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AEEB" w14:textId="77777777" w:rsidR="00DD4B79" w:rsidRDefault="00DD4B79" w:rsidP="00DD4B79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603B4A81" w14:textId="0BCB84B9" w:rsidR="00DD4B79" w:rsidRDefault="00DD4B79" w:rsidP="00DD4B79">
      <w:pPr>
        <w:spacing w:after="79"/>
        <w:ind w:right="338"/>
        <w:jc w:val="center"/>
        <w:rPr>
          <w:rFonts w:ascii="Times New Roman" w:eastAsia="Times New Roman" w:hAnsi="Times New Roman" w:cs="Times New Roman"/>
          <w:sz w:val="30"/>
          <w:szCs w:val="30"/>
          <w:u w:color="00000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Отчет по лабораторной работе №    22 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 xml:space="preserve">  </w:t>
      </w:r>
    </w:p>
    <w:p w14:paraId="5DA62E99" w14:textId="77777777" w:rsidR="00DD4B79" w:rsidRDefault="00DD4B79" w:rsidP="00DD4B79">
      <w:pPr>
        <w:spacing w:after="79"/>
        <w:ind w:right="338"/>
        <w:jc w:val="center"/>
      </w:pP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«Языки и методы  программирования»</w:t>
      </w:r>
    </w:p>
    <w:p w14:paraId="4B568776" w14:textId="77777777" w:rsidR="00DD4B79" w:rsidRDefault="00DD4B79" w:rsidP="00DD4B79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Студент группы  М8О-112Б-21   Орешкин Максим Алексеевич,  № по списку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___1</w:t>
      </w:r>
      <w:r w:rsidRPr="0052524D">
        <w:rPr>
          <w:rFonts w:ascii="Times New Roman" w:eastAsia="Times New Roman" w:hAnsi="Times New Roman" w:cs="Times New Roman"/>
          <w:sz w:val="20"/>
          <w:u w:val="single" w:color="000000"/>
        </w:rPr>
        <w:t>3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979893" w14:textId="77777777" w:rsidR="00DD4B79" w:rsidRPr="0052524D" w:rsidRDefault="00DD4B79" w:rsidP="00DD4B79">
      <w:pPr>
        <w:spacing w:after="3" w:line="468" w:lineRule="auto"/>
        <w:ind w:left="4864" w:firstLine="286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>Контакты</w:t>
      </w:r>
      <w:r w:rsidRPr="0052524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en-US"/>
        </w:rPr>
        <w:t>www</w:t>
      </w:r>
      <w:r w:rsidRPr="0052524D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lang w:val="en-US"/>
        </w:rPr>
        <w:t>e</w:t>
      </w:r>
      <w:r w:rsidRPr="0052524D"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sz w:val="20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</w:rPr>
        <w:t>: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maks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>-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oreh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>03@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>.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ru</w:t>
      </w:r>
    </w:p>
    <w:p w14:paraId="3FC53005" w14:textId="77777777" w:rsidR="00DD4B79" w:rsidRDefault="00DD4B79" w:rsidP="00DD4B79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</w:rPr>
        <w:t>Работа выполнена: « 18 » марта 202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1 </w:t>
      </w:r>
      <w:r>
        <w:rPr>
          <w:rFonts w:ascii="Times New Roman" w:eastAsia="Times New Roman" w:hAnsi="Times New Roman" w:cs="Times New Roman"/>
          <w:sz w:val="20"/>
        </w:rPr>
        <w:t xml:space="preserve">г. </w:t>
      </w:r>
    </w:p>
    <w:p w14:paraId="0AD009E2" w14:textId="77777777" w:rsidR="00DD4B79" w:rsidRDefault="00DD4B79" w:rsidP="00DD4B79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доцент </w:t>
      </w:r>
      <w:r>
        <w:rPr>
          <w:rFonts w:ascii="Times New Roman" w:eastAsia="Times New Roman" w:hAnsi="Times New Roman" w:cs="Times New Roman"/>
          <w:sz w:val="20"/>
        </w:rPr>
        <w:t xml:space="preserve">каф. 806 </w:t>
      </w:r>
      <w:r>
        <w:rPr>
          <w:rFonts w:ascii="Times New Roman" w:eastAsia="Times New Roman" w:hAnsi="Times New Roman" w:cs="Times New Roman"/>
          <w:sz w:val="20"/>
          <w:u w:val="single"/>
        </w:rPr>
        <w:t>_Никулин С.П_____________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17E350" w14:textId="77777777" w:rsidR="00DD4B79" w:rsidRDefault="00DD4B79" w:rsidP="00DD4B79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Входной контроль знаний с оценкой _____________________ </w:t>
      </w:r>
    </w:p>
    <w:p w14:paraId="31786774" w14:textId="77777777" w:rsidR="00DD4B79" w:rsidRDefault="00DD4B79" w:rsidP="00DD4B79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</w:rPr>
        <w:t>Отчет сдан «      » _________202_  г.,  итоговая оценка _____</w:t>
      </w:r>
    </w:p>
    <w:p w14:paraId="73259C7D" w14:textId="77777777" w:rsidR="00DD4B79" w:rsidRDefault="00DD4B79" w:rsidP="00DD4B79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Подпись преподавателя ________________</w:t>
      </w:r>
    </w:p>
    <w:p w14:paraId="04F14EF7" w14:textId="6D79FFB4" w:rsidR="00DD4B79" w:rsidRDefault="00DD4B79" w:rsidP="00DD4B79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lang w:val="en-US"/>
        </w:rPr>
        <w:t>LaTex</w:t>
      </w:r>
    </w:p>
    <w:p w14:paraId="386F0E68" w14:textId="33C4E588" w:rsidR="00DD4B79" w:rsidRDefault="00DD4B79" w:rsidP="00DD4B79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Цель работы: </w:t>
      </w:r>
      <w:r>
        <w:rPr>
          <w:rFonts w:ascii="Times New Roman" w:eastAsia="Times New Roman" w:hAnsi="Times New Roman" w:cs="Times New Roman"/>
          <w:sz w:val="20"/>
        </w:rPr>
        <w:t xml:space="preserve"> Научиться составлять программы на</w:t>
      </w:r>
      <w:r w:rsidRPr="00953547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командном языке </w:t>
      </w:r>
      <w:r>
        <w:rPr>
          <w:rFonts w:ascii="Times New Roman" w:eastAsia="Times New Roman" w:hAnsi="Times New Roman" w:cs="Times New Roman"/>
          <w:sz w:val="20"/>
          <w:lang w:val="en-US"/>
        </w:rPr>
        <w:t>LaTex</w:t>
      </w:r>
      <w:r w:rsidRPr="00953547">
        <w:rPr>
          <w:rFonts w:ascii="Times New Roman" w:eastAsia="Times New Roman" w:hAnsi="Times New Roman" w:cs="Times New Roman"/>
          <w:sz w:val="20"/>
        </w:rPr>
        <w:t>.</w:t>
      </w:r>
    </w:p>
    <w:p w14:paraId="178879DC" w14:textId="6A22AE37" w:rsidR="00DD4B79" w:rsidRDefault="00DD4B79" w:rsidP="00DD4B79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 – </w:t>
      </w:r>
      <w:r>
        <w:rPr>
          <w:rFonts w:ascii="Times New Roman" w:eastAsia="Times New Roman" w:hAnsi="Times New Roman" w:cs="Times New Roman"/>
          <w:bCs/>
          <w:sz w:val="20"/>
        </w:rPr>
        <w:t>перепечатать текст на страницах 179-180</w:t>
      </w:r>
      <w:r w:rsidRPr="00953547">
        <w:rPr>
          <w:rFonts w:ascii="Times New Roman" w:eastAsia="Times New Roman" w:hAnsi="Times New Roman" w:cs="Times New Roman"/>
          <w:bCs/>
          <w:sz w:val="20"/>
        </w:rPr>
        <w:t>.</w:t>
      </w:r>
    </w:p>
    <w:p w14:paraId="69B7AABC" w14:textId="77777777" w:rsidR="00DD4B79" w:rsidRDefault="00DD4B79" w:rsidP="00DD4B79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Оборудование </w:t>
      </w:r>
      <w:r>
        <w:rPr>
          <w:rFonts w:ascii="Times New Roman" w:eastAsia="Times New Roman" w:hAnsi="Times New Roman" w:cs="Times New Roman"/>
          <w:sz w:val="20"/>
        </w:rPr>
        <w:t>:</w:t>
      </w:r>
    </w:p>
    <w:p w14:paraId="461DE8E1" w14:textId="77777777" w:rsidR="00DD4B79" w:rsidRDefault="00DD4B79" w:rsidP="00DD4B79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, процессор            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с   ОП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14:paraId="047BDFE0" w14:textId="77777777" w:rsidR="00DD4B79" w:rsidRDefault="00DD4B79" w:rsidP="00DD4B79">
      <w:pPr>
        <w:spacing w:after="4" w:line="247" w:lineRule="auto"/>
        <w:ind w:left="3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НМД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 xml:space="preserve"> ГБ. Терминал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 xml:space="preserve">адрес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.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</w:t>
      </w:r>
    </w:p>
    <w:p w14:paraId="1F484994" w14:textId="77777777" w:rsidR="00DD4B79" w:rsidRDefault="00DD4B79" w:rsidP="00DD4B79">
      <w:pPr>
        <w:spacing w:after="4" w:line="247" w:lineRule="auto"/>
        <w:ind w:left="350" w:firstLine="340"/>
      </w:pPr>
      <w:r>
        <w:rPr>
          <w:rFonts w:ascii="Times New Roman" w:eastAsia="Times New Roman" w:hAnsi="Times New Roman" w:cs="Times New Roman"/>
          <w:sz w:val="20"/>
        </w:rPr>
        <w:t xml:space="preserve"> 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333B64E5" w14:textId="77777777" w:rsidR="00DD4B79" w:rsidRDefault="00DD4B79" w:rsidP="00DD4B79">
      <w:pPr>
        <w:spacing w:after="0"/>
        <w:ind w:left="690"/>
      </w:pPr>
    </w:p>
    <w:p w14:paraId="089A6C87" w14:textId="77777777" w:rsidR="00DD4B79" w:rsidRDefault="00DD4B79" w:rsidP="00DD4B79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Оборудование ПЭВМ студента, если использовалось:</w:t>
      </w:r>
    </w:p>
    <w:p w14:paraId="27422786" w14:textId="77777777" w:rsidR="00DD4B79" w:rsidRPr="00903AD2" w:rsidRDefault="00DD4B79" w:rsidP="00DD4B79">
      <w:pPr>
        <w:spacing w:after="4" w:line="247" w:lineRule="auto"/>
        <w:ind w:left="350" w:firstLine="358"/>
        <w:rPr>
          <w:rFonts w:ascii="Times New Roman" w:hAnsi="Times New Roman" w:cs="Times New Roman"/>
        </w:rPr>
      </w:pPr>
      <w:r w:rsidRPr="00903AD2">
        <w:rPr>
          <w:rFonts w:ascii="Times New Roman" w:eastAsia="Times New Roman" w:hAnsi="Times New Roman" w:cs="Times New Roman"/>
          <w:sz w:val="20"/>
        </w:rPr>
        <w:t xml:space="preserve"> </w:t>
      </w:r>
      <w:r w:rsidRPr="00903AD2">
        <w:rPr>
          <w:rFonts w:ascii="Times New Roman" w:hAnsi="Times New Roman" w:cs="Times New Roman"/>
          <w:sz w:val="20"/>
          <w:szCs w:val="20"/>
        </w:rPr>
        <w:t xml:space="preserve"> Процессор intel core i7, с   ОП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8 </w:t>
      </w:r>
      <w:r w:rsidRPr="00903AD2">
        <w:rPr>
          <w:rFonts w:ascii="Times New Roman" w:hAnsi="Times New Roman" w:cs="Times New Roman"/>
          <w:sz w:val="20"/>
          <w:szCs w:val="20"/>
        </w:rPr>
        <w:t xml:space="preserve">ГБ, НМД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> 120832 МБ</w:t>
      </w:r>
      <w:r w:rsidRPr="00903AD2">
        <w:rPr>
          <w:rFonts w:ascii="Times New Roman" w:hAnsi="Times New Roman" w:cs="Times New Roman"/>
          <w:sz w:val="20"/>
          <w:szCs w:val="20"/>
        </w:rPr>
        <w:t>. Монитор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  </w:t>
      </w:r>
      <w:r w:rsidRPr="00903AD2">
        <w:rPr>
          <w:rFonts w:ascii="Times New Roman" w:hAnsi="Times New Roman" w:cs="Times New Roman"/>
        </w:rPr>
        <w:t xml:space="preserve">15,6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>/1920*1820</w:t>
      </w:r>
    </w:p>
    <w:p w14:paraId="2FF3072A" w14:textId="77777777" w:rsidR="00DD4B79" w:rsidRDefault="00DD4B79" w:rsidP="00DD4B79">
      <w:pPr>
        <w:spacing w:after="4" w:line="247" w:lineRule="auto"/>
        <w:ind w:left="350" w:firstLine="358"/>
        <w:rPr>
          <w:u w:color="000000"/>
        </w:rPr>
      </w:pPr>
      <w:r w:rsidRPr="0052524D"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196694AD" w14:textId="77777777" w:rsidR="00DD4B79" w:rsidRDefault="00DD4B79" w:rsidP="00DD4B79">
      <w:pPr>
        <w:spacing w:after="4" w:line="247" w:lineRule="auto"/>
        <w:ind w:left="350" w:firstLine="358"/>
        <w:rPr>
          <w:rFonts w:ascii="Times New Roman" w:eastAsia="Times New Roman" w:hAnsi="Times New Roman" w:cs="Times New Roman"/>
          <w:sz w:val="20"/>
          <w:u w:val="single"/>
        </w:rPr>
      </w:pPr>
    </w:p>
    <w:p w14:paraId="0F627017" w14:textId="77777777" w:rsidR="00DD4B79" w:rsidRDefault="00DD4B79" w:rsidP="00DD4B79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14:paraId="4E72E185" w14:textId="77777777" w:rsidR="00DD4B79" w:rsidRDefault="00DD4B79" w:rsidP="00DD4B79">
      <w:pPr>
        <w:spacing w:after="4" w:line="247" w:lineRule="auto"/>
        <w:ind w:left="394" w:firstLine="35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</w:p>
    <w:p w14:paraId="284289E1" w14:textId="77777777" w:rsidR="00DD4B79" w:rsidRDefault="00DD4B79" w:rsidP="00DD4B79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__________________________________________________ версия _______________</w:t>
      </w:r>
    </w:p>
    <w:p w14:paraId="1BB0390F" w14:textId="77777777" w:rsidR="00DD4B79" w:rsidRDefault="00DD4B79" w:rsidP="00DD4B79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</w:p>
    <w:p w14:paraId="5289B064" w14:textId="77777777" w:rsidR="00DD4B79" w:rsidRDefault="00DD4B79" w:rsidP="00DD4B79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740D229" w14:textId="77777777" w:rsidR="00DD4B79" w:rsidRDefault="00DD4B79" w:rsidP="00DD4B79">
      <w:pPr>
        <w:spacing w:after="11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_________________________________________________________________________________________________</w:t>
      </w:r>
    </w:p>
    <w:p w14:paraId="5CCB1C99" w14:textId="77777777" w:rsidR="00DD4B79" w:rsidRDefault="00DD4B79" w:rsidP="00DD4B79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 w14:paraId="77151223" w14:textId="77777777" w:rsidR="00DD4B79" w:rsidRDefault="00DD4B79" w:rsidP="00DD4B79">
      <w:pPr>
        <w:spacing w:after="0"/>
        <w:ind w:left="70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</w:t>
      </w:r>
    </w:p>
    <w:p w14:paraId="7E65D2E1" w14:textId="77777777" w:rsidR="00DD4B79" w:rsidRDefault="00DD4B79" w:rsidP="00DD4B79">
      <w:pPr>
        <w:spacing w:after="0"/>
      </w:pPr>
    </w:p>
    <w:p w14:paraId="2357FFD8" w14:textId="77777777" w:rsidR="00DD4B79" w:rsidRDefault="00DD4B79" w:rsidP="00DD4B79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14:paraId="01FECFEC" w14:textId="77777777" w:rsidR="00DD4B79" w:rsidRDefault="00DD4B79" w:rsidP="00DD4B79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Ubuntu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20.04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7B4B08" w14:textId="77777777" w:rsidR="00DD4B79" w:rsidRDefault="00DD4B79" w:rsidP="00DD4B79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4.4.18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A3186" w14:textId="77777777" w:rsidR="00DD4B79" w:rsidRDefault="00DD4B79" w:rsidP="00DD4B79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7C4AB452" w14:textId="77777777" w:rsidR="00DD4B79" w:rsidRDefault="00DD4B79" w:rsidP="00DD4B79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vim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8.1           </w:t>
      </w:r>
    </w:p>
    <w:p w14:paraId="58F4BB67" w14:textId="77777777" w:rsidR="00DD4B79" w:rsidRDefault="00DD4B79" w:rsidP="00DD4B79">
      <w:pPr>
        <w:spacing w:after="4" w:line="252" w:lineRule="auto"/>
        <w:ind w:left="690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Утилиты операционной системы _______________________________________________________</w:t>
      </w:r>
    </w:p>
    <w:p w14:paraId="3FC643F2" w14:textId="77777777" w:rsidR="00DD4B79" w:rsidRDefault="00DD4B79" w:rsidP="00DD4B79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>Прикладные системы и программы __________________________________________________________________</w:t>
      </w:r>
    </w:p>
    <w:p w14:paraId="3429797A" w14:textId="77777777" w:rsidR="00DD4B79" w:rsidRDefault="00DD4B79" w:rsidP="00DD4B79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 xml:space="preserve"> Местонахождение и имена файлов программ и данных на домашнем компьютере ___________________________</w:t>
      </w:r>
    </w:p>
    <w:p w14:paraId="3625F9A3" w14:textId="77777777" w:rsidR="00DD4B79" w:rsidRDefault="00DD4B79" w:rsidP="00DD4B79">
      <w:pPr>
        <w:rPr>
          <w:rFonts w:ascii="Times New Roman" w:eastAsia="Times New Roman" w:hAnsi="Times New Roman" w:cs="Times New Roman"/>
          <w:sz w:val="20"/>
        </w:rPr>
      </w:pPr>
      <w:r>
        <w:br w:type="page"/>
      </w:r>
    </w:p>
    <w:p w14:paraId="2B959711" w14:textId="428D249E" w:rsidR="00DD4B79" w:rsidRPr="00DD4B79" w:rsidRDefault="00DD4B79" w:rsidP="00DD4B79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                                                                                                                </w:t>
      </w:r>
    </w:p>
    <w:p w14:paraId="24D140DE" w14:textId="12750EBF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  <w:r w:rsidRPr="00DD4B79">
        <w:rPr>
          <w:rFonts w:ascii="Times New Roman" w:eastAsia="Times New Roman" w:hAnsi="Times New Roman" w:cs="Arial"/>
          <w:noProof/>
          <w:sz w:val="20"/>
          <w:szCs w:val="20"/>
        </w:rPr>
        <w:lastRenderedPageBreak/>
        <w:drawing>
          <wp:inline distT="0" distB="0" distL="0" distR="0" wp14:anchorId="457980CF" wp14:editId="614F54FF">
            <wp:extent cx="4715533" cy="722095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Arial"/>
          <w:sz w:val="20"/>
          <w:szCs w:val="20"/>
          <w:highlight w:val="white"/>
        </w:rPr>
        <w:br/>
      </w:r>
      <w:r w:rsidRPr="00DD4B79">
        <w:rPr>
          <w:rFonts w:ascii="Times New Roman" w:eastAsia="Times New Roman" w:hAnsi="Times New Roman" w:cs="Arial"/>
          <w:noProof/>
          <w:sz w:val="20"/>
          <w:szCs w:val="20"/>
        </w:rPr>
        <w:lastRenderedPageBreak/>
        <w:drawing>
          <wp:inline distT="0" distB="0" distL="0" distR="0" wp14:anchorId="2FC37D52" wp14:editId="79AB74A6">
            <wp:extent cx="4677428" cy="720190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4863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48FB93B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8C20046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5915060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2C54FA3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68CF51C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8A4054C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76BEB16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226607E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5508FC6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EA87C23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0AF496B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FA06DB4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89D7871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C22702D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0364231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C963575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98D934F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7591451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F6D405E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D4B20ED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63B0893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1C4DF92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8C1BABC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B2577D8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37736021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03B907A" w14:textId="77777777" w:rsidR="00DD4B79" w:rsidRDefault="00DD4B79" w:rsidP="00DD4B79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E0091AA" w14:textId="245821AD" w:rsidR="00DD4B79" w:rsidRPr="00DD4B79" w:rsidRDefault="00DD4B79" w:rsidP="00DD4B79">
      <w:pPr>
        <w:pStyle w:val="a3"/>
        <w:numPr>
          <w:ilvl w:val="0"/>
          <w:numId w:val="1"/>
        </w:numPr>
        <w:spacing w:after="232" w:line="21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                                                                                                                                                    </w:t>
      </w:r>
    </w:p>
    <w:p w14:paraId="2982A8CE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\documentclass[a4paper, 12pt]{article}</w:t>
      </w:r>
    </w:p>
    <w:p w14:paraId="1492AC26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\usepackage{cmap}</w:t>
      </w:r>
    </w:p>
    <w:p w14:paraId="59E2E1F4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\usepackage[a4paper, total={8in, 11in}]{geometry}</w:t>
      </w:r>
    </w:p>
    <w:p w14:paraId="700337A9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\usepackage[utf8]{inputenc}</w:t>
      </w:r>
    </w:p>
    <w:p w14:paraId="467B4F6C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\usepackage{mathtools}</w:t>
      </w:r>
    </w:p>
    <w:p w14:paraId="03A2B3FC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\usepackage[english,russian]{babel}</w:t>
      </w:r>
    </w:p>
    <w:p w14:paraId="13DF848B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\usepackage{amsmath, amssymb, setspace}</w:t>
      </w:r>
    </w:p>
    <w:p w14:paraId="00EC929B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\usepackage[T1]{fontenc}</w:t>
      </w:r>
    </w:p>
    <w:p w14:paraId="0EC0EA13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\pagestyle{empty}</w:t>
      </w:r>
    </w:p>
    <w:p w14:paraId="19E0A35D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\topmargin=-100pt</w:t>
      </w:r>
    </w:p>
    <w:p w14:paraId="59E7D833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</w:p>
    <w:p w14:paraId="2E5E0192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\begin{document}</w:t>
      </w:r>
    </w:p>
    <w:p w14:paraId="676F0285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\begin{flushright}</w:t>
      </w:r>
    </w:p>
    <w:p w14:paraId="28C0A945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\voffset = -5pt</w:t>
      </w:r>
    </w:p>
    <w:p w14:paraId="022A86B3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\paperheight = 8pt</w:t>
      </w:r>
    </w:p>
    <w:p w14:paraId="347E3135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179</w:t>
      </w:r>
    </w:p>
    <w:p w14:paraId="6832903A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\end{flushright}</w:t>
      </w:r>
    </w:p>
    <w:p w14:paraId="76D3E6F8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</w:p>
    <w:p w14:paraId="3A50B97F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\begin{center}</w:t>
      </w:r>
    </w:p>
    <w:p w14:paraId="45E90B49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\paragraph{\S4.Замена перменных}</w:t>
      </w:r>
    </w:p>
    <w:p w14:paraId="1862DAAB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end</w:t>
      </w:r>
      <w:r w:rsidRPr="00750AAC">
        <w:rPr>
          <w:rFonts w:ascii="Roboto" w:eastAsia="Times New Roman" w:hAnsi="Roboto" w:cs="Times New Roman"/>
          <w:sz w:val="20"/>
          <w:szCs w:val="20"/>
        </w:rPr>
        <w:t>{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center</w:t>
      </w:r>
      <w:r w:rsidRPr="00750AAC">
        <w:rPr>
          <w:rFonts w:ascii="Roboto" w:eastAsia="Times New Roman" w:hAnsi="Roboto" w:cs="Times New Roman"/>
          <w:sz w:val="20"/>
          <w:szCs w:val="20"/>
        </w:rPr>
        <w:t>}</w:t>
      </w:r>
    </w:p>
    <w:p w14:paraId="236BA239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Отсюда последовательным интегрированием находим</w:t>
      </w:r>
    </w:p>
    <w:p w14:paraId="733B1ED9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\begin{center}</w:t>
      </w:r>
    </w:p>
    <w:p w14:paraId="3E1B693D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$$\frac{\partial u}{\partial \xi} = f(\xi), u = \int f(\xi)d\xi+\psi(\eta)=\varphi(</w:t>
      </w:r>
    </w:p>
    <w:p w14:paraId="3CA10D1F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\xi)+\psi(\eta),$$</w:t>
      </w:r>
    </w:p>
    <w:p w14:paraId="09812E70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\end{center}</w:t>
      </w:r>
    </w:p>
    <w:p w14:paraId="3BDF3FCD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где 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varphi</w:t>
      </w:r>
      <w:r w:rsidRPr="00750AAC">
        <w:rPr>
          <w:rFonts w:ascii="Roboto" w:eastAsia="Times New Roman" w:hAnsi="Roboto" w:cs="Times New Roman"/>
          <w:sz w:val="20"/>
          <w:szCs w:val="20"/>
        </w:rPr>
        <w:t>(\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xi</w:t>
      </w:r>
      <w:r w:rsidRPr="00750AAC">
        <w:rPr>
          <w:rFonts w:ascii="Roboto" w:eastAsia="Times New Roman" w:hAnsi="Roboto" w:cs="Times New Roman"/>
          <w:sz w:val="20"/>
          <w:szCs w:val="20"/>
        </w:rPr>
        <w:t>)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intf</w:t>
      </w:r>
      <w:r w:rsidRPr="00750AAC">
        <w:rPr>
          <w:rFonts w:ascii="Roboto" w:eastAsia="Times New Roman" w:hAnsi="Roboto" w:cs="Times New Roman"/>
          <w:sz w:val="20"/>
          <w:szCs w:val="20"/>
        </w:rPr>
        <w:t>(\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xi</w:t>
      </w:r>
      <w:r w:rsidRPr="00750AAC">
        <w:rPr>
          <w:rFonts w:ascii="Roboto" w:eastAsia="Times New Roman" w:hAnsi="Roboto" w:cs="Times New Roman"/>
          <w:sz w:val="20"/>
          <w:szCs w:val="20"/>
        </w:rPr>
        <w:t>)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d</w:t>
      </w: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xi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$ и $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psi</w:t>
      </w:r>
      <w:r w:rsidRPr="00750AAC">
        <w:rPr>
          <w:rFonts w:ascii="Roboto" w:eastAsia="Times New Roman" w:hAnsi="Roboto" w:cs="Times New Roman"/>
          <w:sz w:val="20"/>
          <w:szCs w:val="20"/>
        </w:rPr>
        <w:t>(\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eta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)$ - произвольные дифференцируемыефункции. Возвращаясь к прежним переменным, окончательно получаем $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(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t</w:t>
      </w:r>
      <w:r w:rsidRPr="00750AAC">
        <w:rPr>
          <w:rFonts w:ascii="Roboto" w:eastAsia="Times New Roman" w:hAnsi="Roboto" w:cs="Times New Roman"/>
          <w:sz w:val="20"/>
          <w:szCs w:val="20"/>
        </w:rPr>
        <w:t>,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)=\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varphi</w:t>
      </w:r>
      <w:r w:rsidRPr="00750AAC">
        <w:rPr>
          <w:rFonts w:ascii="Roboto" w:eastAsia="Times New Roman" w:hAnsi="Roboto" w:cs="Times New Roman"/>
          <w:sz w:val="20"/>
          <w:szCs w:val="20"/>
        </w:rPr>
        <w:t>(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-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at</w:t>
      </w:r>
      <w:r w:rsidRPr="00750AAC">
        <w:rPr>
          <w:rFonts w:ascii="Roboto" w:eastAsia="Times New Roman" w:hAnsi="Roboto" w:cs="Times New Roman"/>
          <w:sz w:val="20"/>
          <w:szCs w:val="20"/>
        </w:rPr>
        <w:t>)+\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psi</w:t>
      </w:r>
      <w:r w:rsidRPr="00750AAC">
        <w:rPr>
          <w:rFonts w:ascii="Roboto" w:eastAsia="Times New Roman" w:hAnsi="Roboto" w:cs="Times New Roman"/>
          <w:sz w:val="20"/>
          <w:szCs w:val="20"/>
        </w:rPr>
        <w:t>(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+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at</w:t>
      </w:r>
      <w:r w:rsidRPr="00750AAC">
        <w:rPr>
          <w:rFonts w:ascii="Roboto" w:eastAsia="Times New Roman" w:hAnsi="Roboto" w:cs="Times New Roman"/>
          <w:sz w:val="20"/>
          <w:szCs w:val="20"/>
        </w:rPr>
        <w:t>).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blacktriangleright</w:t>
      </w:r>
    </w:p>
    <w:p w14:paraId="7E9F6F64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\\</w:t>
      </w:r>
    </w:p>
    <w:p w14:paraId="458139F3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 xml:space="preserve">$Приняв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и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за новые независимые переменные, преобразовать следующие уравнения:$\\</w:t>
      </w:r>
    </w:p>
    <w:p w14:paraId="09990B67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</w:p>
    <w:p w14:paraId="4F572604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Large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bf</w:t>
      </w:r>
      <w:r w:rsidRPr="00750AAC">
        <w:rPr>
          <w:rFonts w:ascii="Roboto" w:eastAsia="Times New Roman" w:hAnsi="Roboto" w:cs="Times New Roman"/>
          <w:sz w:val="20"/>
          <w:szCs w:val="20"/>
        </w:rPr>
        <w:t>162. }$ $2\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^{2}}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} -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^{2}}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} = 0, если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=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+2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+2,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=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-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-1.$ \\</w:t>
      </w:r>
    </w:p>
    <w:p w14:paraId="5D5A38C0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</w:p>
    <w:p w14:paraId="693FFAA9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blacktriangleleft</w:t>
      </w:r>
      <w:r w:rsidRPr="00750AAC">
        <w:rPr>
          <w:rFonts w:ascii="Roboto" w:eastAsia="Times New Roman" w:hAnsi="Roboto" w:cs="Times New Roman"/>
          <w:sz w:val="20"/>
          <w:szCs w:val="20"/>
        </w:rPr>
        <w:t>$По правилу дифференцирования сложной функции, находим $ \\</w:t>
      </w:r>
    </w:p>
    <w:p w14:paraId="56800839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 +\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},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^{2}}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 (\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})\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}(\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})\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^{2}} + 2\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^{2}}. \\</w:t>
      </w:r>
    </w:p>
    <w:p w14:paraId="08C862F4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$Аналогично находим остальные производные:$\\</w:t>
      </w:r>
    </w:p>
    <w:p w14:paraId="0A88E1DE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} = 2\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^{2}} +\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 -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^{2}},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^{2}} = 4\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^{2}} - 4\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 +\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^{2}} \\</w:t>
      </w:r>
    </w:p>
    <w:p w14:paraId="404DB01B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$Подставляя вычисленные производные в данное уравнение, после сведеня подобных членов получаем $</w:t>
      </w:r>
    </w:p>
    <w:p w14:paraId="7F69C6F5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$$</w:t>
      </w:r>
    </w:p>
    <w:p w14:paraId="1802AC54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3\frac{\partial^{2} z}{\partial x \partial y} + \frac{\partial z}{\partial u } = 0.\blacktriangleright$$\\</w:t>
      </w:r>
    </w:p>
    <w:p w14:paraId="3999C7CA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</w:p>
    <w:p w14:paraId="5B926FD7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$\Large\bf{163. }$ $(1+x^{})^{2}\frac{\partial^{2} z}{\partial x^{2}} + (1+y^{2})\frac{\partial^{2} z}{\partial y^{2}} + x\frac{\partial z}{\partial x} + y\frac{\partial z}{\partial y} = 0, если u = \ln(x+$\sqrt{1+x^{2}}$), v = \ln(y+$\sqrt{1+y^{2}}$)$\\</w:t>
      </w:r>
    </w:p>
    <w:p w14:paraId="1BD974AF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</w:p>
    <w:p w14:paraId="005E0E6F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blacktriangleleft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$ Аналогично предыдущему примеру находим$</w:t>
      </w:r>
    </w:p>
    <w:p w14:paraId="335C55EC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</w:p>
    <w:p w14:paraId="78590EE8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begin</w:t>
      </w:r>
      <w:r w:rsidRPr="00750AAC">
        <w:rPr>
          <w:rFonts w:ascii="Roboto" w:eastAsia="Times New Roman" w:hAnsi="Roboto" w:cs="Times New Roman"/>
          <w:sz w:val="20"/>
          <w:szCs w:val="20"/>
        </w:rPr>
        <w:t>{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center</w:t>
      </w:r>
      <w:r w:rsidRPr="00750AAC">
        <w:rPr>
          <w:rFonts w:ascii="Roboto" w:eastAsia="Times New Roman" w:hAnsi="Roboto" w:cs="Times New Roman"/>
          <w:sz w:val="20"/>
          <w:szCs w:val="20"/>
        </w:rPr>
        <w:t>}</w:t>
      </w:r>
    </w:p>
    <w:p w14:paraId="0B9DD026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{1}{\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sqrt</w:t>
      </w:r>
      <w:r w:rsidRPr="00750AAC">
        <w:rPr>
          <w:rFonts w:ascii="Roboto" w:eastAsia="Times New Roman" w:hAnsi="Roboto" w:cs="Times New Roman"/>
          <w:sz w:val="20"/>
          <w:szCs w:val="20"/>
        </w:rPr>
        <w:t>{1+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^{2}}}$$</w:t>
      </w:r>
    </w:p>
    <w:p w14:paraId="4046EAA4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end</w:t>
      </w:r>
      <w:r w:rsidRPr="00750AAC">
        <w:rPr>
          <w:rFonts w:ascii="Roboto" w:eastAsia="Times New Roman" w:hAnsi="Roboto" w:cs="Times New Roman"/>
          <w:sz w:val="20"/>
          <w:szCs w:val="20"/>
        </w:rPr>
        <w:t>{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center</w:t>
      </w:r>
      <w:r w:rsidRPr="00750AAC">
        <w:rPr>
          <w:rFonts w:ascii="Roboto" w:eastAsia="Times New Roman" w:hAnsi="Roboto" w:cs="Times New Roman"/>
          <w:sz w:val="20"/>
          <w:szCs w:val="20"/>
        </w:rPr>
        <w:t>}</w:t>
      </w:r>
    </w:p>
    <w:p w14:paraId="7BA46F30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begin</w:t>
      </w:r>
      <w:r w:rsidRPr="00750AAC">
        <w:rPr>
          <w:rFonts w:ascii="Roboto" w:eastAsia="Times New Roman" w:hAnsi="Roboto" w:cs="Times New Roman"/>
          <w:sz w:val="20"/>
          <w:szCs w:val="20"/>
        </w:rPr>
        <w:t>{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center</w:t>
      </w:r>
      <w:r w:rsidRPr="00750AAC">
        <w:rPr>
          <w:rFonts w:ascii="Roboto" w:eastAsia="Times New Roman" w:hAnsi="Roboto" w:cs="Times New Roman"/>
          <w:sz w:val="20"/>
          <w:szCs w:val="20"/>
        </w:rPr>
        <w:t>}$$\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^{2}}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left</w:t>
      </w:r>
      <w:r w:rsidRPr="00750AAC">
        <w:rPr>
          <w:rFonts w:ascii="Roboto" w:eastAsia="Times New Roman" w:hAnsi="Roboto" w:cs="Times New Roman"/>
          <w:sz w:val="20"/>
          <w:szCs w:val="20"/>
        </w:rPr>
        <w:t>( 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over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right</w:t>
      </w:r>
      <w:r w:rsidRPr="00750AAC">
        <w:rPr>
          <w:rFonts w:ascii="Roboto" w:eastAsia="Times New Roman" w:hAnsi="Roboto" w:cs="Times New Roman"/>
          <w:sz w:val="20"/>
          <w:szCs w:val="20"/>
        </w:rPr>
        <w:t>)\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left</w:t>
      </w:r>
      <w:r w:rsidRPr="00750AAC">
        <w:rPr>
          <w:rFonts w:ascii="Roboto" w:eastAsia="Times New Roman" w:hAnsi="Roboto" w:cs="Times New Roman"/>
          <w:sz w:val="20"/>
          <w:szCs w:val="20"/>
        </w:rPr>
        <w:t>(1\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over</w:t>
      </w: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sqrt</w:t>
      </w:r>
      <w:r w:rsidRPr="00750AAC">
        <w:rPr>
          <w:rFonts w:ascii="Roboto" w:eastAsia="Times New Roman" w:hAnsi="Roboto" w:cs="Times New Roman"/>
          <w:sz w:val="20"/>
          <w:szCs w:val="20"/>
        </w:rPr>
        <w:t>{1+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^{2}}\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right</w:t>
      </w:r>
      <w:r w:rsidRPr="00750AAC">
        <w:rPr>
          <w:rFonts w:ascii="Roboto" w:eastAsia="Times New Roman" w:hAnsi="Roboto" w:cs="Times New Roman"/>
          <w:sz w:val="20"/>
          <w:szCs w:val="20"/>
        </w:rPr>
        <w:t>)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^{2}}\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{1}{1+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^{2}} -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sqrt</w:t>
      </w:r>
      <w:r w:rsidRPr="00750AAC">
        <w:rPr>
          <w:rFonts w:ascii="Roboto" w:eastAsia="Times New Roman" w:hAnsi="Roboto" w:cs="Times New Roman"/>
          <w:sz w:val="20"/>
          <w:szCs w:val="20"/>
        </w:rPr>
        <w:t>{(1+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^{2})^{3}}},</w:t>
      </w:r>
    </w:p>
    <w:p w14:paraId="6E4A8DEE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$$</w:t>
      </w:r>
    </w:p>
    <w:p w14:paraId="3D33C94A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end</w:t>
      </w:r>
      <w:r w:rsidRPr="00750AAC">
        <w:rPr>
          <w:rFonts w:ascii="Roboto" w:eastAsia="Times New Roman" w:hAnsi="Roboto" w:cs="Times New Roman"/>
          <w:sz w:val="20"/>
          <w:szCs w:val="20"/>
        </w:rPr>
        <w:t>{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center</w:t>
      </w:r>
      <w:r w:rsidRPr="00750AAC">
        <w:rPr>
          <w:rFonts w:ascii="Roboto" w:eastAsia="Times New Roman" w:hAnsi="Roboto" w:cs="Times New Roman"/>
          <w:sz w:val="20"/>
          <w:szCs w:val="20"/>
        </w:rPr>
        <w:t>}</w:t>
      </w:r>
    </w:p>
    <w:p w14:paraId="06BDF008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begin</w:t>
      </w:r>
      <w:r w:rsidRPr="00750AAC">
        <w:rPr>
          <w:rFonts w:ascii="Roboto" w:eastAsia="Times New Roman" w:hAnsi="Roboto" w:cs="Times New Roman"/>
          <w:sz w:val="20"/>
          <w:szCs w:val="20"/>
        </w:rPr>
        <w:t>{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center</w:t>
      </w:r>
      <w:r w:rsidRPr="00750AAC">
        <w:rPr>
          <w:rFonts w:ascii="Roboto" w:eastAsia="Times New Roman" w:hAnsi="Roboto" w:cs="Times New Roman"/>
          <w:sz w:val="20"/>
          <w:szCs w:val="20"/>
        </w:rPr>
        <w:t>}</w:t>
      </w:r>
    </w:p>
    <w:p w14:paraId="3FAE15B5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{1}{\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sqrt</w:t>
      </w:r>
      <w:r w:rsidRPr="00750AAC">
        <w:rPr>
          <w:rFonts w:ascii="Roboto" w:eastAsia="Times New Roman" w:hAnsi="Roboto" w:cs="Times New Roman"/>
          <w:sz w:val="20"/>
          <w:szCs w:val="20"/>
        </w:rPr>
        <w:t>{1+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^{2}}}$$</w:t>
      </w:r>
    </w:p>
    <w:p w14:paraId="1483A071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end</w:t>
      </w:r>
      <w:r w:rsidRPr="00750AAC">
        <w:rPr>
          <w:rFonts w:ascii="Roboto" w:eastAsia="Times New Roman" w:hAnsi="Roboto" w:cs="Times New Roman"/>
          <w:sz w:val="20"/>
          <w:szCs w:val="20"/>
        </w:rPr>
        <w:t>{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center</w:t>
      </w:r>
      <w:r w:rsidRPr="00750AAC">
        <w:rPr>
          <w:rFonts w:ascii="Roboto" w:eastAsia="Times New Roman" w:hAnsi="Roboto" w:cs="Times New Roman"/>
          <w:sz w:val="20"/>
          <w:szCs w:val="20"/>
        </w:rPr>
        <w:t>}</w:t>
      </w:r>
    </w:p>
    <w:p w14:paraId="18AEC0CE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begin</w:t>
      </w:r>
      <w:r w:rsidRPr="00750AAC">
        <w:rPr>
          <w:rFonts w:ascii="Roboto" w:eastAsia="Times New Roman" w:hAnsi="Roboto" w:cs="Times New Roman"/>
          <w:sz w:val="20"/>
          <w:szCs w:val="20"/>
        </w:rPr>
        <w:t>{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cenetr</w:t>
      </w:r>
      <w:r w:rsidRPr="00750AAC">
        <w:rPr>
          <w:rFonts w:ascii="Roboto" w:eastAsia="Times New Roman" w:hAnsi="Roboto" w:cs="Times New Roman"/>
          <w:sz w:val="20"/>
          <w:szCs w:val="20"/>
        </w:rPr>
        <w:t>}</w:t>
      </w:r>
    </w:p>
    <w:p w14:paraId="032769B1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^{2}}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left</w:t>
      </w:r>
      <w:r w:rsidRPr="00750AAC">
        <w:rPr>
          <w:rFonts w:ascii="Roboto" w:eastAsia="Times New Roman" w:hAnsi="Roboto" w:cs="Times New Roman"/>
          <w:sz w:val="20"/>
          <w:szCs w:val="20"/>
        </w:rPr>
        <w:t>(\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over</w:t>
      </w: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right</w:t>
      </w:r>
      <w:r w:rsidRPr="00750AAC">
        <w:rPr>
          <w:rFonts w:ascii="Roboto" w:eastAsia="Times New Roman" w:hAnsi="Roboto" w:cs="Times New Roman"/>
          <w:sz w:val="20"/>
          <w:szCs w:val="20"/>
        </w:rPr>
        <w:t>)\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} +\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left</w:t>
      </w:r>
      <w:r w:rsidRPr="00750AAC">
        <w:rPr>
          <w:rFonts w:ascii="Roboto" w:eastAsia="Times New Roman" w:hAnsi="Roboto" w:cs="Times New Roman"/>
          <w:sz w:val="20"/>
          <w:szCs w:val="20"/>
        </w:rPr>
        <w:t>(1\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over</w:t>
      </w: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sqrt</w:t>
      </w:r>
      <w:r w:rsidRPr="00750AAC">
        <w:rPr>
          <w:rFonts w:ascii="Roboto" w:eastAsia="Times New Roman" w:hAnsi="Roboto" w:cs="Times New Roman"/>
          <w:sz w:val="20"/>
          <w:szCs w:val="20"/>
        </w:rPr>
        <w:t>{1+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^{2}}\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right</w:t>
      </w:r>
      <w:r w:rsidRPr="00750AAC">
        <w:rPr>
          <w:rFonts w:ascii="Roboto" w:eastAsia="Times New Roman" w:hAnsi="Roboto" w:cs="Times New Roman"/>
          <w:sz w:val="20"/>
          <w:szCs w:val="20"/>
        </w:rPr>
        <w:t>)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^{2}}\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{1}{1+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^{2}} -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sqrt</w:t>
      </w:r>
      <w:r w:rsidRPr="00750AAC">
        <w:rPr>
          <w:rFonts w:ascii="Roboto" w:eastAsia="Times New Roman" w:hAnsi="Roboto" w:cs="Times New Roman"/>
          <w:sz w:val="20"/>
          <w:szCs w:val="20"/>
        </w:rPr>
        <w:t>{(1+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^{2})^{3}}}.$$</w:t>
      </w:r>
    </w:p>
    <w:p w14:paraId="1A0E7063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end</w:t>
      </w:r>
      <w:r w:rsidRPr="00750AAC">
        <w:rPr>
          <w:rFonts w:ascii="Roboto" w:eastAsia="Times New Roman" w:hAnsi="Roboto" w:cs="Times New Roman"/>
          <w:sz w:val="20"/>
          <w:szCs w:val="20"/>
        </w:rPr>
        <w:t>{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cenetr</w:t>
      </w:r>
      <w:r w:rsidRPr="00750AAC">
        <w:rPr>
          <w:rFonts w:ascii="Roboto" w:eastAsia="Times New Roman" w:hAnsi="Roboto" w:cs="Times New Roman"/>
          <w:sz w:val="20"/>
          <w:szCs w:val="20"/>
        </w:rPr>
        <w:t>}</w:t>
      </w:r>
    </w:p>
    <w:p w14:paraId="36FA4B94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Следовательно уравнение преобразуется к виду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Large</w:t>
      </w:r>
      <w:r w:rsidRPr="00750AAC">
        <w:rPr>
          <w:rFonts w:ascii="Roboto" w:eastAsia="Times New Roman" w:hAnsi="Roboto" w:cs="Times New Roman"/>
          <w:sz w:val="20"/>
          <w:szCs w:val="20"/>
        </w:rPr>
        <w:t>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^{2}}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^{2}} = 0.$\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blacktriangleright</w:t>
      </w:r>
      <w:r w:rsidRPr="00750AAC">
        <w:rPr>
          <w:rFonts w:ascii="Roboto" w:eastAsia="Times New Roman" w:hAnsi="Roboto" w:cs="Times New Roman"/>
          <w:sz w:val="20"/>
          <w:szCs w:val="20"/>
        </w:rPr>
        <w:t>\\</w:t>
      </w:r>
    </w:p>
    <w:p w14:paraId="3B322D6E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$\small{\bf164. }$ $x^{2}\frac{\partial^{2}</w:t>
      </w:r>
    </w:p>
    <w:p w14:paraId="0F05A570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z}{\partial x^{2}} - y^{2}\frac{\partial^{2} z}{\partial y^{2}} = 0, если u = xy, v=\frac{x}{y}. $\\</w:t>
      </w:r>
    </w:p>
    <w:p w14:paraId="66A8704F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blacktriangleleft</w:t>
      </w:r>
    </w:p>
    <w:p w14:paraId="66E9707F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$Поступая так же, как и раньше, находим$</w:t>
      </w:r>
    </w:p>
    <w:p w14:paraId="248DA443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</w:p>
    <w:p w14:paraId="68E355EF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{1}{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},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^{2}} =\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^{2}}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^{2} +2\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^{2}}\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{1}{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^{2}}$$</w:t>
      </w:r>
    </w:p>
    <w:p w14:paraId="7464A97B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$$\frac{\partial z}{\partial y} = \frac{\partial z}{\partial u}x - \frac{\partial z}{\partial v}\frac{x}{y^{2}}, \frac{\partial^{2} z}{\partial y^{2}} =\frac {\partial^{2} z}{\partial y^{2}}x^{2} - 2\frac{\partial^{2} z}{\partial u}{\partial v}\frac{x^{2}}{y^{2}} + \frac{\partial^{2} z}{\partial v^{2}}\frac{x^{2}}{y^{4}} + \frac{\partial z}{\partial v}\frac{2x}{y^{3}}.$$</w:t>
      </w:r>
    </w:p>
    <w:p w14:paraId="54C6D6F5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Таким образом, уравнение преобразуется к виду $\frac{\partial^{2} x}{\partial u}{\partial v} = \frac{1}{2u}\frac{\partial z}{\partial v}.$\blacktriangleright</w:t>
      </w:r>
    </w:p>
    <w:p w14:paraId="6B3157D5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</w:p>
    <w:p w14:paraId="5F03769F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Large</w:t>
      </w: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bf</w:t>
      </w:r>
      <w:r w:rsidRPr="00750AAC">
        <w:rPr>
          <w:rFonts w:ascii="Roboto" w:eastAsia="Times New Roman" w:hAnsi="Roboto" w:cs="Times New Roman"/>
          <w:sz w:val="20"/>
          <w:szCs w:val="20"/>
        </w:rPr>
        <w:t>{165. }$ С помощью линейной замены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xi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=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+\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lambda</w:t>
      </w:r>
      <w:r w:rsidRPr="00750AAC">
        <w:rPr>
          <w:rFonts w:ascii="Roboto" w:eastAsia="Times New Roman" w:hAnsi="Roboto" w:cs="Times New Roman"/>
          <w:sz w:val="20"/>
          <w:szCs w:val="20"/>
        </w:rPr>
        <w:t>_1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,\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eta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=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+\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lambda</w:t>
      </w:r>
      <w:r w:rsidRPr="00750AAC">
        <w:rPr>
          <w:rFonts w:ascii="Roboto" w:eastAsia="Times New Roman" w:hAnsi="Roboto" w:cs="Times New Roman"/>
          <w:sz w:val="20"/>
          <w:szCs w:val="20"/>
        </w:rPr>
        <w:t>_2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$ преобразовать уравнение$\\</w:t>
      </w:r>
    </w:p>
    <w:p w14:paraId="22EA8F80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</w:p>
    <w:p w14:paraId="1B8FDDE5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 xml:space="preserve">$$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A</w:t>
      </w: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^{2}} + 2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</w:t>
      </w: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} +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C</w:t>
      </w: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^{2}} = 0,\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eqno</w:t>
      </w:r>
      <w:r w:rsidRPr="00750AAC">
        <w:rPr>
          <w:rFonts w:ascii="Roboto" w:eastAsia="Times New Roman" w:hAnsi="Roboto" w:cs="Times New Roman"/>
          <w:sz w:val="20"/>
          <w:szCs w:val="20"/>
        </w:rPr>
        <w:t>(\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text</w:t>
      </w:r>
      <w:r w:rsidRPr="00750AAC">
        <w:rPr>
          <w:rFonts w:ascii="Roboto" w:eastAsia="Times New Roman" w:hAnsi="Roboto" w:cs="Times New Roman"/>
          <w:sz w:val="20"/>
          <w:szCs w:val="20"/>
        </w:rPr>
        <w:t>{1})$$\\</w:t>
      </w:r>
    </w:p>
    <w:p w14:paraId="79405D19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</w:p>
    <w:p w14:paraId="35409027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</w:p>
    <w:p w14:paraId="08E6FC9E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</w:p>
    <w:p w14:paraId="2075E1B6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\begin{center}</w:t>
      </w:r>
    </w:p>
    <w:p w14:paraId="6560D250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\begin{flushleft}</w:t>
      </w:r>
    </w:p>
    <w:p w14:paraId="4E71470A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180</w:t>
      </w:r>
    </w:p>
    <w:p w14:paraId="6ABF2DC3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\end{flushleft}</w:t>
      </w:r>
    </w:p>
    <w:p w14:paraId="434B7798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bf</w:t>
      </w:r>
      <w:r w:rsidRPr="00750AAC">
        <w:rPr>
          <w:rFonts w:ascii="Roboto" w:eastAsia="Times New Roman" w:hAnsi="Roboto" w:cs="Times New Roman"/>
          <w:sz w:val="20"/>
          <w:szCs w:val="20"/>
        </w:rPr>
        <w:t>Гл.2. Дифференциальное исчисление функций векторного аргумента</w:t>
      </w:r>
    </w:p>
    <w:p w14:paraId="4137CF52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end</w:t>
      </w:r>
      <w:r w:rsidRPr="00750AAC">
        <w:rPr>
          <w:rFonts w:ascii="Roboto" w:eastAsia="Times New Roman" w:hAnsi="Roboto" w:cs="Times New Roman"/>
          <w:sz w:val="20"/>
          <w:szCs w:val="20"/>
        </w:rPr>
        <w:t>{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center</w:t>
      </w:r>
      <w:r w:rsidRPr="00750AAC">
        <w:rPr>
          <w:rFonts w:ascii="Roboto" w:eastAsia="Times New Roman" w:hAnsi="Roboto" w:cs="Times New Roman"/>
          <w:sz w:val="20"/>
          <w:szCs w:val="20"/>
        </w:rPr>
        <w:t>}</w:t>
      </w:r>
    </w:p>
    <w:p w14:paraId="1519531C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small</w:t>
      </w:r>
    </w:p>
    <w:p w14:paraId="0796163E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где А,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</w:t>
      </w:r>
      <w:r w:rsidRPr="00750AAC">
        <w:rPr>
          <w:rFonts w:ascii="Roboto" w:eastAsia="Times New Roman" w:hAnsi="Roboto" w:cs="Times New Roman"/>
          <w:sz w:val="20"/>
          <w:szCs w:val="20"/>
        </w:rPr>
        <w:t>,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C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- постоянные и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AC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-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</w:t>
      </w:r>
      <w:r w:rsidRPr="00750AAC">
        <w:rPr>
          <w:rFonts w:ascii="Roboto" w:eastAsia="Times New Roman" w:hAnsi="Roboto" w:cs="Times New Roman"/>
          <w:sz w:val="20"/>
          <w:szCs w:val="20"/>
        </w:rPr>
        <w:t>^{2} &lt; 0, к виду \\</w:t>
      </w:r>
    </w:p>
    <w:p w14:paraId="23DFFD6D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</w:p>
    <w:p w14:paraId="6309FB36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$$\frac{\partial^{2} u}{\partial \xi \partial \eta} = 0.\eqno(2)$$</w:t>
      </w:r>
    </w:p>
    <w:p w14:paraId="10F744CD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Найти общий вид функции, удовлетворяющий уравнению (1).\\</w:t>
      </w:r>
    </w:p>
    <w:p w14:paraId="79171B73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blacktriangleleft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$Вычисляя частные производные$\\</w:t>
      </w:r>
    </w:p>
    <w:p w14:paraId="068506B6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</w:p>
    <w:p w14:paraId="385F3861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xi</w:t>
      </w:r>
      <w:r w:rsidRPr="00750AAC">
        <w:rPr>
          <w:rFonts w:ascii="Roboto" w:eastAsia="Times New Roman" w:hAnsi="Roboto" w:cs="Times New Roman"/>
          <w:sz w:val="20"/>
          <w:szCs w:val="20"/>
        </w:rPr>
        <w:t>}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eta</w:t>
      </w:r>
      <w:r w:rsidRPr="00750AAC">
        <w:rPr>
          <w:rFonts w:ascii="Roboto" w:eastAsia="Times New Roman" w:hAnsi="Roboto" w:cs="Times New Roman"/>
          <w:sz w:val="20"/>
          <w:szCs w:val="20"/>
        </w:rPr>
        <w:t>},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^{2}}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xi</w:t>
      </w:r>
      <w:r w:rsidRPr="00750AAC">
        <w:rPr>
          <w:rFonts w:ascii="Roboto" w:eastAsia="Times New Roman" w:hAnsi="Roboto" w:cs="Times New Roman"/>
          <w:sz w:val="20"/>
          <w:szCs w:val="20"/>
        </w:rPr>
        <w:t>^{2}} + 2\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xi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eta</w:t>
      </w:r>
      <w:r w:rsidRPr="00750AAC">
        <w:rPr>
          <w:rFonts w:ascii="Roboto" w:eastAsia="Times New Roman" w:hAnsi="Roboto" w:cs="Times New Roman"/>
          <w:sz w:val="20"/>
          <w:szCs w:val="20"/>
        </w:rPr>
        <w:t>}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eta</w:t>
      </w:r>
      <w:r w:rsidRPr="00750AAC">
        <w:rPr>
          <w:rFonts w:ascii="Roboto" w:eastAsia="Times New Roman" w:hAnsi="Roboto" w:cs="Times New Roman"/>
          <w:sz w:val="20"/>
          <w:szCs w:val="20"/>
        </w:rPr>
        <w:t>^{2}};$$</w:t>
      </w:r>
    </w:p>
    <w:p w14:paraId="3802A6EC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xi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lambda</w:t>
      </w:r>
      <w:r w:rsidRPr="00750AAC">
        <w:rPr>
          <w:rFonts w:ascii="Roboto" w:eastAsia="Times New Roman" w:hAnsi="Roboto" w:cs="Times New Roman"/>
          <w:sz w:val="20"/>
          <w:szCs w:val="20"/>
        </w:rPr>
        <w:t>_1 +\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eta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lambda</w:t>
      </w:r>
      <w:r w:rsidRPr="00750AAC">
        <w:rPr>
          <w:rFonts w:ascii="Roboto" w:eastAsia="Times New Roman" w:hAnsi="Roboto" w:cs="Times New Roman"/>
          <w:sz w:val="20"/>
          <w:szCs w:val="20"/>
        </w:rPr>
        <w:t>_2,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^{2}} =\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xi</w:t>
      </w:r>
      <w:r w:rsidRPr="00750AAC">
        <w:rPr>
          <w:rFonts w:ascii="Roboto" w:eastAsia="Times New Roman" w:hAnsi="Roboto" w:cs="Times New Roman"/>
          <w:sz w:val="20"/>
          <w:szCs w:val="20"/>
        </w:rPr>
        <w:t>^{2}}\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lambda</w:t>
      </w:r>
      <w:r w:rsidRPr="00750AAC">
        <w:rPr>
          <w:rFonts w:ascii="Roboto" w:eastAsia="Times New Roman" w:hAnsi="Roboto" w:cs="Times New Roman"/>
          <w:sz w:val="20"/>
          <w:szCs w:val="20"/>
        </w:rPr>
        <w:t>_1^{2} + 2\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xi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eta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lambda</w:t>
      </w:r>
      <w:r w:rsidRPr="00750AAC">
        <w:rPr>
          <w:rFonts w:ascii="Roboto" w:eastAsia="Times New Roman" w:hAnsi="Roboto" w:cs="Times New Roman"/>
          <w:sz w:val="20"/>
          <w:szCs w:val="20"/>
        </w:rPr>
        <w:t>_1\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lambda</w:t>
      </w:r>
      <w:r w:rsidRPr="00750AAC">
        <w:rPr>
          <w:rFonts w:ascii="Roboto" w:eastAsia="Times New Roman" w:hAnsi="Roboto" w:cs="Times New Roman"/>
          <w:sz w:val="20"/>
          <w:szCs w:val="20"/>
        </w:rPr>
        <w:t>_2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eta</w:t>
      </w:r>
      <w:r w:rsidRPr="00750AAC">
        <w:rPr>
          <w:rFonts w:ascii="Roboto" w:eastAsia="Times New Roman" w:hAnsi="Roboto" w:cs="Times New Roman"/>
          <w:sz w:val="20"/>
          <w:szCs w:val="20"/>
        </w:rPr>
        <w:t>^{2}}\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lambda</w:t>
      </w:r>
      <w:r w:rsidRPr="00750AAC">
        <w:rPr>
          <w:rFonts w:ascii="Roboto" w:eastAsia="Times New Roman" w:hAnsi="Roboto" w:cs="Times New Roman"/>
          <w:sz w:val="20"/>
          <w:szCs w:val="20"/>
        </w:rPr>
        <w:t>_2^{2};$$</w:t>
      </w:r>
    </w:p>
    <w:p w14:paraId="58CA82BA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$$</w:t>
      </w:r>
    </w:p>
    <w:p w14:paraId="6C05EEFC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xi</w:t>
      </w:r>
      <w:r w:rsidRPr="00750AAC">
        <w:rPr>
          <w:rFonts w:ascii="Roboto" w:eastAsia="Times New Roman" w:hAnsi="Roboto" w:cs="Times New Roman"/>
          <w:sz w:val="20"/>
          <w:szCs w:val="20"/>
        </w:rPr>
        <w:t>^{2}}\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lambda</w:t>
      </w:r>
      <w:r w:rsidRPr="00750AAC">
        <w:rPr>
          <w:rFonts w:ascii="Roboto" w:eastAsia="Times New Roman" w:hAnsi="Roboto" w:cs="Times New Roman"/>
          <w:sz w:val="20"/>
          <w:szCs w:val="20"/>
        </w:rPr>
        <w:t>_1 +\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xi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eta</w:t>
      </w:r>
      <w:r w:rsidRPr="00750AAC">
        <w:rPr>
          <w:rFonts w:ascii="Roboto" w:eastAsia="Times New Roman" w:hAnsi="Roboto" w:cs="Times New Roman"/>
          <w:sz w:val="20"/>
          <w:szCs w:val="20"/>
        </w:rPr>
        <w:t>}(\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lambda</w:t>
      </w:r>
      <w:r w:rsidRPr="00750AAC">
        <w:rPr>
          <w:rFonts w:ascii="Roboto" w:eastAsia="Times New Roman" w:hAnsi="Roboto" w:cs="Times New Roman"/>
          <w:sz w:val="20"/>
          <w:szCs w:val="20"/>
        </w:rPr>
        <w:t>_1+\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lambda</w:t>
      </w:r>
      <w:r w:rsidRPr="00750AAC">
        <w:rPr>
          <w:rFonts w:ascii="Roboto" w:eastAsia="Times New Roman" w:hAnsi="Roboto" w:cs="Times New Roman"/>
          <w:sz w:val="20"/>
          <w:szCs w:val="20"/>
        </w:rPr>
        <w:t>_2)+\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eta</w:t>
      </w:r>
      <w:r w:rsidRPr="00750AAC">
        <w:rPr>
          <w:rFonts w:ascii="Roboto" w:eastAsia="Times New Roman" w:hAnsi="Roboto" w:cs="Times New Roman"/>
          <w:sz w:val="20"/>
          <w:szCs w:val="20"/>
        </w:rPr>
        <w:t>^{2}}\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lambda</w:t>
      </w:r>
      <w:r w:rsidRPr="00750AAC">
        <w:rPr>
          <w:rFonts w:ascii="Roboto" w:eastAsia="Times New Roman" w:hAnsi="Roboto" w:cs="Times New Roman"/>
          <w:sz w:val="20"/>
          <w:szCs w:val="20"/>
        </w:rPr>
        <w:t>_2$$</w:t>
      </w:r>
    </w:p>
    <w:p w14:paraId="3AAE3C72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и подставляя их в уравнение (1), получаем</w:t>
      </w:r>
    </w:p>
    <w:p w14:paraId="4951C7D7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lastRenderedPageBreak/>
        <w:t>$$(C\lambda_1^{2} +2B\lambda_1+A)\frac{\partial^{2} u}{\partial \xi^{2}} +2(C\lambda_1\lambda_2 +B(\lambda_1+\lambda_2)+A)\frac{\partial^{2} u}{\partial \xi \partial \eta} +(C\lambda_2^{2}+B\lambda_2+A)\frac{\partial^{2} u}{\partial \eta^{2}} = 0.\eqno(3)$$</w:t>
      </w:r>
    </w:p>
    <w:p w14:paraId="616C688F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Если \lambda_1 $ и $ \lambda_2 $ являются корнями уравнения $ C\lambda_1\lambda_2 +B(\lambda_1+\lambda_2)+A = 0, $ т.е. $\lambda_1,_2 = \frac{-B\pm\sqrt{B^{2}-AC}}{C}, C \neq 0, $то в уравнении (3) коэффициент при $\frac{\partial^{2} u}{\partial \xi^{2}}$ и $\frac{\partial^{2} u}{\partial \eta^{2}}$ обращается в нуль. Поскольку AC-B^{2} &lt; 0, $ то $ \lambda_1\neq\lambda_2 $ и $ C\lambda_1\lambda_2 +B(\Lambda_1+\lambda_2)+A\neq 0.</w:t>
      </w:r>
    </w:p>
    <w:p w14:paraId="16F40D8B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 xml:space="preserve">$ Следовательно, уравнение (1) преобразуется к виду (2). Решением его будет функция $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=\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varphi</w:t>
      </w:r>
      <w:r w:rsidRPr="00750AAC">
        <w:rPr>
          <w:rFonts w:ascii="Roboto" w:eastAsia="Times New Roman" w:hAnsi="Roboto" w:cs="Times New Roman"/>
          <w:sz w:val="20"/>
          <w:szCs w:val="20"/>
        </w:rPr>
        <w:t>(\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xi</w:t>
      </w:r>
      <w:r w:rsidRPr="00750AAC">
        <w:rPr>
          <w:rFonts w:ascii="Roboto" w:eastAsia="Times New Roman" w:hAnsi="Roboto" w:cs="Times New Roman"/>
          <w:sz w:val="20"/>
          <w:szCs w:val="20"/>
        </w:rPr>
        <w:t>)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psi</w:t>
      </w:r>
      <w:r w:rsidRPr="00750AAC">
        <w:rPr>
          <w:rFonts w:ascii="Roboto" w:eastAsia="Times New Roman" w:hAnsi="Roboto" w:cs="Times New Roman"/>
          <w:sz w:val="20"/>
          <w:szCs w:val="20"/>
        </w:rPr>
        <w:t>(\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eta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) $ (см. решение уравнения примера 161). Возвращаясь к старым переменным $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varphi</w:t>
      </w:r>
      <w:r w:rsidRPr="00750AAC">
        <w:rPr>
          <w:rFonts w:ascii="Roboto" w:eastAsia="Times New Roman" w:hAnsi="Roboto" w:cs="Times New Roman"/>
          <w:sz w:val="20"/>
          <w:szCs w:val="20"/>
        </w:rPr>
        <w:t>(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+\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lambda</w:t>
      </w:r>
      <w:r w:rsidRPr="00750AAC">
        <w:rPr>
          <w:rFonts w:ascii="Roboto" w:eastAsia="Times New Roman" w:hAnsi="Roboto" w:cs="Times New Roman"/>
          <w:sz w:val="20"/>
          <w:szCs w:val="20"/>
        </w:rPr>
        <w:t>_1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)+\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psi</w:t>
      </w:r>
      <w:r w:rsidRPr="00750AAC">
        <w:rPr>
          <w:rFonts w:ascii="Roboto" w:eastAsia="Times New Roman" w:hAnsi="Roboto" w:cs="Times New Roman"/>
          <w:sz w:val="20"/>
          <w:szCs w:val="20"/>
        </w:rPr>
        <w:t>(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+\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lambda</w:t>
      </w:r>
      <w:r w:rsidRPr="00750AAC">
        <w:rPr>
          <w:rFonts w:ascii="Roboto" w:eastAsia="Times New Roman" w:hAnsi="Roboto" w:cs="Times New Roman"/>
          <w:sz w:val="20"/>
          <w:szCs w:val="20"/>
        </w:rPr>
        <w:t>_2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).\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blacktriangleright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\\</w:t>
      </w:r>
    </w:p>
    <w:p w14:paraId="2BB84DF0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</w:p>
    <w:p w14:paraId="5892ABC1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bf</w:t>
      </w:r>
      <w:r w:rsidRPr="00750AAC">
        <w:rPr>
          <w:rFonts w:ascii="Roboto" w:eastAsia="Times New Roman" w:hAnsi="Roboto" w:cs="Times New Roman"/>
          <w:sz w:val="20"/>
          <w:szCs w:val="20"/>
        </w:rPr>
        <w:t>{166. } $ Доказать, что уравнение Лапласа 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Delta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^{2}} +\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^{2}} = 0 $ не меняется пр любой невырожденной замене переменных $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=\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varphi</w:t>
      </w:r>
      <w:r w:rsidRPr="00750AAC">
        <w:rPr>
          <w:rFonts w:ascii="Roboto" w:eastAsia="Times New Roman" w:hAnsi="Roboto" w:cs="Times New Roman"/>
          <w:sz w:val="20"/>
          <w:szCs w:val="20"/>
        </w:rPr>
        <w:t>(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,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),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=\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psi</w:t>
      </w:r>
      <w:r w:rsidRPr="00750AAC">
        <w:rPr>
          <w:rFonts w:ascii="Roboto" w:eastAsia="Times New Roman" w:hAnsi="Roboto" w:cs="Times New Roman"/>
          <w:sz w:val="20"/>
          <w:szCs w:val="20"/>
        </w:rPr>
        <w:t>(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,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), $ удоволетаоряющей условиям$</w:t>
      </w:r>
    </w:p>
    <w:p w14:paraId="0DD3F477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</w:p>
    <w:p w14:paraId="17563B8B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$$\frac{\partial\varphi}{\partial u} = \frac{\partial\psi}{\partial u}, \frac{\partial\varphi}{\partial v} = -\frac{\partial\psi}{\partial u}\eqno(1)$$\\</w:t>
      </w:r>
    </w:p>
    <w:p w14:paraId="623713D1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</w:p>
    <w:p w14:paraId="76002E56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blacktriangleleft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$Дифференцируя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как сложную функцию и используя условие (1), получаем$</w:t>
      </w:r>
    </w:p>
    <w:p w14:paraId="7FFE8B48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</w:p>
    <w:p w14:paraId="633234AD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$$\frac{\partial z}{\partial u} =</w:t>
      </w:r>
    </w:p>
    <w:p w14:paraId="181BC3DE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\frac{\partial z}{\partial x}\frac{\partial\varphi}{\partial u} - \frac{\partial z}{\partial y}\frac{\partial\varphi}{\partial u}.$$\\</w:t>
      </w:r>
    </w:p>
    <w:p w14:paraId="7C35C827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Аналогично вычисляем \\</w:t>
      </w:r>
    </w:p>
    <w:p w14:paraId="364C7C53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$$\frac{\partial^{2} z}{\partial u^{2}} = \frac{\partial^{2} z}{\partial x^{2}}\left(\partial\varphi\over\partial u\right)^{2} - 2\frac{\partial^{2} z}{\partial x \partial y}\frac{\partial\varphi}{\partial u}\frac{\partial\varphi}{\partial v} + \frac{\partial^{2} z}{\partial y^{2}}\left(\partial\varphi\over\partial v\right)^{2} + \frac{\partial z}{\partial x}\frac{\partial^{2}\varphi}{\partial u^{2}} - \frac{\partial z}{\partial y}\frac{\partial^{2}\varphi}{\partial u\partial v},$$</w:t>
      </w:r>
    </w:p>
    <w:p w14:paraId="2F4A553E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$$\frac{\partial^{2} z}{\partial u^{2}} = \frac{\partial^{2} z}{\partial x^{2}}\left(\partial\varphi\over\partial v\right)^{2} + 2\frac{\partial^{2} z}{\partial x\partial y}\frac{\partial\varphi}{\partial v}\frac{\partial\varphi}{\partial v}+\frac{\partial^{2} z}{\partial y^{2}}\left(\partial\varphi\over\partial u\right)^{2} + \frac{\partial z}{\partial x}\frac{\partial^{2} \varphi}{\partial v^{2}} + \frac{\partial z}{\partial y}\frac{\partial^{2}\varphi}{\partial u \partial v}.$$</w:t>
      </w:r>
    </w:p>
    <w:p w14:paraId="51B5043D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Складываем два последних равенства, получаем\\</w:t>
      </w:r>
    </w:p>
    <w:p w14:paraId="28707466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^{2}}{\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^{2}}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^{2}}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left</w:t>
      </w:r>
      <w:r w:rsidRPr="00750AAC">
        <w:rPr>
          <w:rFonts w:ascii="Roboto" w:eastAsia="Times New Roman" w:hAnsi="Roboto" w:cs="Times New Roman"/>
          <w:sz w:val="20"/>
          <w:szCs w:val="20"/>
        </w:rPr>
        <w:t>(\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left</w:t>
      </w:r>
      <w:r w:rsidRPr="00750AAC">
        <w:rPr>
          <w:rFonts w:ascii="Roboto" w:eastAsia="Times New Roman" w:hAnsi="Roboto" w:cs="Times New Roman"/>
          <w:sz w:val="20"/>
          <w:szCs w:val="20"/>
        </w:rPr>
        <w:t>(\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varphi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right</w:t>
      </w:r>
      <w:r w:rsidRPr="00750AAC">
        <w:rPr>
          <w:rFonts w:ascii="Roboto" w:eastAsia="Times New Roman" w:hAnsi="Roboto" w:cs="Times New Roman"/>
          <w:sz w:val="20"/>
          <w:szCs w:val="20"/>
        </w:rPr>
        <w:t>)^{2}+\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left</w:t>
      </w:r>
      <w:r w:rsidRPr="00750AAC">
        <w:rPr>
          <w:rFonts w:ascii="Roboto" w:eastAsia="Times New Roman" w:hAnsi="Roboto" w:cs="Times New Roman"/>
          <w:sz w:val="20"/>
          <w:szCs w:val="20"/>
        </w:rPr>
        <w:t>(\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varphi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right</w:t>
      </w:r>
      <w:r w:rsidRPr="00750AAC">
        <w:rPr>
          <w:rFonts w:ascii="Roboto" w:eastAsia="Times New Roman" w:hAnsi="Roboto" w:cs="Times New Roman"/>
          <w:sz w:val="20"/>
          <w:szCs w:val="20"/>
        </w:rPr>
        <w:t>)^{2}\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right</w:t>
      </w:r>
      <w:r w:rsidRPr="00750AAC">
        <w:rPr>
          <w:rFonts w:ascii="Roboto" w:eastAsia="Times New Roman" w:hAnsi="Roboto" w:cs="Times New Roman"/>
          <w:sz w:val="20"/>
          <w:szCs w:val="20"/>
        </w:rPr>
        <w:t>)\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left</w:t>
      </w:r>
      <w:r w:rsidRPr="00750AAC">
        <w:rPr>
          <w:rFonts w:ascii="Roboto" w:eastAsia="Times New Roman" w:hAnsi="Roboto" w:cs="Times New Roman"/>
          <w:sz w:val="20"/>
          <w:szCs w:val="20"/>
        </w:rPr>
        <w:t>(\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^{2}}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^{2}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y</w:t>
      </w:r>
      <w:r w:rsidRPr="00750AAC">
        <w:rPr>
          <w:rFonts w:ascii="Roboto" w:eastAsia="Times New Roman" w:hAnsi="Roboto" w:cs="Times New Roman"/>
          <w:sz w:val="20"/>
          <w:szCs w:val="20"/>
        </w:rPr>
        <w:t>^{2}}\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right</w:t>
      </w:r>
      <w:r w:rsidRPr="00750AAC">
        <w:rPr>
          <w:rFonts w:ascii="Roboto" w:eastAsia="Times New Roman" w:hAnsi="Roboto" w:cs="Times New Roman"/>
          <w:sz w:val="20"/>
          <w:szCs w:val="20"/>
        </w:rPr>
        <w:t>)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left</w:t>
      </w:r>
      <w:r w:rsidRPr="00750AAC">
        <w:rPr>
          <w:rFonts w:ascii="Roboto" w:eastAsia="Times New Roman" w:hAnsi="Roboto" w:cs="Times New Roman"/>
          <w:sz w:val="20"/>
          <w:szCs w:val="20"/>
        </w:rPr>
        <w:t>(\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^{2}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varphi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^{2}} 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^{2}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varphi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^{2}}\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right</w:t>
      </w:r>
      <w:r w:rsidRPr="00750AAC">
        <w:rPr>
          <w:rFonts w:ascii="Roboto" w:eastAsia="Times New Roman" w:hAnsi="Roboto" w:cs="Times New Roman"/>
          <w:sz w:val="20"/>
          <w:szCs w:val="20"/>
        </w:rPr>
        <w:t>)\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z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x</w:t>
      </w:r>
      <w:r w:rsidRPr="00750AAC">
        <w:rPr>
          <w:rFonts w:ascii="Roboto" w:eastAsia="Times New Roman" w:hAnsi="Roboto" w:cs="Times New Roman"/>
          <w:sz w:val="20"/>
          <w:szCs w:val="20"/>
        </w:rPr>
        <w:t>}.\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eqno</w:t>
      </w:r>
      <w:r w:rsidRPr="00750AAC">
        <w:rPr>
          <w:rFonts w:ascii="Roboto" w:eastAsia="Times New Roman" w:hAnsi="Roboto" w:cs="Times New Roman"/>
          <w:sz w:val="20"/>
          <w:szCs w:val="20"/>
        </w:rPr>
        <w:t>(2)$$\\</w:t>
      </w:r>
    </w:p>
    <w:p w14:paraId="7D2E3788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 xml:space="preserve">Далее, дифференцируя первое из равенств (1) по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, а второе по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\\</w:t>
      </w:r>
    </w:p>
    <w:p w14:paraId="71154B5F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^{2}\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varphi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^{2}} =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^{2}\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psi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},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^{2}\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varphi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^{2}} = -\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^{2}\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psi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},$$\\</w:t>
      </w:r>
    </w:p>
    <w:p w14:paraId="58F97C2A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убеждаемся, что\\</w:t>
      </w:r>
    </w:p>
    <w:p w14:paraId="761D2C73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$$\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^{2}\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varphi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u</w:t>
      </w:r>
      <w:r w:rsidRPr="00750AAC">
        <w:rPr>
          <w:rFonts w:ascii="Roboto" w:eastAsia="Times New Roman" w:hAnsi="Roboto" w:cs="Times New Roman"/>
          <w:sz w:val="20"/>
          <w:szCs w:val="20"/>
        </w:rPr>
        <w:t>^{2}}+ 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frac</w:t>
      </w:r>
      <w:r w:rsidRPr="00750AAC">
        <w:rPr>
          <w:rFonts w:ascii="Roboto" w:eastAsia="Times New Roman" w:hAnsi="Roboto" w:cs="Times New Roman"/>
          <w:sz w:val="20"/>
          <w:szCs w:val="20"/>
        </w:rPr>
        <w:t>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>^{2}\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varphi</w:t>
      </w:r>
      <w:r w:rsidRPr="00750AAC">
        <w:rPr>
          <w:rFonts w:ascii="Roboto" w:eastAsia="Times New Roman" w:hAnsi="Roboto" w:cs="Times New Roman"/>
          <w:sz w:val="20"/>
          <w:szCs w:val="20"/>
        </w:rPr>
        <w:t>}{\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partial</w:t>
      </w:r>
      <w:r w:rsidRPr="00750AAC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v</w:t>
      </w:r>
      <w:r w:rsidRPr="00750AAC">
        <w:rPr>
          <w:rFonts w:ascii="Roboto" w:eastAsia="Times New Roman" w:hAnsi="Roboto" w:cs="Times New Roman"/>
          <w:sz w:val="20"/>
          <w:szCs w:val="20"/>
        </w:rPr>
        <w:t>^{2}} = 0\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eqno</w:t>
      </w:r>
      <w:r w:rsidRPr="00750AAC">
        <w:rPr>
          <w:rFonts w:ascii="Roboto" w:eastAsia="Times New Roman" w:hAnsi="Roboto" w:cs="Times New Roman"/>
          <w:sz w:val="20"/>
          <w:szCs w:val="20"/>
        </w:rPr>
        <w:t>(3)$$</w:t>
      </w:r>
    </w:p>
    <w:p w14:paraId="583F25C5" w14:textId="77777777" w:rsidR="00750AAC" w:rsidRPr="00750AAC" w:rsidRDefault="00750AAC" w:rsidP="00750AA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</w:rPr>
      </w:pPr>
    </w:p>
    <w:p w14:paraId="42E4136E" w14:textId="0998E949" w:rsidR="00DD4B79" w:rsidRPr="00750AAC" w:rsidRDefault="00750AAC" w:rsidP="00750AAC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50AAC">
        <w:rPr>
          <w:rFonts w:ascii="Roboto" w:eastAsia="Times New Roman" w:hAnsi="Roboto" w:cs="Times New Roman"/>
          <w:sz w:val="20"/>
          <w:szCs w:val="20"/>
        </w:rPr>
        <w:t>\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end</w:t>
      </w:r>
      <w:r w:rsidRPr="00750AAC">
        <w:rPr>
          <w:rFonts w:ascii="Roboto" w:eastAsia="Times New Roman" w:hAnsi="Roboto" w:cs="Times New Roman"/>
          <w:sz w:val="20"/>
          <w:szCs w:val="20"/>
        </w:rPr>
        <w:t>{</w:t>
      </w:r>
      <w:r w:rsidRPr="00750AAC">
        <w:rPr>
          <w:rFonts w:ascii="Roboto" w:eastAsia="Times New Roman" w:hAnsi="Roboto" w:cs="Times New Roman"/>
          <w:sz w:val="20"/>
          <w:szCs w:val="20"/>
          <w:lang w:val="en-US"/>
        </w:rPr>
        <w:t>document</w:t>
      </w:r>
      <w:r w:rsidRPr="00750AAC">
        <w:rPr>
          <w:rFonts w:ascii="Roboto" w:eastAsia="Times New Roman" w:hAnsi="Roboto" w:cs="Times New Roman"/>
          <w:sz w:val="20"/>
          <w:szCs w:val="20"/>
        </w:rPr>
        <w:t>}</w:t>
      </w:r>
    </w:p>
    <w:p w14:paraId="42CA36E1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A8405C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BB9F577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80AD396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263F6FD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07050D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859A5F4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2406080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C2E6B2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218E61F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411A97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CA5D8EA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17F5C7B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0B9B7F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E59358D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68109B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51CE7F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6B9CDA" w14:textId="77777777" w:rsidR="00DD4B79" w:rsidRPr="00750AAC" w:rsidRDefault="00DD4B79" w:rsidP="00DD4B79">
      <w:pPr>
        <w:pStyle w:val="a3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A6D324F" w14:textId="77777777" w:rsidR="00DD4B79" w:rsidRPr="00750AAC" w:rsidRDefault="00DD4B79" w:rsidP="00DD4B79">
      <w:pPr>
        <w:pStyle w:val="a3"/>
        <w:spacing w:after="232" w:line="216" w:lineRule="auto"/>
        <w:rPr>
          <w:rFonts w:cs="Times New Roman"/>
        </w:rPr>
      </w:pPr>
    </w:p>
    <w:p w14:paraId="2A2FD5BF" w14:textId="77777777" w:rsidR="00DD4B79" w:rsidRPr="00750AAC" w:rsidRDefault="00DD4B79" w:rsidP="00DD4B79">
      <w:pPr>
        <w:pStyle w:val="a3"/>
        <w:spacing w:after="232" w:line="216" w:lineRule="auto"/>
        <w:rPr>
          <w:rFonts w:cs="Times New Roman"/>
        </w:rPr>
      </w:pPr>
    </w:p>
    <w:p w14:paraId="0827BA16" w14:textId="77777777" w:rsidR="00DD4B79" w:rsidRPr="00750AAC" w:rsidRDefault="00DD4B79" w:rsidP="00DD4B79">
      <w:pPr>
        <w:pStyle w:val="a3"/>
        <w:spacing w:after="232" w:line="216" w:lineRule="auto"/>
        <w:rPr>
          <w:rFonts w:cs="Times New Roman"/>
        </w:rPr>
      </w:pPr>
    </w:p>
    <w:p w14:paraId="771A8C38" w14:textId="77777777" w:rsidR="00DD4B79" w:rsidRPr="00750AAC" w:rsidRDefault="00DD4B79" w:rsidP="00DD4B79">
      <w:pPr>
        <w:pStyle w:val="a3"/>
        <w:spacing w:after="232" w:line="216" w:lineRule="auto"/>
        <w:rPr>
          <w:rFonts w:cs="Times New Roman"/>
        </w:rPr>
      </w:pPr>
    </w:p>
    <w:p w14:paraId="50824351" w14:textId="77777777" w:rsidR="00DD4B79" w:rsidRDefault="00DD4B79" w:rsidP="00DD4B79">
      <w:pPr>
        <w:spacing w:after="232" w:line="216" w:lineRule="auto"/>
        <w:ind w:left="409"/>
      </w:pPr>
      <w:r>
        <w:rPr>
          <w:rFonts w:ascii="Times New Roman" w:eastAsia="Times New Roman" w:hAnsi="Times New Roman" w:cs="Times New Roman"/>
          <w:i/>
          <w:sz w:val="20"/>
        </w:rPr>
        <w:lastRenderedPageBreak/>
        <w:t>Пункты 1-7 отчета составляются строго до начала лабораторной работы.</w:t>
      </w:r>
    </w:p>
    <w:p w14:paraId="305D67BF" w14:textId="77777777" w:rsidR="00DD4B79" w:rsidRDefault="00DD4B79" w:rsidP="00DD4B79">
      <w:pPr>
        <w:spacing w:after="0"/>
        <w:ind w:right="195"/>
        <w:jc w:val="right"/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7AB4DC9F" w14:textId="67319BF5" w:rsidR="00DD4B79" w:rsidRPr="00DD4B79" w:rsidRDefault="00DD4B79" w:rsidP="00DD4B79">
      <w:pPr>
        <w:numPr>
          <w:ilvl w:val="0"/>
          <w:numId w:val="1"/>
        </w:numPr>
        <w:spacing w:after="0" w:line="216" w:lineRule="auto"/>
        <w:ind w:hanging="350"/>
        <w:rPr>
          <w:lang w:val="fr-FR"/>
        </w:rPr>
      </w:pPr>
      <w:r>
        <w:rPr>
          <w:rFonts w:ascii="Times New Roman" w:eastAsia="Times New Roman" w:hAnsi="Times New Roman" w:cs="Times New Roman"/>
          <w:b/>
          <w:sz w:val="20"/>
        </w:rPr>
        <w:br/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  </w:t>
      </w:r>
    </w:p>
    <w:p w14:paraId="1A23B580" w14:textId="77777777" w:rsidR="00DD4B79" w:rsidRDefault="00DD4B79" w:rsidP="00DD4B79">
      <w:pPr>
        <w:spacing w:after="0" w:line="216" w:lineRule="auto"/>
        <w:ind w:left="744"/>
        <w:rPr>
          <w:lang w:val="fr-FR"/>
        </w:rPr>
      </w:pPr>
      <w:r w:rsidRPr="00DD4B79">
        <w:rPr>
          <w:rFonts w:ascii="MS Gothic" w:eastAsia="MS Gothic" w:hAnsi="MS Gothic" w:cs="MS Gothic" w:hint="eastAsia"/>
          <w:lang w:val="fr-FR"/>
        </w:rPr>
        <w:t>┏━━━━━━━━━━━━━━━━━━━━━━━━━━━━━━━━━━━━</w:t>
      </w:r>
      <w:r w:rsidRPr="00DD4B79">
        <w:rPr>
          <w:lang w:val="fr-FR"/>
        </w:rPr>
        <w:t xml:space="preserve"> </w:t>
      </w:r>
      <w:r w:rsidRPr="00DD4B79">
        <w:rPr>
          <w:rFonts w:ascii="MS Gothic" w:eastAsia="MS Gothic" w:hAnsi="MS Gothic" w:cs="MS Gothic" w:hint="eastAsia"/>
          <w:lang w:val="fr-FR"/>
        </w:rPr>
        <w:t>━━━━━━━━━━━━━━━━━━━━━━━━━━━┓</w:t>
      </w:r>
      <w:r w:rsidRPr="00DD4B79">
        <w:rPr>
          <w:lang w:val="fr-FR"/>
        </w:rPr>
        <w:t xml:space="preserve"> </w:t>
      </w:r>
    </w:p>
    <w:p w14:paraId="21F07ECD" w14:textId="77777777" w:rsidR="00DD4B79" w:rsidRDefault="00DD4B79" w:rsidP="00DD4B79">
      <w:pPr>
        <w:spacing w:after="0" w:line="216" w:lineRule="auto"/>
        <w:ind w:left="744"/>
        <w:rPr>
          <w:lang w:val="fr-FR"/>
        </w:rPr>
      </w:pPr>
      <w:r w:rsidRPr="00DD4B79">
        <w:rPr>
          <w:rFonts w:ascii="MS Gothic" w:eastAsia="MS Gothic" w:hAnsi="MS Gothic" w:cs="MS Gothic" w:hint="eastAsia"/>
          <w:lang w:val="fr-FR"/>
        </w:rPr>
        <w:t>┃</w:t>
      </w:r>
      <w:r w:rsidRPr="00DD4B79">
        <w:rPr>
          <w:lang w:val="fr-FR"/>
        </w:rPr>
        <w:t xml:space="preserve"> </w:t>
      </w:r>
      <w:r>
        <w:t>Лабораторная</w:t>
      </w:r>
      <w:r w:rsidRPr="00DD4B79">
        <w:rPr>
          <w:lang w:val="fr-FR"/>
        </w:rPr>
        <w:t xml:space="preserve"> </w:t>
      </w:r>
      <w:r>
        <w:t>работа</w:t>
      </w:r>
      <w:r w:rsidRPr="00DD4B79">
        <w:rPr>
          <w:lang w:val="fr-FR"/>
        </w:rPr>
        <w:t xml:space="preserve"> №22 </w:t>
      </w:r>
      <w:r w:rsidRPr="00DD4B79">
        <w:rPr>
          <w:rFonts w:ascii="MS Gothic" w:eastAsia="MS Gothic" w:hAnsi="MS Gothic" w:cs="MS Gothic" w:hint="eastAsia"/>
          <w:lang w:val="fr-FR"/>
        </w:rPr>
        <w:t>┃</w:t>
      </w:r>
      <w:r w:rsidRPr="00DD4B79">
        <w:rPr>
          <w:lang w:val="fr-FR"/>
        </w:rPr>
        <w:t xml:space="preserve"> </w:t>
      </w:r>
    </w:p>
    <w:p w14:paraId="22A63273" w14:textId="77777777" w:rsidR="00DD4B79" w:rsidRDefault="00DD4B79" w:rsidP="00DD4B79">
      <w:pPr>
        <w:spacing w:after="0" w:line="216" w:lineRule="auto"/>
        <w:ind w:left="744"/>
        <w:rPr>
          <w:lang w:val="fr-FR"/>
        </w:rPr>
      </w:pPr>
      <w:r w:rsidRPr="00DD4B79">
        <w:rPr>
          <w:rFonts w:ascii="MS Gothic" w:eastAsia="MS Gothic" w:hAnsi="MS Gothic" w:cs="MS Gothic" w:hint="eastAsia"/>
          <w:lang w:val="fr-FR"/>
        </w:rPr>
        <w:t>┃</w:t>
      </w:r>
      <w:r w:rsidRPr="00DD4B79">
        <w:rPr>
          <w:lang w:val="fr-FR"/>
        </w:rPr>
        <w:t xml:space="preserve"> </w:t>
      </w:r>
      <w:r>
        <w:t>Издательская</w:t>
      </w:r>
      <w:r w:rsidRPr="00DD4B79">
        <w:rPr>
          <w:lang w:val="fr-FR"/>
        </w:rPr>
        <w:t xml:space="preserve"> </w:t>
      </w:r>
      <w:r>
        <w:t>система</w:t>
      </w:r>
      <w:r w:rsidRPr="00DD4B79">
        <w:rPr>
          <w:lang w:val="fr-FR"/>
        </w:rPr>
        <w:t xml:space="preserve"> </w:t>
      </w:r>
      <w:r>
        <w:t>Тех</w:t>
      </w:r>
      <w:r w:rsidRPr="00DD4B79">
        <w:rPr>
          <w:lang w:val="fr-FR"/>
        </w:rPr>
        <w:t xml:space="preserve">. </w:t>
      </w:r>
      <w:r w:rsidRPr="00DD4B79">
        <w:rPr>
          <w:rFonts w:ascii="MS Gothic" w:eastAsia="MS Gothic" w:hAnsi="MS Gothic" w:cs="MS Gothic" w:hint="eastAsia"/>
          <w:lang w:val="fr-FR"/>
        </w:rPr>
        <w:t>┃</w:t>
      </w:r>
      <w:r w:rsidRPr="00DD4B79">
        <w:rPr>
          <w:lang w:val="fr-FR"/>
        </w:rPr>
        <w:t xml:space="preserve"> </w:t>
      </w:r>
    </w:p>
    <w:p w14:paraId="724B6738" w14:textId="3087F9CC" w:rsidR="00945C5C" w:rsidRDefault="00DD4B79" w:rsidP="00DD4B79">
      <w:pPr>
        <w:spacing w:after="0" w:line="216" w:lineRule="auto"/>
        <w:ind w:left="744"/>
        <w:rPr>
          <w:lang w:val="fr-FR"/>
        </w:rPr>
      </w:pPr>
      <w:r w:rsidRPr="00DD4B79">
        <w:rPr>
          <w:rFonts w:ascii="MS Gothic" w:eastAsia="MS Gothic" w:hAnsi="MS Gothic" w:cs="MS Gothic" w:hint="eastAsia"/>
          <w:lang w:val="fr-FR"/>
        </w:rPr>
        <w:t>┃</w:t>
      </w:r>
      <w:r w:rsidRPr="00DD4B79">
        <w:rPr>
          <w:lang w:val="fr-FR"/>
        </w:rPr>
        <w:t xml:space="preserve"> </w:t>
      </w:r>
      <w:r>
        <w:t>Выполнил</w:t>
      </w:r>
      <w:r w:rsidRPr="00DD4B79">
        <w:rPr>
          <w:lang w:val="fr-FR"/>
        </w:rPr>
        <w:t xml:space="preserve"> </w:t>
      </w:r>
      <w:r>
        <w:t>студент</w:t>
      </w:r>
      <w:r w:rsidRPr="00DD4B79">
        <w:rPr>
          <w:lang w:val="fr-FR"/>
        </w:rPr>
        <w:t xml:space="preserve"> </w:t>
      </w:r>
      <w:r>
        <w:t>гр</w:t>
      </w:r>
      <w:r w:rsidRPr="00DD4B79">
        <w:rPr>
          <w:lang w:val="fr-FR"/>
        </w:rPr>
        <w:t>.</w:t>
      </w:r>
      <w:r>
        <w:t>М</w:t>
      </w:r>
      <w:r w:rsidRPr="00DD4B79">
        <w:rPr>
          <w:lang w:val="fr-FR"/>
        </w:rPr>
        <w:t>8</w:t>
      </w:r>
      <w:r>
        <w:t>О</w:t>
      </w:r>
      <w:r w:rsidRPr="00DD4B79">
        <w:rPr>
          <w:lang w:val="fr-FR"/>
        </w:rPr>
        <w:t>-1</w:t>
      </w:r>
      <w:r w:rsidR="00945C5C">
        <w:t>12</w:t>
      </w:r>
      <w:r>
        <w:t>Б</w:t>
      </w:r>
      <w:r w:rsidRPr="00DD4B79">
        <w:rPr>
          <w:lang w:val="fr-FR"/>
        </w:rPr>
        <w:t xml:space="preserve">-21 </w:t>
      </w:r>
      <w:r w:rsidRPr="00DD4B79">
        <w:rPr>
          <w:rFonts w:ascii="MS Gothic" w:eastAsia="MS Gothic" w:hAnsi="MS Gothic" w:cs="MS Gothic" w:hint="eastAsia"/>
          <w:lang w:val="fr-FR"/>
        </w:rPr>
        <w:t>┃</w:t>
      </w:r>
    </w:p>
    <w:p w14:paraId="2D4BC029" w14:textId="77777777" w:rsidR="00945C5C" w:rsidRDefault="00DD4B79" w:rsidP="00DD4B79">
      <w:pPr>
        <w:spacing w:after="0" w:line="216" w:lineRule="auto"/>
        <w:ind w:left="744"/>
        <w:rPr>
          <w:lang w:val="fr-FR"/>
        </w:rPr>
      </w:pPr>
      <w:r w:rsidRPr="00DD4B79">
        <w:rPr>
          <w:rFonts w:ascii="MS Gothic" w:eastAsia="MS Gothic" w:hAnsi="MS Gothic" w:cs="MS Gothic" w:hint="eastAsia"/>
          <w:lang w:val="fr-FR"/>
        </w:rPr>
        <w:t>┃</w:t>
      </w:r>
      <w:r w:rsidRPr="00DD4B79">
        <w:rPr>
          <w:lang w:val="fr-FR"/>
        </w:rPr>
        <w:t xml:space="preserve"> </w:t>
      </w:r>
      <w:r w:rsidR="00945C5C">
        <w:t>Орешкин</w:t>
      </w:r>
      <w:r w:rsidR="00945C5C" w:rsidRPr="00484499">
        <w:rPr>
          <w:lang w:val="fr-FR"/>
        </w:rPr>
        <w:t xml:space="preserve"> </w:t>
      </w:r>
      <w:r w:rsidR="00945C5C">
        <w:t>Максим</w:t>
      </w:r>
      <w:r w:rsidR="00945C5C" w:rsidRPr="00484499">
        <w:rPr>
          <w:lang w:val="fr-FR"/>
        </w:rPr>
        <w:t xml:space="preserve"> </w:t>
      </w:r>
      <w:r w:rsidR="00945C5C">
        <w:t>Алексеевич</w:t>
      </w:r>
      <w:r w:rsidRPr="00DD4B79">
        <w:rPr>
          <w:lang w:val="fr-FR"/>
        </w:rPr>
        <w:t xml:space="preserve"> </w:t>
      </w:r>
      <w:r w:rsidRPr="00DD4B79">
        <w:rPr>
          <w:rFonts w:ascii="MS Gothic" w:eastAsia="MS Gothic" w:hAnsi="MS Gothic" w:cs="MS Gothic" w:hint="eastAsia"/>
          <w:lang w:val="fr-FR"/>
        </w:rPr>
        <w:t>┃</w:t>
      </w:r>
      <w:r w:rsidRPr="00DD4B79">
        <w:rPr>
          <w:lang w:val="fr-FR"/>
        </w:rPr>
        <w:t xml:space="preserve"> </w:t>
      </w:r>
    </w:p>
    <w:p w14:paraId="7538F20C" w14:textId="4E17C16E" w:rsidR="00DD4B79" w:rsidRPr="00484499" w:rsidRDefault="00DD4B79" w:rsidP="00DD4B79">
      <w:pPr>
        <w:spacing w:after="0" w:line="216" w:lineRule="auto"/>
        <w:ind w:left="744"/>
        <w:rPr>
          <w:rFonts w:ascii="MS Gothic" w:eastAsia="MS Gothic" w:hAnsi="MS Gothic" w:cs="MS Gothic"/>
          <w:lang w:val="fr-FR"/>
        </w:rPr>
      </w:pPr>
      <w:r w:rsidRPr="00DD4B79">
        <w:rPr>
          <w:rFonts w:ascii="MS Gothic" w:eastAsia="MS Gothic" w:hAnsi="MS Gothic" w:cs="MS Gothic" w:hint="eastAsia"/>
          <w:lang w:val="fr-FR"/>
        </w:rPr>
        <w:t>┗━━━━━━━━━━━━━━━━━━━━━━━━━━━━━━━━━━━━</w:t>
      </w:r>
      <w:r w:rsidRPr="00DD4B79">
        <w:rPr>
          <w:lang w:val="fr-FR"/>
        </w:rPr>
        <w:t xml:space="preserve"> </w:t>
      </w:r>
      <w:r w:rsidRPr="00DD4B79">
        <w:rPr>
          <w:rFonts w:ascii="MS Gothic" w:eastAsia="MS Gothic" w:hAnsi="MS Gothic" w:cs="MS Gothic" w:hint="eastAsia"/>
          <w:lang w:val="fr-FR"/>
        </w:rPr>
        <w:t>━━━━━━━━━━━━━━━━━━━━━━━━━━━┛</w:t>
      </w:r>
    </w:p>
    <w:p w14:paraId="6848141E" w14:textId="547AF69C" w:rsidR="00945C5C" w:rsidRPr="00484499" w:rsidRDefault="00945C5C" w:rsidP="00945C5C">
      <w:pPr>
        <w:rPr>
          <w:lang w:val="fr-FR"/>
        </w:rPr>
      </w:pPr>
      <w:r w:rsidRPr="00484499">
        <w:rPr>
          <w:lang w:val="fr-FR"/>
        </w:rPr>
        <w:t>maxim@vb:~$ cat 22laba.tex</w:t>
      </w:r>
    </w:p>
    <w:p w14:paraId="48FA9FE0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\documentclass[a4paper, 12pt]{article}</w:t>
      </w:r>
    </w:p>
    <w:p w14:paraId="51D424EC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\usepackage{cmap}</w:t>
      </w:r>
    </w:p>
    <w:p w14:paraId="529955B0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\usepackage[a4paper, total={8in, 11in}]{geometry}</w:t>
      </w:r>
    </w:p>
    <w:p w14:paraId="5F79269D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\usepackage[utf8]{inputenc}</w:t>
      </w:r>
    </w:p>
    <w:p w14:paraId="45CB4188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\usepackage{mathtools}</w:t>
      </w:r>
    </w:p>
    <w:p w14:paraId="219DD8D9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\usepackage[english,russian]{babel}</w:t>
      </w:r>
    </w:p>
    <w:p w14:paraId="3F94B986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\usepackage{amsmath, amssymb, setspace}</w:t>
      </w:r>
    </w:p>
    <w:p w14:paraId="479E2877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\usepackage[T1]{fontenc}</w:t>
      </w:r>
    </w:p>
    <w:p w14:paraId="19832E75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\pagestyle{empty}</w:t>
      </w:r>
    </w:p>
    <w:p w14:paraId="5899EE15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\topmargin=-100pt</w:t>
      </w:r>
    </w:p>
    <w:p w14:paraId="244F8295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195157A3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\begin{document}</w:t>
      </w:r>
    </w:p>
    <w:p w14:paraId="609BC2F5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\begin{flushright}</w:t>
      </w:r>
    </w:p>
    <w:p w14:paraId="52931A6D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\voffset = -5pt</w:t>
      </w:r>
    </w:p>
    <w:p w14:paraId="7069B73D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\paperheight = 8pt</w:t>
      </w:r>
    </w:p>
    <w:p w14:paraId="22A791BA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179</w:t>
      </w:r>
    </w:p>
    <w:p w14:paraId="118E5C13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\end{flushright}</w:t>
      </w:r>
    </w:p>
    <w:p w14:paraId="1D6EEDAA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43A06567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\begin{center}</w:t>
      </w:r>
    </w:p>
    <w:p w14:paraId="7B5F07AA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\paragraph{\S4.Замена перменных}</w:t>
      </w:r>
    </w:p>
    <w:p w14:paraId="07B61081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\end{center}</w:t>
      </w:r>
    </w:p>
    <w:p w14:paraId="6EA3CF32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Отсюда последовательным интегрированием находим</w:t>
      </w:r>
    </w:p>
    <w:p w14:paraId="1D50A30F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\begin{center}</w:t>
      </w:r>
    </w:p>
    <w:p w14:paraId="398C2D86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$$\frac{\partial u}{\partial \xi} = f(\xi), u = \int f(\xi)d\xi+\psi(\eta)=\varphi(</w:t>
      </w:r>
    </w:p>
    <w:p w14:paraId="51BB3490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\xi)+\psi(\eta),$$</w:t>
      </w:r>
    </w:p>
    <w:p w14:paraId="15DC4BB6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\end{center}</w:t>
      </w:r>
    </w:p>
    <w:p w14:paraId="3F513EF6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lastRenderedPageBreak/>
        <w:t>где $\varphi(\xi) = \intf(\xi)d\xi $ и $ \psi(\eta)$ - произвольные дифференцируемыефункции. Возвращаясь к прежним переменным, окончательно получаем $ u(t,x)=\varphi(x-at)+\psi(x+at). \blacktriangleright</w:t>
      </w:r>
    </w:p>
    <w:p w14:paraId="2AE945E6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\\</w:t>
      </w:r>
    </w:p>
    <w:p w14:paraId="522B5CEC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$Приняв u и v за новые независимые переменные, преобразовать следующие уравнения:$\\</w:t>
      </w:r>
    </w:p>
    <w:p w14:paraId="6498B7CD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51D02D28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$\Large{\bf162. }$ $2\frac{\partial^{2} x }{\partial x^{2}} + \frac{\partial^{2} x }{\partial x \partial y} - \frac{\partial^{2} z}{\partial y^{2}} + \frac{\partial z}{\partial x} + \frac{\partial z}{\partial y} = 0, если u =x+2y+2, v=x-y-1.$ \\</w:t>
      </w:r>
    </w:p>
    <w:p w14:paraId="3A6130C6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3D98DC38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\blacktriangleleft$По правилу дифференцирования сложной функции, находим $ \\</w:t>
      </w:r>
    </w:p>
    <w:p w14:paraId="2C452457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\frac{\partial z}{\partial x} = \frac{\partial z}{\partial u} \frac{\partial u}{\partial x} +\frac{\partial z}{\partial v} \frac{\partial v}{\partial x} = \frac{\partial z}{\partial u} + \frac{\partial z}{\partial v}, \frac{\partial^{2} z}{\partial x^{2}} = \frac{\partial}{\partial u} (\frac{\partial z}{\partial x})\frac{\partial u}{\partial x} + \frac{\partial}{\partial v}(\frac{\partial z}{\partial x})\frac{\partial v}{\partial x} = \frac{\partial^{2} z}{\partial u^{2}} + 2\frac{\partial^{2} z}{\partial u \partial v} + \frac{\partial^{2} z}{\partial v^{2}}. \\</w:t>
      </w:r>
    </w:p>
    <w:p w14:paraId="738FE8D5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$Аналогично находим остальные производные:$\\</w:t>
      </w:r>
    </w:p>
    <w:p w14:paraId="72E41B4D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\frac{\partial^{2} z}{\partial x \partial y} = 2\frac{\partial^{2} x}{\partial u^{2}} +\frac{\partial^{2} z}{\partial u \partial v} - \frac{\partial^{2} z}{\partial v^{2}}, \frac{\partial^{2} z}{\partial y^{2}} = 4\frac{\partial^{2} z}{\partial u^{2}} - 4\frac{\partial^{2} z}{\partial u \partial v} +\frac{\partial^{2} z}{\partial v^{2}} \\</w:t>
      </w:r>
    </w:p>
    <w:p w14:paraId="33F856C7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$Подставляя вычисленные производные в данное уравнение, после сведеня подобных членов получаем $</w:t>
      </w:r>
    </w:p>
    <w:p w14:paraId="5925E93B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</w:t>
      </w:r>
    </w:p>
    <w:p w14:paraId="1E716D94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3\frac{\partial^{2} z}{\partial x \partial y} + \frac{\partial z}{\partial u } = 0.\blacktriangleright$$\\</w:t>
      </w:r>
    </w:p>
    <w:p w14:paraId="008584E3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1D479BD5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$\Large\bf{163. }$ $(1+x^{})^{2}\frac{\partial^{2} z}{\partial x^{2}} + (1+y^{2})\frac{\partial^{2} z}{\partial y^{2}} + x\frac{\partial z}{\partial x} + y\frac{\partial z}{\partial y} = 0, если u = \ln(x+$\sqrt{1+x^{2}}$), v = \ln(y+$\sqrt{1+y^{2}}$)$\\</w:t>
      </w:r>
    </w:p>
    <w:p w14:paraId="5F320A07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1DB7971C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\blacktriangleleft $ Аналогично предыдущему примеру находим$</w:t>
      </w:r>
    </w:p>
    <w:p w14:paraId="272CBFD3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7AC7D365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\begin{center}</w:t>
      </w:r>
    </w:p>
    <w:p w14:paraId="5F05D069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$$\frac{\partial z}{\partial x} = \frac{\partial z}{\partial u} \frac{\partial u}{\partial x} = \frac{\partial z}{\partial u}\frac{1}{\sqrt{1+x^{2}}}$$</w:t>
      </w:r>
    </w:p>
    <w:p w14:paraId="7D193CC2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\end{center}</w:t>
      </w:r>
    </w:p>
    <w:p w14:paraId="4C3CDEE7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\begin{center}$$\frac{\partial^{2} z}{\partial x^{2}} = \frac{\partial}{\partial u}\left( {\partial z\over \partial x} \right)\frac{\partial u}{\partial x} + \frac{\partial z}{\partial u}\frac{\partial}{\partial x}\left(1\over\sqrt{1+x^{2}}\right) = \frac{\partial^{2} z}{\partial u^{2}}\frac{1}{1+x^{2}} - \frac{\partial z}{\partial u}\frac{x}{\sqrt{(1+x^{2})^{3}}},</w:t>
      </w:r>
    </w:p>
    <w:p w14:paraId="56402AA5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</w:t>
      </w:r>
    </w:p>
    <w:p w14:paraId="76B0D6E7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\end{center}</w:t>
      </w:r>
    </w:p>
    <w:p w14:paraId="79314963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\begin{center}</w:t>
      </w:r>
    </w:p>
    <w:p w14:paraId="72D94356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$$\frac{\partial z}{\partial y} = \frac{\partial z}{\partial v}\frac{\partial v}{\partial y} = \frac{\partial z}{\partial v}\frac{1}{\sqrt{1+y^{2}}}$$</w:t>
      </w:r>
    </w:p>
    <w:p w14:paraId="13F93B7F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\end{center}</w:t>
      </w:r>
    </w:p>
    <w:p w14:paraId="5B6C3759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lastRenderedPageBreak/>
        <w:t>\begin{cenetr}</w:t>
      </w:r>
    </w:p>
    <w:p w14:paraId="619444B8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$$\frac{\partial^{2} z}{\partial y^{2}} = \frac{\partial}{\partial v}\left(\partial z\over\partial y\right)\frac{\partial v}{\partial y} +\frac{\partial z}{\partial v}\frac{\partial}{\partial y}\left(1\over\sqrt{1+y^{2}}\right) = \frac{\partial^{2} z}{\partial v^{2}}\frac{1}{1+y^{2}} - \frac{\partial z}{\partial v}\frac{y}{\sqrt{(1+y^{2})^{3}}}.$$</w:t>
      </w:r>
    </w:p>
    <w:p w14:paraId="101D3C8F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\end{cenetr}</w:t>
      </w:r>
    </w:p>
    <w:p w14:paraId="4CA8FB23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Следовательно уравнение преобразуется к виду \Large$\frac{\partial^{2} z}{\partial v^{2}} + \frac{\partial^{2} z}{\partial v^{2}} = 0.$\blacktriangleright\\</w:t>
      </w:r>
    </w:p>
    <w:p w14:paraId="09B7489B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$\small{\bf164. }$ $x^{2}\frac{\partial^{2}</w:t>
      </w:r>
    </w:p>
    <w:p w14:paraId="57692272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z}{\partial x^{2}} - y^{2}\frac{\partial^{2} z}{\partial y^{2}} = 0, если u = xy, v=\frac{x}{y}. $\\</w:t>
      </w:r>
    </w:p>
    <w:p w14:paraId="775B5BD5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\blacktriangleleft</w:t>
      </w:r>
    </w:p>
    <w:p w14:paraId="06DEF437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$Поступая так же, как и раньше, находим$</w:t>
      </w:r>
    </w:p>
    <w:p w14:paraId="324BA2F2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1AB6E3E6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$$\frac{\partial z}{\partial x} = \frac{\partial z}{\partial u}y + \frac{\partial z}{\partial v}\frac{1}{y}, \frac{\partial^{2} z}{\partial x^{2}} =\frac {\partial^{2} z}{\partial u^{2}}y^{2} +2\frac{\partial^{2} z}{\partial u \partial v} + \frac{\partial^{2} z}{\partial u^{2}}\frac{1}{y^{2}}$$</w:t>
      </w:r>
    </w:p>
    <w:p w14:paraId="7551BB0E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$$\frac{\partial z}{\partial y} = \frac{\partial z}{\partial u}x - \frac{\partial z}{\partial v}\frac{x}{y^{2}}, \frac{\partial^{2} z}{\partial y^{2}} =\frac {\partial^{2} z}{\partial y^{2}}x^{2} - 2\frac{\partial^{2} z}{\partial u}{\partial v}\frac{x^{2}}{y^{2}} + \frac{\partial^{2} z}{\partial v^{2}}\frac{x^{2}}{y^{4}} + \frac{\partial z}{\partial v}\frac{2x}{y^{3}}.$$</w:t>
      </w:r>
    </w:p>
    <w:p w14:paraId="5B81F362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Таким образом, уравнение преобразуется к виду $\frac{\partial^{2} x}{\partial u}{\partial v} = \frac{1}{2u}\frac{\partial z}{\partial v}.$\blacktriangleright</w:t>
      </w:r>
    </w:p>
    <w:p w14:paraId="2362D4A3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2184497C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$\Large\bf{165. }$ С помощью линейной замены \xi = x+\lambda_1y,\eta = x +\lambda_2y $ преобразовать уравнение$\\</w:t>
      </w:r>
    </w:p>
    <w:p w14:paraId="6B03CC79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0BC8212A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 A\frac{\partial^{2} u}{\partial x^{2}} + 2B\frac{\partial^{2} u}{\partial x \partial y} + C\frac{\partial^{2} u}{\partial y^{2}} = 0,\eqno(\text{1})$$\\</w:t>
      </w:r>
    </w:p>
    <w:p w14:paraId="17AD0E9E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65168C60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2D143BEF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7C4BF95E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\begin{center}</w:t>
      </w:r>
    </w:p>
    <w:p w14:paraId="09AA782C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\begin{flushleft}</w:t>
      </w:r>
    </w:p>
    <w:p w14:paraId="6BD0EE8C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180</w:t>
      </w:r>
    </w:p>
    <w:p w14:paraId="495C6466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\end{flushleft}</w:t>
      </w:r>
    </w:p>
    <w:p w14:paraId="78847A7D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\bfГл.2. Дифференциальное исчисление функций векторного аргумента</w:t>
      </w:r>
    </w:p>
    <w:p w14:paraId="0D5BFAA9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\end{center}</w:t>
      </w:r>
    </w:p>
    <w:p w14:paraId="1CABD294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\small</w:t>
      </w:r>
    </w:p>
    <w:p w14:paraId="06BA3F8D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где А,B,C - постоянные и AC - B^{2} &lt; 0, к виду \\</w:t>
      </w:r>
    </w:p>
    <w:p w14:paraId="3224B826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45B95EEC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$$\frac{\partial^{2} u}{\partial \xi \partial \eta} = 0.\eqno(2)$$</w:t>
      </w:r>
    </w:p>
    <w:p w14:paraId="737B6AC2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Найти общий вид функции, удовлетворяющий уравнению (1).\\</w:t>
      </w:r>
    </w:p>
    <w:p w14:paraId="60BB8B50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lastRenderedPageBreak/>
        <w:t>\blacktriangleleft $Вычисляя частные производные$\\</w:t>
      </w:r>
    </w:p>
    <w:p w14:paraId="15DC5934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4156CAE6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$$\frac{\partial u}{\partial x} = \frac{\partial u}{\partial \xi} + \frac{\partial u}{\partial \eta}, \frac{\partial^{2} u}{\partial x^{2}} = \frac{\partial^{2} u}{\partial \xi^{2}} + 2\frac{\partial^{2} u}{\partial \xi \partial \eta} + \frac{\partial^{2} u}{ \partial \eta^{2}};$$</w:t>
      </w:r>
    </w:p>
    <w:p w14:paraId="39B2BD6F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$$\frac{\partial u}{\partial y} = \frac{\partial u}{\partial \xi}\lambda_1 +\frac{\partial u}{\partial \eta}\lambda_2, \frac{\partial^{2} u}{\partial y^{2}} =\frac{\partial^{2} u}{\partial \xi^{2}}\lambda_1^{2} + 2\frac{\partial^{2} u}{\partial \xi \partial \eta}\lambda_1\lambda_2 + \frac{\partial^{2} u}{\partial \eta^{2}}\lambda_2^{2};$$</w:t>
      </w:r>
    </w:p>
    <w:p w14:paraId="191A2A09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</w:t>
      </w:r>
    </w:p>
    <w:p w14:paraId="1BCB6587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\frac{\partial^{2} u}{\partial x \partial y} = \frac{\partial^{2} u}{\partial \xi^{2}}\lambda_1 +\frac{\partial^{2} u}{\partial \xi \partial \eta}(\lambda_1+\lambda_2)+\frac{\partial^{2} u}{\partial \eta^{2}}\lambda_2$$</w:t>
      </w:r>
    </w:p>
    <w:p w14:paraId="65029FBE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и подставляя их в уравнение (1), получаем</w:t>
      </w:r>
    </w:p>
    <w:p w14:paraId="30B7229A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$$(C\lambda_1^{2} +2B\lambda_1+A)\frac{\partial^{2} u}{\partial \xi^{2}} +2(C\lambda_1\lambda_2 +B(\lambda_1+\lambda_2)+A)\frac{\partial^{2} u}{\partial \xi \partial \eta} +(C\lambda_2^{2}+B\lambda_2+A)\frac{\partial^{2} u}{\partial \eta^{2}} = 0.\eqno(3)$$</w:t>
      </w:r>
    </w:p>
    <w:p w14:paraId="7CB73AF8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Если \lambda_1 $ и $ \lambda_2 $ являются корнями уравнения $ C\lambda_1\lambda_2 +B(\lambda_1+\lambda_2)+A = 0, $ т.е. $\lambda_1,_2 = \frac{-B\pm\sqrt{B^{2}-AC}}{C}, C \neq 0, $то в уравнении (3) коэффициент при $\frac{\partial^{2} u}{\partial \xi^{2}}$ и $\frac{\partial^{2} u}{\partial \eta^{2}}$ обращается в нуль. Поскольку AC-B^{2} &lt; 0, $ то $ \lambda_1\neq\lambda_2 $ и $ C\lambda_1\lambda_2 +B(\Lambda_1+\lambda_2)+A\neq 0.</w:t>
      </w:r>
    </w:p>
    <w:p w14:paraId="1C5E31CF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 Следовательно, уравнение (1) преобразуется к виду (2). Решением его будет функция $ u =\varphi(\xi) + \psi(\eta) $ (см. решение уравнения примера 161). Возвращаясь к старым переменным $ u = \varphi(x +\lambda_1y)+\psi(x+\lambda_2y).\blacktriangleright \\</w:t>
      </w:r>
    </w:p>
    <w:p w14:paraId="64A99376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588AF7B9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$\bf{166. } $ Доказать, что уравнение Лапласа $\Delta z = \frac{\partial^{2} z}{\partial x^{2}} +\frac{\partial^{2} z}{\partial y^{2}} = 0 $ не меняется пр любой невырожденной замене переменных $ x=\varphi(u,v), y=\psi(u,v), $ удоволетаоряющей условиям$</w:t>
      </w:r>
    </w:p>
    <w:p w14:paraId="664E5696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665CA549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$$\frac{\partial\varphi}{\partial u} = \frac{\partial\psi}{\partial u}, \frac{\partial\varphi}{\partial v} = -\frac{\partial\psi}{\partial u}\eqno(1)$$\\</w:t>
      </w:r>
    </w:p>
    <w:p w14:paraId="0B3DD7D6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5E8DD8F3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\blacktriangleleft $Дифференцируя z как сложную функцию и используя условие (1), получаем$</w:t>
      </w:r>
    </w:p>
    <w:p w14:paraId="02C8C290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6ADCD172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$$\frac{\partial z}{\partial u} =</w:t>
      </w:r>
    </w:p>
    <w:p w14:paraId="345BF907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\frac{\partial z}{\partial x}\frac{\partial\varphi}{\partial u} - \frac{\partial z}{\partial y}\frac{\partial\varphi}{\partial u}.$$\\</w:t>
      </w:r>
    </w:p>
    <w:p w14:paraId="476D60A0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Аналогично вычисляем \\</w:t>
      </w:r>
    </w:p>
    <w:p w14:paraId="4A20C738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$$\frac{\partial^{2} z}{\partial u^{2}} = \frac{\partial^{2} z}{\partial x^{2}}\left(\partial\varphi\over\partial u\right)^{2} - 2\frac{\partial^{2} z}{\partial x \partial y}\frac{\partial\varphi}{\partial u}\frac{\partial\varphi}{\partial v} + \frac{\partial^{2} z}{\partial y^{2}}\left(\partial\varphi\over\partial v\right)^{2} + \frac{\partial z}{\partial x}\frac{\partial^{2}\varphi}{\partial u^{2}} - \frac{\partial z}{\partial y}\frac{\partial^{2}\varphi}{\partial u\partial v},$$</w:t>
      </w:r>
    </w:p>
    <w:p w14:paraId="66879B2A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$$\frac{\partial^{2} z}{\partial u^{2}} = \frac{\partial^{2} z}{\partial x^{2}}\left(\partial\varphi\over\partial v\right)^{2} + 2\frac{\partial^{2} z}{\partial x\partial y}\frac{\partial\varphi}{\partial v}\frac{\partial\varphi}{\partial v}+\frac{\partial^{2} z}{\partial y^{2}}\left(\partial\varphi\over\partial u\right)^{2} + \frac{\partial z}{\partial x}\frac{\partial^{2} \varphi}{\partial v^{2}} + \frac{\partial z}{\partial y}\frac{\partial^{2}\varphi}{\partial u \partial v}.$$</w:t>
      </w:r>
    </w:p>
    <w:p w14:paraId="7B5882B4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lastRenderedPageBreak/>
        <w:t>Складываем два последних равенства, получаем\\</w:t>
      </w:r>
    </w:p>
    <w:p w14:paraId="0D9B3B8A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$$\frac{\partial^{2}}{\partial u^{2}} + \frac{\partial^{2} z}{\partial v^{2}} = \left(\left(\frac{\partial\varphi}{\partial u}\right)^{2}+\left(\frac{\partial\varphi}{\partial v}\right)^{2}\right)\left(\frac{\partial^{2} z}{\partial x^{2}} + \frac{\partial^{2} z}{\partial y^{2}}\right) + \left(\frac{\partial^{2} \varphi}{\partial u^{2}} + \frac{\partial^{2} \varphi}{\partial v^{2}}\right)\frac{\partial z}{\partial x}.\eqno(2)$$\\</w:t>
      </w:r>
    </w:p>
    <w:p w14:paraId="1747D243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Далее, дифференцируя первое из равенств (1) по u, а второе по v\\</w:t>
      </w:r>
    </w:p>
    <w:p w14:paraId="3959FF80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$$\frac{\partial^{2}\varphi}{\partial u^{2}} = \frac{\partial^{2}\psi}{\partial v \partial u}, \frac{\partial^{2}\varphi}{\partial v^{2}} = -\frac{\partial^{2}\psi}{\partial u\partial v},$$\\</w:t>
      </w:r>
    </w:p>
    <w:p w14:paraId="4CAB9CF4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убеждаемся, что\\</w:t>
      </w:r>
    </w:p>
    <w:p w14:paraId="6EB1131B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$$\frac{\partial^{2}\varphi}{\partial u^{2}}+ \frac{\partial^{2}\varphi}{\partial v^{2}} = 0\eqno(3)$$</w:t>
      </w:r>
    </w:p>
    <w:p w14:paraId="1A36E42E" w14:textId="77777777" w:rsidR="00750AAC" w:rsidRPr="00750AAC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</w:p>
    <w:p w14:paraId="3F4410A0" w14:textId="46DC6571" w:rsidR="00376219" w:rsidRPr="00376219" w:rsidRDefault="00750AAC" w:rsidP="00750AAC">
      <w:pPr>
        <w:rPr>
          <w:rFonts w:ascii="Roboto" w:eastAsia="Times New Roman" w:hAnsi="Roboto" w:cs="Times New Roman"/>
          <w:sz w:val="20"/>
          <w:szCs w:val="20"/>
          <w:lang w:val="fr-FR"/>
        </w:rPr>
      </w:pPr>
      <w:r w:rsidRPr="00750AAC">
        <w:rPr>
          <w:rFonts w:ascii="Roboto" w:eastAsia="Times New Roman" w:hAnsi="Roboto" w:cs="Times New Roman"/>
          <w:sz w:val="20"/>
          <w:szCs w:val="20"/>
          <w:lang w:val="fr-FR"/>
        </w:rPr>
        <w:t>\end{document}</w:t>
      </w:r>
    </w:p>
    <w:p w14:paraId="0C539E82" w14:textId="102C8AC0" w:rsidR="00945C5C" w:rsidRDefault="00945C5C" w:rsidP="00376219">
      <w:pPr>
        <w:rPr>
          <w:lang w:val="en-US"/>
        </w:rPr>
      </w:pPr>
      <w:r w:rsidRPr="00945C5C">
        <w:rPr>
          <w:lang w:val="en-US"/>
        </w:rPr>
        <w:t>maxim@vb:~$ pdflatex 22laba.tex</w:t>
      </w:r>
    </w:p>
    <w:p w14:paraId="1F2BC99C" w14:textId="77777777" w:rsidR="00945C5C" w:rsidRDefault="00945C5C" w:rsidP="00DD4B79">
      <w:pPr>
        <w:spacing w:after="0" w:line="216" w:lineRule="auto"/>
        <w:ind w:left="744"/>
        <w:rPr>
          <w:lang w:val="en-US"/>
        </w:rPr>
      </w:pPr>
      <w:r w:rsidRPr="00945C5C">
        <w:rPr>
          <w:lang w:val="en-US"/>
        </w:rPr>
        <w:t>This is pdfTeX, Version 3.14159265-2.6-1.40.20 (TeX Live 2019/Debian) (preloaded format=pdflatex)</w:t>
      </w:r>
    </w:p>
    <w:p w14:paraId="4EC281C3" w14:textId="77777777" w:rsidR="008144B8" w:rsidRDefault="00945C5C" w:rsidP="00DD4B79">
      <w:pPr>
        <w:spacing w:after="0" w:line="216" w:lineRule="auto"/>
        <w:ind w:left="744"/>
        <w:rPr>
          <w:lang w:val="en-US"/>
        </w:rPr>
      </w:pPr>
      <w:r w:rsidRPr="00945C5C">
        <w:rPr>
          <w:lang w:val="en-US"/>
        </w:rPr>
        <w:t xml:space="preserve">restricted \write18 enabled. </w:t>
      </w:r>
    </w:p>
    <w:p w14:paraId="69545DC2" w14:textId="77777777" w:rsidR="008144B8" w:rsidRDefault="00945C5C" w:rsidP="00DD4B79">
      <w:pPr>
        <w:spacing w:after="0" w:line="216" w:lineRule="auto"/>
        <w:ind w:left="744"/>
        <w:rPr>
          <w:lang w:val="en-US"/>
        </w:rPr>
      </w:pPr>
      <w:r w:rsidRPr="00945C5C">
        <w:rPr>
          <w:lang w:val="en-US"/>
        </w:rPr>
        <w:t xml:space="preserve">entering extended mode </w:t>
      </w:r>
    </w:p>
    <w:p w14:paraId="12EB22F6" w14:textId="77777777" w:rsidR="008144B8" w:rsidRDefault="00945C5C" w:rsidP="00DD4B79">
      <w:pPr>
        <w:spacing w:after="0" w:line="216" w:lineRule="auto"/>
        <w:ind w:left="744"/>
        <w:rPr>
          <w:lang w:val="en-US"/>
        </w:rPr>
      </w:pPr>
      <w:r w:rsidRPr="00945C5C">
        <w:rPr>
          <w:lang w:val="en-US"/>
        </w:rPr>
        <w:t xml:space="preserve">(./22laba.tex </w:t>
      </w:r>
    </w:p>
    <w:p w14:paraId="28CA6C31" w14:textId="77777777" w:rsidR="008144B8" w:rsidRDefault="00945C5C" w:rsidP="00DD4B79">
      <w:pPr>
        <w:spacing w:after="0" w:line="216" w:lineRule="auto"/>
        <w:ind w:left="744"/>
        <w:rPr>
          <w:lang w:val="en-US"/>
        </w:rPr>
      </w:pPr>
      <w:r w:rsidRPr="00945C5C">
        <w:rPr>
          <w:lang w:val="en-US"/>
        </w:rPr>
        <w:t>LaTeX2e patch level 2</w:t>
      </w:r>
    </w:p>
    <w:p w14:paraId="7DB0FB25" w14:textId="77777777" w:rsidR="008144B8" w:rsidRDefault="00945C5C" w:rsidP="00DD4B79">
      <w:pPr>
        <w:spacing w:after="0" w:line="216" w:lineRule="auto"/>
        <w:ind w:left="744"/>
        <w:rPr>
          <w:lang w:val="en-US"/>
        </w:rPr>
      </w:pPr>
      <w:r w:rsidRPr="00945C5C">
        <w:rPr>
          <w:lang w:val="en-US"/>
        </w:rPr>
        <w:t xml:space="preserve"> L3 programming layer </w:t>
      </w:r>
    </w:p>
    <w:p w14:paraId="4C69C47C" w14:textId="77777777" w:rsidR="008144B8" w:rsidRDefault="00945C5C" w:rsidP="00DD4B79">
      <w:pPr>
        <w:spacing w:after="0" w:line="216" w:lineRule="auto"/>
        <w:ind w:left="744"/>
        <w:rPr>
          <w:lang w:val="en-US"/>
        </w:rPr>
      </w:pPr>
      <w:r w:rsidRPr="00945C5C">
        <w:rPr>
          <w:lang w:val="en-US"/>
        </w:rPr>
        <w:t>(/usr/share/texlive/texmf-dist/tex/latex/base/article.cls</w:t>
      </w:r>
    </w:p>
    <w:p w14:paraId="72F435E1" w14:textId="77777777" w:rsidR="008144B8" w:rsidRDefault="00945C5C" w:rsidP="00DD4B79">
      <w:pPr>
        <w:spacing w:after="0" w:line="216" w:lineRule="auto"/>
        <w:ind w:left="744"/>
        <w:rPr>
          <w:lang w:val="en-US"/>
        </w:rPr>
      </w:pPr>
      <w:r w:rsidRPr="00945C5C">
        <w:rPr>
          <w:lang w:val="en-US"/>
        </w:rPr>
        <w:t xml:space="preserve"> Document Class: article 2019/12/20 v1.4l Standard LaTeX document class </w:t>
      </w:r>
    </w:p>
    <w:p w14:paraId="033D5B33" w14:textId="77777777" w:rsidR="008144B8" w:rsidRDefault="00945C5C" w:rsidP="00DD4B79">
      <w:pPr>
        <w:spacing w:after="0" w:line="216" w:lineRule="auto"/>
        <w:ind w:left="744"/>
        <w:rPr>
          <w:lang w:val="en-US"/>
        </w:rPr>
      </w:pPr>
      <w:r w:rsidRPr="00945C5C">
        <w:rPr>
          <w:lang w:val="en-US"/>
        </w:rPr>
        <w:t>(/usr/share/texlive/texmf-dist/tex/latex/base/size12.clo))</w:t>
      </w:r>
    </w:p>
    <w:p w14:paraId="32D9832B" w14:textId="77777777" w:rsidR="008144B8" w:rsidRDefault="00945C5C" w:rsidP="00DD4B79">
      <w:pPr>
        <w:spacing w:after="0" w:line="216" w:lineRule="auto"/>
        <w:ind w:left="744"/>
        <w:rPr>
          <w:lang w:val="en-US"/>
        </w:rPr>
      </w:pPr>
      <w:r w:rsidRPr="00945C5C">
        <w:rPr>
          <w:lang w:val="en-US"/>
        </w:rPr>
        <w:t xml:space="preserve"> (/usr/share/texlive/texmf-dist/tex/latex/base/inputenc.sty) </w:t>
      </w:r>
    </w:p>
    <w:p w14:paraId="0C012EB8" w14:textId="77777777" w:rsidR="008144B8" w:rsidRDefault="00945C5C" w:rsidP="00DD4B79">
      <w:pPr>
        <w:spacing w:after="0" w:line="216" w:lineRule="auto"/>
        <w:ind w:left="744"/>
        <w:rPr>
          <w:lang w:val="en-US"/>
        </w:rPr>
      </w:pPr>
      <w:r w:rsidRPr="00945C5C">
        <w:rPr>
          <w:lang w:val="en-US"/>
        </w:rPr>
        <w:t xml:space="preserve">(/usr/share/texlive/texmf-dist/tex/generic/babel/babel.sty </w:t>
      </w:r>
    </w:p>
    <w:p w14:paraId="0F8BF847" w14:textId="77777777" w:rsidR="008144B8" w:rsidRDefault="00945C5C" w:rsidP="00DD4B79">
      <w:pPr>
        <w:spacing w:after="0" w:line="216" w:lineRule="auto"/>
        <w:ind w:left="744"/>
        <w:rPr>
          <w:lang w:val="en-US"/>
        </w:rPr>
      </w:pPr>
      <w:r w:rsidRPr="00945C5C">
        <w:rPr>
          <w:lang w:val="en-US"/>
        </w:rPr>
        <w:t>(/usr/share/texlive/texmf-dist/tex/generic/babel/switch.def)</w:t>
      </w:r>
    </w:p>
    <w:p w14:paraId="7C347ED7" w14:textId="77777777" w:rsidR="008144B8" w:rsidRDefault="00945C5C" w:rsidP="00DD4B79">
      <w:pPr>
        <w:spacing w:after="0" w:line="216" w:lineRule="auto"/>
        <w:ind w:left="744"/>
        <w:rPr>
          <w:lang w:val="en-US"/>
        </w:rPr>
      </w:pPr>
      <w:r w:rsidRPr="00945C5C">
        <w:rPr>
          <w:lang w:val="en-US"/>
        </w:rPr>
        <w:t xml:space="preserve"> (/usr/share/texlive/texmf-dist/tex/generic/babel-russian/russianb.ldf </w:t>
      </w:r>
    </w:p>
    <w:p w14:paraId="7694CB27" w14:textId="77777777" w:rsidR="008144B8" w:rsidRDefault="00945C5C" w:rsidP="00DD4B79">
      <w:pPr>
        <w:spacing w:after="0" w:line="216" w:lineRule="auto"/>
        <w:ind w:left="744"/>
        <w:rPr>
          <w:lang w:val="en-US"/>
        </w:rPr>
      </w:pPr>
      <w:r w:rsidRPr="00945C5C">
        <w:rPr>
          <w:lang w:val="en-US"/>
        </w:rPr>
        <w:t>(/usr/share/texlive/texmf-dist/tex/generic/babel/babel.def</w:t>
      </w:r>
    </w:p>
    <w:p w14:paraId="00647F51" w14:textId="4542980B" w:rsidR="00945C5C" w:rsidRDefault="00945C5C" w:rsidP="00DD4B79">
      <w:pPr>
        <w:spacing w:after="0" w:line="216" w:lineRule="auto"/>
        <w:ind w:left="744"/>
        <w:rPr>
          <w:lang w:val="en-US"/>
        </w:rPr>
      </w:pPr>
      <w:r w:rsidRPr="00945C5C">
        <w:rPr>
          <w:lang w:val="en-US"/>
        </w:rPr>
        <w:t xml:space="preserve"> (/usr/share/texlive/texmf-dist/tex/generic/babel/txtbabel.def))</w:t>
      </w:r>
    </w:p>
    <w:p w14:paraId="26CFC806" w14:textId="0C39427C" w:rsidR="008144B8" w:rsidRDefault="008144B8" w:rsidP="00DD4B79">
      <w:pPr>
        <w:spacing w:after="0" w:line="216" w:lineRule="auto"/>
        <w:ind w:left="744"/>
        <w:rPr>
          <w:lang w:val="en-US"/>
        </w:rPr>
      </w:pPr>
    </w:p>
    <w:p w14:paraId="0D3309A0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Package babel Warning: No Cyrillic font encoding has been loaded so far. </w:t>
      </w:r>
    </w:p>
    <w:p w14:paraId="2DFAEBAA" w14:textId="4A44D312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(babel)        A font encoding should be declared before babel. </w:t>
      </w:r>
    </w:p>
    <w:p w14:paraId="0BB83A49" w14:textId="009435A0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>(babel)        Default `T2A' encoding will be loaded on input line 74</w:t>
      </w:r>
    </w:p>
    <w:p w14:paraId="50D9DA85" w14:textId="50A0FE47" w:rsidR="008144B8" w:rsidRDefault="008144B8" w:rsidP="00DD4B79">
      <w:pPr>
        <w:spacing w:after="0" w:line="216" w:lineRule="auto"/>
        <w:ind w:left="744"/>
        <w:rPr>
          <w:lang w:val="en-US"/>
        </w:rPr>
      </w:pPr>
    </w:p>
    <w:p w14:paraId="398F8186" w14:textId="77777777" w:rsidR="008144B8" w:rsidRP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>(/usr/share/texlive/texmf-dist/tex/latex/cyrillic/t2aenc.def</w:t>
      </w:r>
    </w:p>
    <w:p w14:paraId="38F0660C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 (/usr/share/texlive/texmf-dist/tex/latex/base/t2aenc.dfu)))) </w:t>
      </w:r>
    </w:p>
    <w:p w14:paraId="62D17FF6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(/usr/share/texlive/texmf-dist/tex/latex/amsmath/amsmath.sty </w:t>
      </w:r>
    </w:p>
    <w:p w14:paraId="619EDD21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>For additional information on amsmath, use the `?' option</w:t>
      </w:r>
    </w:p>
    <w:p w14:paraId="67F18BF1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. (/usr/share/texlive/texmf-dist/tex/latex/amsmath/amstext.sty </w:t>
      </w:r>
    </w:p>
    <w:p w14:paraId="6A18FADB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>(/usr/share/texlive/texmf-dist/tex/latex/amsmath/amsgen.sty))</w:t>
      </w:r>
    </w:p>
    <w:p w14:paraId="073AB89C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 (/usr/share/texlive/texmf-dist/tex/latex/amsmath/amsbsy.sty)</w:t>
      </w:r>
    </w:p>
    <w:p w14:paraId="1FA85008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 (/usr/share/texlive/texmf-dist/tex/latex/amsmath/amsopn.sty))</w:t>
      </w:r>
    </w:p>
    <w:p w14:paraId="51C72E21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 (/usr/share/texlive/texmf-dist/tex/latex/amsfonts/amssymb.sty </w:t>
      </w:r>
    </w:p>
    <w:p w14:paraId="2A15A891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>(/usr/share/texlive/texmf-dist/tex/latex/amsfonts/amsfonts.sty))</w:t>
      </w:r>
    </w:p>
    <w:p w14:paraId="3D63A46E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 (/usr/share/texlive/texmf-dist/tex/latex/tools/array.sty) </w:t>
      </w:r>
    </w:p>
    <w:p w14:paraId="70733B9D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(/usr/share/texlive/texmf-dist/tex/latex/geometry/geometry.sty </w:t>
      </w:r>
    </w:p>
    <w:p w14:paraId="44174339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(/usr/share/texlive/texmf-dist/tex/latex/graphics/keyval.sty) </w:t>
      </w:r>
    </w:p>
    <w:p w14:paraId="3D296AAA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(/usr/share/texlive/texmf-dist/tex/generic/iftex/ifvtex.sty </w:t>
      </w:r>
    </w:p>
    <w:p w14:paraId="549B9D9C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>(/usr/share/texlive/texmf-dist/tex/generic/iftex/iftex.sty)))</w:t>
      </w:r>
    </w:p>
    <w:p w14:paraId="4E24B16E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 (/usr/share/texlive/texmf-dist/tex/latex/fancyhdr/fancyhdr.sty)</w:t>
      </w:r>
    </w:p>
    <w:p w14:paraId="5209CBD5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 (/usr/share/texlive/texmf-dist/tex/latex/l3backend/l3backend-pdfmode.def)</w:t>
      </w:r>
    </w:p>
    <w:p w14:paraId="37FB3777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 (./22laba.aux (/usr/share/texlive/texmf-dist/tex/latex/cyrillic/t2acmr.fd))</w:t>
      </w:r>
    </w:p>
    <w:p w14:paraId="78F3FB9A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 *geometry* driver: auto-detecting </w:t>
      </w:r>
    </w:p>
    <w:p w14:paraId="300D4EA8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>*geometry* detected driver: pdftex</w:t>
      </w:r>
    </w:p>
    <w:p w14:paraId="57D177E3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 (/usr/share/texlive/texmf-dist/tex/latex/amsfonts/umsa.fd) </w:t>
      </w:r>
    </w:p>
    <w:p w14:paraId="4AEF8D5B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lastRenderedPageBreak/>
        <w:t>(/usr/share/texlive/texmf-dist/tex/latex/amsfonts/umsb.fd)</w:t>
      </w:r>
      <w:r>
        <w:rPr>
          <w:lang w:val="en-US"/>
        </w:rPr>
        <w:br/>
      </w:r>
      <w:r>
        <w:rPr>
          <w:lang w:val="en-US"/>
        </w:rPr>
        <w:br/>
      </w:r>
      <w:r w:rsidRPr="008144B8">
        <w:rPr>
          <w:lang w:val="en-US"/>
        </w:rPr>
        <w:t>Package Fancyhdr Warning: \headheight is too small (12.0pt):</w:t>
      </w:r>
    </w:p>
    <w:p w14:paraId="45B2D23F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 Make it at least 14.49998pt. </w:t>
      </w:r>
    </w:p>
    <w:p w14:paraId="2BA90C86" w14:textId="77777777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 xml:space="preserve">We now make it that large for the rest of the document. </w:t>
      </w:r>
    </w:p>
    <w:p w14:paraId="4B47C68E" w14:textId="617D4158" w:rsidR="008144B8" w:rsidRDefault="008144B8" w:rsidP="00DD4B79">
      <w:pPr>
        <w:spacing w:after="0" w:line="216" w:lineRule="auto"/>
        <w:ind w:left="744"/>
        <w:rPr>
          <w:lang w:val="en-US"/>
        </w:rPr>
      </w:pPr>
      <w:r w:rsidRPr="008144B8">
        <w:rPr>
          <w:lang w:val="en-US"/>
        </w:rPr>
        <w:t>This may cause the page layout to be inconsistent, however.</w:t>
      </w:r>
    </w:p>
    <w:p w14:paraId="1D40B652" w14:textId="585FFA8A" w:rsidR="008144B8" w:rsidRPr="00484499" w:rsidRDefault="008144B8" w:rsidP="00DD4B79">
      <w:pPr>
        <w:spacing w:after="0" w:line="216" w:lineRule="auto"/>
        <w:ind w:left="744"/>
        <w:rPr>
          <w:lang w:val="en-US"/>
        </w:rPr>
      </w:pPr>
    </w:p>
    <w:p w14:paraId="5E082D87" w14:textId="01458CB9" w:rsidR="00FA79F1" w:rsidRPr="00484499" w:rsidRDefault="008144B8" w:rsidP="00DD4B79">
      <w:pPr>
        <w:spacing w:after="0" w:line="216" w:lineRule="auto"/>
        <w:ind w:left="744"/>
        <w:rPr>
          <w:lang w:val="en-US"/>
        </w:rPr>
      </w:pPr>
      <w:r w:rsidRPr="00484499">
        <w:rPr>
          <w:lang w:val="en-US"/>
        </w:rPr>
        <w:t>[354{/var/lib/texmf/fonts/map/pdftex/updmap/pdftex.map}] [355] (./22laba.aux) )</w:t>
      </w:r>
      <w:r w:rsidRPr="00484499">
        <w:rPr>
          <w:lang w:val="en-US"/>
        </w:rPr>
        <w:br/>
      </w:r>
      <w:r w:rsidR="00FA79F1" w:rsidRPr="00484499">
        <w:rPr>
          <w:lang w:val="en-US"/>
        </w:rPr>
        <w:t>&lt;/home/</w:t>
      </w:r>
      <w:r w:rsidR="00484499">
        <w:rPr>
          <w:lang w:val="en-US"/>
        </w:rPr>
        <w:t>maxim</w:t>
      </w:r>
      <w:r w:rsidR="00FA79F1" w:rsidRPr="00484499">
        <w:rPr>
          <w:lang w:val="en-US"/>
        </w:rPr>
        <w:t>/.texlive2019/texmf-var/fonts/pk/ljfour/lh/lh-t2a/lati1200.600pk&gt;</w:t>
      </w:r>
      <w:r w:rsidR="00FA79F1" w:rsidRPr="00484499">
        <w:rPr>
          <w:lang w:val="en-US"/>
        </w:rPr>
        <w:br/>
        <w:t>&lt;/home/</w:t>
      </w:r>
      <w:r w:rsidR="00484499">
        <w:rPr>
          <w:lang w:val="en-US"/>
        </w:rPr>
        <w:t>maxim</w:t>
      </w:r>
      <w:r w:rsidR="00FA79F1" w:rsidRPr="00484499">
        <w:rPr>
          <w:lang w:val="en-US"/>
        </w:rPr>
        <w:t>/.texlive2019/texmf-var/fonts/pk/ljfour/lh/lh-t2a/lati0800.600pk&gt;</w:t>
      </w:r>
      <w:r w:rsidR="00FA79F1" w:rsidRPr="00484499">
        <w:rPr>
          <w:lang w:val="en-US"/>
        </w:rPr>
        <w:br/>
        <w:t>&lt;/home/</w:t>
      </w:r>
      <w:r w:rsidR="00484499">
        <w:rPr>
          <w:lang w:val="en-US"/>
        </w:rPr>
        <w:t>maxim</w:t>
      </w:r>
      <w:r w:rsidR="00FA79F1" w:rsidRPr="00484499">
        <w:rPr>
          <w:lang w:val="en-US"/>
        </w:rPr>
        <w:t>/.texlive2019/texmf-var/fonts/pk/ljfour/lh/lh-t2a/lati0800.600pk&gt;</w:t>
      </w:r>
    </w:p>
    <w:p w14:paraId="29906AA3" w14:textId="719468D4" w:rsidR="00FA79F1" w:rsidRPr="00484499" w:rsidRDefault="00FA79F1" w:rsidP="00DD4B79">
      <w:pPr>
        <w:spacing w:after="0" w:line="216" w:lineRule="auto"/>
        <w:ind w:left="744"/>
        <w:rPr>
          <w:lang w:val="en-US"/>
        </w:rPr>
      </w:pPr>
      <w:r w:rsidRPr="00484499">
        <w:rPr>
          <w:lang w:val="en-US"/>
        </w:rPr>
        <w:t>&lt;/</w:t>
      </w:r>
      <w:r w:rsidRPr="00FA79F1">
        <w:rPr>
          <w:lang w:val="en-US"/>
        </w:rPr>
        <w:t>home</w:t>
      </w:r>
      <w:r w:rsidRPr="00484499">
        <w:rPr>
          <w:lang w:val="en-US"/>
        </w:rPr>
        <w:t>/</w:t>
      </w:r>
      <w:r w:rsidR="00484499">
        <w:rPr>
          <w:lang w:val="en-US"/>
        </w:rPr>
        <w:t>maxim</w:t>
      </w:r>
      <w:r w:rsidRPr="00484499">
        <w:rPr>
          <w:lang w:val="en-US"/>
        </w:rPr>
        <w:t>/.</w:t>
      </w:r>
      <w:r w:rsidRPr="00FA79F1">
        <w:rPr>
          <w:lang w:val="en-US"/>
        </w:rPr>
        <w:t>texlive</w:t>
      </w:r>
      <w:r w:rsidRPr="00484499">
        <w:rPr>
          <w:lang w:val="en-US"/>
        </w:rPr>
        <w:t>2019/</w:t>
      </w:r>
      <w:r w:rsidRPr="00FA79F1">
        <w:rPr>
          <w:lang w:val="en-US"/>
        </w:rPr>
        <w:t>texmf</w:t>
      </w:r>
      <w:r w:rsidRPr="00484499">
        <w:rPr>
          <w:lang w:val="en-US"/>
        </w:rPr>
        <w:t>-</w:t>
      </w:r>
      <w:r w:rsidRPr="00FA79F1">
        <w:rPr>
          <w:lang w:val="en-US"/>
        </w:rPr>
        <w:t>var</w:t>
      </w:r>
      <w:r w:rsidRPr="00484499">
        <w:rPr>
          <w:lang w:val="en-US"/>
        </w:rPr>
        <w:t>/</w:t>
      </w:r>
      <w:r w:rsidRPr="00FA79F1">
        <w:rPr>
          <w:lang w:val="en-US"/>
        </w:rPr>
        <w:t>fonts</w:t>
      </w:r>
      <w:r w:rsidRPr="00484499">
        <w:rPr>
          <w:lang w:val="en-US"/>
        </w:rPr>
        <w:t>/</w:t>
      </w:r>
      <w:r w:rsidRPr="00FA79F1">
        <w:rPr>
          <w:lang w:val="en-US"/>
        </w:rPr>
        <w:t>pk</w:t>
      </w:r>
      <w:r w:rsidRPr="00484499">
        <w:rPr>
          <w:lang w:val="en-US"/>
        </w:rPr>
        <w:t>/</w:t>
      </w:r>
      <w:r w:rsidRPr="00FA79F1">
        <w:rPr>
          <w:lang w:val="en-US"/>
        </w:rPr>
        <w:t>ljfour</w:t>
      </w:r>
      <w:r w:rsidRPr="00484499">
        <w:rPr>
          <w:lang w:val="en-US"/>
        </w:rPr>
        <w:t>/</w:t>
      </w:r>
      <w:r w:rsidRPr="00FA79F1">
        <w:rPr>
          <w:lang w:val="en-US"/>
        </w:rPr>
        <w:t>lh</w:t>
      </w:r>
      <w:r w:rsidRPr="00484499">
        <w:rPr>
          <w:lang w:val="en-US"/>
        </w:rPr>
        <w:t>/</w:t>
      </w:r>
      <w:r w:rsidRPr="00FA79F1">
        <w:rPr>
          <w:lang w:val="en-US"/>
        </w:rPr>
        <w:t>lh</w:t>
      </w:r>
      <w:r w:rsidRPr="00484499">
        <w:rPr>
          <w:lang w:val="en-US"/>
        </w:rPr>
        <w:t>-</w:t>
      </w:r>
      <w:r w:rsidRPr="00FA79F1">
        <w:rPr>
          <w:lang w:val="en-US"/>
        </w:rPr>
        <w:t>t</w:t>
      </w:r>
      <w:r w:rsidRPr="00484499">
        <w:rPr>
          <w:lang w:val="en-US"/>
        </w:rPr>
        <w:t>2</w:t>
      </w:r>
      <w:r w:rsidRPr="00FA79F1">
        <w:rPr>
          <w:lang w:val="en-US"/>
        </w:rPr>
        <w:t>a</w:t>
      </w:r>
      <w:r w:rsidRPr="00484499">
        <w:rPr>
          <w:lang w:val="en-US"/>
        </w:rPr>
        <w:t>/</w:t>
      </w:r>
      <w:r w:rsidRPr="00FA79F1">
        <w:rPr>
          <w:lang w:val="en-US"/>
        </w:rPr>
        <w:t>lati</w:t>
      </w:r>
      <w:r w:rsidRPr="00484499">
        <w:rPr>
          <w:lang w:val="en-US"/>
        </w:rPr>
        <w:t>1200.600</w:t>
      </w:r>
      <w:r w:rsidRPr="00FA79F1">
        <w:rPr>
          <w:lang w:val="en-US"/>
        </w:rPr>
        <w:t>pk</w:t>
      </w:r>
      <w:r w:rsidRPr="00484499">
        <w:rPr>
          <w:lang w:val="en-US"/>
        </w:rPr>
        <w:t>&gt;</w:t>
      </w:r>
      <w:r w:rsidRPr="00484499">
        <w:rPr>
          <w:lang w:val="en-US"/>
        </w:rPr>
        <w:br/>
        <w:t>&lt;/</w:t>
      </w:r>
      <w:r w:rsidRPr="00FA79F1">
        <w:rPr>
          <w:lang w:val="en-US"/>
        </w:rPr>
        <w:t>home</w:t>
      </w:r>
      <w:r w:rsidRPr="00484499">
        <w:rPr>
          <w:lang w:val="en-US"/>
        </w:rPr>
        <w:t>/</w:t>
      </w:r>
      <w:r w:rsidR="00484499">
        <w:rPr>
          <w:lang w:val="en-US"/>
        </w:rPr>
        <w:t>maxim</w:t>
      </w:r>
      <w:r w:rsidRPr="00484499">
        <w:rPr>
          <w:lang w:val="en-US"/>
        </w:rPr>
        <w:t>/.</w:t>
      </w:r>
      <w:r w:rsidRPr="00FA79F1">
        <w:rPr>
          <w:lang w:val="en-US"/>
        </w:rPr>
        <w:t>texlive</w:t>
      </w:r>
      <w:r w:rsidRPr="00484499">
        <w:rPr>
          <w:lang w:val="en-US"/>
        </w:rPr>
        <w:t>2019/</w:t>
      </w:r>
      <w:r w:rsidRPr="00FA79F1">
        <w:rPr>
          <w:lang w:val="en-US"/>
        </w:rPr>
        <w:t>texmf</w:t>
      </w:r>
      <w:r w:rsidRPr="00484499">
        <w:rPr>
          <w:lang w:val="en-US"/>
        </w:rPr>
        <w:t>-</w:t>
      </w:r>
      <w:r w:rsidRPr="00FA79F1">
        <w:rPr>
          <w:lang w:val="en-US"/>
        </w:rPr>
        <w:t>var</w:t>
      </w:r>
      <w:r w:rsidRPr="00484499">
        <w:rPr>
          <w:lang w:val="en-US"/>
        </w:rPr>
        <w:t>/</w:t>
      </w:r>
      <w:r w:rsidRPr="00FA79F1">
        <w:rPr>
          <w:lang w:val="en-US"/>
        </w:rPr>
        <w:t>fonts</w:t>
      </w:r>
      <w:r w:rsidRPr="00484499">
        <w:rPr>
          <w:lang w:val="en-US"/>
        </w:rPr>
        <w:t>/</w:t>
      </w:r>
      <w:r w:rsidRPr="00FA79F1">
        <w:rPr>
          <w:lang w:val="en-US"/>
        </w:rPr>
        <w:t>pk</w:t>
      </w:r>
      <w:r w:rsidRPr="00484499">
        <w:rPr>
          <w:lang w:val="en-US"/>
        </w:rPr>
        <w:t>/</w:t>
      </w:r>
      <w:r w:rsidRPr="00FA79F1">
        <w:rPr>
          <w:lang w:val="en-US"/>
        </w:rPr>
        <w:t>ljfour</w:t>
      </w:r>
      <w:r w:rsidRPr="00484499">
        <w:rPr>
          <w:lang w:val="en-US"/>
        </w:rPr>
        <w:t>/</w:t>
      </w:r>
      <w:r w:rsidRPr="00FA79F1">
        <w:rPr>
          <w:lang w:val="en-US"/>
        </w:rPr>
        <w:t>lh</w:t>
      </w:r>
      <w:r w:rsidRPr="00484499">
        <w:rPr>
          <w:lang w:val="en-US"/>
        </w:rPr>
        <w:t>/</w:t>
      </w:r>
      <w:r w:rsidRPr="00FA79F1">
        <w:rPr>
          <w:lang w:val="en-US"/>
        </w:rPr>
        <w:t>lh</w:t>
      </w:r>
      <w:r w:rsidRPr="00484499">
        <w:rPr>
          <w:lang w:val="en-US"/>
        </w:rPr>
        <w:t>-</w:t>
      </w:r>
      <w:r w:rsidRPr="00FA79F1">
        <w:rPr>
          <w:lang w:val="en-US"/>
        </w:rPr>
        <w:t>t</w:t>
      </w:r>
      <w:r w:rsidRPr="00484499">
        <w:rPr>
          <w:lang w:val="en-US"/>
        </w:rPr>
        <w:t>2</w:t>
      </w:r>
      <w:r w:rsidRPr="00FA79F1">
        <w:rPr>
          <w:lang w:val="en-US"/>
        </w:rPr>
        <w:t>a</w:t>
      </w:r>
      <w:r w:rsidRPr="00484499">
        <w:rPr>
          <w:lang w:val="en-US"/>
        </w:rPr>
        <w:t>/</w:t>
      </w:r>
      <w:r w:rsidRPr="00FA79F1">
        <w:rPr>
          <w:lang w:val="en-US"/>
        </w:rPr>
        <w:t>lati</w:t>
      </w:r>
      <w:r w:rsidRPr="00484499">
        <w:rPr>
          <w:lang w:val="en-US"/>
        </w:rPr>
        <w:t>1200.600</w:t>
      </w:r>
      <w:r w:rsidRPr="00FA79F1">
        <w:rPr>
          <w:lang w:val="en-US"/>
        </w:rPr>
        <w:t>pk</w:t>
      </w:r>
      <w:r w:rsidRPr="00484499">
        <w:rPr>
          <w:lang w:val="en-US"/>
        </w:rPr>
        <w:t>&gt;</w:t>
      </w:r>
      <w:r w:rsidRPr="00484499">
        <w:rPr>
          <w:lang w:val="en-US"/>
        </w:rPr>
        <w:br/>
        <w:t>&lt;/</w:t>
      </w:r>
      <w:r w:rsidRPr="00FA79F1">
        <w:rPr>
          <w:lang w:val="en-US"/>
        </w:rPr>
        <w:t>home</w:t>
      </w:r>
      <w:r w:rsidRPr="00484499">
        <w:rPr>
          <w:lang w:val="en-US"/>
        </w:rPr>
        <w:t>/</w:t>
      </w:r>
      <w:r w:rsidR="00484499">
        <w:rPr>
          <w:lang w:val="en-US"/>
        </w:rPr>
        <w:t>maxim</w:t>
      </w:r>
      <w:r w:rsidRPr="00484499">
        <w:rPr>
          <w:lang w:val="en-US"/>
        </w:rPr>
        <w:t>/.</w:t>
      </w:r>
      <w:r w:rsidRPr="00FA79F1">
        <w:rPr>
          <w:lang w:val="en-US"/>
        </w:rPr>
        <w:t>texlive</w:t>
      </w:r>
      <w:r w:rsidRPr="00484499">
        <w:rPr>
          <w:lang w:val="en-US"/>
        </w:rPr>
        <w:t>2019/</w:t>
      </w:r>
      <w:r w:rsidRPr="00FA79F1">
        <w:rPr>
          <w:lang w:val="en-US"/>
        </w:rPr>
        <w:t>texmf</w:t>
      </w:r>
      <w:r w:rsidRPr="00484499">
        <w:rPr>
          <w:lang w:val="en-US"/>
        </w:rPr>
        <w:t>-</w:t>
      </w:r>
      <w:r w:rsidRPr="00FA79F1">
        <w:rPr>
          <w:lang w:val="en-US"/>
        </w:rPr>
        <w:t>var</w:t>
      </w:r>
      <w:r w:rsidRPr="00484499">
        <w:rPr>
          <w:lang w:val="en-US"/>
        </w:rPr>
        <w:t>/</w:t>
      </w:r>
      <w:r w:rsidRPr="00FA79F1">
        <w:rPr>
          <w:lang w:val="en-US"/>
        </w:rPr>
        <w:t>fonts</w:t>
      </w:r>
      <w:r w:rsidRPr="00484499">
        <w:rPr>
          <w:lang w:val="en-US"/>
        </w:rPr>
        <w:t>/</w:t>
      </w:r>
      <w:r w:rsidRPr="00FA79F1">
        <w:rPr>
          <w:lang w:val="en-US"/>
        </w:rPr>
        <w:t>pk</w:t>
      </w:r>
      <w:r w:rsidRPr="00484499">
        <w:rPr>
          <w:lang w:val="en-US"/>
        </w:rPr>
        <w:t>/</w:t>
      </w:r>
      <w:r w:rsidRPr="00FA79F1">
        <w:rPr>
          <w:lang w:val="en-US"/>
        </w:rPr>
        <w:t>ljfour</w:t>
      </w:r>
      <w:r w:rsidRPr="00484499">
        <w:rPr>
          <w:lang w:val="en-US"/>
        </w:rPr>
        <w:t>/</w:t>
      </w:r>
      <w:r w:rsidRPr="00FA79F1">
        <w:rPr>
          <w:lang w:val="en-US"/>
        </w:rPr>
        <w:t>lh</w:t>
      </w:r>
      <w:r w:rsidRPr="00484499">
        <w:rPr>
          <w:lang w:val="en-US"/>
        </w:rPr>
        <w:t>/</w:t>
      </w:r>
      <w:r w:rsidRPr="00FA79F1">
        <w:rPr>
          <w:lang w:val="en-US"/>
        </w:rPr>
        <w:t>lh</w:t>
      </w:r>
      <w:r w:rsidRPr="00484499">
        <w:rPr>
          <w:lang w:val="en-US"/>
        </w:rPr>
        <w:t>-</w:t>
      </w:r>
      <w:r w:rsidRPr="00FA79F1">
        <w:rPr>
          <w:lang w:val="en-US"/>
        </w:rPr>
        <w:t>t</w:t>
      </w:r>
      <w:r w:rsidRPr="00484499">
        <w:rPr>
          <w:lang w:val="en-US"/>
        </w:rPr>
        <w:t>2</w:t>
      </w:r>
      <w:r w:rsidRPr="00FA79F1">
        <w:rPr>
          <w:lang w:val="en-US"/>
        </w:rPr>
        <w:t>a</w:t>
      </w:r>
      <w:r w:rsidRPr="00484499">
        <w:rPr>
          <w:lang w:val="en-US"/>
        </w:rPr>
        <w:t>/</w:t>
      </w:r>
      <w:r w:rsidRPr="00FA79F1">
        <w:rPr>
          <w:lang w:val="en-US"/>
        </w:rPr>
        <w:t>lati</w:t>
      </w:r>
      <w:r w:rsidRPr="00484499">
        <w:rPr>
          <w:lang w:val="en-US"/>
        </w:rPr>
        <w:t>0800.600</w:t>
      </w:r>
      <w:r w:rsidRPr="00FA79F1">
        <w:rPr>
          <w:lang w:val="en-US"/>
        </w:rPr>
        <w:t>pk</w:t>
      </w:r>
      <w:r w:rsidRPr="00484499">
        <w:rPr>
          <w:lang w:val="en-US"/>
        </w:rPr>
        <w:t>&gt;</w:t>
      </w:r>
      <w:r w:rsidRPr="00484499">
        <w:rPr>
          <w:lang w:val="en-US"/>
        </w:rPr>
        <w:br/>
        <w:t>&lt;/home/</w:t>
      </w:r>
      <w:r w:rsidR="00484499">
        <w:rPr>
          <w:lang w:val="en-US"/>
        </w:rPr>
        <w:t>maxim</w:t>
      </w:r>
      <w:r w:rsidRPr="00484499">
        <w:rPr>
          <w:lang w:val="en-US"/>
        </w:rPr>
        <w:t>/.texlive2019/texmf-var/fonts/pk/ljfour/lh/lh-t2a/lati1200.600pk&gt;</w:t>
      </w:r>
    </w:p>
    <w:p w14:paraId="07C602B1" w14:textId="77777777" w:rsidR="00FA79F1" w:rsidRDefault="00FA79F1" w:rsidP="00DD4B79">
      <w:pPr>
        <w:spacing w:after="0" w:line="216" w:lineRule="auto"/>
        <w:ind w:left="744"/>
        <w:rPr>
          <w:lang w:val="en-US"/>
        </w:rPr>
      </w:pPr>
      <w:r>
        <w:rPr>
          <w:lang w:val="en-US"/>
        </w:rPr>
        <w:t>&lt;</w:t>
      </w:r>
      <w:r w:rsidRPr="00FA79F1">
        <w:rPr>
          <w:lang w:val="en-US"/>
        </w:rPr>
        <w:t>/usr/s hare/texlive/texmf-dist/fonts/type1/public/amsfonts/cm/cmex10.pfb</w:t>
      </w:r>
      <w:r>
        <w:rPr>
          <w:lang w:val="en-US"/>
        </w:rPr>
        <w:t>&gt;</w:t>
      </w:r>
      <w:r>
        <w:rPr>
          <w:lang w:val="en-US"/>
        </w:rPr>
        <w:br/>
        <w:t>&lt;</w:t>
      </w:r>
      <w:r w:rsidRPr="00FA79F1">
        <w:rPr>
          <w:lang w:val="en-US"/>
        </w:rPr>
        <w:t>/usr/share/t exlive/texmf-dist/fonts/type1/public/amsfonts/cm/cmmi12.pfb</w:t>
      </w:r>
      <w:r>
        <w:rPr>
          <w:lang w:val="en-US"/>
        </w:rPr>
        <w:t>&gt;</w:t>
      </w:r>
      <w:r>
        <w:rPr>
          <w:lang w:val="en-US"/>
        </w:rPr>
        <w:br/>
        <w:t>&lt;</w:t>
      </w:r>
      <w:r w:rsidRPr="00FA79F1">
        <w:rPr>
          <w:lang w:val="en-US"/>
        </w:rPr>
        <w:t>/usr/share/texlive /texmf-dist/fonts/type1/public/amsfonts/cm/cmmi8.pfb</w:t>
      </w:r>
      <w:r>
        <w:rPr>
          <w:lang w:val="en-US"/>
        </w:rPr>
        <w:t>&gt;</w:t>
      </w:r>
      <w:r>
        <w:rPr>
          <w:lang w:val="en-US"/>
        </w:rPr>
        <w:br/>
        <w:t>&lt;</w:t>
      </w:r>
      <w:r w:rsidRPr="00FA79F1">
        <w:rPr>
          <w:lang w:val="en-US"/>
        </w:rPr>
        <w:t>usr/share/texlive/texmfdist/fonts/type1/public/amsfonts/cm/cmr12.pfb</w:t>
      </w:r>
      <w:r>
        <w:rPr>
          <w:lang w:val="en-US"/>
        </w:rPr>
        <w:t>&gt;</w:t>
      </w:r>
      <w:r>
        <w:rPr>
          <w:lang w:val="en-US"/>
        </w:rPr>
        <w:br/>
        <w:t>&lt;</w:t>
      </w:r>
      <w:r w:rsidRPr="00FA79F1">
        <w:rPr>
          <w:lang w:val="en-US"/>
        </w:rPr>
        <w:t>/usr/share/texlive/texmf-dist/fo nts/type1/public/amsfonts/cm/cmr8.pfb</w:t>
      </w:r>
      <w:r>
        <w:rPr>
          <w:lang w:val="en-US"/>
        </w:rPr>
        <w:t>&gt;</w:t>
      </w:r>
      <w:r>
        <w:rPr>
          <w:lang w:val="en-US"/>
        </w:rPr>
        <w:br/>
        <w:t>&lt;</w:t>
      </w:r>
      <w:r w:rsidRPr="00FA79F1">
        <w:rPr>
          <w:lang w:val="en-US"/>
        </w:rPr>
        <w:t>/usr/share/texlive/texmf-dist/fonts/type 1/public/amsfonts/cm/cmsy10.pfb</w:t>
      </w:r>
      <w:r>
        <w:rPr>
          <w:lang w:val="en-US"/>
        </w:rPr>
        <w:t>&gt;</w:t>
      </w:r>
      <w:r>
        <w:rPr>
          <w:lang w:val="en-US"/>
        </w:rPr>
        <w:br/>
        <w:t>&lt;</w:t>
      </w:r>
      <w:r w:rsidRPr="00FA79F1">
        <w:rPr>
          <w:lang w:val="en-US"/>
        </w:rPr>
        <w:t>/usr/share/texlive/texmf-dist/fonts/type1/publ ic/amsfonts/cm/cmsy8.pfb</w:t>
      </w:r>
      <w:r>
        <w:rPr>
          <w:lang w:val="en-US"/>
        </w:rPr>
        <w:t>&gt;</w:t>
      </w:r>
      <w:r w:rsidR="008144B8" w:rsidRPr="00FA79F1">
        <w:rPr>
          <w:lang w:val="en-US"/>
        </w:rPr>
        <w:br/>
      </w:r>
      <w:r w:rsidRPr="00FA79F1">
        <w:rPr>
          <w:lang w:val="en-US"/>
        </w:rPr>
        <w:t>Output written on 22laba.pdf (2 pages, 120962 bytes).</w:t>
      </w:r>
    </w:p>
    <w:p w14:paraId="12E60A10" w14:textId="77777777" w:rsidR="00FA79F1" w:rsidRDefault="00FA79F1" w:rsidP="00DD4B79">
      <w:pPr>
        <w:spacing w:after="0" w:line="216" w:lineRule="auto"/>
        <w:ind w:left="744"/>
        <w:rPr>
          <w:lang w:val="en-US"/>
        </w:rPr>
      </w:pPr>
      <w:r w:rsidRPr="00FA79F1">
        <w:rPr>
          <w:lang w:val="en-US"/>
        </w:rPr>
        <w:t xml:space="preserve"> Transcript written on 22laba.log.</w:t>
      </w:r>
    </w:p>
    <w:p w14:paraId="3EDF1872" w14:textId="1E1CC45B" w:rsidR="008144B8" w:rsidRDefault="00FA79F1" w:rsidP="00DD4B79">
      <w:pPr>
        <w:spacing w:after="0" w:line="216" w:lineRule="auto"/>
        <w:ind w:left="744"/>
        <w:rPr>
          <w:lang w:val="en-US"/>
        </w:rPr>
      </w:pPr>
      <w:r w:rsidRPr="00FA79F1">
        <w:rPr>
          <w:lang w:val="en-US"/>
        </w:rPr>
        <w:t xml:space="preserve"> lab22.pdf:</w:t>
      </w:r>
    </w:p>
    <w:p w14:paraId="50A5A7E8" w14:textId="501045D7" w:rsidR="00FA79F1" w:rsidRPr="00FA79F1" w:rsidRDefault="005031A7" w:rsidP="00DD4B79">
      <w:pPr>
        <w:spacing w:after="0" w:line="216" w:lineRule="auto"/>
        <w:ind w:left="744"/>
        <w:rPr>
          <w:lang w:val="en-US"/>
        </w:rPr>
      </w:pPr>
      <w:r>
        <w:rPr>
          <w:lang w:val="en-US"/>
        </w:rPr>
        <w:lastRenderedPageBreak/>
        <w:br/>
      </w:r>
      <w:r w:rsidR="00750AAC" w:rsidRPr="00750AAC">
        <w:rPr>
          <w:lang w:val="en-US"/>
        </w:rPr>
        <w:drawing>
          <wp:inline distT="0" distB="0" distL="0" distR="0" wp14:anchorId="2F63301D" wp14:editId="0B399E55">
            <wp:extent cx="5868219" cy="795448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AAC" w:rsidRPr="00750AAC">
        <w:rPr>
          <w:lang w:val="en-US"/>
        </w:rPr>
        <w:lastRenderedPageBreak/>
        <w:drawing>
          <wp:inline distT="0" distB="0" distL="0" distR="0" wp14:anchorId="1B541875" wp14:editId="043B01B2">
            <wp:extent cx="5849166" cy="82307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219">
        <w:rPr>
          <w:lang w:val="en-US"/>
        </w:rPr>
        <w:br/>
      </w:r>
      <w:r w:rsidR="00FA79F1">
        <w:rPr>
          <w:lang w:val="en-US"/>
        </w:rPr>
        <w:br/>
      </w:r>
    </w:p>
    <w:p w14:paraId="0780B8B3" w14:textId="32A66735" w:rsidR="00DD4B79" w:rsidRDefault="00DD4B79" w:rsidP="00DD4B79">
      <w:pPr>
        <w:pStyle w:val="a3"/>
        <w:numPr>
          <w:ilvl w:val="0"/>
          <w:numId w:val="1"/>
        </w:numPr>
        <w:spacing w:after="130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9088" w:type="dxa"/>
        <w:tblInd w:w="6" w:type="dxa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64"/>
        <w:gridCol w:w="627"/>
        <w:gridCol w:w="619"/>
        <w:gridCol w:w="752"/>
        <w:gridCol w:w="1959"/>
        <w:gridCol w:w="2449"/>
        <w:gridCol w:w="2318"/>
      </w:tblGrid>
      <w:tr w:rsidR="00DD4B79" w14:paraId="46803B29" w14:textId="77777777" w:rsidTr="006F6866">
        <w:trPr>
          <w:trHeight w:val="638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03A6518" w14:textId="77777777" w:rsidR="00DD4B79" w:rsidRDefault="00DD4B79" w:rsidP="006F6866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  <w:p w14:paraId="0B454128" w14:textId="77777777" w:rsidR="00DD4B79" w:rsidRDefault="00DD4B79" w:rsidP="006F6866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7AE163AF" w14:textId="77777777" w:rsidR="00DD4B79" w:rsidRDefault="00DD4B79" w:rsidP="006F6866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3BA2DB5" w14:textId="77777777" w:rsidR="00DD4B79" w:rsidRDefault="00DD4B79" w:rsidP="006F6866">
            <w:pPr>
              <w:ind w:left="-41" w:hanging="9"/>
            </w:pPr>
            <w:r>
              <w:rPr>
                <w:rFonts w:ascii="Times New Roman" w:eastAsia="Times New Roman" w:hAnsi="Times New Roman" w:cs="Times New Roman"/>
              </w:rPr>
              <w:t xml:space="preserve">    Лаб.        или     дом.</w:t>
            </w:r>
          </w:p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878396C" w14:textId="77777777" w:rsidR="00DD4B79" w:rsidRDefault="00DD4B79" w:rsidP="006F6866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Дата   </w:t>
            </w:r>
          </w:p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73F8E59" w14:textId="77777777" w:rsidR="00DD4B79" w:rsidRDefault="00DD4B79" w:rsidP="006F6866">
            <w:pPr>
              <w:ind w:left="-36"/>
            </w:pPr>
            <w:r>
              <w:rPr>
                <w:rFonts w:ascii="Times New Roman" w:eastAsia="Times New Roman" w:hAnsi="Times New Roman" w:cs="Times New Roman"/>
              </w:rPr>
              <w:t xml:space="preserve">   Время</w:t>
            </w:r>
          </w:p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C44A2F5" w14:textId="77777777" w:rsidR="00DD4B79" w:rsidRDefault="00DD4B79" w:rsidP="006F6866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</w:rPr>
              <w:t>Событие</w:t>
            </w: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02C5470" w14:textId="77777777" w:rsidR="00DD4B79" w:rsidRDefault="00DD4B79" w:rsidP="006F6866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</w:rPr>
              <w:t>Действие по исправлению</w:t>
            </w: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FB038D0" w14:textId="77777777" w:rsidR="00DD4B79" w:rsidRDefault="00DD4B79" w:rsidP="006F6866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</w:tr>
      <w:tr w:rsidR="00DD4B79" w14:paraId="0E25D101" w14:textId="77777777" w:rsidTr="006F6866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06A6531" w14:textId="77777777" w:rsidR="00DD4B79" w:rsidRDefault="00DD4B79" w:rsidP="006F6866">
            <w:pPr>
              <w:rPr>
                <w:lang w:val="en-US"/>
              </w:rPr>
            </w:pP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CB8E5B6" w14:textId="77777777" w:rsidR="00DD4B79" w:rsidRDefault="00DD4B79" w:rsidP="006F6866"/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C5159F2" w14:textId="77777777" w:rsidR="00DD4B79" w:rsidRDefault="00DD4B79" w:rsidP="006F6866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7F48929" w14:textId="77777777" w:rsidR="00DD4B79" w:rsidRDefault="00DD4B79" w:rsidP="006F6866"/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B3EA144" w14:textId="77777777" w:rsidR="00DD4B79" w:rsidRDefault="00DD4B79" w:rsidP="006F6866">
            <w:pPr>
              <w:rPr>
                <w:lang w:val="en-US"/>
              </w:rPr>
            </w:pP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CBD9076" w14:textId="77777777" w:rsidR="00DD4B79" w:rsidRDefault="00DD4B79" w:rsidP="006F6866">
            <w:pPr>
              <w:rPr>
                <w:lang w:val="en-US"/>
              </w:rPr>
            </w:pP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F5BC1C7" w14:textId="77777777" w:rsidR="00DD4B79" w:rsidRDefault="00DD4B79" w:rsidP="006F6866"/>
        </w:tc>
      </w:tr>
      <w:tr w:rsidR="00DD4B79" w14:paraId="2CB59D79" w14:textId="77777777" w:rsidTr="006F6866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BCFC171" w14:textId="77777777" w:rsidR="00DD4B79" w:rsidRDefault="00DD4B79" w:rsidP="006F6866"/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C3D0117" w14:textId="77777777" w:rsidR="00DD4B79" w:rsidRDefault="00DD4B79" w:rsidP="006F6866"/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B5F9E8E" w14:textId="77777777" w:rsidR="00DD4B79" w:rsidRDefault="00DD4B79" w:rsidP="006F6866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E528732" w14:textId="77777777" w:rsidR="00DD4B79" w:rsidRDefault="00DD4B79" w:rsidP="006F6866"/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F1992A8" w14:textId="77777777" w:rsidR="00DD4B79" w:rsidRDefault="00DD4B79" w:rsidP="006F6866"/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31C1CDC" w14:textId="77777777" w:rsidR="00DD4B79" w:rsidRDefault="00DD4B79" w:rsidP="006F6866"/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88BF7FD" w14:textId="77777777" w:rsidR="00DD4B79" w:rsidRDefault="00DD4B79" w:rsidP="006F6866"/>
        </w:tc>
      </w:tr>
    </w:tbl>
    <w:p w14:paraId="4E66E879" w14:textId="77777777" w:rsidR="00DD4B79" w:rsidRDefault="00DD4B79" w:rsidP="00DD4B79">
      <w:pPr>
        <w:numPr>
          <w:ilvl w:val="0"/>
          <w:numId w:val="1"/>
        </w:numPr>
        <w:spacing w:after="1" w:line="252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 Замечания автора </w:t>
      </w:r>
      <w:r>
        <w:rPr>
          <w:rFonts w:ascii="Times New Roman" w:eastAsia="Times New Roman" w:hAnsi="Times New Roman" w:cs="Times New Roman"/>
          <w:sz w:val="20"/>
        </w:rPr>
        <w:t>по существу работы _______________________________________________________________</w:t>
      </w:r>
    </w:p>
    <w:p w14:paraId="5CF148AA" w14:textId="77777777" w:rsidR="00DD4B79" w:rsidRDefault="00DD4B79" w:rsidP="00DD4B79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2F7D9260" w14:textId="5AFC4C43" w:rsidR="00DD4B79" w:rsidRPr="0019340B" w:rsidRDefault="00DD4B79" w:rsidP="00DD4B79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11. </w:t>
      </w:r>
      <w:r>
        <w:rPr>
          <w:rFonts w:ascii="Times New Roman" w:eastAsia="Times New Roman" w:hAnsi="Times New Roman" w:cs="Times New Roman"/>
          <w:b/>
          <w:sz w:val="20"/>
        </w:rPr>
        <w:t>Выводы</w:t>
      </w:r>
      <w:r w:rsidR="0019340B">
        <w:rPr>
          <w:rFonts w:ascii="Times New Roman" w:eastAsia="Times New Roman" w:hAnsi="Times New Roman" w:cs="Times New Roman"/>
          <w:b/>
          <w:sz w:val="20"/>
        </w:rPr>
        <w:br/>
      </w:r>
      <w:r w:rsidR="0019340B">
        <w:rPr>
          <w:rFonts w:ascii="Times New Roman" w:eastAsia="Times New Roman" w:hAnsi="Times New Roman" w:cs="Times New Roman"/>
          <w:bCs/>
          <w:sz w:val="20"/>
        </w:rPr>
        <w:t xml:space="preserve">За выполнение ЛР разобрался и научился работать с языком </w:t>
      </w:r>
      <w:r w:rsidR="0019340B">
        <w:rPr>
          <w:rFonts w:ascii="Times New Roman" w:eastAsia="Times New Roman" w:hAnsi="Times New Roman" w:cs="Times New Roman"/>
          <w:bCs/>
          <w:sz w:val="20"/>
          <w:lang w:val="en-US"/>
        </w:rPr>
        <w:t>LaTex</w:t>
      </w:r>
      <w:r w:rsidR="0019340B" w:rsidRPr="0019340B">
        <w:rPr>
          <w:rFonts w:ascii="Times New Roman" w:eastAsia="Times New Roman" w:hAnsi="Times New Roman" w:cs="Times New Roman"/>
          <w:bCs/>
          <w:sz w:val="20"/>
        </w:rPr>
        <w:t>.</w:t>
      </w:r>
    </w:p>
    <w:p w14:paraId="6B5F4BC3" w14:textId="44CB6ABF" w:rsidR="00DD4B79" w:rsidRDefault="00DD4B79" w:rsidP="00DD4B79">
      <w:pPr>
        <w:spacing w:after="1" w:line="252" w:lineRule="auto"/>
        <w:ind w:left="44" w:hanging="10"/>
      </w:pPr>
      <w:r>
        <w:lastRenderedPageBreak/>
        <w:br/>
      </w:r>
      <w:r>
        <w:rPr>
          <w:rFonts w:ascii="Times New Roman" w:eastAsia="Times New Roman" w:hAnsi="Times New Roman" w:cs="Times New Roman"/>
          <w:sz w:val="20"/>
        </w:rPr>
        <w:t xml:space="preserve">           Недочёты при выполнении задания могут быть устранены следующим образом: ________________________________</w:t>
      </w:r>
    </w:p>
    <w:p w14:paraId="41EA6B4E" w14:textId="77777777" w:rsidR="00DD4B79" w:rsidRDefault="00DD4B79" w:rsidP="00DD4B79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592365BA" w14:textId="77777777" w:rsidR="00DD4B79" w:rsidRDefault="00DD4B79" w:rsidP="00DD4B79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3E027AF8" w14:textId="77777777" w:rsidR="00DD4B79" w:rsidRDefault="00DD4B79" w:rsidP="00DD4B79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0034533D" w14:textId="77777777" w:rsidR="00DD4B79" w:rsidRDefault="00DD4B79" w:rsidP="00DD4B79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726A0826" w14:textId="77777777" w:rsidR="00DD4B79" w:rsidRDefault="00DD4B79" w:rsidP="00DD4B79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</w:p>
    <w:p w14:paraId="68C79476" w14:textId="77777777" w:rsidR="00DD4B79" w:rsidRDefault="00DD4B79" w:rsidP="00DD4B79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4B97686E" w14:textId="77777777" w:rsidR="00DD4B79" w:rsidRDefault="00DD4B79" w:rsidP="00DD4B79">
      <w:pPr>
        <w:spacing w:after="0"/>
        <w:ind w:right="509"/>
        <w:jc w:val="right"/>
      </w:pPr>
      <w:r>
        <w:t>Подпись студента____________</w:t>
      </w:r>
    </w:p>
    <w:p w14:paraId="0A8E1D94" w14:textId="77777777" w:rsidR="00DD4B79" w:rsidRDefault="00DD4B79" w:rsidP="00DD4B79"/>
    <w:p w14:paraId="3E144740" w14:textId="77777777" w:rsidR="00FD767E" w:rsidRDefault="00FD767E"/>
    <w:sectPr w:rsidR="00FD767E">
      <w:pgSz w:w="11906" w:h="16838"/>
      <w:pgMar w:top="866" w:right="655" w:bottom="846" w:left="591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A50EF"/>
    <w:multiLevelType w:val="multilevel"/>
    <w:tmpl w:val="6DB41406"/>
    <w:lvl w:ilvl="0">
      <w:start w:val="1"/>
      <w:numFmt w:val="decimal"/>
      <w:lvlText w:val="%1."/>
      <w:lvlJc w:val="left"/>
      <w:pPr>
        <w:tabs>
          <w:tab w:val="num" w:pos="0"/>
        </w:tabs>
        <w:ind w:left="744" w:firstLine="0"/>
      </w:pPr>
      <w:rPr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abstractNum w:abstractNumId="1" w15:restartNumberingAfterBreak="0">
    <w:nsid w:val="4F1805AE"/>
    <w:multiLevelType w:val="multilevel"/>
    <w:tmpl w:val="4592853E"/>
    <w:lvl w:ilvl="0">
      <w:start w:val="1"/>
      <w:numFmt w:val="decimal"/>
      <w:lvlText w:val="%1."/>
      <w:lvlJc w:val="left"/>
      <w:pPr>
        <w:tabs>
          <w:tab w:val="num" w:pos="0"/>
        </w:tabs>
        <w:ind w:left="744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abstractNum w:abstractNumId="2" w15:restartNumberingAfterBreak="0">
    <w:nsid w:val="57ED5B68"/>
    <w:multiLevelType w:val="multilevel"/>
    <w:tmpl w:val="F89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7E"/>
    <w:rsid w:val="0019340B"/>
    <w:rsid w:val="00376219"/>
    <w:rsid w:val="00484499"/>
    <w:rsid w:val="005031A7"/>
    <w:rsid w:val="00750AAC"/>
    <w:rsid w:val="008144B8"/>
    <w:rsid w:val="00945C5C"/>
    <w:rsid w:val="00DD4B79"/>
    <w:rsid w:val="00FA79F1"/>
    <w:rsid w:val="00FD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320A"/>
  <w15:chartTrackingRefBased/>
  <w15:docId w15:val="{DE5D4C3C-0BDD-42C8-83B1-EC060FE2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B79"/>
    <w:pPr>
      <w:suppressAutoHyphens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B79"/>
    <w:pPr>
      <w:ind w:left="720"/>
      <w:contextualSpacing/>
    </w:pPr>
  </w:style>
  <w:style w:type="table" w:customStyle="1" w:styleId="TableGrid">
    <w:name w:val="TableGrid"/>
    <w:rsid w:val="00DD4B79"/>
    <w:pPr>
      <w:suppressAutoHyphens/>
      <w:spacing w:after="0" w:line="240" w:lineRule="auto"/>
    </w:pPr>
    <w:rPr>
      <w:rFonts w:eastAsiaTheme="minorEastAsia"/>
      <w:sz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m-mess">
    <w:name w:val="im-mess"/>
    <w:basedOn w:val="a"/>
    <w:rsid w:val="00DD4B7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4">
    <w:name w:val="Table Grid"/>
    <w:basedOn w:val="a1"/>
    <w:uiPriority w:val="39"/>
    <w:rsid w:val="00945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09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56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7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4483</Words>
  <Characters>25557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О.</dc:creator>
  <cp:keywords/>
  <dc:description/>
  <cp:lastModifiedBy>Максим О.</cp:lastModifiedBy>
  <cp:revision>6</cp:revision>
  <dcterms:created xsi:type="dcterms:W3CDTF">2022-03-28T18:19:00Z</dcterms:created>
  <dcterms:modified xsi:type="dcterms:W3CDTF">2022-04-02T06:39:00Z</dcterms:modified>
</cp:coreProperties>
</file>