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7E85" w14:textId="77777777" w:rsidR="00EF3781" w:rsidRDefault="00EF3781" w:rsidP="00EF3781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50B7A947" w14:textId="4BBD1A27" w:rsidR="00EF3781" w:rsidRDefault="00EF3781" w:rsidP="00EF3781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</w:t>
      </w:r>
      <w:proofErr w:type="gramStart"/>
      <w:r w:rsidR="000E7E6A">
        <w:rPr>
          <w:rFonts w:ascii="Times New Roman" w:eastAsia="Times New Roman" w:hAnsi="Times New Roman" w:cs="Times New Roman"/>
          <w:b/>
          <w:sz w:val="30"/>
        </w:rPr>
        <w:t>7</w: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>по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30E5F777" w14:textId="77777777" w:rsidR="00EF3781" w:rsidRDefault="00EF3781" w:rsidP="00EF3781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«Языки и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методы  программирования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»</w:t>
      </w:r>
    </w:p>
    <w:p w14:paraId="01534E93" w14:textId="77777777" w:rsidR="00EF3781" w:rsidRDefault="00EF3781" w:rsidP="00EF3781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</w:t>
      </w:r>
      <w:proofErr w:type="gramStart"/>
      <w:r>
        <w:rPr>
          <w:rFonts w:ascii="Times New Roman" w:eastAsia="Times New Roman" w:hAnsi="Times New Roman" w:cs="Times New Roman"/>
          <w:sz w:val="20"/>
        </w:rPr>
        <w:t>группы  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FA15AC" w14:textId="77777777" w:rsidR="00EF3781" w:rsidRPr="0052524D" w:rsidRDefault="00EF3781" w:rsidP="00EF3781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  <w:proofErr w:type="spellEnd"/>
    </w:p>
    <w:p w14:paraId="5C1E5122" w14:textId="61C3646F" w:rsidR="00EF3781" w:rsidRDefault="00EF3781" w:rsidP="00EF3781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</w:rPr>
        <w:t>«  »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84816">
        <w:rPr>
          <w:rFonts w:ascii="Times New Roman" w:eastAsia="Times New Roman" w:hAnsi="Times New Roman" w:cs="Times New Roman"/>
          <w:sz w:val="20"/>
        </w:rPr>
        <w:t>______</w:t>
      </w:r>
      <w:r>
        <w:rPr>
          <w:rFonts w:ascii="Times New Roman" w:eastAsia="Times New Roman" w:hAnsi="Times New Roman" w:cs="Times New Roman"/>
          <w:sz w:val="20"/>
        </w:rPr>
        <w:t xml:space="preserve"> 202</w:t>
      </w:r>
      <w:r w:rsidR="00684816">
        <w:rPr>
          <w:rFonts w:ascii="Times New Roman" w:eastAsia="Times New Roman" w:hAnsi="Times New Roman" w:cs="Times New Roman"/>
          <w:sz w:val="20"/>
          <w:u w:val="single" w:color="000000"/>
        </w:rPr>
        <w:t>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121B6F14" w14:textId="77777777" w:rsidR="00EF3781" w:rsidRDefault="00EF3781" w:rsidP="00EF378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_Никулин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С.П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81110E" w14:textId="77777777" w:rsidR="00EF3781" w:rsidRDefault="00EF3781" w:rsidP="00EF378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0F78282C" w14:textId="77777777" w:rsidR="00EF3781" w:rsidRDefault="00EF3781" w:rsidP="00EF3781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» _________202_  г.,  итоговая оценка _____</w:t>
      </w:r>
    </w:p>
    <w:p w14:paraId="0FA9CA8C" w14:textId="77777777" w:rsidR="00EF3781" w:rsidRDefault="00EF3781" w:rsidP="00EF378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3E29B531" w14:textId="77777777" w:rsidR="000E7E6A" w:rsidRDefault="000E7E6A" w:rsidP="000E7E6A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ь преподавателя ________________</w:t>
      </w:r>
    </w:p>
    <w:p w14:paraId="6118E8E6" w14:textId="77777777" w:rsidR="000E7E6A" w:rsidRDefault="000E7E6A" w:rsidP="000E7E6A">
      <w:pPr>
        <w:numPr>
          <w:ilvl w:val="0"/>
          <w:numId w:val="2"/>
        </w:numPr>
        <w:spacing w:after="0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Разреженные матрицы</w:t>
      </w:r>
    </w:p>
    <w:p w14:paraId="13ABA011" w14:textId="77777777" w:rsidR="000E7E6A" w:rsidRDefault="000E7E6A" w:rsidP="000E7E6A">
      <w:pPr>
        <w:numPr>
          <w:ilvl w:val="0"/>
          <w:numId w:val="2"/>
        </w:numPr>
        <w:spacing w:after="0" w:line="252" w:lineRule="auto"/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Составить</w:t>
      </w:r>
      <w:proofErr w:type="gramEnd"/>
      <w:r>
        <w:t xml:space="preserve"> программу на языке Си с процедурами и/или функциями для обработки прямоугольных разреженных матриц с элементами целого типа, которая: </w:t>
      </w:r>
    </w:p>
    <w:p w14:paraId="3A285DDB" w14:textId="77777777" w:rsidR="000E7E6A" w:rsidRDefault="000E7E6A" w:rsidP="000E7E6A">
      <w:pPr>
        <w:spacing w:after="0" w:line="252" w:lineRule="auto"/>
      </w:pPr>
      <w:r>
        <w:t xml:space="preserve">1. вводит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разреженной матрице в соответствии с заданной схемой; </w:t>
      </w:r>
    </w:p>
    <w:p w14:paraId="39A55E72" w14:textId="77777777" w:rsidR="000E7E6A" w:rsidRDefault="000E7E6A" w:rsidP="000E7E6A">
      <w:pPr>
        <w:spacing w:after="0" w:line="252" w:lineRule="auto"/>
      </w:pPr>
      <w:r>
        <w:t xml:space="preserve">2. печатает введенные матрицы во внутреннем представлении согласно заданной схеме размещения и в обычном (естественном) виде; </w:t>
      </w:r>
    </w:p>
    <w:p w14:paraId="1825049F" w14:textId="77777777" w:rsidR="000E7E6A" w:rsidRDefault="000E7E6A" w:rsidP="000E7E6A">
      <w:pPr>
        <w:spacing w:after="0" w:line="252" w:lineRule="auto"/>
      </w:pPr>
      <w:r>
        <w:t xml:space="preserve">3. выполняет необходимые преобразования разреженных матриц (или вычисления над ними) путем обращения к соответствующим процедурам и/или функциям; </w:t>
      </w:r>
    </w:p>
    <w:p w14:paraId="5F2F0CFE" w14:textId="77777777" w:rsidR="000E7E6A" w:rsidRDefault="000E7E6A" w:rsidP="000E7E6A">
      <w:pPr>
        <w:spacing w:after="0" w:line="252" w:lineRule="auto"/>
      </w:pPr>
      <w:r>
        <w:t>4. печатает результат преобразования (вычисления) согласно заданной схеме размещения и в обычном виде</w:t>
      </w:r>
    </w:p>
    <w:p w14:paraId="2B12662F" w14:textId="77777777" w:rsidR="000E7E6A" w:rsidRDefault="000E7E6A" w:rsidP="000E7E6A">
      <w:pPr>
        <w:spacing w:after="0" w:line="252" w:lineRule="auto"/>
      </w:pPr>
    </w:p>
    <w:p w14:paraId="7BE6E0DA" w14:textId="77777777" w:rsidR="000E7E6A" w:rsidRDefault="000E7E6A" w:rsidP="000E7E6A">
      <w:pPr>
        <w:pStyle w:val="a3"/>
        <w:numPr>
          <w:ilvl w:val="0"/>
          <w:numId w:val="2"/>
        </w:numPr>
        <w:spacing w:after="0" w:line="252" w:lineRule="auto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вариант № 1     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634D0BD8" w14:textId="77777777" w:rsidR="000E7E6A" w:rsidRPr="00912A9F" w:rsidRDefault="000E7E6A" w:rsidP="000E7E6A">
      <w:pPr>
        <w:pStyle w:val="a3"/>
        <w:spacing w:after="0" w:line="252" w:lineRule="auto"/>
        <w:ind w:left="0"/>
        <w:rPr>
          <w:rFonts w:ascii="Times New Roman" w:hAnsi="Times New Roman" w:cs="Times New Roman"/>
        </w:rPr>
      </w:pPr>
      <w:r w:rsidRPr="00912A9F">
        <w:rPr>
          <w:rFonts w:ascii="Times New Roman" w:hAnsi="Times New Roman" w:cs="Times New Roman"/>
          <w:b/>
        </w:rPr>
        <w:t xml:space="preserve">Варианты схемы размещения матрицы: </w:t>
      </w:r>
    </w:p>
    <w:p w14:paraId="1DCC5907" w14:textId="77777777" w:rsidR="000E7E6A" w:rsidRPr="00912A9F" w:rsidRDefault="000E7E6A" w:rsidP="000E7E6A">
      <w:pPr>
        <w:pStyle w:val="a3"/>
        <w:numPr>
          <w:ilvl w:val="0"/>
          <w:numId w:val="3"/>
        </w:numPr>
        <w:spacing w:after="0" w:line="252" w:lineRule="auto"/>
        <w:rPr>
          <w:rFonts w:ascii="Times New Roman" w:hAnsi="Times New Roman" w:cs="Times New Roman"/>
        </w:rPr>
      </w:pPr>
      <w:r w:rsidRPr="00912A9F">
        <w:rPr>
          <w:rFonts w:ascii="Times New Roman" w:hAnsi="Times New Roman" w:cs="Times New Roman"/>
        </w:rPr>
        <w:t>Цепочка ненулевых элементов в векторе A со строчным индексированием (индексы в массиве M равны 0, если соответствующая строка матрицы содержит только нули)</w:t>
      </w:r>
    </w:p>
    <w:p w14:paraId="4380292D" w14:textId="51C7E9C7" w:rsidR="000E7E6A" w:rsidRPr="00912A9F" w:rsidRDefault="000E7E6A" w:rsidP="000E7E6A">
      <w:pPr>
        <w:spacing w:after="0" w:line="252" w:lineRule="auto"/>
        <w:rPr>
          <w:rFonts w:ascii="Times New Roman" w:hAnsi="Times New Roman" w:cs="Times New Roman"/>
        </w:rPr>
      </w:pPr>
      <w:r w:rsidRPr="00912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A3DB88" wp14:editId="177DD7AE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769100" cy="9347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93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86FB4" w14:textId="1C4F838A" w:rsidR="000E7E6A" w:rsidRPr="00912A9F" w:rsidRDefault="000E7E6A" w:rsidP="000E7E6A">
      <w:pPr>
        <w:pStyle w:val="a3"/>
        <w:spacing w:after="0" w:line="252" w:lineRule="auto"/>
        <w:ind w:left="0"/>
        <w:rPr>
          <w:rFonts w:ascii="Times New Roman" w:hAnsi="Times New Roman" w:cs="Times New Roman"/>
        </w:rPr>
      </w:pPr>
      <w:r w:rsidRPr="00912A9F">
        <w:rPr>
          <w:rFonts w:ascii="Times New Roman" w:hAnsi="Times New Roman" w:cs="Times New Roman"/>
        </w:rPr>
        <w:t xml:space="preserve">Индекс, равный нулю, означает отсутствие ненулевых элементов в строке (или в ее остатке). Если матрицы не изменяются программой, возможна экономия памяти за счет отказа от хранения в массиве А индексов следующего элемента столбца (когда элементы идут подряд). Вставка и удаление при этом способе возможны, но чересчур дороги: число перестановок элементов составит O(N) вместо </w:t>
      </w:r>
      <w:proofErr w:type="gramStart"/>
      <w:r w:rsidRPr="00912A9F">
        <w:rPr>
          <w:rFonts w:ascii="Times New Roman" w:hAnsi="Times New Roman" w:cs="Times New Roman"/>
        </w:rPr>
        <w:t>O(</w:t>
      </w:r>
      <w:proofErr w:type="gramEnd"/>
      <w:r w:rsidRPr="00912A9F">
        <w:rPr>
          <w:rFonts w:ascii="Times New Roman" w:hAnsi="Times New Roman" w:cs="Times New Roman"/>
        </w:rPr>
        <w:t>1).</w:t>
      </w:r>
    </w:p>
    <w:p w14:paraId="5D1E0B27" w14:textId="33501F8E" w:rsidR="000E7E6A" w:rsidRPr="00912A9F" w:rsidRDefault="009E3278" w:rsidP="009E3278">
      <w:pPr>
        <w:spacing w:after="0"/>
        <w:rPr>
          <w:rFonts w:ascii="Times New Roman" w:eastAsia="Arial" w:hAnsi="Times New Roman" w:cs="Times New Roman"/>
        </w:rPr>
      </w:pPr>
      <w:r w:rsidRPr="00912A9F">
        <w:rPr>
          <w:rFonts w:ascii="Times New Roman" w:eastAsia="Times New Roman" w:hAnsi="Times New Roman" w:cs="Times New Roman"/>
        </w:rPr>
        <w:t xml:space="preserve">Реализация на динамических структурах — векторах. Вариант преобразований — нахождение максимального по модулю элемента и деление на него элементов строки, в которой он находится.                                                                                                                                                     </w:t>
      </w:r>
    </w:p>
    <w:p w14:paraId="63100EDD" w14:textId="77777777" w:rsidR="00EF3781" w:rsidRDefault="00EF3781" w:rsidP="00EF3781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:</w:t>
      </w:r>
      <w:proofErr w:type="gramEnd"/>
    </w:p>
    <w:p w14:paraId="7A171B29" w14:textId="77777777" w:rsidR="00EF3781" w:rsidRDefault="00EF3781" w:rsidP="00EF3781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6379DCCB" w14:textId="77777777" w:rsidR="00EF3781" w:rsidRDefault="00EF3781" w:rsidP="00EF3781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55183CF9" w14:textId="77777777" w:rsidR="00EF3781" w:rsidRDefault="00EF3781" w:rsidP="00EF3781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1DE80582" w14:textId="77777777" w:rsidR="00EF3781" w:rsidRDefault="00EF3781" w:rsidP="00EF3781">
      <w:pPr>
        <w:spacing w:after="0"/>
        <w:ind w:left="690"/>
      </w:pPr>
    </w:p>
    <w:p w14:paraId="69281907" w14:textId="77777777" w:rsidR="00EF3781" w:rsidRDefault="00EF3781" w:rsidP="00EF3781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4255025A" w14:textId="77777777" w:rsidR="00EF3781" w:rsidRPr="00903AD2" w:rsidRDefault="00EF3781" w:rsidP="00EF3781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</w:t>
      </w:r>
      <w:proofErr w:type="gramStart"/>
      <w:r w:rsidRPr="00903AD2">
        <w:rPr>
          <w:rFonts w:ascii="Times New Roman" w:hAnsi="Times New Roman" w:cs="Times New Roman"/>
          <w:sz w:val="20"/>
          <w:szCs w:val="20"/>
        </w:rPr>
        <w:t xml:space="preserve">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</w:t>
      </w:r>
      <w:proofErr w:type="gramEnd"/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 МБ</w:t>
      </w:r>
      <w:r w:rsidRPr="00903AD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903AD2">
        <w:rPr>
          <w:rFonts w:ascii="Times New Roman" w:hAnsi="Times New Roman" w:cs="Times New Roman"/>
          <w:sz w:val="20"/>
          <w:szCs w:val="20"/>
        </w:rPr>
        <w:t>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>15</w:t>
      </w:r>
      <w:proofErr w:type="gramEnd"/>
      <w:r w:rsidRPr="00903AD2">
        <w:rPr>
          <w:rFonts w:ascii="Times New Roman" w:hAnsi="Times New Roman" w:cs="Times New Roman"/>
        </w:rPr>
        <w:t xml:space="preserve">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5248043F" w14:textId="77777777" w:rsidR="00EF3781" w:rsidRDefault="00EF3781" w:rsidP="00EF3781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2FD7BEA7" w14:textId="77777777" w:rsidR="00EF3781" w:rsidRDefault="00EF3781" w:rsidP="00EF3781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02B9D760" w14:textId="77777777" w:rsidR="00EF3781" w:rsidRDefault="00EF3781" w:rsidP="00EF378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Программное обеспечение:</w:t>
      </w:r>
    </w:p>
    <w:p w14:paraId="2E883506" w14:textId="77777777" w:rsidR="00EF3781" w:rsidRDefault="00EF3781" w:rsidP="00EF3781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3A66F508" w14:textId="77777777" w:rsidR="00EF3781" w:rsidRDefault="00EF3781" w:rsidP="00EF3781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1AD31A30" w14:textId="77777777" w:rsidR="00EF3781" w:rsidRDefault="00EF3781" w:rsidP="00EF3781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2FA05497" w14:textId="77777777" w:rsidR="00EF3781" w:rsidRDefault="00EF3781" w:rsidP="00EF3781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4DA04B1" w14:textId="77777777" w:rsidR="00EF3781" w:rsidRDefault="00EF3781" w:rsidP="00EF3781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2AF2B9FE" w14:textId="77777777" w:rsidR="00EF3781" w:rsidRDefault="00EF3781" w:rsidP="00EF3781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3CD607E3" w14:textId="77777777" w:rsidR="00EF3781" w:rsidRDefault="00EF3781" w:rsidP="00EF3781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79F9554B" w14:textId="77777777" w:rsidR="00EF3781" w:rsidRDefault="00EF3781" w:rsidP="00EF3781">
      <w:pPr>
        <w:spacing w:after="0"/>
      </w:pPr>
    </w:p>
    <w:p w14:paraId="6D4A2989" w14:textId="77777777" w:rsidR="00EF3781" w:rsidRDefault="00EF3781" w:rsidP="00EF3781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1286062" w14:textId="77777777" w:rsidR="00EF3781" w:rsidRDefault="00EF3781" w:rsidP="00EF3781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0673EF" w14:textId="77777777" w:rsidR="00EF3781" w:rsidRDefault="00EF3781" w:rsidP="00EF3781">
      <w:pPr>
        <w:spacing w:after="4" w:line="252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9A539E" w14:textId="77777777" w:rsidR="00EF3781" w:rsidRDefault="00EF3781" w:rsidP="00EF3781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4286AC4A" w14:textId="77777777" w:rsidR="00EF3781" w:rsidRDefault="00EF3781" w:rsidP="00EF3781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u w:val="single" w:color="000000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438C6F32" w14:textId="77777777" w:rsidR="00EF3781" w:rsidRDefault="00EF3781" w:rsidP="00EF3781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7D92A29C" w14:textId="77777777" w:rsidR="00EF3781" w:rsidRDefault="00EF3781" w:rsidP="00EF3781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7D752584" w14:textId="77777777" w:rsidR="00EF3781" w:rsidRDefault="00EF3781" w:rsidP="00EF3781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122D3A0F" w14:textId="77777777" w:rsidR="00EF3781" w:rsidRDefault="00EF3781" w:rsidP="00EF3781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566E0264" w14:textId="33524D3E" w:rsidR="00EF3781" w:rsidRPr="00DC09AB" w:rsidRDefault="00EF3781" w:rsidP="00DC09AB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555E9F87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874077B" w14:textId="77777777" w:rsidR="00CC09C9" w:rsidRDefault="00CC09C9" w:rsidP="00CC09C9">
      <w:pPr>
        <w:spacing w:after="0"/>
        <w:rPr>
          <w:rFonts w:ascii="Arial" w:eastAsia="Arial" w:hAnsi="Arial" w:cs="Arial"/>
        </w:rPr>
      </w:pPr>
      <w:r w:rsidRPr="00CC09C9">
        <w:rPr>
          <w:rFonts w:ascii="Times New Roman" w:eastAsia="Times New Roman" w:hAnsi="Times New Roman" w:cs="Times New Roman"/>
          <w:sz w:val="18"/>
          <w:szCs w:val="18"/>
        </w:rPr>
        <w:t>Программа имеет меню, в котором пользователь может выбрать действие, которое будет делать программа:</w:t>
      </w:r>
    </w:p>
    <w:p w14:paraId="664FABF6" w14:textId="77777777" w:rsidR="00CC09C9" w:rsidRDefault="00CC09C9" w:rsidP="00CC09C9">
      <w:pPr>
        <w:numPr>
          <w:ilvl w:val="0"/>
          <w:numId w:val="4"/>
        </w:numPr>
        <w:overflowPunct w:val="0"/>
        <w:spacing w:after="0" w:line="276" w:lineRule="auto"/>
      </w:pPr>
      <w:r w:rsidRPr="00CC09C9">
        <w:rPr>
          <w:rFonts w:ascii="Times New Roman" w:eastAsia="Times New Roman" w:hAnsi="Times New Roman" w:cs="Times New Roman"/>
          <w:sz w:val="18"/>
          <w:szCs w:val="18"/>
        </w:rPr>
        <w:t xml:space="preserve">Вводит </w:t>
      </w:r>
      <w:proofErr w:type="spellStart"/>
      <w:r w:rsidRPr="00CC09C9">
        <w:rPr>
          <w:rFonts w:ascii="Times New Roman" w:eastAsia="Times New Roman" w:hAnsi="Times New Roman" w:cs="Times New Roman"/>
          <w:sz w:val="18"/>
          <w:szCs w:val="18"/>
        </w:rPr>
        <w:t>матрицуразмера</w:t>
      </w:r>
      <w:proofErr w:type="spellEnd"/>
      <w:r w:rsidRPr="00CC09C9">
        <w:rPr>
          <w:rFonts w:ascii="Times New Roman" w:eastAsia="Times New Roman" w:hAnsi="Times New Roman" w:cs="Times New Roman"/>
          <w:sz w:val="18"/>
          <w:szCs w:val="18"/>
        </w:rPr>
        <w:t>, который задаётся в начале выполнения программы пользователем, из входного текстового файла в соответствии с заданной схемой.</w:t>
      </w:r>
    </w:p>
    <w:p w14:paraId="1984DD24" w14:textId="77777777" w:rsidR="00CC09C9" w:rsidRDefault="00CC09C9" w:rsidP="00CC09C9">
      <w:pPr>
        <w:numPr>
          <w:ilvl w:val="0"/>
          <w:numId w:val="4"/>
        </w:numPr>
        <w:overflowPunct w:val="0"/>
        <w:spacing w:after="0" w:line="276" w:lineRule="auto"/>
      </w:pPr>
      <w:r w:rsidRPr="00CC09C9">
        <w:rPr>
          <w:rFonts w:ascii="Times New Roman" w:eastAsia="Times New Roman" w:hAnsi="Times New Roman" w:cs="Times New Roman"/>
          <w:sz w:val="18"/>
          <w:szCs w:val="18"/>
        </w:rPr>
        <w:t>Печатает матрицу во внутреннем представлении.</w:t>
      </w:r>
    </w:p>
    <w:p w14:paraId="192464EE" w14:textId="77777777" w:rsidR="00CC09C9" w:rsidRDefault="00CC09C9" w:rsidP="00CC09C9">
      <w:pPr>
        <w:numPr>
          <w:ilvl w:val="0"/>
          <w:numId w:val="4"/>
        </w:numPr>
        <w:overflowPunct w:val="0"/>
        <w:spacing w:after="0" w:line="276" w:lineRule="auto"/>
      </w:pPr>
      <w:r w:rsidRPr="00CC09C9">
        <w:rPr>
          <w:rFonts w:ascii="Times New Roman" w:eastAsia="Times New Roman" w:hAnsi="Times New Roman" w:cs="Times New Roman"/>
          <w:sz w:val="18"/>
          <w:szCs w:val="18"/>
        </w:rPr>
        <w:t>Печатает матрицу в естественном представлении.</w:t>
      </w:r>
    </w:p>
    <w:p w14:paraId="2440B071" w14:textId="77777777" w:rsidR="00CC09C9" w:rsidRDefault="00CC09C9" w:rsidP="00CC09C9">
      <w:pPr>
        <w:numPr>
          <w:ilvl w:val="0"/>
          <w:numId w:val="4"/>
        </w:numPr>
        <w:overflowPunct w:val="0"/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Обрабатывает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матрицу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согласно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заданию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14:paraId="60BD9872" w14:textId="77777777" w:rsidR="00CC09C9" w:rsidRDefault="00CC09C9" w:rsidP="00CC09C9">
      <w:pPr>
        <w:numPr>
          <w:ilvl w:val="0"/>
          <w:numId w:val="4"/>
        </w:numPr>
        <w:overflowPunct w:val="0"/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Заканчивает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работу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14:paraId="648E2C7F" w14:textId="77777777" w:rsidR="00CC09C9" w:rsidRDefault="00CC09C9" w:rsidP="00CC09C9">
      <w:pPr>
        <w:spacing w:after="0"/>
      </w:pPr>
      <w:r>
        <w:rPr>
          <w:rFonts w:ascii="Times New Roman" w:hAnsi="Times New Roman"/>
          <w:sz w:val="18"/>
          <w:szCs w:val="18"/>
        </w:rPr>
        <w:t>Программа использует библиотеки «</w:t>
      </w:r>
      <w:proofErr w:type="spellStart"/>
      <w:r>
        <w:rPr>
          <w:rFonts w:ascii="Times New Roman" w:hAnsi="Times New Roman"/>
          <w:sz w:val="18"/>
          <w:szCs w:val="18"/>
        </w:rPr>
        <w:t>int_vector.h</w:t>
      </w:r>
      <w:proofErr w:type="spellEnd"/>
      <w:r>
        <w:rPr>
          <w:rFonts w:ascii="Times New Roman" w:hAnsi="Times New Roman"/>
          <w:sz w:val="18"/>
          <w:szCs w:val="18"/>
        </w:rPr>
        <w:t>» и «</w:t>
      </w:r>
      <w:proofErr w:type="spellStart"/>
      <w:r>
        <w:rPr>
          <w:rFonts w:ascii="Times New Roman" w:hAnsi="Times New Roman"/>
          <w:sz w:val="18"/>
          <w:szCs w:val="18"/>
        </w:rPr>
        <w:t>double_vector.h</w:t>
      </w:r>
      <w:proofErr w:type="spellEnd"/>
      <w:r>
        <w:rPr>
          <w:rFonts w:ascii="Times New Roman" w:hAnsi="Times New Roman"/>
          <w:sz w:val="18"/>
          <w:szCs w:val="18"/>
        </w:rPr>
        <w:t>», написанные мной же для работы с векторами различных типов.</w:t>
      </w:r>
    </w:p>
    <w:p w14:paraId="62FB4938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D34DE01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035C572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9E494A2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126EC1D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D3CBF2C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E7EBC06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EFFFF22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DEB83BB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F29889B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76A7CD2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B436E4F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4EBCDB9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5402A51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9A445C9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E15FA20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C2969C0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BCAD993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0098265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7DC13B1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0EC2D38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F8F7C28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E9ABE61" w14:textId="77777777" w:rsidR="00EF3781" w:rsidRDefault="00EF3781" w:rsidP="00EF3781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18683C0" w14:textId="77777777" w:rsidR="00EF3781" w:rsidRDefault="00EF3781" w:rsidP="00EF3781">
      <w:pPr>
        <w:pStyle w:val="a3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507947E6" w14:textId="77777777" w:rsidR="00EF3781" w:rsidRDefault="00EF3781" w:rsidP="00EF3781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</w:p>
    <w:p w14:paraId="536EC1C5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Основная программа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codec.c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14:paraId="5B0C7643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821BE10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stdio.h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&gt;</w:t>
      </w:r>
    </w:p>
    <w:p w14:paraId="1185178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string.h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39E3390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5D0EBB5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math.h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193612F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int_vector.h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4A8221B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double_vector.h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7D55163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443266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 main () {</w:t>
      </w:r>
    </w:p>
    <w:p w14:paraId="5F25548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362966D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int str,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stlb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term = 0, action, count, first = 1;</w:t>
      </w:r>
    </w:p>
    <w:p w14:paraId="6D5BE44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double max;</w:t>
      </w:r>
    </w:p>
    <w:p w14:paraId="795085C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2128059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create_int_vector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str);</w:t>
      </w:r>
    </w:p>
    <w:p w14:paraId="176A7E6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create_int_vector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str);</w:t>
      </w:r>
    </w:p>
    <w:p w14:paraId="6B7F9FB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a;</w:t>
      </w:r>
    </w:p>
    <w:p w14:paraId="1A1E093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create_double_vector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0);</w:t>
      </w:r>
    </w:p>
    <w:p w14:paraId="0D545A9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782379D6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("Вас приветствует программа по обработке разреженных матриц. Введите размер матриц, с которыми будет работать программа в формате: количество строк, количество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стобцов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.\n");</w:t>
      </w:r>
    </w:p>
    <w:p w14:paraId="04060F0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("%d %d", &amp;str, 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stlb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777BB5B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FF636F1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while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term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= 1) {</w:t>
      </w:r>
    </w:p>
    <w:p w14:paraId="03A6AE45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</w:p>
    <w:p w14:paraId="2C784411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("Выберите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действие:\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n1) Ввести матрицу.\n2) Распечатать матрицу во внутреннем представлении.\n3) Распечатать матрицу в естественном виде.\n4) Выполнить действие: 'поиск максимального по модулю элемента и деление на него всех элементов строки, в которой он находится'.\n5) Выход.\n");</w:t>
      </w:r>
    </w:p>
    <w:p w14:paraId="1CD8001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("%d", &amp;action);</w:t>
      </w:r>
    </w:p>
    <w:p w14:paraId="258849E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</w:p>
    <w:p w14:paraId="7886CFD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switch (action) {</w:t>
      </w:r>
    </w:p>
    <w:p w14:paraId="66E0778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</w:p>
    <w:p w14:paraId="4C56127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case 1:</w:t>
      </w:r>
    </w:p>
    <w:p w14:paraId="1D0E4CD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48A5F0F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211A74B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0);</w:t>
      </w:r>
    </w:p>
    <w:p w14:paraId="0EFD99A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31FB91F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1B1AF6A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count = 0;</w:t>
      </w:r>
    </w:p>
    <w:p w14:paraId="747593F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5DBB9F5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if (first == 0) {</w:t>
      </w:r>
    </w:p>
    <w:p w14:paraId="01DC904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</w:p>
    <w:p w14:paraId="05975B5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kill_double_vector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(&amp;a);</w:t>
      </w:r>
    </w:p>
    <w:p w14:paraId="1A98F6C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93EE6C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create_double_vector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0);</w:t>
      </w:r>
    </w:p>
    <w:p w14:paraId="7D2926D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2EC4F38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new_str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-1;</w:t>
      </w:r>
    </w:p>
    <w:p w14:paraId="54BF7D0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</w:p>
    <w:p w14:paraId="512B459C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("Для ввода матрицы введите название файла, в котором записаны элементы матрицы подряд через разделители по строкам. Учтите, что файл должен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находитсья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в той же директории, что и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исполяемый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a.out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\n");</w:t>
      </w:r>
    </w:p>
    <w:p w14:paraId="041A5EFF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</w:p>
    <w:p w14:paraId="02BB10A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char name [20];</w:t>
      </w:r>
    </w:p>
    <w:p w14:paraId="5D7A194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("%s", name);</w:t>
      </w:r>
    </w:p>
    <w:p w14:paraId="302981E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FILE* file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(name, "r");</w:t>
      </w:r>
    </w:p>
    <w:p w14:paraId="43687C9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1A807D4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4E51FCA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</w:p>
    <w:p w14:paraId="3A559A6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new_str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-1;</w:t>
      </w:r>
    </w:p>
    <w:p w14:paraId="0111738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</w:p>
    <w:p w14:paraId="1589E38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if ((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count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= 0) &amp;&amp;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- 1) != 0)) push1_double_vector (&amp;a, 0.0);</w:t>
      </w:r>
    </w:p>
    <w:p w14:paraId="65EA719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</w:p>
    <w:p w14:paraId="6E1447A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for (int j = 0; j &lt;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stlb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1B0E47E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</w:p>
    <w:p w14:paraId="0DE87E2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double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                       </w:t>
      </w:r>
    </w:p>
    <w:p w14:paraId="2B3C318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(file, "%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", 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3F43D01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</w:p>
    <w:p w14:paraId="2793055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= 0) {</w:t>
      </w:r>
    </w:p>
    <w:p w14:paraId="4E4054D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</w:t>
      </w:r>
    </w:p>
    <w:p w14:paraId="1503701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new_str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== -1) {</w:t>
      </w:r>
    </w:p>
    <w:p w14:paraId="3FF097E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(count * 3 + 1));</w:t>
      </w:r>
    </w:p>
    <w:p w14:paraId="0C000F1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push2_double_vector (&amp;a, (double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)(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j + 1),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795002E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new_str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</w:t>
      </w:r>
    </w:p>
    <w:p w14:paraId="0D8D3DE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count++;</w:t>
      </w:r>
    </w:p>
    <w:p w14:paraId="7E8D827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15D1FE9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</w:t>
      </w:r>
    </w:p>
    <w:p w14:paraId="3421DE0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else {</w:t>
      </w:r>
    </w:p>
    <w:p w14:paraId="124F51D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push3_double_vector (&amp;a, (double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)(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count * 3 + 1), (double)(j + 1),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0804624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count++;</w:t>
      </w:r>
    </w:p>
    <w:p w14:paraId="2B3B133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145CDB2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49504D8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28BAC5C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2043253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4AF6628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push1_double_vector (&amp;a, 0.0);</w:t>
      </w:r>
    </w:p>
    <w:p w14:paraId="692DADF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1877413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(file);</w:t>
      </w:r>
    </w:p>
    <w:p w14:paraId="320E5B3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6BCEEEB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first = 0;</w:t>
      </w:r>
    </w:p>
    <w:p w14:paraId="7CA93EE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03DFA63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break;</w:t>
      </w:r>
    </w:p>
    <w:p w14:paraId="35F7AA8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7954BE4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case 2:</w:t>
      </w:r>
    </w:p>
    <w:p w14:paraId="4314721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</w:p>
    <w:p w14:paraId="026A0DD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j = 0; j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39A2968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("%d ",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j));</w:t>
      </w:r>
    </w:p>
    <w:p w14:paraId="2D75783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0E917ED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7EBAF18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("\n");</w:t>
      </w:r>
    </w:p>
    <w:p w14:paraId="64D11E4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</w:p>
    <w:p w14:paraId="4582D62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count * 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3 ;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475F03B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double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231D6F8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(int)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== 0) {</w:t>
      </w:r>
    </w:p>
    <w:p w14:paraId="3B4B3EF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("%d ", (int)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50BA7B4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1D18BAA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</w:p>
    <w:p w14:paraId="58BC3F7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else {</w:t>
      </w:r>
    </w:p>
    <w:p w14:paraId="48DB08E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("%.1lf ",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15F05B0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40E0293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729982A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063768C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("\n");</w:t>
      </w:r>
    </w:p>
    <w:p w14:paraId="16BADDF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19E2913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                break;</w:t>
      </w:r>
    </w:p>
    <w:p w14:paraId="23E8E8A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393339E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case 3:</w:t>
      </w:r>
    </w:p>
    <w:p w14:paraId="7D41DCF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62C7AFF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21B6CA3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int s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7C77480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if (s == 0) {</w:t>
      </w:r>
    </w:p>
    <w:p w14:paraId="07136EB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for (int k = 0; k &lt;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stlb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 k++) {</w:t>
      </w:r>
    </w:p>
    <w:p w14:paraId="0F8C310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("0 ");</w:t>
      </w:r>
    </w:p>
    <w:p w14:paraId="1042011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4F30622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("\n");</w:t>
      </w:r>
    </w:p>
    <w:p w14:paraId="0E32AF7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49812EC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else {</w:t>
      </w:r>
    </w:p>
    <w:p w14:paraId="7BEC995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1;</w:t>
      </w:r>
    </w:p>
    <w:p w14:paraId="3EC404B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while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= 0) {</w:t>
      </w:r>
    </w:p>
    <w:p w14:paraId="00F58D1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if (</w:t>
      </w:r>
      <w:proofErr w:type="spellStart"/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- 1)) {</w:t>
      </w:r>
    </w:p>
    <w:p w14:paraId="67317B9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("0 ");</w:t>
      </w:r>
    </w:p>
    <w:p w14:paraId="705E8B4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7612C03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4864130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else {</w:t>
      </w:r>
    </w:p>
    <w:p w14:paraId="423BF8A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("%.1lf ",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s));</w:t>
      </w:r>
    </w:p>
    <w:p w14:paraId="11BEB5C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5C4F382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s = (int)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+ 1);</w:t>
      </w:r>
    </w:p>
    <w:p w14:paraId="6629185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5198817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62ABE90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== 1) {</w:t>
      </w:r>
    </w:p>
    <w:p w14:paraId="78189FB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for (int l = 0; l &lt;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stlb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 l++) {</w:t>
      </w:r>
    </w:p>
    <w:p w14:paraId="63B4235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- 1)) {</w:t>
      </w:r>
    </w:p>
    <w:p w14:paraId="10BBD3B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("0 ");</w:t>
      </w:r>
    </w:p>
    <w:p w14:paraId="10B6B01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4B8D045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}</w:t>
      </w:r>
    </w:p>
    <w:p w14:paraId="7BEC761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else {</w:t>
      </w:r>
    </w:p>
    <w:p w14:paraId="397B2D3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("%.1lf ",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s));</w:t>
      </w:r>
    </w:p>
    <w:p w14:paraId="45818CB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160103A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}   </w:t>
      </w:r>
    </w:p>
    <w:p w14:paraId="3FF5109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3789D67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3DF608E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else {</w:t>
      </w:r>
    </w:p>
    <w:p w14:paraId="22C1103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+ 1) == 0) {</w:t>
      </w:r>
    </w:p>
    <w:p w14:paraId="6397D69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("%.1lf ",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s));</w:t>
      </w:r>
    </w:p>
    <w:p w14:paraId="531012B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2AAA77E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68C6C41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2C5C904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</w:p>
    <w:p w14:paraId="7617ADE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</w:p>
    <w:p w14:paraId="0578A83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for (int j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schet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j &lt;=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stlb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00DAA36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("0 ");</w:t>
      </w:r>
    </w:p>
    <w:p w14:paraId="5EBB29D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4D41EAC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("\n");</w:t>
      </w:r>
    </w:p>
    <w:p w14:paraId="74D81A3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2172DF5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4EEDDB6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1606C20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break;</w:t>
      </w:r>
    </w:p>
    <w:p w14:paraId="1C4D741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case 4:</w:t>
      </w:r>
    </w:p>
    <w:p w14:paraId="626A392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201FF8A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max = 0; </w:t>
      </w:r>
    </w:p>
    <w:p w14:paraId="05938DF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8BB02E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096AD8D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0);</w:t>
      </w:r>
    </w:p>
    <w:p w14:paraId="630CAAA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77FBDBF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1432E3B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for (int j = 0; j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7F56612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int s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j), gift = 1;</w:t>
      </w:r>
    </w:p>
    <w:p w14:paraId="2FDA238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if (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= 0) {</w:t>
      </w:r>
    </w:p>
    <w:p w14:paraId="5E91F6B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while (gift) {</w:t>
      </w:r>
    </w:p>
    <w:p w14:paraId="20B3A4C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= 0) {</w:t>
      </w:r>
    </w:p>
    <w:p w14:paraId="26C614C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if (abs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 &gt; abs(max)) {</w:t>
      </w:r>
    </w:p>
    <w:p w14:paraId="1817FB0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6B04E74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0);</w:t>
      </w:r>
    </w:p>
    <w:p w14:paraId="36292BB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}</w:t>
      </w:r>
    </w:p>
    <w:p w14:paraId="647EE9D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j, 1);</w:t>
      </w:r>
    </w:p>
    <w:p w14:paraId="73DCC4B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max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s);</w:t>
      </w:r>
    </w:p>
    <w:p w14:paraId="7772F5B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}</w:t>
      </w:r>
    </w:p>
    <w:p w14:paraId="1048927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if (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abs(</w:t>
      </w:r>
      <w:proofErr w:type="spellStart"/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 == abs(max)) {</w:t>
      </w:r>
    </w:p>
    <w:p w14:paraId="4B26DEB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j, 1);</w:t>
      </w:r>
    </w:p>
    <w:p w14:paraId="2D3B721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} </w:t>
      </w:r>
    </w:p>
    <w:p w14:paraId="5C93D09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s = (int)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+ 1);</w:t>
      </w:r>
    </w:p>
    <w:p w14:paraId="2DB6FA1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5FA5232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else {</w:t>
      </w:r>
    </w:p>
    <w:p w14:paraId="5D41ED4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if (abs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 &gt; abs(max)) {</w:t>
      </w:r>
    </w:p>
    <w:p w14:paraId="453978E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for (int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++) {</w:t>
      </w:r>
    </w:p>
    <w:p w14:paraId="48E08FF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0);</w:t>
      </w:r>
    </w:p>
    <w:p w14:paraId="69FF99D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}   </w:t>
      </w:r>
    </w:p>
    <w:p w14:paraId="0DBEE11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j, 1);</w:t>
      </w:r>
    </w:p>
    <w:p w14:paraId="6ECF255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max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s);</w:t>
      </w:r>
    </w:p>
    <w:p w14:paraId="1BD7AA6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}</w:t>
      </w:r>
    </w:p>
    <w:p w14:paraId="3BB230A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if (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abs(</w:t>
      </w:r>
      <w:proofErr w:type="spellStart"/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s)) == abs(max)) {</w:t>
      </w:r>
    </w:p>
    <w:p w14:paraId="3E023A3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, j, 1);</w:t>
      </w:r>
    </w:p>
    <w:p w14:paraId="767FE98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} </w:t>
      </w:r>
    </w:p>
    <w:p w14:paraId="242EDDE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s = (int)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+ 1);</w:t>
      </w:r>
    </w:p>
    <w:p w14:paraId="3504869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gift = 0;</w:t>
      </w:r>
    </w:p>
    <w:p w14:paraId="09AB4EB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0BF81E8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48B8A6B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   </w:t>
      </w:r>
    </w:p>
    <w:p w14:paraId="6EDFB93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17D1D99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6896131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for (int j = 0; j &lt; str;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6067E00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j), s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(&amp;m, j);</w:t>
      </w:r>
    </w:p>
    <w:p w14:paraId="0C0B4C7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2881EAE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int gift = 1;</w:t>
      </w:r>
    </w:p>
    <w:p w14:paraId="1B1D0F5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while (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gift !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= 0) {</w:t>
      </w:r>
    </w:p>
    <w:p w14:paraId="44E310C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if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+ 1) == 0) {</w:t>
      </w:r>
    </w:p>
    <w:p w14:paraId="5608037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 / max);</w:t>
      </w:r>
    </w:p>
    <w:p w14:paraId="0C794C7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gift = 0;</w:t>
      </w:r>
    </w:p>
    <w:p w14:paraId="2477241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09B1067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else {</w:t>
      </w:r>
    </w:p>
    <w:p w14:paraId="6751B0D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s) / max);</w:t>
      </w:r>
    </w:p>
    <w:p w14:paraId="43FAD98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s = (int)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(&amp;a, s + 1);</w:t>
      </w:r>
    </w:p>
    <w:p w14:paraId="09775E8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14:paraId="4371C55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7EABACA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1B0CA3D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4EF763E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03BF554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break;</w:t>
      </w:r>
    </w:p>
    <w:p w14:paraId="5E36600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</w:p>
    <w:p w14:paraId="670EB5F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case 5:</w:t>
      </w:r>
    </w:p>
    <w:p w14:paraId="3A67EB9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term = 1;</w:t>
      </w:r>
    </w:p>
    <w:p w14:paraId="3FC613C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</w:p>
    <w:p w14:paraId="2CF10F1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kill_double_vector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(&amp;a);</w:t>
      </w:r>
    </w:p>
    <w:p w14:paraId="36DD74E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kill_int_vector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(&amp;m);</w:t>
      </w:r>
    </w:p>
    <w:p w14:paraId="68DA593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kill_int_vector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(&amp;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ind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1B9DA5F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</w:t>
      </w:r>
    </w:p>
    <w:p w14:paraId="09F5C34A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3451A255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}</w:t>
      </w:r>
    </w:p>
    <w:p w14:paraId="3ACD766A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77448AAF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B895509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Библиотеки с векторами:</w:t>
      </w:r>
    </w:p>
    <w:p w14:paraId="7E8FFEAD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«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int_vector.h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»:</w:t>
      </w:r>
    </w:p>
    <w:p w14:paraId="752A2CD4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E06B62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ifndef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__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int_vector_h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__</w:t>
      </w:r>
    </w:p>
    <w:p w14:paraId="1285E63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define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__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int_vector_h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__</w:t>
      </w:r>
    </w:p>
    <w:p w14:paraId="35DE41F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2A95AD73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typedef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struct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{</w:t>
      </w:r>
    </w:p>
    <w:p w14:paraId="4B2BCCE6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; </w:t>
      </w:r>
    </w:p>
    <w:p w14:paraId="6A606F4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int* data;</w:t>
      </w:r>
    </w:p>
    <w:p w14:paraId="10996A2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6889597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8391BA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create_int_vector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41E6496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</w:t>
      </w:r>
    </w:p>
    <w:p w14:paraId="3A99F02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= malloc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(int) *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3E9F8AF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09A334C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552C39E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1CB5AEE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0102B96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609002E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0FCB56B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return v-&gt;data [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];</w:t>
      </w:r>
    </w:p>
    <w:p w14:paraId="06CB96A3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4B5E9600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06AD4CF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kill_int_vector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int_vector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* v) {</w:t>
      </w:r>
    </w:p>
    <w:p w14:paraId="416ED78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</w:p>
    <w:p w14:paraId="544F458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free (v-&gt;data);</w:t>
      </w:r>
    </w:p>
    <w:p w14:paraId="002B7D67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>};</w:t>
      </w:r>
    </w:p>
    <w:p w14:paraId="1F7689B9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218E459E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#endif</w:t>
      </w:r>
    </w:p>
    <w:p w14:paraId="6A11843B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D0AB05D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«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double_vector.h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»:</w:t>
      </w:r>
    </w:p>
    <w:p w14:paraId="5E1CACF6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D2436A8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#ifndef __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double_vector_h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__</w:t>
      </w:r>
    </w:p>
    <w:p w14:paraId="415183F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gram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define</w:t>
      </w:r>
      <w:proofErr w:type="gram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__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double_vector_h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__</w:t>
      </w:r>
    </w:p>
    <w:p w14:paraId="6F40E97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28490CF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typedef struct {</w:t>
      </w:r>
    </w:p>
    <w:p w14:paraId="1583231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       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</w:t>
      </w:r>
    </w:p>
    <w:p w14:paraId="62E60E8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double* data;</w:t>
      </w:r>
    </w:p>
    <w:p w14:paraId="2EC7734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49F6E9F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363AA3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create_double_vector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0185113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; </w:t>
      </w:r>
    </w:p>
    <w:p w14:paraId="68F3192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= malloc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(double) *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51194F7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5309E95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push_double_vector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3E4A4E8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43B4792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7D987F4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push1_double_vector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double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5E584DF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+= 1; </w:t>
      </w:r>
    </w:p>
    <w:p w14:paraId="7CB2ED6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realloc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(v-&gt;data,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(double) *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); </w:t>
      </w:r>
    </w:p>
    <w:p w14:paraId="774A032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- 1]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el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6D6893E9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5FFF454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push2_double_vector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* v, double el1, double el2) {</w:t>
      </w:r>
    </w:p>
    <w:p w14:paraId="5F10D94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+= 2; </w:t>
      </w:r>
    </w:p>
    <w:p w14:paraId="246D677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realloc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(v-&gt;data,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(double) *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); </w:t>
      </w:r>
    </w:p>
    <w:p w14:paraId="142824A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- 2] = el1; </w:t>
      </w:r>
    </w:p>
    <w:p w14:paraId="63136A1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- 1] = el2;</w:t>
      </w:r>
    </w:p>
    <w:p w14:paraId="7AD905FC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72C77F6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push3_double_vector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* v, double el1, double el2, double el3) {</w:t>
      </w:r>
    </w:p>
    <w:p w14:paraId="6A6F206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+= 3; </w:t>
      </w:r>
    </w:p>
    <w:p w14:paraId="443BF49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realloc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(v-&gt;data,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(double) *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); </w:t>
      </w:r>
    </w:p>
    <w:p w14:paraId="4B238D3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- 3] = el1; </w:t>
      </w:r>
    </w:p>
    <w:p w14:paraId="2DED459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- 2] = el2; </w:t>
      </w:r>
    </w:p>
    <w:p w14:paraId="02932D5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- 1] = el3;</w:t>
      </w:r>
    </w:p>
    <w:p w14:paraId="6340002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2952E14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void push4_double_vector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* v, double el1, double el2, double el3, double el4) {</w:t>
      </w:r>
    </w:p>
    <w:p w14:paraId="6B99ADC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+= 4; </w:t>
      </w:r>
    </w:p>
    <w:p w14:paraId="01AD43C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=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realloc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(v-&gt;data,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(double) *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); </w:t>
      </w:r>
    </w:p>
    <w:p w14:paraId="6F0CF217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- 4] = el1; </w:t>
      </w:r>
    </w:p>
    <w:p w14:paraId="5EB0584A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- 3] = el2; </w:t>
      </w:r>
    </w:p>
    <w:p w14:paraId="2E37EA12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- 2] = el3; </w:t>
      </w:r>
    </w:p>
    <w:p w14:paraId="321B908D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v-&gt;data [v-&gt;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- 1] = el4;</w:t>
      </w:r>
    </w:p>
    <w:p w14:paraId="66854D2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22EDF2DE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D8AE16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double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read_double_vector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v,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73F4F89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return v-&gt;data [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];</w:t>
      </w:r>
    </w:p>
    <w:p w14:paraId="17F1951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29F18446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16C4101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* v) {</w:t>
      </w:r>
    </w:p>
    <w:p w14:paraId="21069975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return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1539EC08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14:paraId="6A20B02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313437B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kill_double_vector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double_vector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* v) {</w:t>
      </w:r>
    </w:p>
    <w:p w14:paraId="151081B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v-&gt;</w:t>
      </w:r>
      <w:proofErr w:type="spellStart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</w:p>
    <w:p w14:paraId="354C9CD4" w14:textId="77777777" w:rsidR="009E3278" w:rsidRP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free (v-&gt;data);</w:t>
      </w:r>
    </w:p>
    <w:p w14:paraId="5729319A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E327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}; </w:t>
      </w:r>
    </w:p>
    <w:p w14:paraId="6260D0D0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7379CAC" w14:textId="77777777" w:rsidR="009E3278" w:rsidRDefault="009E3278" w:rsidP="009E3278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#endif</w:t>
      </w:r>
    </w:p>
    <w:p w14:paraId="74436D5D" w14:textId="77777777" w:rsidR="00EF3781" w:rsidRPr="00EE0343" w:rsidRDefault="00EF3781" w:rsidP="00EF3781">
      <w:pPr>
        <w:pStyle w:val="a3"/>
        <w:spacing w:after="232" w:line="216" w:lineRule="auto"/>
        <w:rPr>
          <w:rFonts w:cs="Times New Roman"/>
        </w:rPr>
      </w:pPr>
    </w:p>
    <w:p w14:paraId="59C78B4F" w14:textId="77777777" w:rsidR="00EF3781" w:rsidRDefault="00EF3781" w:rsidP="00EF3781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57383FB9" w14:textId="77777777" w:rsidR="00EF3781" w:rsidRDefault="00EF3781" w:rsidP="00EF3781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4F5DCF04" w14:textId="4511DA3F" w:rsidR="00EF3781" w:rsidRPr="00626D9E" w:rsidRDefault="00EF3781" w:rsidP="00EF3781">
      <w:pPr>
        <w:numPr>
          <w:ilvl w:val="0"/>
          <w:numId w:val="1"/>
        </w:numPr>
        <w:spacing w:after="0" w:line="216" w:lineRule="auto"/>
        <w:ind w:hanging="35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подклеить листинг окончательного варианта программы с тестовыми примерами, подписанный преподавателем).  </w:t>
      </w:r>
    </w:p>
    <w:p w14:paraId="5CDBBA4C" w14:textId="60F5B98D" w:rsidR="00EF3781" w:rsidRDefault="00EF3781" w:rsidP="00EF3781">
      <w:pPr>
        <w:spacing w:after="0" w:line="216" w:lineRule="auto"/>
        <w:ind w:left="744"/>
      </w:pPr>
    </w:p>
    <w:p w14:paraId="09DC88F2" w14:textId="384D4124" w:rsidR="00A62692" w:rsidRPr="00A62692" w:rsidRDefault="00A62692" w:rsidP="00A62692">
      <w:pPr>
        <w:spacing w:after="0" w:line="21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Times New Roman" w:hAnsi="Times New Roman"/>
          <w:sz w:val="18"/>
          <w:szCs w:val="18"/>
          <w:lang w:val="en-US"/>
        </w:rPr>
        <w:t>maxim@</w:t>
      </w:r>
      <w:proofErr w:type="gramStart"/>
      <w:r>
        <w:rPr>
          <w:rFonts w:ascii="Times New Roman" w:hAnsi="Times New Roman"/>
          <w:sz w:val="18"/>
          <w:szCs w:val="18"/>
          <w:lang w:val="en-US"/>
        </w:rPr>
        <w:t>vb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>
        <w:rPr>
          <w:rFonts w:ascii="Times New Roman" w:hAnsi="Times New Roman"/>
          <w:sz w:val="18"/>
          <w:szCs w:val="18"/>
          <w:lang w:val="en-US"/>
        </w:rPr>
        <w:t>$</w:t>
      </w:r>
      <w:r w:rsidRPr="00A62692">
        <w:rPr>
          <w:rFonts w:ascii="Times New Roman" w:hAnsi="Times New Roman"/>
          <w:sz w:val="18"/>
          <w:szCs w:val="18"/>
          <w:lang w:val="en-US"/>
        </w:rPr>
        <w:t xml:space="preserve">cat &lt; matr1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 xml:space="preserve">1.1 0 0 0 0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>0 0 0 0 0  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 xml:space="preserve">0 0 2.2 3.3 4.4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>0 0 0 5.5 0  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 xml:space="preserve">0 0 0 6.6 0 </w:t>
      </w:r>
      <w:r w:rsidRPr="00A62692">
        <w:rPr>
          <w:rFonts w:ascii="Times New Roman" w:hAnsi="Times New Roman"/>
          <w:sz w:val="18"/>
          <w:szCs w:val="18"/>
          <w:lang w:val="en-US"/>
        </w:rPr>
        <w:br/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maxim@vb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>:~$</w:t>
      </w:r>
      <w:r w:rsidRPr="00A62692">
        <w:rPr>
          <w:rFonts w:ascii="Times New Roman" w:hAnsi="Times New Roman"/>
          <w:sz w:val="18"/>
          <w:szCs w:val="18"/>
          <w:lang w:val="en-US"/>
        </w:rPr>
        <w:t xml:space="preserve">cat &lt; matr2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>0 0 0 0 0  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 xml:space="preserve">0 0 0 -200 0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 xml:space="preserve">0 0 0   0 1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 xml:space="preserve">0 0 44 5 23.5 </w:t>
      </w:r>
      <w:r w:rsidRPr="00A62692">
        <w:rPr>
          <w:rFonts w:ascii="Times New Roman" w:hAnsi="Times New Roman"/>
          <w:sz w:val="18"/>
          <w:szCs w:val="18"/>
          <w:lang w:val="en-US"/>
        </w:rPr>
        <w:br/>
        <w:t>0.1 9 0 0</w:t>
      </w:r>
      <w:r w:rsidRPr="00A62692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0</w:t>
      </w:r>
    </w:p>
    <w:p w14:paraId="6C7E6036" w14:textId="77777777" w:rsidR="00A62692" w:rsidRDefault="00A62692" w:rsidP="00A62692">
      <w:pPr>
        <w:spacing w:after="0" w:line="216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Вас приветствует программа по обработке разреженных матриц. Введите размер матриц, с которыми будет работать программа в формате: количество строк, количество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стобцов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5 5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lastRenderedPageBreak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1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Для ввода матрицы введите название файла, в котором записаны элементы матрицы подряд через разделители по строкам. Учтите, что файл должен </w:t>
      </w:r>
      <w:proofErr w:type="spell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находитсья</w:t>
      </w:r>
      <w:proofErr w:type="spell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 той же директории, что и </w:t>
      </w:r>
      <w:proofErr w:type="spell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исполяемый</w:t>
      </w:r>
      <w:proofErr w:type="spell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a.out</w:t>
      </w:r>
      <w:proofErr w:type="spell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matr1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1 0 4 13 16  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1 1.1 0 3 2.2 7 4 3.3 10 5 4.4 0 4 5.5 0 4 6.6 0  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1)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1.1 0 0 0 0  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0 0 2.2 3.3 4.4  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0 0 0 5.5 0  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0 0 0 6.6 0  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1.1 0 0 0 0  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0 0 2.2 3.3 4.4  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0 0 0 5.5 0  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0 0 0 1.0 0  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1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Для ввода матрицы введите название файла, в котором записаны элементы матрицы подряд через разделители по строкам. Учтите, что файл должен </w:t>
      </w:r>
      <w:proofErr w:type="spell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находитсья</w:t>
      </w:r>
      <w:proofErr w:type="spell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 той же директории, что и </w:t>
      </w:r>
      <w:proofErr w:type="spell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исполяемый</w:t>
      </w:r>
      <w:proofErr w:type="spell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a.out</w:t>
      </w:r>
      <w:proofErr w:type="spell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matr2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0 1 4 7 16  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4 -200 0 5 1 0 3 44 10 4 5 13 5 23.5 0 1 0.1 19 3 9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1)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0 -200.0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0 0 0 0 1.0  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0 0 44.0 5.0 23.5  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0.1 9.0 0 0 0  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lastRenderedPageBreak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0 0 0 1.0 0  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0 0 0 0 1.0  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0 0 44.0 5.0 23.5  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0.1 9.0 0 0 0  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Выберите действие: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1</w:t>
      </w:r>
      <w:proofErr w:type="gramStart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Ввести матрицу.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3) Распечатать матрицу в естественном виде.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 xml:space="preserve">5) Выход.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br/>
        <w:t>5</w:t>
      </w:r>
    </w:p>
    <w:p w14:paraId="42446E1C" w14:textId="6D625AE8" w:rsidR="000E3CB2" w:rsidRDefault="00A62692" w:rsidP="00A62692">
      <w:pPr>
        <w:pStyle w:val="a4"/>
        <w:ind w:left="0"/>
        <w:rPr>
          <w:sz w:val="26"/>
        </w:rPr>
      </w:pPr>
      <w:proofErr w:type="spellStart"/>
      <w:r>
        <w:rPr>
          <w:sz w:val="18"/>
          <w:szCs w:val="18"/>
        </w:rPr>
        <w:t>maxim@vb</w:t>
      </w:r>
      <w:proofErr w:type="spellEnd"/>
      <w:r>
        <w:rPr>
          <w:sz w:val="18"/>
          <w:szCs w:val="18"/>
        </w:rPr>
        <w:t>:~$</w:t>
      </w:r>
      <w:proofErr w:type="spellStart"/>
      <w:r>
        <w:rPr>
          <w:sz w:val="18"/>
          <w:szCs w:val="18"/>
        </w:rPr>
        <w:t>cat</w:t>
      </w:r>
      <w:proofErr w:type="spellEnd"/>
      <w:r>
        <w:rPr>
          <w:sz w:val="18"/>
          <w:szCs w:val="18"/>
        </w:rPr>
        <w:t xml:space="preserve"> &lt; matr3 </w:t>
      </w:r>
      <w:r>
        <w:rPr>
          <w:sz w:val="18"/>
          <w:szCs w:val="18"/>
        </w:rPr>
        <w:br/>
        <w:t>0 0 0 0 0 0 0 0 0 0  </w:t>
      </w:r>
      <w:r>
        <w:rPr>
          <w:sz w:val="18"/>
          <w:szCs w:val="18"/>
        </w:rPr>
        <w:br/>
        <w:t xml:space="preserve">0 0 0 0 0 50.5 0 0 1 2 </w:t>
      </w:r>
      <w:r>
        <w:rPr>
          <w:sz w:val="18"/>
          <w:szCs w:val="18"/>
        </w:rPr>
        <w:br/>
        <w:t>0 1.6 7.5 0 0 0 0 0 0 0  </w:t>
      </w:r>
      <w:r>
        <w:rPr>
          <w:sz w:val="18"/>
          <w:szCs w:val="18"/>
        </w:rPr>
        <w:br/>
        <w:t>0 0 0 0 50.5 30.9 0 0 0 0</w:t>
      </w:r>
      <w:r>
        <w:rPr>
          <w:sz w:val="18"/>
          <w:szCs w:val="18"/>
        </w:rPr>
        <w:br/>
        <w:t>1.6 0 0 0 0 0 0 0 0 0  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maxim@vb</w:t>
      </w:r>
      <w:proofErr w:type="spellEnd"/>
      <w:r>
        <w:rPr>
          <w:sz w:val="18"/>
          <w:szCs w:val="18"/>
        </w:rPr>
        <w:t>:~$</w:t>
      </w:r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a.out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Вас приветствует программа по обработке разреженных матриц. Введите размер матриц, с которыми будет работать программа в формате: количество строк, количество </w:t>
      </w:r>
      <w:proofErr w:type="spellStart"/>
      <w:r>
        <w:rPr>
          <w:sz w:val="18"/>
          <w:szCs w:val="18"/>
        </w:rPr>
        <w:t>стобцов</w:t>
      </w:r>
      <w:proofErr w:type="spellEnd"/>
      <w:r>
        <w:rPr>
          <w:sz w:val="18"/>
          <w:szCs w:val="18"/>
        </w:rPr>
        <w:t xml:space="preserve">. </w:t>
      </w:r>
      <w:r>
        <w:rPr>
          <w:sz w:val="18"/>
          <w:szCs w:val="18"/>
        </w:rPr>
        <w:br/>
        <w:t xml:space="preserve">5 10 </w:t>
      </w:r>
      <w:r>
        <w:rPr>
          <w:sz w:val="18"/>
          <w:szCs w:val="18"/>
        </w:rPr>
        <w:br/>
        <w:t xml:space="preserve">Выберите действие: </w:t>
      </w:r>
      <w:r>
        <w:rPr>
          <w:sz w:val="18"/>
          <w:szCs w:val="18"/>
        </w:rPr>
        <w:br/>
        <w:t>1</w:t>
      </w:r>
      <w:proofErr w:type="gramStart"/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Ввести матрицу. </w:t>
      </w:r>
      <w:r>
        <w:rPr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sz w:val="18"/>
          <w:szCs w:val="18"/>
        </w:rPr>
        <w:br/>
        <w:t xml:space="preserve">3) Распечатать матрицу в естественном виде. </w:t>
      </w:r>
      <w:r>
        <w:rPr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sz w:val="18"/>
          <w:szCs w:val="18"/>
        </w:rPr>
        <w:br/>
        <w:t xml:space="preserve">5) Выход. </w:t>
      </w:r>
      <w:r>
        <w:rPr>
          <w:sz w:val="18"/>
          <w:szCs w:val="18"/>
        </w:rPr>
        <w:br/>
        <w:t xml:space="preserve">1 </w:t>
      </w:r>
      <w:r>
        <w:rPr>
          <w:sz w:val="18"/>
          <w:szCs w:val="18"/>
        </w:rPr>
        <w:br/>
        <w:t xml:space="preserve">Для ввода матрицы введите название файла, в котором записаны элементы матрицы подряд через разделители по строкам. Учтите, что файл должен </w:t>
      </w:r>
      <w:proofErr w:type="spellStart"/>
      <w:r>
        <w:rPr>
          <w:sz w:val="18"/>
          <w:szCs w:val="18"/>
        </w:rPr>
        <w:t>находитсья</w:t>
      </w:r>
      <w:proofErr w:type="spellEnd"/>
      <w:r>
        <w:rPr>
          <w:sz w:val="18"/>
          <w:szCs w:val="18"/>
        </w:rPr>
        <w:t xml:space="preserve"> в той же директории, что и </w:t>
      </w:r>
      <w:proofErr w:type="spellStart"/>
      <w:r>
        <w:rPr>
          <w:sz w:val="18"/>
          <w:szCs w:val="18"/>
        </w:rPr>
        <w:t>исполяемый</w:t>
      </w:r>
      <w:proofErr w:type="spellEnd"/>
      <w:r>
        <w:rPr>
          <w:sz w:val="18"/>
          <w:szCs w:val="18"/>
        </w:rPr>
        <w:t xml:space="preserve"> файл </w:t>
      </w:r>
      <w:proofErr w:type="spellStart"/>
      <w:r>
        <w:rPr>
          <w:sz w:val="18"/>
          <w:szCs w:val="18"/>
        </w:rPr>
        <w:t>a.out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matr3 </w:t>
      </w:r>
      <w:r>
        <w:rPr>
          <w:sz w:val="18"/>
          <w:szCs w:val="18"/>
        </w:rPr>
        <w:br/>
        <w:t xml:space="preserve">Выберите действие: </w:t>
      </w:r>
      <w:r>
        <w:rPr>
          <w:sz w:val="18"/>
          <w:szCs w:val="18"/>
        </w:rPr>
        <w:br/>
        <w:t>1</w:t>
      </w:r>
      <w:proofErr w:type="gramStart"/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Ввести матрицу. </w:t>
      </w:r>
      <w:r>
        <w:rPr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sz w:val="18"/>
          <w:szCs w:val="18"/>
        </w:rPr>
        <w:br/>
        <w:t xml:space="preserve">3) Распечатать матрицу в естественном виде. </w:t>
      </w:r>
      <w:r>
        <w:rPr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sz w:val="18"/>
          <w:szCs w:val="18"/>
        </w:rPr>
        <w:br/>
        <w:t xml:space="preserve">5) Выход. </w:t>
      </w:r>
      <w:r>
        <w:rPr>
          <w:sz w:val="18"/>
          <w:szCs w:val="18"/>
        </w:rPr>
        <w:br/>
        <w:t xml:space="preserve">2 </w:t>
      </w:r>
      <w:r>
        <w:rPr>
          <w:sz w:val="18"/>
          <w:szCs w:val="18"/>
        </w:rPr>
        <w:br/>
        <w:t>0 1 10 16 22  </w:t>
      </w:r>
      <w:r>
        <w:rPr>
          <w:sz w:val="18"/>
          <w:szCs w:val="18"/>
        </w:rPr>
        <w:br/>
        <w:t>6 50.5 4 9 1 7 10 2 0 2 1.6 13 7 7.5 0 5 50.5 19 10 30.9 0 1 1.6 0  </w:t>
      </w:r>
      <w:r>
        <w:rPr>
          <w:sz w:val="18"/>
          <w:szCs w:val="18"/>
        </w:rPr>
        <w:br/>
        <w:t xml:space="preserve">Выберите действие: </w:t>
      </w:r>
      <w:r>
        <w:rPr>
          <w:sz w:val="18"/>
          <w:szCs w:val="18"/>
        </w:rPr>
        <w:br/>
        <w:t xml:space="preserve">1) Ввести матрицу. </w:t>
      </w:r>
      <w:r>
        <w:rPr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sz w:val="18"/>
          <w:szCs w:val="18"/>
        </w:rPr>
        <w:br/>
        <w:t xml:space="preserve">3) Распечатать матрицу в естественном виде. </w:t>
      </w:r>
      <w:r>
        <w:rPr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sz w:val="18"/>
          <w:szCs w:val="18"/>
        </w:rPr>
        <w:br/>
        <w:t xml:space="preserve">5) Выход. </w:t>
      </w:r>
      <w:r>
        <w:rPr>
          <w:sz w:val="18"/>
          <w:szCs w:val="18"/>
        </w:rPr>
        <w:br/>
        <w:t xml:space="preserve">3 </w:t>
      </w:r>
      <w:r>
        <w:rPr>
          <w:sz w:val="18"/>
          <w:szCs w:val="18"/>
        </w:rPr>
        <w:br/>
        <w:t>0 0 0 0 0 0 0 0 0 0  </w:t>
      </w:r>
      <w:r>
        <w:rPr>
          <w:sz w:val="18"/>
          <w:szCs w:val="18"/>
        </w:rPr>
        <w:br/>
        <w:t>0 0 0 0 0 50.5 0 0 1.0 2.0  </w:t>
      </w:r>
      <w:r>
        <w:rPr>
          <w:sz w:val="18"/>
          <w:szCs w:val="18"/>
        </w:rPr>
        <w:br/>
        <w:t>0 1.6 7.5 0 0 0 0 0 0 0  </w:t>
      </w:r>
      <w:r>
        <w:rPr>
          <w:sz w:val="18"/>
          <w:szCs w:val="18"/>
        </w:rPr>
        <w:br/>
        <w:t>0 0 0 0 50.5 30.9 0 0 0 0  </w:t>
      </w:r>
      <w:r>
        <w:rPr>
          <w:sz w:val="18"/>
          <w:szCs w:val="18"/>
        </w:rPr>
        <w:br/>
        <w:t>1.6 0 0 0 0 0 0 0 0 0  </w:t>
      </w:r>
      <w:r>
        <w:rPr>
          <w:sz w:val="18"/>
          <w:szCs w:val="18"/>
        </w:rPr>
        <w:br/>
        <w:t xml:space="preserve">Выберите действие: </w:t>
      </w:r>
      <w:r>
        <w:rPr>
          <w:sz w:val="18"/>
          <w:szCs w:val="18"/>
        </w:rPr>
        <w:br/>
        <w:t>1</w:t>
      </w:r>
      <w:proofErr w:type="gramStart"/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Ввести матрицу. </w:t>
      </w:r>
      <w:r>
        <w:rPr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sz w:val="18"/>
          <w:szCs w:val="18"/>
        </w:rPr>
        <w:br/>
        <w:t xml:space="preserve">3) Распечатать матрицу в естественном виде. </w:t>
      </w:r>
      <w:r>
        <w:rPr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sz w:val="18"/>
          <w:szCs w:val="18"/>
        </w:rPr>
        <w:br/>
        <w:t xml:space="preserve">5) Выход. </w:t>
      </w:r>
      <w:r>
        <w:rPr>
          <w:sz w:val="18"/>
          <w:szCs w:val="18"/>
        </w:rPr>
        <w:br/>
        <w:t xml:space="preserve">4 </w:t>
      </w:r>
      <w:r>
        <w:rPr>
          <w:sz w:val="18"/>
          <w:szCs w:val="18"/>
        </w:rPr>
        <w:br/>
        <w:t xml:space="preserve">Выберите действие: </w:t>
      </w:r>
      <w:r>
        <w:rPr>
          <w:sz w:val="18"/>
          <w:szCs w:val="18"/>
        </w:rPr>
        <w:br/>
        <w:t>1</w:t>
      </w:r>
      <w:proofErr w:type="gramStart"/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Ввести матрицу. </w:t>
      </w:r>
      <w:r>
        <w:rPr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sz w:val="18"/>
          <w:szCs w:val="18"/>
        </w:rPr>
        <w:br/>
        <w:t xml:space="preserve">3) Распечатать матрицу в естественном виде.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sz w:val="18"/>
          <w:szCs w:val="18"/>
        </w:rPr>
        <w:br/>
        <w:t xml:space="preserve">5) Выход. </w:t>
      </w:r>
      <w:r>
        <w:rPr>
          <w:sz w:val="18"/>
          <w:szCs w:val="18"/>
        </w:rPr>
        <w:br/>
        <w:t xml:space="preserve">3 </w:t>
      </w:r>
      <w:r>
        <w:rPr>
          <w:sz w:val="18"/>
          <w:szCs w:val="18"/>
        </w:rPr>
        <w:br/>
        <w:t>0 0 0 0 0 0 0 0 0 0  </w:t>
      </w:r>
      <w:r>
        <w:rPr>
          <w:sz w:val="18"/>
          <w:szCs w:val="18"/>
        </w:rPr>
        <w:br/>
        <w:t>0 0 0 0 0 1.0 0 0 0.0 0.0  </w:t>
      </w:r>
      <w:r>
        <w:rPr>
          <w:sz w:val="18"/>
          <w:szCs w:val="18"/>
        </w:rPr>
        <w:br/>
        <w:t>0 1.6 7.5 0 0 0 0 0 0 0  </w:t>
      </w:r>
      <w:r>
        <w:rPr>
          <w:sz w:val="18"/>
          <w:szCs w:val="18"/>
        </w:rPr>
        <w:br/>
        <w:t>0 0 0 0 1.0 0.6 0 0 0 0  </w:t>
      </w:r>
      <w:r>
        <w:rPr>
          <w:sz w:val="18"/>
          <w:szCs w:val="18"/>
        </w:rPr>
        <w:br/>
        <w:t>1.6 0 0 0 0 0 0 0 0 0  </w:t>
      </w:r>
      <w:r>
        <w:rPr>
          <w:sz w:val="18"/>
          <w:szCs w:val="18"/>
        </w:rPr>
        <w:br/>
        <w:t xml:space="preserve">Выберите действие: </w:t>
      </w:r>
      <w:r>
        <w:rPr>
          <w:sz w:val="18"/>
          <w:szCs w:val="18"/>
        </w:rPr>
        <w:br/>
        <w:t>1</w:t>
      </w:r>
      <w:proofErr w:type="gramStart"/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Ввести матрицу. </w:t>
      </w:r>
      <w:r>
        <w:rPr>
          <w:sz w:val="18"/>
          <w:szCs w:val="18"/>
        </w:rPr>
        <w:br/>
        <w:t xml:space="preserve">2) Распечатать матрицу во внутреннем представлении. </w:t>
      </w:r>
      <w:r>
        <w:rPr>
          <w:sz w:val="18"/>
          <w:szCs w:val="18"/>
        </w:rPr>
        <w:br/>
        <w:t xml:space="preserve">3) Распечатать матрицу в естественном виде. </w:t>
      </w:r>
      <w:r>
        <w:rPr>
          <w:sz w:val="18"/>
          <w:szCs w:val="18"/>
        </w:rPr>
        <w:br/>
        <w:t xml:space="preserve">4) Выполнить действие: 'поиск максимального по модулю элемента и деление на него всех элементов строки, в которой он находится'. </w:t>
      </w:r>
      <w:r>
        <w:rPr>
          <w:sz w:val="18"/>
          <w:szCs w:val="18"/>
        </w:rPr>
        <w:br/>
        <w:t xml:space="preserve">5) Выход. </w:t>
      </w:r>
      <w:r>
        <w:rPr>
          <w:sz w:val="18"/>
          <w:szCs w:val="18"/>
        </w:rPr>
        <w:br/>
        <w:t>5</w:t>
      </w:r>
      <w:r>
        <w:rPr>
          <w:rFonts w:ascii="Courier New" w:hAnsi="Courier New"/>
          <w:sz w:val="18"/>
          <w:szCs w:val="18"/>
        </w:rPr>
        <w:br/>
      </w:r>
    </w:p>
    <w:p w14:paraId="56410010" w14:textId="77777777" w:rsidR="000E3CB2" w:rsidRDefault="000E3CB2" w:rsidP="000E3CB2">
      <w:pPr>
        <w:pStyle w:val="a4"/>
        <w:ind w:left="0"/>
        <w:rPr>
          <w:sz w:val="26"/>
        </w:rPr>
      </w:pPr>
    </w:p>
    <w:p w14:paraId="4DDC44E4" w14:textId="77777777" w:rsidR="000E3CB2" w:rsidRDefault="000E3CB2" w:rsidP="00EF3781">
      <w:pPr>
        <w:spacing w:after="0" w:line="216" w:lineRule="auto"/>
        <w:ind w:left="744"/>
      </w:pPr>
    </w:p>
    <w:p w14:paraId="3A5B7073" w14:textId="77777777" w:rsidR="000E3CB2" w:rsidRPr="00626D9E" w:rsidRDefault="000E3CB2" w:rsidP="00EF3781">
      <w:pPr>
        <w:spacing w:after="0" w:line="216" w:lineRule="auto"/>
        <w:ind w:left="744"/>
      </w:pPr>
    </w:p>
    <w:p w14:paraId="7486DA63" w14:textId="77777777" w:rsidR="00EF3781" w:rsidRDefault="00EF3781" w:rsidP="00EF3781">
      <w:pPr>
        <w:pStyle w:val="a3"/>
        <w:numPr>
          <w:ilvl w:val="0"/>
          <w:numId w:val="1"/>
        </w:numPr>
        <w:spacing w:after="130"/>
      </w:pPr>
      <w:r w:rsidRPr="00626D9E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EF3781" w14:paraId="267EB991" w14:textId="77777777" w:rsidTr="003C037E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474ED91" w14:textId="77777777" w:rsidR="00EF3781" w:rsidRDefault="00EF3781" w:rsidP="003C037E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44CAB934" w14:textId="77777777" w:rsidR="00EF3781" w:rsidRDefault="00EF3781" w:rsidP="003C037E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02FDE87" w14:textId="77777777" w:rsidR="00EF3781" w:rsidRDefault="00EF3781" w:rsidP="003C037E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778A454" w14:textId="77777777" w:rsidR="00EF3781" w:rsidRDefault="00EF3781" w:rsidP="003C037E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4508B4" w14:textId="77777777" w:rsidR="00EF3781" w:rsidRDefault="00EF3781" w:rsidP="003C037E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56BA13B" w14:textId="77777777" w:rsidR="00EF3781" w:rsidRDefault="00EF3781" w:rsidP="003C037E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D1524FA" w14:textId="77777777" w:rsidR="00EF3781" w:rsidRDefault="00EF3781" w:rsidP="003C037E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389524" w14:textId="77777777" w:rsidR="00EF3781" w:rsidRDefault="00EF3781" w:rsidP="003C037E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8BE458B" w14:textId="77777777" w:rsidR="00EF3781" w:rsidRDefault="00EF3781" w:rsidP="003C037E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EF3781" w14:paraId="30268B14" w14:textId="77777777" w:rsidTr="003C037E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6A1C1DF" w14:textId="77777777" w:rsidR="00EF3781" w:rsidRDefault="00EF3781" w:rsidP="003C037E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6976BD0" w14:textId="77777777" w:rsidR="00EF3781" w:rsidRDefault="00EF3781" w:rsidP="003C037E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1008AA" w14:textId="77777777" w:rsidR="00EF3781" w:rsidRDefault="00EF3781" w:rsidP="003C037E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29567F" w14:textId="77777777" w:rsidR="00EF3781" w:rsidRDefault="00EF3781" w:rsidP="003C037E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0E81FD4" w14:textId="77777777" w:rsidR="00EF3781" w:rsidRDefault="00EF3781" w:rsidP="003C037E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419CBC0" w14:textId="77777777" w:rsidR="00EF3781" w:rsidRDefault="00EF3781" w:rsidP="003C037E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CAA6661" w14:textId="77777777" w:rsidR="00EF3781" w:rsidRDefault="00EF3781" w:rsidP="003C037E"/>
        </w:tc>
      </w:tr>
      <w:tr w:rsidR="00EF3781" w14:paraId="6BE60195" w14:textId="77777777" w:rsidTr="003C037E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1B25136" w14:textId="77777777" w:rsidR="00EF3781" w:rsidRDefault="00EF3781" w:rsidP="003C037E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0E26161" w14:textId="77777777" w:rsidR="00EF3781" w:rsidRDefault="00EF3781" w:rsidP="003C037E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BE9B22" w14:textId="77777777" w:rsidR="00EF3781" w:rsidRDefault="00EF3781" w:rsidP="003C037E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523978" w14:textId="77777777" w:rsidR="00EF3781" w:rsidRDefault="00EF3781" w:rsidP="003C037E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B73B3CB" w14:textId="77777777" w:rsidR="00EF3781" w:rsidRDefault="00EF3781" w:rsidP="003C037E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0C54EAF" w14:textId="77777777" w:rsidR="00EF3781" w:rsidRDefault="00EF3781" w:rsidP="003C037E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C68648C" w14:textId="77777777" w:rsidR="00EF3781" w:rsidRDefault="00EF3781" w:rsidP="003C037E"/>
        </w:tc>
      </w:tr>
    </w:tbl>
    <w:p w14:paraId="71D7B034" w14:textId="77777777" w:rsidR="00EF3781" w:rsidRDefault="00EF3781" w:rsidP="00EF3781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7A8FBD7D" w14:textId="77777777" w:rsidR="00EF3781" w:rsidRDefault="00EF3781" w:rsidP="00EF3781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7655553" w14:textId="77777777" w:rsidR="00EF3781" w:rsidRDefault="00EF3781" w:rsidP="00EF3781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0587472B" w14:textId="63C83D2B" w:rsidR="00EF3781" w:rsidRDefault="00EF3781" w:rsidP="00EF3781">
      <w:pPr>
        <w:spacing w:after="213" w:line="252" w:lineRule="auto"/>
        <w:ind w:left="44" w:hanging="10"/>
      </w:pPr>
    </w:p>
    <w:p w14:paraId="31C1F365" w14:textId="5FB3F14A" w:rsidR="00EF3781" w:rsidRDefault="00535C42" w:rsidP="00EF3781">
      <w:pPr>
        <w:spacing w:after="1" w:line="252" w:lineRule="auto"/>
        <w:ind w:left="44" w:hanging="10"/>
      </w:pPr>
      <w:r>
        <w:rPr>
          <w:sz w:val="18"/>
          <w:u w:val="single"/>
        </w:rPr>
        <w:t>За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выполнение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КР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я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научился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работать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с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разреженными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матрицами</w:t>
      </w:r>
      <w:r w:rsidR="00EF3781">
        <w:rPr>
          <w:rFonts w:ascii="Times New Roman" w:eastAsia="Times New Roman" w:hAnsi="Times New Roman" w:cs="Times New Roman"/>
          <w:sz w:val="20"/>
        </w:rPr>
        <w:t>________________________________</w:t>
      </w:r>
    </w:p>
    <w:p w14:paraId="78A33B0F" w14:textId="77777777" w:rsidR="00EF3781" w:rsidRDefault="00EF3781" w:rsidP="00EF3781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291DB8B2" w14:textId="77777777" w:rsidR="00EF3781" w:rsidRDefault="00EF3781" w:rsidP="00EF3781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4433D15" w14:textId="77777777" w:rsidR="00EF3781" w:rsidRDefault="00EF3781" w:rsidP="00EF3781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528B4637" w14:textId="77777777" w:rsidR="00EF3781" w:rsidRDefault="00EF3781" w:rsidP="00EF3781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441181EC" w14:textId="77777777" w:rsidR="00EF3781" w:rsidRDefault="00EF3781" w:rsidP="00EF3781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6EB221AF" w14:textId="77777777" w:rsidR="00EF3781" w:rsidRDefault="00EF3781" w:rsidP="00EF3781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42C32671" w14:textId="77777777" w:rsidR="00EF3781" w:rsidRDefault="00EF3781" w:rsidP="00EF3781">
      <w:pPr>
        <w:spacing w:after="0"/>
        <w:ind w:right="509"/>
        <w:jc w:val="right"/>
      </w:pPr>
      <w:r>
        <w:t>Подпись студента____________</w:t>
      </w:r>
    </w:p>
    <w:p w14:paraId="53A69E3B" w14:textId="77777777" w:rsidR="00EF3781" w:rsidRDefault="00EF3781" w:rsidP="00EF3781"/>
    <w:p w14:paraId="6792DC5D" w14:textId="77777777" w:rsidR="001C55BF" w:rsidRDefault="001C55BF"/>
    <w:sectPr w:rsidR="001C55BF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176"/>
    <w:multiLevelType w:val="hybridMultilevel"/>
    <w:tmpl w:val="1624E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E0439"/>
    <w:multiLevelType w:val="multilevel"/>
    <w:tmpl w:val="3E30275A"/>
    <w:lvl w:ilvl="0">
      <w:start w:val="1"/>
      <w:numFmt w:val="decimal"/>
      <w:lvlText w:val="%1."/>
      <w:lvlJc w:val="left"/>
      <w:pPr>
        <w:tabs>
          <w:tab w:val="num" w:pos="-744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</w:abstractNum>
  <w:abstractNum w:abstractNumId="2" w15:restartNumberingAfterBreak="0">
    <w:nsid w:val="4AD500A4"/>
    <w:multiLevelType w:val="multilevel"/>
    <w:tmpl w:val="6326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18"/>
        <w:szCs w:val="18"/>
      </w:rPr>
    </w:lvl>
  </w:abstractNum>
  <w:abstractNum w:abstractNumId="3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 w16cid:durableId="1003703443">
    <w:abstractNumId w:val="3"/>
  </w:num>
  <w:num w:numId="2" w16cid:durableId="1802113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9433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5847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BF"/>
    <w:rsid w:val="000E3CB2"/>
    <w:rsid w:val="000E7E6A"/>
    <w:rsid w:val="001C55BF"/>
    <w:rsid w:val="00324DAF"/>
    <w:rsid w:val="00500C62"/>
    <w:rsid w:val="00535C42"/>
    <w:rsid w:val="00684816"/>
    <w:rsid w:val="00912A9F"/>
    <w:rsid w:val="009E3278"/>
    <w:rsid w:val="00A62692"/>
    <w:rsid w:val="00CC09C9"/>
    <w:rsid w:val="00DC09AB"/>
    <w:rsid w:val="00E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FCF"/>
  <w15:chartTrackingRefBased/>
  <w15:docId w15:val="{F47C3255-1103-4A4A-9D46-B53A1CC1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781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F3781"/>
    <w:pPr>
      <w:ind w:left="720"/>
      <w:contextualSpacing/>
    </w:pPr>
  </w:style>
  <w:style w:type="table" w:customStyle="1" w:styleId="TableGrid">
    <w:name w:val="TableGrid"/>
    <w:rsid w:val="00EF3781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unhideWhenUsed/>
    <w:qFormat/>
    <w:rsid w:val="000E3CB2"/>
    <w:pPr>
      <w:widowControl w:val="0"/>
      <w:suppressAutoHyphens w:val="0"/>
      <w:autoSpaceDE w:val="0"/>
      <w:autoSpaceDN w:val="0"/>
      <w:spacing w:after="0" w:line="240" w:lineRule="auto"/>
      <w:ind w:left="58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E3CB2"/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0E3CB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E3CB2"/>
    <w:pPr>
      <w:widowControl w:val="0"/>
      <w:suppressAutoHyphens w:val="0"/>
      <w:autoSpaceDE w:val="0"/>
      <w:autoSpaceDN w:val="0"/>
      <w:spacing w:after="0" w:line="256" w:lineRule="exact"/>
      <w:ind w:left="60" w:right="60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Normal">
    <w:name w:val="Table Normal"/>
    <w:uiPriority w:val="2"/>
    <w:semiHidden/>
    <w:qFormat/>
    <w:rsid w:val="000E3CB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9</cp:revision>
  <dcterms:created xsi:type="dcterms:W3CDTF">2022-04-15T09:14:00Z</dcterms:created>
  <dcterms:modified xsi:type="dcterms:W3CDTF">2022-05-14T06:26:00Z</dcterms:modified>
</cp:coreProperties>
</file>