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80FE" w14:textId="77777777" w:rsidR="00B930DA" w:rsidRDefault="00B930DA" w:rsidP="00B930DA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2DAE7700" w14:textId="6FEBF7EA" w:rsidR="00B930DA" w:rsidRDefault="00B930DA" w:rsidP="00B930DA">
      <w:pPr>
        <w:spacing w:after="79"/>
        <w:ind w:right="338"/>
        <w:jc w:val="center"/>
        <w:rPr>
          <w:rFonts w:ascii="Times New Roman" w:eastAsia="Times New Roman" w:hAnsi="Times New Roman" w:cs="Times New Roman"/>
          <w:sz w:val="30"/>
          <w:szCs w:val="30"/>
          <w:u w:color="00000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Отчет по лабораторной работе №    </w:t>
      </w:r>
      <w:r>
        <w:rPr>
          <w:rFonts w:ascii="Times New Roman" w:eastAsia="Times New Roman" w:hAnsi="Times New Roman" w:cs="Times New Roman"/>
          <w:b/>
          <w:sz w:val="30"/>
        </w:rPr>
        <w:t>8</w:t>
      </w:r>
      <w:r>
        <w:rPr>
          <w:rFonts w:ascii="Times New Roman" w:eastAsia="Times New Roman" w:hAnsi="Times New Roman" w:cs="Times New Roman"/>
          <w:b/>
          <w:sz w:val="3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 xml:space="preserve">  </w:t>
      </w:r>
    </w:p>
    <w:p w14:paraId="191815F7" w14:textId="77777777" w:rsidR="00B930DA" w:rsidRDefault="00B930DA" w:rsidP="00B930DA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«Языки и методы  программирования»</w:t>
      </w:r>
    </w:p>
    <w:p w14:paraId="4C0F6BD6" w14:textId="77777777" w:rsidR="00B930DA" w:rsidRDefault="00B930DA" w:rsidP="00B930DA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Студент группы  М8О-112Б-21   Орешкин Максим Алексеевич,  № по списку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___1</w:t>
      </w:r>
      <w:r w:rsidRPr="0052524D">
        <w:rPr>
          <w:rFonts w:ascii="Times New Roman" w:eastAsia="Times New Roman" w:hAnsi="Times New Roman" w:cs="Times New Roman"/>
          <w:sz w:val="20"/>
          <w:u w:val="single" w:color="000000"/>
        </w:rPr>
        <w:t>3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A8D90C" w14:textId="77777777" w:rsidR="00B930DA" w:rsidRPr="0052524D" w:rsidRDefault="00B930DA" w:rsidP="00B930DA">
      <w:pPr>
        <w:spacing w:after="3" w:line="468" w:lineRule="auto"/>
        <w:ind w:left="4864" w:firstLine="286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>Контакты</w:t>
      </w:r>
      <w:r w:rsidRPr="0052524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en-US"/>
        </w:rPr>
        <w:t>www</w:t>
      </w:r>
      <w:r w:rsidRPr="0052524D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lang w:val="en-US"/>
        </w:rPr>
        <w:t>e</w:t>
      </w:r>
      <w:r w:rsidRPr="0052524D"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sz w:val="20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</w:rPr>
        <w:t>: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maks</w:t>
      </w:r>
      <w:proofErr w:type="spellEnd"/>
      <w:r w:rsidRPr="0052524D">
        <w:rPr>
          <w:rFonts w:ascii="Times New Roman" w:eastAsia="Times New Roman" w:hAnsi="Times New Roman" w:cs="Times New Roman"/>
          <w:sz w:val="20"/>
          <w:u w:val="single"/>
        </w:rPr>
        <w:t>-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oreh</w:t>
      </w:r>
      <w:proofErr w:type="spellEnd"/>
      <w:r w:rsidRPr="0052524D">
        <w:rPr>
          <w:rFonts w:ascii="Times New Roman" w:eastAsia="Times New Roman" w:hAnsi="Times New Roman" w:cs="Times New Roman"/>
          <w:sz w:val="20"/>
          <w:u w:val="single"/>
        </w:rPr>
        <w:t>03@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>.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ru</w:t>
      </w:r>
      <w:proofErr w:type="spellEnd"/>
    </w:p>
    <w:p w14:paraId="169B4ED8" w14:textId="77777777" w:rsidR="00B930DA" w:rsidRDefault="00B930DA" w:rsidP="00B930DA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</w:rPr>
        <w:t>Работа выполнена: «  » ______ 202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_ </w:t>
      </w:r>
      <w:r>
        <w:rPr>
          <w:rFonts w:ascii="Times New Roman" w:eastAsia="Times New Roman" w:hAnsi="Times New Roman" w:cs="Times New Roman"/>
          <w:sz w:val="20"/>
        </w:rPr>
        <w:t xml:space="preserve">г. </w:t>
      </w:r>
    </w:p>
    <w:p w14:paraId="5F2C71C2" w14:textId="77777777" w:rsidR="00B930DA" w:rsidRDefault="00B930DA" w:rsidP="00B930DA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доцент </w:t>
      </w:r>
      <w:r>
        <w:rPr>
          <w:rFonts w:ascii="Times New Roman" w:eastAsia="Times New Roman" w:hAnsi="Times New Roman" w:cs="Times New Roman"/>
          <w:sz w:val="20"/>
        </w:rPr>
        <w:t xml:space="preserve">каф. 806 </w:t>
      </w:r>
      <w:r>
        <w:rPr>
          <w:rFonts w:ascii="Times New Roman" w:eastAsia="Times New Roman" w:hAnsi="Times New Roman" w:cs="Times New Roman"/>
          <w:sz w:val="20"/>
          <w:u w:val="single"/>
        </w:rPr>
        <w:t>_Никулин С.П_____________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150FA5" w14:textId="77777777" w:rsidR="00B930DA" w:rsidRDefault="00B930DA" w:rsidP="00B930DA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Входной контроль знаний с оценкой _____________________ </w:t>
      </w:r>
    </w:p>
    <w:p w14:paraId="0E060390" w14:textId="77777777" w:rsidR="00B930DA" w:rsidRDefault="00B930DA" w:rsidP="00B930DA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</w:rPr>
        <w:t>Отчет сдан «      » _________202_  г.,  итоговая оценка _____</w:t>
      </w:r>
    </w:p>
    <w:p w14:paraId="17C35DE4" w14:textId="77777777" w:rsidR="00B930DA" w:rsidRDefault="00B930DA" w:rsidP="00B930DA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Подпись преподавателя ________________</w:t>
      </w:r>
    </w:p>
    <w:p w14:paraId="3CF5BE9B" w14:textId="77777777" w:rsidR="00B930DA" w:rsidRDefault="00B930DA" w:rsidP="00B930DA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ь преподавателя ________________</w:t>
      </w:r>
    </w:p>
    <w:p w14:paraId="3A9E24CA" w14:textId="35089AFC" w:rsidR="00B930DA" w:rsidRDefault="00B930DA" w:rsidP="00B930DA">
      <w:pPr>
        <w:numPr>
          <w:ilvl w:val="0"/>
          <w:numId w:val="2"/>
        </w:numPr>
        <w:spacing w:after="0" w:line="25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Линейные списки</w:t>
      </w:r>
    </w:p>
    <w:p w14:paraId="7F7C4809" w14:textId="1D2D2194" w:rsidR="00B930DA" w:rsidRDefault="00B930DA" w:rsidP="00B930DA">
      <w:pPr>
        <w:numPr>
          <w:ilvl w:val="0"/>
          <w:numId w:val="2"/>
        </w:numPr>
        <w:spacing w:after="0" w:line="252" w:lineRule="auto"/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Составить и отладить программу на языке Си для обработки линейного списка заданной организации с отображением списка на динамическую структуру.</w:t>
      </w:r>
    </w:p>
    <w:p w14:paraId="5DE475DB" w14:textId="126F2D8E" w:rsidR="00B930DA" w:rsidRPr="00B930DA" w:rsidRDefault="00B930DA" w:rsidP="00B930DA">
      <w:pPr>
        <w:pStyle w:val="a3"/>
        <w:numPr>
          <w:ilvl w:val="0"/>
          <w:numId w:val="2"/>
        </w:numPr>
        <w:spacing w:after="0" w:line="252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</w:rPr>
        <w:t>:</w:t>
      </w:r>
      <w:r>
        <w:t xml:space="preserve"> Тип элемента списка</w:t>
      </w:r>
      <w:r w:rsidR="00FF7A29">
        <w:t xml:space="preserve"> 6 </w:t>
      </w:r>
      <w:r w:rsidR="00FF7A29">
        <w:rPr>
          <w:rFonts w:ascii="Times New Roman" w:eastAsia="Times New Roman" w:hAnsi="Times New Roman" w:cs="Times New Roman"/>
          <w:sz w:val="20"/>
        </w:rPr>
        <w:t>– Комплексный, Вид списка 1 – кольцевой однонаправленный, нестандартное действие 14 – Выполнить попарный обмен значениями элементов списка.</w:t>
      </w:r>
    </w:p>
    <w:p w14:paraId="3FA4ABBD" w14:textId="168726E4" w:rsidR="00B930DA" w:rsidRDefault="00B930DA" w:rsidP="00B930DA">
      <w:pPr>
        <w:spacing w:after="0" w:line="252" w:lineRule="auto"/>
      </w:pPr>
    </w:p>
    <w:p w14:paraId="59EBBC30" w14:textId="77777777" w:rsidR="00B930DA" w:rsidRDefault="00B930DA" w:rsidP="00B930DA">
      <w:pPr>
        <w:spacing w:after="0" w:line="252" w:lineRule="auto"/>
      </w:pPr>
    </w:p>
    <w:p w14:paraId="3FF1C087" w14:textId="37557C8F" w:rsidR="00B930DA" w:rsidRDefault="00B930DA" w:rsidP="00B930DA">
      <w:pPr>
        <w:numPr>
          <w:ilvl w:val="0"/>
          <w:numId w:val="1"/>
        </w:numPr>
        <w:spacing w:after="0"/>
        <w:ind w:hanging="350"/>
      </w:pPr>
      <w:r w:rsidRPr="00B930DA">
        <w:rPr>
          <w:rFonts w:ascii="Times New Roman" w:eastAsia="Times New Roman" w:hAnsi="Times New Roman" w:cs="Times New Roman"/>
          <w:b/>
          <w:sz w:val="20"/>
        </w:rPr>
        <w:t xml:space="preserve">Оборудование </w:t>
      </w:r>
      <w:r w:rsidRPr="00B930DA">
        <w:rPr>
          <w:rFonts w:ascii="Times New Roman" w:eastAsia="Times New Roman" w:hAnsi="Times New Roman" w:cs="Times New Roman"/>
          <w:sz w:val="20"/>
        </w:rPr>
        <w:t>:</w:t>
      </w:r>
    </w:p>
    <w:p w14:paraId="3873DE19" w14:textId="77777777" w:rsidR="00B930DA" w:rsidRDefault="00B930DA" w:rsidP="00B930DA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, процессор            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с   ОП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14:paraId="501C43DE" w14:textId="77777777" w:rsidR="00B930DA" w:rsidRDefault="00B930DA" w:rsidP="00B930DA">
      <w:pPr>
        <w:spacing w:after="4" w:line="247" w:lineRule="auto"/>
        <w:ind w:left="3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НМД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 xml:space="preserve"> ГБ. Терминал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 xml:space="preserve">адрес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.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</w:t>
      </w:r>
    </w:p>
    <w:p w14:paraId="67646CDE" w14:textId="77777777" w:rsidR="00B930DA" w:rsidRDefault="00B930DA" w:rsidP="00B930DA">
      <w:pPr>
        <w:spacing w:after="4" w:line="247" w:lineRule="auto"/>
        <w:ind w:left="350" w:firstLine="340"/>
      </w:pPr>
      <w:r>
        <w:rPr>
          <w:rFonts w:ascii="Times New Roman" w:eastAsia="Times New Roman" w:hAnsi="Times New Roman" w:cs="Times New Roman"/>
          <w:sz w:val="20"/>
        </w:rPr>
        <w:t xml:space="preserve"> 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12B17CF5" w14:textId="77777777" w:rsidR="00B930DA" w:rsidRDefault="00B930DA" w:rsidP="00B930DA">
      <w:pPr>
        <w:spacing w:after="0"/>
        <w:ind w:left="690"/>
      </w:pPr>
    </w:p>
    <w:p w14:paraId="3E138398" w14:textId="77777777" w:rsidR="00B930DA" w:rsidRDefault="00B930DA" w:rsidP="00B930DA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Оборудование ПЭВМ студента, если использовалось:</w:t>
      </w:r>
    </w:p>
    <w:p w14:paraId="0DAC27BA" w14:textId="77777777" w:rsidR="00B930DA" w:rsidRPr="00903AD2" w:rsidRDefault="00B930DA" w:rsidP="00B930DA">
      <w:pPr>
        <w:spacing w:after="4" w:line="247" w:lineRule="auto"/>
        <w:ind w:left="350" w:firstLine="358"/>
        <w:rPr>
          <w:rFonts w:ascii="Times New Roman" w:hAnsi="Times New Roman" w:cs="Times New Roman"/>
        </w:rPr>
      </w:pPr>
      <w:r w:rsidRPr="00903AD2">
        <w:rPr>
          <w:rFonts w:ascii="Times New Roman" w:eastAsia="Times New Roman" w:hAnsi="Times New Roman" w:cs="Times New Roman"/>
          <w:sz w:val="20"/>
        </w:rPr>
        <w:t xml:space="preserve"> </w:t>
      </w:r>
      <w:r w:rsidRPr="00903AD2">
        <w:rPr>
          <w:rFonts w:ascii="Times New Roman" w:hAnsi="Times New Roman" w:cs="Times New Roman"/>
          <w:sz w:val="20"/>
          <w:szCs w:val="20"/>
        </w:rPr>
        <w:t xml:space="preserve"> Процессор </w:t>
      </w:r>
      <w:proofErr w:type="spellStart"/>
      <w:r w:rsidRPr="00903AD2">
        <w:rPr>
          <w:rFonts w:ascii="Times New Roman" w:hAnsi="Times New Roman" w:cs="Times New Roman"/>
          <w:sz w:val="20"/>
          <w:szCs w:val="20"/>
        </w:rPr>
        <w:t>intel</w:t>
      </w:r>
      <w:proofErr w:type="spellEnd"/>
      <w:r w:rsidRPr="00903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AD2">
        <w:rPr>
          <w:rFonts w:ascii="Times New Roman" w:hAnsi="Times New Roman" w:cs="Times New Roman"/>
          <w:sz w:val="20"/>
          <w:szCs w:val="20"/>
        </w:rPr>
        <w:t>core</w:t>
      </w:r>
      <w:proofErr w:type="spellEnd"/>
      <w:r w:rsidRPr="00903AD2">
        <w:rPr>
          <w:rFonts w:ascii="Times New Roman" w:hAnsi="Times New Roman" w:cs="Times New Roman"/>
          <w:sz w:val="20"/>
          <w:szCs w:val="20"/>
        </w:rPr>
        <w:t xml:space="preserve"> i7, с   ОП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8 </w:t>
      </w:r>
      <w:r w:rsidRPr="00903AD2">
        <w:rPr>
          <w:rFonts w:ascii="Times New Roman" w:hAnsi="Times New Roman" w:cs="Times New Roman"/>
          <w:sz w:val="20"/>
          <w:szCs w:val="20"/>
        </w:rPr>
        <w:t xml:space="preserve">ГБ, НМД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 120832 МБ</w:t>
      </w:r>
      <w:r w:rsidRPr="00903AD2">
        <w:rPr>
          <w:rFonts w:ascii="Times New Roman" w:hAnsi="Times New Roman" w:cs="Times New Roman"/>
          <w:sz w:val="20"/>
          <w:szCs w:val="20"/>
        </w:rPr>
        <w:t>. Монитор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  </w:t>
      </w:r>
      <w:r w:rsidRPr="00903AD2">
        <w:rPr>
          <w:rFonts w:ascii="Times New Roman" w:hAnsi="Times New Roman" w:cs="Times New Roman"/>
        </w:rPr>
        <w:t xml:space="preserve">15,6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/1920*1820</w:t>
      </w:r>
    </w:p>
    <w:p w14:paraId="207CC551" w14:textId="77777777" w:rsidR="00B930DA" w:rsidRDefault="00B930DA" w:rsidP="00B930DA">
      <w:pPr>
        <w:spacing w:after="4" w:line="247" w:lineRule="auto"/>
        <w:ind w:left="350" w:firstLine="358"/>
        <w:rPr>
          <w:u w:color="000000"/>
        </w:rPr>
      </w:pPr>
      <w:r w:rsidRPr="0052524D"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6DAA777C" w14:textId="77777777" w:rsidR="00B930DA" w:rsidRDefault="00B930DA" w:rsidP="00B930DA">
      <w:pPr>
        <w:spacing w:after="4" w:line="247" w:lineRule="auto"/>
        <w:ind w:left="350" w:firstLine="358"/>
        <w:rPr>
          <w:rFonts w:ascii="Times New Roman" w:eastAsia="Times New Roman" w:hAnsi="Times New Roman" w:cs="Times New Roman"/>
          <w:sz w:val="20"/>
          <w:u w:val="single"/>
        </w:rPr>
      </w:pPr>
    </w:p>
    <w:p w14:paraId="3FB6BFB1" w14:textId="77777777" w:rsidR="00B930DA" w:rsidRDefault="00B930DA" w:rsidP="00B930DA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14:paraId="60E4B5A7" w14:textId="77777777" w:rsidR="00B930DA" w:rsidRDefault="00B930DA" w:rsidP="00B930DA">
      <w:pPr>
        <w:spacing w:after="4" w:line="247" w:lineRule="auto"/>
        <w:ind w:left="394" w:firstLine="35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</w:p>
    <w:p w14:paraId="4119A507" w14:textId="77777777" w:rsidR="00B930DA" w:rsidRDefault="00B930DA" w:rsidP="00B930DA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__________________________________________________ версия _______________</w:t>
      </w:r>
    </w:p>
    <w:p w14:paraId="0FDCE3D3" w14:textId="77777777" w:rsidR="00B930DA" w:rsidRDefault="00B930DA" w:rsidP="00B930DA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</w:p>
    <w:p w14:paraId="281CC6CF" w14:textId="77777777" w:rsidR="00B930DA" w:rsidRDefault="00B930DA" w:rsidP="00B930DA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303ACAB" w14:textId="77777777" w:rsidR="00B930DA" w:rsidRDefault="00B930DA" w:rsidP="00B930DA">
      <w:pPr>
        <w:spacing w:after="11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_________________________________________________________________________________________________</w:t>
      </w:r>
    </w:p>
    <w:p w14:paraId="6F04022C" w14:textId="77777777" w:rsidR="00B930DA" w:rsidRDefault="00B930DA" w:rsidP="00B930DA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 w14:paraId="07D43B1D" w14:textId="77777777" w:rsidR="00B930DA" w:rsidRDefault="00B930DA" w:rsidP="00B930DA">
      <w:pPr>
        <w:spacing w:after="0"/>
        <w:ind w:left="7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</w:t>
      </w:r>
    </w:p>
    <w:p w14:paraId="73EC7504" w14:textId="77777777" w:rsidR="00B930DA" w:rsidRDefault="00B930DA" w:rsidP="00B930DA">
      <w:pPr>
        <w:spacing w:after="0"/>
      </w:pPr>
    </w:p>
    <w:p w14:paraId="5151FE1B" w14:textId="77777777" w:rsidR="00B930DA" w:rsidRDefault="00B930DA" w:rsidP="00B930DA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518E4220" w14:textId="77777777" w:rsidR="00B930DA" w:rsidRDefault="00B930DA" w:rsidP="00B930DA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Ubuntu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20.04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8BAA2D" w14:textId="77777777" w:rsidR="00B930DA" w:rsidRDefault="00B930DA" w:rsidP="00B930DA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4.4.18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C7768" w14:textId="77777777" w:rsidR="00B930DA" w:rsidRDefault="00B930DA" w:rsidP="00B930DA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1F4DC2AD" w14:textId="77777777" w:rsidR="00B930DA" w:rsidRDefault="00B930DA" w:rsidP="00B930DA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u w:val="single" w:color="000000"/>
        </w:rPr>
        <w:t>vim</w:t>
      </w:r>
      <w:proofErr w:type="spell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8.1           </w:t>
      </w:r>
    </w:p>
    <w:p w14:paraId="05321DED" w14:textId="77777777" w:rsidR="00B930DA" w:rsidRDefault="00B930DA" w:rsidP="00B930DA">
      <w:pPr>
        <w:spacing w:after="4" w:line="252" w:lineRule="auto"/>
        <w:ind w:left="690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Утилиты операционной системы _______________________________________________________</w:t>
      </w:r>
    </w:p>
    <w:p w14:paraId="6EB2AD9D" w14:textId="77777777" w:rsidR="00B930DA" w:rsidRDefault="00B930DA" w:rsidP="00B930DA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>Прикладные системы и программы __________________________________________________________________</w:t>
      </w:r>
    </w:p>
    <w:p w14:paraId="57BB59CB" w14:textId="77777777" w:rsidR="00B930DA" w:rsidRDefault="00B930DA" w:rsidP="00B930DA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 xml:space="preserve"> Местонахождение и имена файлов программ и данных на домашнем компьютере ___________________________</w:t>
      </w:r>
    </w:p>
    <w:p w14:paraId="4970A107" w14:textId="77777777" w:rsidR="00B930DA" w:rsidRDefault="00B930DA" w:rsidP="00B930DA">
      <w:pPr>
        <w:rPr>
          <w:rFonts w:ascii="Times New Roman" w:eastAsia="Times New Roman" w:hAnsi="Times New Roman" w:cs="Times New Roman"/>
          <w:sz w:val="20"/>
        </w:rPr>
      </w:pPr>
      <w:r>
        <w:br w:type="page"/>
      </w:r>
    </w:p>
    <w:p w14:paraId="00DE730C" w14:textId="77777777" w:rsidR="00B930DA" w:rsidRPr="00DC09AB" w:rsidRDefault="00B930DA" w:rsidP="00B930DA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                                                                                                                </w:t>
      </w:r>
    </w:p>
    <w:p w14:paraId="70F03D3E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82A5FEA" w14:textId="29A76D5A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  <w:r>
        <w:rPr>
          <w:rFonts w:ascii="Times New Roman" w:eastAsia="Times New Roman" w:hAnsi="Times New Roman" w:cs="Arial"/>
          <w:sz w:val="20"/>
          <w:szCs w:val="20"/>
          <w:highlight w:val="white"/>
        </w:rPr>
        <w:t>Просмотреть перечень заданий и реализовать функции, которые просят.</w:t>
      </w:r>
    </w:p>
    <w:p w14:paraId="5CAE4157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40D7C53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4674E33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A2FD064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75A92AD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8B9C48D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9B6168F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98C54C6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79D0E30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F36349C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D8D111A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7D5D069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0A92E4C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56217DE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F3A55AC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BF57FE6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4388148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6C4821F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BC0A65F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8BB4C72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470AB9F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174D67E" w14:textId="77777777" w:rsidR="00B930DA" w:rsidRDefault="00B930DA" w:rsidP="00B930DA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A55708B" w14:textId="77777777" w:rsidR="00B930DA" w:rsidRDefault="00B930DA" w:rsidP="00B930DA">
      <w:pPr>
        <w:pStyle w:val="a3"/>
        <w:numPr>
          <w:ilvl w:val="0"/>
          <w:numId w:val="1"/>
        </w:numPr>
        <w:spacing w:after="232" w:line="21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                                                                                                                                                    </w:t>
      </w:r>
    </w:p>
    <w:p w14:paraId="6ACB7D5A" w14:textId="77777777" w:rsidR="00B930DA" w:rsidRDefault="00B930DA" w:rsidP="00B930DA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</w:p>
    <w:p w14:paraId="0F084E8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4CBA0E00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18B7F83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4BACE4A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D88EB6F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8BCF983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typedef struct complex {</w:t>
      </w:r>
    </w:p>
    <w:p w14:paraId="44BCD78D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double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a,b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BA62892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} complex;</w:t>
      </w:r>
    </w:p>
    <w:p w14:paraId="506F358A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565DA6E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complex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mul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(double x, double y)</w:t>
      </w:r>
    </w:p>
    <w:p w14:paraId="3F798BFF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34FC8DE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complex t;</w:t>
      </w:r>
    </w:p>
    <w:p w14:paraId="57DCAFB5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t.a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x;</w:t>
      </w:r>
    </w:p>
    <w:p w14:paraId="484D95F5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t.b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y;</w:t>
      </w:r>
    </w:p>
    <w:p w14:paraId="637EC4B9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t;</w:t>
      </w:r>
    </w:p>
    <w:p w14:paraId="114DDC8E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7312E3E9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6BE67EB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typedef struct Node{</w:t>
      </w:r>
    </w:p>
    <w:p w14:paraId="41A5690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complex data;</w:t>
      </w:r>
    </w:p>
    <w:p w14:paraId="01BB166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struct Node * next;</w:t>
      </w:r>
    </w:p>
    <w:p w14:paraId="01570D44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} Node;</w:t>
      </w:r>
    </w:p>
    <w:p w14:paraId="03A4A4C1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E512951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Node *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(complex a) </w:t>
      </w:r>
    </w:p>
    <w:p w14:paraId="6AAAF1C1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3B0969A8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Node *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3272520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(Node*) malloc(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(Node));</w:t>
      </w:r>
    </w:p>
    <w:p w14:paraId="3FC82753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-&gt;data = a;</w:t>
      </w:r>
    </w:p>
    <w:p w14:paraId="7C9967CD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-&gt;next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4301CB5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4CA21B2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97B909E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467C6E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Node *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addelem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(Node *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complex number) </w:t>
      </w:r>
    </w:p>
    <w:p w14:paraId="2C466D0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24D1689B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==NULL) {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 w:rsidRPr="00FF7A29">
        <w:rPr>
          <w:rFonts w:ascii="Times New Roman" w:eastAsia="Times New Roman" w:hAnsi="Times New Roman" w:cs="Times New Roman"/>
          <w:sz w:val="20"/>
          <w:szCs w:val="20"/>
        </w:rPr>
        <w:t>Узел</w:t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FF7A29">
        <w:rPr>
          <w:rFonts w:ascii="Times New Roman" w:eastAsia="Times New Roman" w:hAnsi="Times New Roman" w:cs="Times New Roman"/>
          <w:sz w:val="20"/>
          <w:szCs w:val="20"/>
        </w:rPr>
        <w:t>еще</w:t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FF7A29">
        <w:rPr>
          <w:rFonts w:ascii="Times New Roman" w:eastAsia="Times New Roman" w:hAnsi="Times New Roman" w:cs="Times New Roman"/>
          <w:sz w:val="20"/>
          <w:szCs w:val="20"/>
        </w:rPr>
        <w:t>не</w:t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FF7A29">
        <w:rPr>
          <w:rFonts w:ascii="Times New Roman" w:eastAsia="Times New Roman" w:hAnsi="Times New Roman" w:cs="Times New Roman"/>
          <w:sz w:val="20"/>
          <w:szCs w:val="20"/>
        </w:rPr>
        <w:t>создан</w:t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"); return NULL;}</w:t>
      </w:r>
    </w:p>
    <w:p w14:paraId="10A6CB9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else{</w:t>
      </w:r>
    </w:p>
    <w:p w14:paraId="69DD2C0E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Node * temp,*p;</w:t>
      </w:r>
    </w:p>
    <w:p w14:paraId="64F00ADF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temp = (Node *) malloc(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67DDFB8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p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-&gt;next;</w:t>
      </w:r>
    </w:p>
    <w:p w14:paraId="4A07672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-&gt;next=temp;</w:t>
      </w:r>
    </w:p>
    <w:p w14:paraId="190DE9DD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temp-&gt;data = number;</w:t>
      </w:r>
    </w:p>
    <w:p w14:paraId="45D185D2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temp-&gt;next = p;</w:t>
      </w:r>
    </w:p>
    <w:p w14:paraId="1207AE85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temp;</w:t>
      </w:r>
    </w:p>
    <w:p w14:paraId="4BBEE701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75B0DE29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1D47D211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752A3B9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Node *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deletelem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(Node *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complex t) </w:t>
      </w:r>
    </w:p>
    <w:p w14:paraId="685FF055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4393DDF2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Node *temp;</w:t>
      </w:r>
    </w:p>
    <w:p w14:paraId="1AB66A6D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temp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31DA572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while(temp-&gt;next !=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360FC0E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3AB25F4E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temp = temp-&gt;next;</w:t>
      </w:r>
    </w:p>
    <w:p w14:paraId="67FF1258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3F6FA019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temp-&gt;next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-&gt;next;</w:t>
      </w:r>
    </w:p>
    <w:p w14:paraId="385DA8AA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free(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C1C437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temp;</w:t>
      </w:r>
    </w:p>
    <w:p w14:paraId="635537E5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74E3C35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F68AC4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DA6C0CB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void print(Node *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){ </w:t>
      </w:r>
    </w:p>
    <w:p w14:paraId="213EF5DA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Node *p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76A7854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do{</w:t>
      </w:r>
    </w:p>
    <w:p w14:paraId="1A96D09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("%f + %fi\n", p-&gt;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data.a,p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data.b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6CDBCF3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p=p-&gt;next;</w:t>
      </w:r>
    </w:p>
    <w:p w14:paraId="3DD68CA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14:paraId="6ADF6684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}while(p!=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76CD376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44F912EF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258361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int count(Node *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){</w:t>
      </w:r>
    </w:p>
    <w:p w14:paraId="2D1FCCF9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Node *p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8074446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int count=0;</w:t>
      </w:r>
    </w:p>
    <w:p w14:paraId="09D306C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do{</w:t>
      </w:r>
    </w:p>
    <w:p w14:paraId="7FB7AF7F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count++;</w:t>
      </w:r>
    </w:p>
    <w:p w14:paraId="44D4859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p=p-&gt;next;</w:t>
      </w:r>
    </w:p>
    <w:p w14:paraId="28168FD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14:paraId="0499AAC4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}while(p!=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638CB64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count;</w:t>
      </w:r>
    </w:p>
    <w:p w14:paraId="1BDF78E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672EB50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5E479D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Node *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obmen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(Node*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, complex A, complex B ){</w:t>
      </w:r>
    </w:p>
    <w:p w14:paraId="2923A100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Node *p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6E439B1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Node *tmp1,*tmp2;</w:t>
      </w:r>
    </w:p>
    <w:p w14:paraId="0C861A1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do</w:t>
      </w:r>
    </w:p>
    <w:p w14:paraId="0FA38F38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{</w:t>
      </w:r>
    </w:p>
    <w:p w14:paraId="10BA06ED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14:paraId="4BA872AF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if(p-&gt;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data.a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==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A.a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&amp;&amp; p-&gt;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data.b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==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A.b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 {p-&gt;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data.a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B.a;p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data.b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B.b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;}</w:t>
      </w:r>
    </w:p>
    <w:p w14:paraId="18449372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else if(p-&gt;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data.a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==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B.a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&amp;&amp; p-&gt;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data.b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==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B.b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 {p-&gt;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data.a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A.a;p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data.b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A.b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;}</w:t>
      </w:r>
    </w:p>
    <w:p w14:paraId="19D93729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p=p-&gt;next;</w:t>
      </w:r>
    </w:p>
    <w:p w14:paraId="3D25E2F5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}while(p!=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1809A48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14:paraId="6DABAEB8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p;</w:t>
      </w:r>
    </w:p>
    <w:p w14:paraId="6E5ABEB4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A52F4F4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B8C0E54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int main(void)</w:t>
      </w:r>
    </w:p>
    <w:p w14:paraId="570E969D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65B4E6AA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Node *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NULL;</w:t>
      </w:r>
    </w:p>
    <w:p w14:paraId="6801FB98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int input;</w:t>
      </w:r>
    </w:p>
    <w:p w14:paraId="2F1DEF61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</w:rPr>
        <w:t>(1)</w:t>
      </w:r>
    </w:p>
    <w:p w14:paraId="2A752B11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14:paraId="6C01E1F2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</w:rPr>
        <w:t>("1 Создание списка\n2 Вставка нового элемента в список\n3 Печать списка\n4 Удаление элемента из списка\n5 подсчет длины списка\n6 Попарный обмен значениями\n7 Выход\n");</w:t>
      </w:r>
    </w:p>
    <w:p w14:paraId="1F45F8A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("%d", &amp;input);</w:t>
      </w:r>
    </w:p>
    <w:p w14:paraId="5A60DC55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switch(input)</w:t>
      </w:r>
    </w:p>
    <w:p w14:paraId="50F19586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5F021E0E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</w:rPr>
        <w:t>case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</w:rPr>
        <w:t xml:space="preserve"> 1:</w:t>
      </w:r>
    </w:p>
    <w:p w14:paraId="6F47D9E5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</w:rPr>
        <w:t>("Запись числа в узел...\n");</w:t>
      </w:r>
    </w:p>
    <w:p w14:paraId="327F2C1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</w:rPr>
        <w:t>("Введите целую и мнимую часть числа\n");</w:t>
      </w:r>
    </w:p>
    <w:p w14:paraId="53CB389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a,b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64792BD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("%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%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", &amp;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a,&amp;b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2D51CDF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mul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a,b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74C18A66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</w:rPr>
        <w:t>break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FE760C4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lastRenderedPageBreak/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A7826D5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</w:rPr>
        <w:t>case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</w:rPr>
        <w:t xml:space="preserve"> 2:</w:t>
      </w:r>
    </w:p>
    <w:p w14:paraId="5E7674DF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</w:rPr>
        <w:t>("Запись числа в узел...\n");</w:t>
      </w:r>
    </w:p>
    <w:p w14:paraId="016E7166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</w:rPr>
        <w:t>("Введите целую и мнимую часть числа\n");</w:t>
      </w:r>
    </w:p>
    <w:p w14:paraId="0500F621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("%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%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",&amp;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a,&amp;b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0EEF994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addelem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lst,mul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a,b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3AE95A79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break;</w:t>
      </w:r>
    </w:p>
    <w:p w14:paraId="254094E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case 3:</w:t>
      </w:r>
    </w:p>
    <w:p w14:paraId="399D2FC5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print(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E3E67D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break;</w:t>
      </w:r>
    </w:p>
    <w:p w14:paraId="1B2283B1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</w:rPr>
        <w:t>case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</w:rPr>
        <w:t xml:space="preserve"> 4:</w:t>
      </w:r>
    </w:p>
    <w:p w14:paraId="1622D5F3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</w:rPr>
        <w:t>("Введите целую и мнимую часть числа для удаления элемента из узла\n");</w:t>
      </w:r>
    </w:p>
    <w:p w14:paraId="51768B0A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("%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%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", &amp;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a,&amp;b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BC0EE93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deletelem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lst,mul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a,b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438D657A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break;</w:t>
      </w:r>
    </w:p>
    <w:p w14:paraId="227ADEA0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case 5:</w:t>
      </w:r>
    </w:p>
    <w:p w14:paraId="5EBB69C7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 w:rsidRPr="00FF7A29">
        <w:rPr>
          <w:rFonts w:ascii="Times New Roman" w:eastAsia="Times New Roman" w:hAnsi="Times New Roman" w:cs="Times New Roman"/>
          <w:sz w:val="20"/>
          <w:szCs w:val="20"/>
        </w:rPr>
        <w:t>Количество</w:t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FF7A29">
        <w:rPr>
          <w:rFonts w:ascii="Times New Roman" w:eastAsia="Times New Roman" w:hAnsi="Times New Roman" w:cs="Times New Roman"/>
          <w:sz w:val="20"/>
          <w:szCs w:val="20"/>
        </w:rPr>
        <w:t>элементов</w:t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%d\n", count(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56D5E656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</w:rPr>
        <w:t>break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6F2526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</w:rPr>
        <w:t>case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</w:rPr>
        <w:t xml:space="preserve"> 6:</w:t>
      </w:r>
    </w:p>
    <w:p w14:paraId="7950E9A0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301F8AA6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</w:rPr>
        <w:t>("Введите целую и мнимую часть для двух элементов, которые хотите поменять местами\n");</w:t>
      </w:r>
    </w:p>
    <w:p w14:paraId="4516CEF5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double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c,d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70E5FE1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("%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%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%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%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", &amp;a, &amp;b, &amp;c, &amp;d);</w:t>
      </w:r>
    </w:p>
    <w:p w14:paraId="1D80EA2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obmen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lst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mul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a,b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mul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c,d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75A44CA2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break;</w:t>
      </w:r>
    </w:p>
    <w:p w14:paraId="3B1CDAF6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case 7:</w:t>
      </w:r>
    </w:p>
    <w:p w14:paraId="5D08EFC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exit(0);</w:t>
      </w:r>
    </w:p>
    <w:p w14:paraId="3AE45C8C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break;</w:t>
      </w:r>
    </w:p>
    <w:p w14:paraId="65BF2EDD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default:</w:t>
      </w:r>
    </w:p>
    <w:p w14:paraId="7275C37A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>("Incorrect unput\n");</w:t>
      </w:r>
    </w:p>
    <w:p w14:paraId="2AD90E71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break;</w:t>
      </w:r>
    </w:p>
    <w:p w14:paraId="640BC6E9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FF7A29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2DACBE3" w14:textId="77777777" w:rsidR="00FF7A29" w:rsidRPr="00FF7A29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1B94E560" w14:textId="0ECC84E1" w:rsidR="00B930DA" w:rsidRPr="00EE0343" w:rsidRDefault="00FF7A29" w:rsidP="00FF7A2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7A29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FE05923" w14:textId="77777777" w:rsidR="00B930DA" w:rsidRPr="00EE0343" w:rsidRDefault="00B930DA" w:rsidP="00B930DA">
      <w:pPr>
        <w:pStyle w:val="a3"/>
        <w:spacing w:after="232" w:line="216" w:lineRule="auto"/>
        <w:rPr>
          <w:rFonts w:cs="Times New Roman"/>
        </w:rPr>
      </w:pPr>
    </w:p>
    <w:p w14:paraId="3CC87499" w14:textId="77777777" w:rsidR="00B930DA" w:rsidRDefault="00B930DA" w:rsidP="00B930DA">
      <w:pPr>
        <w:spacing w:after="232" w:line="216" w:lineRule="auto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 1-7 отчета составляются строго до начала лабораторной работы.</w:t>
      </w:r>
    </w:p>
    <w:p w14:paraId="712DE619" w14:textId="77777777" w:rsidR="00B930DA" w:rsidRDefault="00B930DA" w:rsidP="00B930DA">
      <w:pPr>
        <w:spacing w:after="0"/>
        <w:ind w:right="195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08E14918" w14:textId="77777777" w:rsidR="00B930DA" w:rsidRPr="00626D9E" w:rsidRDefault="00B930DA" w:rsidP="00B930DA">
      <w:pPr>
        <w:numPr>
          <w:ilvl w:val="0"/>
          <w:numId w:val="1"/>
        </w:numPr>
        <w:spacing w:after="0" w:line="216" w:lineRule="auto"/>
        <w:ind w:hanging="35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20"/>
        </w:rPr>
        <w:br/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  </w:t>
      </w:r>
    </w:p>
    <w:p w14:paraId="45BDC282" w14:textId="77777777" w:rsidR="00B930DA" w:rsidRDefault="00B930DA" w:rsidP="00B930DA">
      <w:pPr>
        <w:spacing w:after="0" w:line="216" w:lineRule="auto"/>
        <w:ind w:left="744"/>
      </w:pPr>
    </w:p>
    <w:p w14:paraId="57D3E068" w14:textId="77777777" w:rsidR="002C5AF6" w:rsidRPr="002C5AF6" w:rsidRDefault="002C5AF6" w:rsidP="002C5AF6">
      <w:pPr>
        <w:pStyle w:val="a4"/>
        <w:rPr>
          <w:sz w:val="26"/>
          <w:lang w:val="en-US"/>
        </w:rPr>
      </w:pPr>
      <w:proofErr w:type="spellStart"/>
      <w:r w:rsidRPr="002C5AF6">
        <w:rPr>
          <w:sz w:val="26"/>
          <w:lang w:val="en-US"/>
        </w:rPr>
        <w:t>maxim@vb</w:t>
      </w:r>
      <w:proofErr w:type="spellEnd"/>
      <w:r w:rsidRPr="002C5AF6">
        <w:rPr>
          <w:sz w:val="26"/>
          <w:lang w:val="en-US"/>
        </w:rPr>
        <w:t xml:space="preserve">:~$ </w:t>
      </w:r>
      <w:proofErr w:type="spellStart"/>
      <w:r w:rsidRPr="002C5AF6">
        <w:rPr>
          <w:sz w:val="26"/>
          <w:lang w:val="en-US"/>
        </w:rPr>
        <w:t>gcc</w:t>
      </w:r>
      <w:proofErr w:type="spellEnd"/>
      <w:r w:rsidRPr="002C5AF6">
        <w:rPr>
          <w:sz w:val="26"/>
          <w:lang w:val="en-US"/>
        </w:rPr>
        <w:t xml:space="preserve"> </w:t>
      </w:r>
      <w:proofErr w:type="spellStart"/>
      <w:r w:rsidRPr="002C5AF6">
        <w:rPr>
          <w:sz w:val="26"/>
          <w:lang w:val="en-US"/>
        </w:rPr>
        <w:t>VIII.c</w:t>
      </w:r>
      <w:proofErr w:type="spellEnd"/>
    </w:p>
    <w:p w14:paraId="7654C833" w14:textId="77777777" w:rsidR="002C5AF6" w:rsidRPr="002C5AF6" w:rsidRDefault="002C5AF6" w:rsidP="002C5AF6">
      <w:pPr>
        <w:pStyle w:val="a4"/>
        <w:rPr>
          <w:sz w:val="26"/>
          <w:lang w:val="en-US"/>
        </w:rPr>
      </w:pPr>
      <w:proofErr w:type="spellStart"/>
      <w:r w:rsidRPr="002C5AF6">
        <w:rPr>
          <w:sz w:val="26"/>
          <w:lang w:val="en-US"/>
        </w:rPr>
        <w:t>maxim@vb</w:t>
      </w:r>
      <w:proofErr w:type="spellEnd"/>
      <w:r w:rsidRPr="002C5AF6">
        <w:rPr>
          <w:sz w:val="26"/>
          <w:lang w:val="en-US"/>
        </w:rPr>
        <w:t>:~$ ./</w:t>
      </w:r>
      <w:proofErr w:type="spellStart"/>
      <w:r w:rsidRPr="002C5AF6">
        <w:rPr>
          <w:sz w:val="26"/>
          <w:lang w:val="en-US"/>
        </w:rPr>
        <w:t>a.out</w:t>
      </w:r>
      <w:proofErr w:type="spellEnd"/>
    </w:p>
    <w:p w14:paraId="2D91453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391A009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35965D8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648DE8D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332B5FA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220206D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42CDA9F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66FE619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</w:t>
      </w:r>
    </w:p>
    <w:p w14:paraId="47F2B72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Запись числа в узел...</w:t>
      </w:r>
    </w:p>
    <w:p w14:paraId="4569DA3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Введите целую и мнимую часть числа</w:t>
      </w:r>
    </w:p>
    <w:p w14:paraId="08E64C67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</w:t>
      </w:r>
    </w:p>
    <w:p w14:paraId="060DB0A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2.234</w:t>
      </w:r>
    </w:p>
    <w:p w14:paraId="563F016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4A26E87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51B0578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751B728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390632C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3DD71F4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lastRenderedPageBreak/>
        <w:t>6 Попарный обмен значениями</w:t>
      </w:r>
    </w:p>
    <w:p w14:paraId="00D729C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596B7CD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</w:t>
      </w:r>
    </w:p>
    <w:p w14:paraId="0BA1C02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Запись числа в узел...</w:t>
      </w:r>
    </w:p>
    <w:p w14:paraId="5755F20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Введите целую и мнимую часть числа</w:t>
      </w:r>
    </w:p>
    <w:p w14:paraId="17340B6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</w:t>
      </w:r>
    </w:p>
    <w:p w14:paraId="42A5719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</w:t>
      </w:r>
    </w:p>
    <w:p w14:paraId="6003702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7EF2F1F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49389FF7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1C5D927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4CC96B0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661BA60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4DBE8855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2180FA8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</w:t>
      </w:r>
    </w:p>
    <w:p w14:paraId="6C17B1C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Запись числа в узел...</w:t>
      </w:r>
    </w:p>
    <w:p w14:paraId="640B3977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Введите целую и мнимую часть числа</w:t>
      </w:r>
    </w:p>
    <w:p w14:paraId="1DA869E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</w:t>
      </w:r>
    </w:p>
    <w:p w14:paraId="60F40E1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5.32</w:t>
      </w:r>
    </w:p>
    <w:p w14:paraId="0DCEAC7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4CBBAFC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5752DE2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2122346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383FFA0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0968A0E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0DF0E7F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6E002E8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</w:t>
      </w:r>
    </w:p>
    <w:p w14:paraId="18068AB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4.000000 + 5.320000i</w:t>
      </w:r>
    </w:p>
    <w:p w14:paraId="4E03C6C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1.000000 + 2.234000i</w:t>
      </w:r>
    </w:p>
    <w:p w14:paraId="01ED7A4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2.000000 + 3.000000i</w:t>
      </w:r>
    </w:p>
    <w:p w14:paraId="0E7932F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5AA5E00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2890BF1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53FFBEE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154C87A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33FDE22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2DDA822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32C0200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</w:t>
      </w:r>
    </w:p>
    <w:p w14:paraId="0F98C0A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Введите целую и мнимую часть числа для удаления элемента из узла</w:t>
      </w:r>
    </w:p>
    <w:p w14:paraId="7223649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</w:t>
      </w:r>
    </w:p>
    <w:p w14:paraId="52D5D45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</w:t>
      </w:r>
    </w:p>
    <w:p w14:paraId="7040A49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7AF60BA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4C2A739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13A0506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083A3BC5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3D13A3B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357BC72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68949ED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</w:t>
      </w:r>
    </w:p>
    <w:p w14:paraId="289EF00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2.000000 + 3.000000i</w:t>
      </w:r>
    </w:p>
    <w:p w14:paraId="746C214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lastRenderedPageBreak/>
        <w:t>1.000000 + 2.234000i</w:t>
      </w:r>
    </w:p>
    <w:p w14:paraId="7345729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4A4AD85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345B2DD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28FA8AF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2EB1005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5767CE3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445E28E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6B5436D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</w:t>
      </w:r>
    </w:p>
    <w:p w14:paraId="18C8481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Количество элементов = 2</w:t>
      </w:r>
    </w:p>
    <w:p w14:paraId="56829BE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6BA3EF4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0B1FEC3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62B49C1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45D60AF5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3F6F2D9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2735233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3C93FC1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</w:t>
      </w:r>
    </w:p>
    <w:p w14:paraId="143C0BA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Запись числа в узел...</w:t>
      </w:r>
    </w:p>
    <w:p w14:paraId="5E96D53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Введите целую и мнимую часть числа</w:t>
      </w:r>
    </w:p>
    <w:p w14:paraId="5B7E5B85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</w:t>
      </w:r>
    </w:p>
    <w:p w14:paraId="1989F48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</w:t>
      </w:r>
    </w:p>
    <w:p w14:paraId="5C76B88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5191286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48C87ED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4EB7D70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7DBFF85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48A7C7B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67A4F59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3E6F953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</w:t>
      </w:r>
    </w:p>
    <w:p w14:paraId="59BBA775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Количество элементов = 3</w:t>
      </w:r>
    </w:p>
    <w:p w14:paraId="0F141CD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11A3BFE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52049E5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163B184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741FC0E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0139091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041F35E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3C63209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</w:t>
      </w:r>
    </w:p>
    <w:p w14:paraId="41E5AE4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4.000000 + 5.000000i</w:t>
      </w:r>
    </w:p>
    <w:p w14:paraId="235CCD7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1.000000 + 2.234000i</w:t>
      </w:r>
    </w:p>
    <w:p w14:paraId="3A42192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2.000000 + 3.000000i</w:t>
      </w:r>
    </w:p>
    <w:p w14:paraId="14CADFD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45FA985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39B436C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51A52D1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48C037F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1130637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08657AF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382A42C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</w:t>
      </w:r>
    </w:p>
    <w:p w14:paraId="48515E6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lastRenderedPageBreak/>
        <w:t>Запись числа в узел...</w:t>
      </w:r>
    </w:p>
    <w:p w14:paraId="749E9A0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Введите целую и мнимую часть числа</w:t>
      </w:r>
    </w:p>
    <w:p w14:paraId="038738B7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</w:t>
      </w:r>
    </w:p>
    <w:p w14:paraId="75976CD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</w:t>
      </w:r>
    </w:p>
    <w:p w14:paraId="4D3856D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0567659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6AB05D1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0AF121E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5FADE11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2CA0670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209E2CB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6F2593B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</w:t>
      </w:r>
    </w:p>
    <w:p w14:paraId="0FA182C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Запись числа в узел...</w:t>
      </w:r>
    </w:p>
    <w:p w14:paraId="4223640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Введите целую и мнимую часть числа</w:t>
      </w:r>
    </w:p>
    <w:p w14:paraId="62C09EC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5.456</w:t>
      </w:r>
    </w:p>
    <w:p w14:paraId="12973FE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6.789</w:t>
      </w:r>
    </w:p>
    <w:p w14:paraId="4F7A9EE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2E2F3A5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64DF0D4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5C0E250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25B05B0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79A03C2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1330C1F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508E0F4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</w:t>
      </w:r>
    </w:p>
    <w:p w14:paraId="74EBE10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5.456000 + 6.789000i</w:t>
      </w:r>
    </w:p>
    <w:p w14:paraId="18243D55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1.000000 + 2.234000i</w:t>
      </w:r>
    </w:p>
    <w:p w14:paraId="4151A87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2.000000 + 3.000000i</w:t>
      </w:r>
    </w:p>
    <w:p w14:paraId="74B9AF9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4.000000 + 5.000000i</w:t>
      </w:r>
    </w:p>
    <w:p w14:paraId="1292B23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6.000000 + 7.000000i</w:t>
      </w:r>
    </w:p>
    <w:p w14:paraId="20CC9B6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6472EF6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2856F73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2B57E18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657420B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331794B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2AB1564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70487A5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</w:t>
      </w:r>
    </w:p>
    <w:p w14:paraId="27899E6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Количество элементов = 5</w:t>
      </w:r>
    </w:p>
    <w:p w14:paraId="658E2CE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1A5CA9A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6FE627F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6B97171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1E5D1B8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74F5EBF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196A98C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2974FFA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</w:t>
      </w:r>
    </w:p>
    <w:p w14:paraId="0880D4A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Введите целую и мнимую часть для двух элементов, которые хотите поменять местами</w:t>
      </w:r>
    </w:p>
    <w:p w14:paraId="516AF7D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</w:t>
      </w:r>
    </w:p>
    <w:p w14:paraId="0FB2BF8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</w:t>
      </w:r>
    </w:p>
    <w:p w14:paraId="576AA8B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</w:t>
      </w:r>
    </w:p>
    <w:p w14:paraId="31D8167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lastRenderedPageBreak/>
        <w:t>7</w:t>
      </w:r>
    </w:p>
    <w:p w14:paraId="49E2380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068C673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5360A0C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3D05503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0FE3C20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2F972AC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55521DB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4A4BD3F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</w:t>
      </w:r>
    </w:p>
    <w:p w14:paraId="5A10AC8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5.456000 + 6.789000i</w:t>
      </w:r>
    </w:p>
    <w:p w14:paraId="4CB7E7E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1.000000 + 2.234000i</w:t>
      </w:r>
    </w:p>
    <w:p w14:paraId="464749A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6.000000 + 7.000000i</w:t>
      </w:r>
    </w:p>
    <w:p w14:paraId="37E0636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4.000000 + 5.000000i</w:t>
      </w:r>
    </w:p>
    <w:p w14:paraId="36515B6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2.000000 + 3.000000i</w:t>
      </w:r>
    </w:p>
    <w:p w14:paraId="6A2D409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65147C9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5DFD41A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57CC09A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499BBDD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76CE96F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6E82E5A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2EB1738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</w:t>
      </w:r>
    </w:p>
    <w:p w14:paraId="68A950D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Введите целую и мнимую часть для двух элементов, которые хотите поменять местами</w:t>
      </w:r>
    </w:p>
    <w:p w14:paraId="428E2EC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</w:t>
      </w:r>
    </w:p>
    <w:p w14:paraId="63A6563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</w:t>
      </w:r>
    </w:p>
    <w:p w14:paraId="7F479EA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5.456</w:t>
      </w:r>
    </w:p>
    <w:p w14:paraId="799F535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6.789</w:t>
      </w:r>
    </w:p>
    <w:p w14:paraId="704D6AF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650CE29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3A5D8D8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320A4EC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507C012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40441F9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107D8E9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3BD43EC7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</w:t>
      </w:r>
    </w:p>
    <w:p w14:paraId="58791EC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4.000000 + 5.000000i</w:t>
      </w:r>
    </w:p>
    <w:p w14:paraId="399F756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1.000000 + 2.234000i</w:t>
      </w:r>
    </w:p>
    <w:p w14:paraId="35674BC7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6.000000 + 7.000000i</w:t>
      </w:r>
    </w:p>
    <w:p w14:paraId="56D2F1F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5.456000 + 6.789000i</w:t>
      </w:r>
    </w:p>
    <w:p w14:paraId="7598DD4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2.000000 + 3.000000i</w:t>
      </w:r>
    </w:p>
    <w:p w14:paraId="046CE8A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6124E5B7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5F8D820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52C263F7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0681ECA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415F6D3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04ED046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13CF038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</w:t>
      </w:r>
    </w:p>
    <w:p w14:paraId="07C7A55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Количество элементов = 5</w:t>
      </w:r>
    </w:p>
    <w:p w14:paraId="111EDD2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68165C15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lastRenderedPageBreak/>
        <w:t>2 Вставка нового элемента в список</w:t>
      </w:r>
    </w:p>
    <w:p w14:paraId="3CD77FB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324AC95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7A1B349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00BCABB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6113797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4326E39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</w:t>
      </w:r>
    </w:p>
    <w:p w14:paraId="45F58FE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Введите целую и мнимую часть числа для удаления элемента из узла</w:t>
      </w:r>
    </w:p>
    <w:p w14:paraId="789ED41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</w:t>
      </w:r>
    </w:p>
    <w:p w14:paraId="003BF05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</w:t>
      </w:r>
    </w:p>
    <w:p w14:paraId="167F2B7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27B35E7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273C6C4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5411E84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4E08F6D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48F3348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3534153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2A1F7CF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</w:t>
      </w:r>
    </w:p>
    <w:p w14:paraId="150A8F6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2.000000 + 3.000000i</w:t>
      </w:r>
    </w:p>
    <w:p w14:paraId="512B998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1.000000 + 2.234000i</w:t>
      </w:r>
    </w:p>
    <w:p w14:paraId="10AD1A8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6.000000 + 7.000000i</w:t>
      </w:r>
    </w:p>
    <w:p w14:paraId="5BE02C2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5.456000 + 6.789000i</w:t>
      </w:r>
    </w:p>
    <w:p w14:paraId="420B807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4E4CC91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72CC8D5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2C563B3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032A57E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0A7B88E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4040823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05CFE5C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</w:t>
      </w:r>
    </w:p>
    <w:p w14:paraId="13AE557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2.000000 + 3.000000i</w:t>
      </w:r>
    </w:p>
    <w:p w14:paraId="22107D3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1.000000 + 2.234000i</w:t>
      </w:r>
    </w:p>
    <w:p w14:paraId="6DA12E9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6.000000 + 7.000000i</w:t>
      </w:r>
    </w:p>
    <w:p w14:paraId="5B84BE0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5.456000 + 6.789000i</w:t>
      </w:r>
    </w:p>
    <w:p w14:paraId="1AE4DDF7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5923FCC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54A488E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4723D08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44033B4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4B0719F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6A7D0C5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5A50965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</w:t>
      </w:r>
    </w:p>
    <w:p w14:paraId="60A37A4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2.000000 + 3.000000i</w:t>
      </w:r>
    </w:p>
    <w:p w14:paraId="7A97530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1.000000 + 2.234000i</w:t>
      </w:r>
    </w:p>
    <w:p w14:paraId="1A5A28B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6.000000 + 7.000000i</w:t>
      </w:r>
    </w:p>
    <w:p w14:paraId="0FD7B14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5.456000 + 6.789000i</w:t>
      </w:r>
    </w:p>
    <w:p w14:paraId="60B95D6A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42419D2D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6A378FE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70977DF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7EC8FED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lastRenderedPageBreak/>
        <w:t>5 подсчет длины списка</w:t>
      </w:r>
    </w:p>
    <w:p w14:paraId="7FE482D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7C7CA07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5424C2C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</w:t>
      </w:r>
    </w:p>
    <w:p w14:paraId="21514C7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Введите целую и мнимую часть числа для удаления элемента из узла</w:t>
      </w:r>
    </w:p>
    <w:p w14:paraId="46F075C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</w:t>
      </w:r>
    </w:p>
    <w:p w14:paraId="11E45F9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</w:t>
      </w:r>
    </w:p>
    <w:p w14:paraId="0133F21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40DADB6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271F0A95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6CE5BC1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446E710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5BF351A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208FE595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4B675946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</w:t>
      </w:r>
    </w:p>
    <w:p w14:paraId="56D8AB9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5.456000 + 6.789000i</w:t>
      </w:r>
    </w:p>
    <w:p w14:paraId="513BC5E7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1.000000 + 2.234000i</w:t>
      </w:r>
    </w:p>
    <w:p w14:paraId="7D24070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6.000000 + 7.000000i</w:t>
      </w:r>
    </w:p>
    <w:p w14:paraId="6A2EAF1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1C0123C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72C6A29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4958937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661ED60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4805F6E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27DCE6E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6092617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</w:t>
      </w:r>
    </w:p>
    <w:p w14:paraId="6AB0F0C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Введите целую и мнимую часть числа для удаления элемента из узла</w:t>
      </w:r>
    </w:p>
    <w:p w14:paraId="211131F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</w:t>
      </w:r>
    </w:p>
    <w:p w14:paraId="2BB6DBB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2.234</w:t>
      </w:r>
    </w:p>
    <w:p w14:paraId="21181FE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358B9BC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47E42577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167E2FF5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020288C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3646B5D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51BA56F1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74A62C9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</w:t>
      </w:r>
    </w:p>
    <w:p w14:paraId="260ABE22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6.000000 + 7.000000i</w:t>
      </w:r>
    </w:p>
    <w:p w14:paraId="052CE74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1.000000 + 2.234000i</w:t>
      </w:r>
    </w:p>
    <w:p w14:paraId="26B09EB4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60C51D0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04F88EB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3 Печать списка</w:t>
      </w:r>
    </w:p>
    <w:p w14:paraId="4E88844F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6648A58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0C027220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54E0FFC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56C254E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</w:t>
      </w:r>
    </w:p>
    <w:p w14:paraId="78411928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Количество элементов = 2</w:t>
      </w:r>
    </w:p>
    <w:p w14:paraId="746F068B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1 Создание списка</w:t>
      </w:r>
    </w:p>
    <w:p w14:paraId="625AFBCE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2 Вставка нового элемента в список</w:t>
      </w:r>
    </w:p>
    <w:p w14:paraId="577AEAAC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lastRenderedPageBreak/>
        <w:t>3 Печать списка</w:t>
      </w:r>
    </w:p>
    <w:p w14:paraId="2189A459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4 Удаление элемента из списка</w:t>
      </w:r>
    </w:p>
    <w:p w14:paraId="3872B855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5 подсчет длины списка</w:t>
      </w:r>
    </w:p>
    <w:p w14:paraId="24167217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6 Попарный обмен значениями</w:t>
      </w:r>
    </w:p>
    <w:p w14:paraId="0C23B4B3" w14:textId="77777777" w:rsidR="002C5AF6" w:rsidRPr="002C5AF6" w:rsidRDefault="002C5AF6" w:rsidP="002C5AF6">
      <w:pPr>
        <w:pStyle w:val="a4"/>
        <w:rPr>
          <w:sz w:val="26"/>
        </w:rPr>
      </w:pPr>
      <w:r w:rsidRPr="002C5AF6">
        <w:rPr>
          <w:sz w:val="26"/>
        </w:rPr>
        <w:t>7 Выход</w:t>
      </w:r>
    </w:p>
    <w:p w14:paraId="33AEF137" w14:textId="50D7F06C" w:rsidR="00B930DA" w:rsidRDefault="002C5AF6" w:rsidP="002C5AF6">
      <w:pPr>
        <w:pStyle w:val="a4"/>
        <w:ind w:left="0"/>
        <w:rPr>
          <w:sz w:val="26"/>
        </w:rPr>
      </w:pPr>
      <w:r w:rsidRPr="002C5AF6">
        <w:rPr>
          <w:sz w:val="26"/>
        </w:rPr>
        <w:t>7</w:t>
      </w:r>
    </w:p>
    <w:p w14:paraId="5968AD0F" w14:textId="77777777" w:rsidR="00B930DA" w:rsidRDefault="00B930DA" w:rsidP="00B930DA">
      <w:pPr>
        <w:pStyle w:val="a4"/>
        <w:ind w:left="0"/>
        <w:rPr>
          <w:sz w:val="26"/>
        </w:rPr>
      </w:pPr>
    </w:p>
    <w:p w14:paraId="1FC40FBD" w14:textId="77777777" w:rsidR="00B930DA" w:rsidRDefault="00B930DA" w:rsidP="00B930DA">
      <w:pPr>
        <w:spacing w:after="0" w:line="216" w:lineRule="auto"/>
        <w:ind w:left="744"/>
      </w:pPr>
    </w:p>
    <w:p w14:paraId="3F9C7FBB" w14:textId="77777777" w:rsidR="00B930DA" w:rsidRPr="00626D9E" w:rsidRDefault="00B930DA" w:rsidP="00B930DA">
      <w:pPr>
        <w:spacing w:after="0" w:line="216" w:lineRule="auto"/>
        <w:ind w:left="744"/>
      </w:pPr>
    </w:p>
    <w:p w14:paraId="71DCFA01" w14:textId="77777777" w:rsidR="00B930DA" w:rsidRDefault="00B930DA" w:rsidP="00B930DA">
      <w:pPr>
        <w:pStyle w:val="a3"/>
        <w:numPr>
          <w:ilvl w:val="0"/>
          <w:numId w:val="1"/>
        </w:numPr>
        <w:spacing w:after="130"/>
      </w:pPr>
      <w:r w:rsidRPr="00626D9E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9088" w:type="dxa"/>
        <w:tblInd w:w="6" w:type="dxa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64"/>
        <w:gridCol w:w="627"/>
        <w:gridCol w:w="619"/>
        <w:gridCol w:w="752"/>
        <w:gridCol w:w="1959"/>
        <w:gridCol w:w="2449"/>
        <w:gridCol w:w="2318"/>
      </w:tblGrid>
      <w:tr w:rsidR="00B930DA" w14:paraId="37637800" w14:textId="77777777" w:rsidTr="00305999">
        <w:trPr>
          <w:trHeight w:val="638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56FE6BC" w14:textId="77777777" w:rsidR="00B930DA" w:rsidRDefault="00B930DA" w:rsidP="00305999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  <w:p w14:paraId="70F38333" w14:textId="77777777" w:rsidR="00B930DA" w:rsidRDefault="00B930DA" w:rsidP="00305999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48FD319D" w14:textId="77777777" w:rsidR="00B930DA" w:rsidRDefault="00B930DA" w:rsidP="00305999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4653811" w14:textId="77777777" w:rsidR="00B930DA" w:rsidRDefault="00B930DA" w:rsidP="00305999">
            <w:pPr>
              <w:ind w:left="-41" w:hanging="9"/>
            </w:pPr>
            <w:r>
              <w:rPr>
                <w:rFonts w:ascii="Times New Roman" w:eastAsia="Times New Roman" w:hAnsi="Times New Roman" w:cs="Times New Roman"/>
              </w:rPr>
              <w:t xml:space="preserve">    Лаб.        или     дом.</w:t>
            </w:r>
          </w:p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A24AA76" w14:textId="77777777" w:rsidR="00B930DA" w:rsidRDefault="00B930DA" w:rsidP="00305999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Дата   </w:t>
            </w:r>
          </w:p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BAC32E1" w14:textId="77777777" w:rsidR="00B930DA" w:rsidRDefault="00B930DA" w:rsidP="00305999">
            <w:pPr>
              <w:ind w:left="-36"/>
            </w:pPr>
            <w:r>
              <w:rPr>
                <w:rFonts w:ascii="Times New Roman" w:eastAsia="Times New Roman" w:hAnsi="Times New Roman" w:cs="Times New Roman"/>
              </w:rPr>
              <w:t xml:space="preserve">   Время</w:t>
            </w:r>
          </w:p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828BC8C" w14:textId="77777777" w:rsidR="00B930DA" w:rsidRDefault="00B930DA" w:rsidP="00305999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</w:rPr>
              <w:t>Событие</w:t>
            </w: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DD64CC1" w14:textId="77777777" w:rsidR="00B930DA" w:rsidRDefault="00B930DA" w:rsidP="00305999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</w:rPr>
              <w:t>Действие по исправлению</w:t>
            </w: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14B78BB" w14:textId="77777777" w:rsidR="00B930DA" w:rsidRDefault="00B930DA" w:rsidP="00305999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</w:tr>
      <w:tr w:rsidR="00B930DA" w14:paraId="1794D958" w14:textId="77777777" w:rsidTr="00305999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DFF5836" w14:textId="77777777" w:rsidR="00B930DA" w:rsidRDefault="00B930DA" w:rsidP="00305999">
            <w:pPr>
              <w:rPr>
                <w:lang w:val="en-US"/>
              </w:rPr>
            </w:pP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7E80302" w14:textId="77777777" w:rsidR="00B930DA" w:rsidRDefault="00B930DA" w:rsidP="00305999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AC83314" w14:textId="77777777" w:rsidR="00B930DA" w:rsidRDefault="00B930DA" w:rsidP="00305999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D5C4774" w14:textId="77777777" w:rsidR="00B930DA" w:rsidRDefault="00B930DA" w:rsidP="00305999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82E0808" w14:textId="77777777" w:rsidR="00B930DA" w:rsidRDefault="00B930DA" w:rsidP="00305999">
            <w:pPr>
              <w:rPr>
                <w:lang w:val="en-US"/>
              </w:rPr>
            </w:pP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8F6DB0B" w14:textId="77777777" w:rsidR="00B930DA" w:rsidRDefault="00B930DA" w:rsidP="00305999">
            <w:pPr>
              <w:rPr>
                <w:lang w:val="en-US"/>
              </w:rPr>
            </w:pP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13E216C" w14:textId="77777777" w:rsidR="00B930DA" w:rsidRDefault="00B930DA" w:rsidP="00305999"/>
        </w:tc>
      </w:tr>
      <w:tr w:rsidR="00B930DA" w14:paraId="0DB9C35F" w14:textId="77777777" w:rsidTr="00305999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462C5C8" w14:textId="77777777" w:rsidR="00B930DA" w:rsidRDefault="00B930DA" w:rsidP="00305999"/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C4A6812" w14:textId="77777777" w:rsidR="00B930DA" w:rsidRDefault="00B930DA" w:rsidP="00305999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D8728EB" w14:textId="77777777" w:rsidR="00B930DA" w:rsidRDefault="00B930DA" w:rsidP="00305999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539A9EB" w14:textId="77777777" w:rsidR="00B930DA" w:rsidRDefault="00B930DA" w:rsidP="00305999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0388199" w14:textId="77777777" w:rsidR="00B930DA" w:rsidRDefault="00B930DA" w:rsidP="00305999"/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2D0B3B5" w14:textId="77777777" w:rsidR="00B930DA" w:rsidRDefault="00B930DA" w:rsidP="00305999"/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B8AFA86" w14:textId="77777777" w:rsidR="00B930DA" w:rsidRDefault="00B930DA" w:rsidP="00305999"/>
        </w:tc>
      </w:tr>
    </w:tbl>
    <w:p w14:paraId="2A88BB13" w14:textId="77777777" w:rsidR="00B930DA" w:rsidRDefault="00B930DA" w:rsidP="00B930DA">
      <w:pPr>
        <w:numPr>
          <w:ilvl w:val="0"/>
          <w:numId w:val="1"/>
        </w:numPr>
        <w:spacing w:after="1" w:line="252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 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 работы _______________________________________________________________</w:t>
      </w:r>
    </w:p>
    <w:p w14:paraId="5A7D9E25" w14:textId="77777777" w:rsidR="00B930DA" w:rsidRDefault="00B930DA" w:rsidP="00B930DA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2028CDE8" w14:textId="77777777" w:rsidR="00B930DA" w:rsidRDefault="00B930DA" w:rsidP="00B930DA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11. </w:t>
      </w:r>
      <w:r>
        <w:rPr>
          <w:rFonts w:ascii="Times New Roman" w:eastAsia="Times New Roman" w:hAnsi="Times New Roman" w:cs="Times New Roman"/>
          <w:b/>
          <w:sz w:val="20"/>
        </w:rPr>
        <w:t>Выводы</w:t>
      </w:r>
    </w:p>
    <w:p w14:paraId="586FF64D" w14:textId="77777777" w:rsidR="00B930DA" w:rsidRDefault="00B930DA" w:rsidP="00B930DA">
      <w:pPr>
        <w:spacing w:after="213" w:line="252" w:lineRule="auto"/>
        <w:ind w:left="44" w:hanging="10"/>
      </w:pPr>
    </w:p>
    <w:p w14:paraId="4537A7AF" w14:textId="69D4D428" w:rsidR="00B930DA" w:rsidRDefault="002C5AF6" w:rsidP="002C5AF6">
      <w:pPr>
        <w:spacing w:after="1" w:line="252" w:lineRule="auto"/>
        <w:ind w:left="44" w:hanging="10"/>
      </w:pPr>
      <w:r w:rsidRPr="002C5AF6">
        <w:rPr>
          <w:rFonts w:ascii="Times New Roman" w:eastAsia="Times New Roman" w:hAnsi="Times New Roman" w:cs="Times New Roman"/>
          <w:sz w:val="20"/>
          <w:u w:val="single"/>
        </w:rPr>
        <w:t>Закрепил знания по динамическим структурам, научился реализовывать циклический односвязный спис</w:t>
      </w:r>
      <w:r>
        <w:rPr>
          <w:rFonts w:ascii="Times New Roman" w:eastAsia="Times New Roman" w:hAnsi="Times New Roman" w:cs="Times New Roman"/>
          <w:sz w:val="20"/>
          <w:u w:val="single"/>
        </w:rPr>
        <w:t>о</w:t>
      </w:r>
      <w:r w:rsidRPr="002C5AF6">
        <w:rPr>
          <w:rFonts w:ascii="Times New Roman" w:eastAsia="Times New Roman" w:hAnsi="Times New Roman" w:cs="Times New Roman"/>
          <w:sz w:val="20"/>
          <w:u w:val="single"/>
        </w:rPr>
        <w:t xml:space="preserve">к. </w:t>
      </w:r>
    </w:p>
    <w:p w14:paraId="0328C503" w14:textId="77777777" w:rsidR="00B930DA" w:rsidRDefault="00B930DA" w:rsidP="00B930DA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</w:p>
    <w:p w14:paraId="4E1AAECC" w14:textId="77777777" w:rsidR="00B930DA" w:rsidRDefault="00B930DA" w:rsidP="00B930DA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70B0B67A" w14:textId="77777777" w:rsidR="00B930DA" w:rsidRDefault="00B930DA" w:rsidP="00B930DA">
      <w:pPr>
        <w:spacing w:after="0"/>
        <w:ind w:right="509"/>
        <w:jc w:val="right"/>
      </w:pPr>
      <w:r>
        <w:t>Подпись студента____________</w:t>
      </w:r>
    </w:p>
    <w:p w14:paraId="46556C84" w14:textId="77777777" w:rsidR="00B930DA" w:rsidRDefault="00B930DA" w:rsidP="00B930DA"/>
    <w:p w14:paraId="5630EA14" w14:textId="77777777" w:rsidR="00B930DA" w:rsidRDefault="00B930DA" w:rsidP="00B930DA"/>
    <w:p w14:paraId="0CAB5E3E" w14:textId="77777777" w:rsidR="004A4D99" w:rsidRDefault="004A4D99"/>
    <w:sectPr w:rsidR="004A4D99">
      <w:pgSz w:w="11906" w:h="16838"/>
      <w:pgMar w:top="866" w:right="655" w:bottom="846" w:left="591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176"/>
    <w:multiLevelType w:val="hybridMultilevel"/>
    <w:tmpl w:val="1624E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E0439"/>
    <w:multiLevelType w:val="multilevel"/>
    <w:tmpl w:val="3E30275A"/>
    <w:lvl w:ilvl="0">
      <w:start w:val="1"/>
      <w:numFmt w:val="decimal"/>
      <w:lvlText w:val="%1."/>
      <w:lvlJc w:val="left"/>
      <w:pPr>
        <w:tabs>
          <w:tab w:val="num" w:pos="-744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</w:abstractNum>
  <w:abstractNum w:abstractNumId="2" w15:restartNumberingAfterBreak="0">
    <w:nsid w:val="4F1805AE"/>
    <w:multiLevelType w:val="multilevel"/>
    <w:tmpl w:val="4592853E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num w:numId="1" w16cid:durableId="2129471999">
    <w:abstractNumId w:val="2"/>
  </w:num>
  <w:num w:numId="2" w16cid:durableId="18021138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94333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99"/>
    <w:rsid w:val="002C5AF6"/>
    <w:rsid w:val="004A4D99"/>
    <w:rsid w:val="00B930DA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34AF"/>
  <w15:chartTrackingRefBased/>
  <w15:docId w15:val="{28444A23-323A-4F04-A04B-47B4225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0DA"/>
    <w:pPr>
      <w:suppressAutoHyphens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930DA"/>
    <w:pPr>
      <w:ind w:left="720"/>
      <w:contextualSpacing/>
    </w:pPr>
  </w:style>
  <w:style w:type="table" w:customStyle="1" w:styleId="TableGrid">
    <w:name w:val="TableGrid"/>
    <w:rsid w:val="00B930DA"/>
    <w:pPr>
      <w:suppressAutoHyphens/>
      <w:spacing w:after="0" w:line="240" w:lineRule="auto"/>
    </w:pPr>
    <w:rPr>
      <w:rFonts w:eastAsiaTheme="minorEastAsia"/>
      <w:sz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unhideWhenUsed/>
    <w:qFormat/>
    <w:rsid w:val="00B930DA"/>
    <w:pPr>
      <w:widowControl w:val="0"/>
      <w:suppressAutoHyphens w:val="0"/>
      <w:autoSpaceDE w:val="0"/>
      <w:autoSpaceDN w:val="0"/>
      <w:spacing w:after="0" w:line="240" w:lineRule="auto"/>
      <w:ind w:left="58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B930DA"/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B930D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930DA"/>
    <w:pPr>
      <w:widowControl w:val="0"/>
      <w:suppressAutoHyphens w:val="0"/>
      <w:autoSpaceDE w:val="0"/>
      <w:autoSpaceDN w:val="0"/>
      <w:spacing w:after="0" w:line="256" w:lineRule="exact"/>
      <w:ind w:left="60" w:right="60"/>
      <w:jc w:val="center"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TableNormal">
    <w:name w:val="Table Normal"/>
    <w:uiPriority w:val="2"/>
    <w:semiHidden/>
    <w:qFormat/>
    <w:rsid w:val="00B930D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О.</dc:creator>
  <cp:keywords/>
  <dc:description/>
  <cp:lastModifiedBy>Максим О.</cp:lastModifiedBy>
  <cp:revision>2</cp:revision>
  <dcterms:created xsi:type="dcterms:W3CDTF">2022-05-10T21:56:00Z</dcterms:created>
  <dcterms:modified xsi:type="dcterms:W3CDTF">2022-05-10T22:15:00Z</dcterms:modified>
</cp:coreProperties>
</file>