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A7A94" w14:textId="77777777" w:rsidR="004F5A8D" w:rsidRDefault="004F5A8D" w:rsidP="004F5A8D">
      <w:pPr>
        <w:spacing w:after="0" w:line="240" w:lineRule="auto"/>
        <w:rPr>
          <w:rFonts w:ascii="Times New Roman" w:eastAsia="Times New Roman" w:hAnsi="Times New Roman" w:cs="Times New Roman"/>
          <w:b/>
          <w:sz w:val="30"/>
        </w:rPr>
      </w:pPr>
    </w:p>
    <w:p w14:paraId="238D81C5" w14:textId="7246BC3F" w:rsidR="004F5A8D" w:rsidRDefault="004F5A8D" w:rsidP="004F5A8D">
      <w:pPr>
        <w:spacing w:after="79"/>
        <w:ind w:right="338"/>
        <w:jc w:val="center"/>
        <w:rPr>
          <w:rFonts w:ascii="Times New Roman" w:eastAsia="Times New Roman" w:hAnsi="Times New Roman" w:cs="Times New Roman"/>
          <w:sz w:val="30"/>
          <w:szCs w:val="30"/>
          <w:u w:color="000000"/>
        </w:rPr>
      </w:pPr>
      <w:r>
        <w:rPr>
          <w:rFonts w:ascii="Times New Roman" w:eastAsia="Times New Roman" w:hAnsi="Times New Roman" w:cs="Times New Roman"/>
          <w:b/>
          <w:sz w:val="30"/>
        </w:rPr>
        <w:t xml:space="preserve">Отчет по лабораторной работе №    </w:t>
      </w:r>
      <w:proofErr w:type="gramStart"/>
      <w:r>
        <w:rPr>
          <w:rFonts w:ascii="Times New Roman" w:eastAsia="Times New Roman" w:hAnsi="Times New Roman" w:cs="Times New Roman"/>
          <w:b/>
          <w:sz w:val="30"/>
        </w:rPr>
        <w:t xml:space="preserve">9  </w:t>
      </w:r>
      <w:r>
        <w:rPr>
          <w:rFonts w:ascii="Times New Roman" w:eastAsia="Times New Roman" w:hAnsi="Times New Roman" w:cs="Times New Roman"/>
          <w:sz w:val="30"/>
        </w:rPr>
        <w:t>по</w:t>
      </w:r>
      <w:proofErr w:type="gramEnd"/>
      <w:r>
        <w:rPr>
          <w:rFonts w:ascii="Times New Roman" w:eastAsia="Times New Roman" w:hAnsi="Times New Roman" w:cs="Times New Roman"/>
          <w:sz w:val="30"/>
        </w:rPr>
        <w:t xml:space="preserve"> курсу</w:t>
      </w:r>
      <w:r>
        <w:rPr>
          <w:rFonts w:ascii="Times New Roman" w:eastAsia="Times New Roman" w:hAnsi="Times New Roman" w:cs="Times New Roman"/>
          <w:sz w:val="30"/>
          <w:szCs w:val="30"/>
          <w:u w:color="000000"/>
        </w:rPr>
        <w:t xml:space="preserve">  </w:t>
      </w:r>
    </w:p>
    <w:p w14:paraId="06B81BAA" w14:textId="77777777" w:rsidR="004F5A8D" w:rsidRDefault="004F5A8D" w:rsidP="004F5A8D">
      <w:pPr>
        <w:spacing w:after="79"/>
        <w:ind w:right="338"/>
        <w:jc w:val="center"/>
      </w:pPr>
      <w:r>
        <w:rPr>
          <w:rFonts w:ascii="Times New Roman" w:eastAsia="Times New Roman" w:hAnsi="Times New Roman" w:cs="Times New Roman"/>
          <w:sz w:val="30"/>
          <w:szCs w:val="30"/>
          <w:u w:color="000000"/>
        </w:rPr>
        <w:t xml:space="preserve">«Языки и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  <w:u w:color="000000"/>
        </w:rPr>
        <w:t>методы  программирования</w:t>
      </w:r>
      <w:proofErr w:type="gramEnd"/>
      <w:r>
        <w:rPr>
          <w:rFonts w:ascii="Times New Roman" w:eastAsia="Times New Roman" w:hAnsi="Times New Roman" w:cs="Times New Roman"/>
          <w:sz w:val="30"/>
          <w:szCs w:val="30"/>
          <w:u w:color="000000"/>
        </w:rPr>
        <w:t>»</w:t>
      </w:r>
    </w:p>
    <w:p w14:paraId="600A0BF8" w14:textId="77777777" w:rsidR="004F5A8D" w:rsidRDefault="004F5A8D" w:rsidP="004F5A8D">
      <w:pPr>
        <w:spacing w:after="3" w:line="468" w:lineRule="auto"/>
        <w:ind w:left="2546" w:hanging="1856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Студент </w:t>
      </w:r>
      <w:proofErr w:type="gramStart"/>
      <w:r>
        <w:rPr>
          <w:rFonts w:ascii="Times New Roman" w:eastAsia="Times New Roman" w:hAnsi="Times New Roman" w:cs="Times New Roman"/>
          <w:sz w:val="20"/>
        </w:rPr>
        <w:t>группы  М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8О-112Б-21   Орешкин Максим Алексеевич,  № по списку 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>___1</w:t>
      </w:r>
      <w:r w:rsidRPr="0052524D">
        <w:rPr>
          <w:rFonts w:ascii="Times New Roman" w:eastAsia="Times New Roman" w:hAnsi="Times New Roman" w:cs="Times New Roman"/>
          <w:sz w:val="20"/>
          <w:u w:val="single" w:color="000000"/>
        </w:rPr>
        <w:t>3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>__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C7A004F" w14:textId="77777777" w:rsidR="004F5A8D" w:rsidRPr="0052524D" w:rsidRDefault="004F5A8D" w:rsidP="004F5A8D">
      <w:pPr>
        <w:spacing w:after="3" w:line="468" w:lineRule="auto"/>
        <w:ind w:left="4864" w:firstLine="286"/>
        <w:rPr>
          <w:u w:val="single"/>
        </w:rPr>
      </w:pPr>
      <w:r>
        <w:rPr>
          <w:rFonts w:ascii="Times New Roman" w:eastAsia="Times New Roman" w:hAnsi="Times New Roman" w:cs="Times New Roman"/>
          <w:sz w:val="20"/>
        </w:rPr>
        <w:t>Контакты</w:t>
      </w:r>
      <w:r w:rsidRPr="0052524D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lang w:val="en-US"/>
        </w:rPr>
        <w:t>www</w:t>
      </w:r>
      <w:r w:rsidRPr="0052524D"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lang w:val="en-US"/>
        </w:rPr>
        <w:t>e</w:t>
      </w:r>
      <w:r w:rsidRPr="0052524D">
        <w:rPr>
          <w:rFonts w:ascii="Times New Roman" w:eastAsia="Times New Roman" w:hAnsi="Times New Roman" w:cs="Times New Roman"/>
          <w:sz w:val="20"/>
        </w:rPr>
        <w:t>-</w:t>
      </w:r>
      <w:r>
        <w:rPr>
          <w:rFonts w:ascii="Times New Roman" w:eastAsia="Times New Roman" w:hAnsi="Times New Roman" w:cs="Times New Roman"/>
          <w:sz w:val="20"/>
          <w:lang w:val="en-US"/>
        </w:rPr>
        <w:t>mail</w:t>
      </w:r>
      <w:r w:rsidRPr="0052524D">
        <w:rPr>
          <w:rFonts w:ascii="Times New Roman" w:eastAsia="Times New Roman" w:hAnsi="Times New Roman" w:cs="Times New Roman"/>
          <w:sz w:val="20"/>
        </w:rPr>
        <w:t>:</w:t>
      </w:r>
      <w:r w:rsidRPr="0052524D"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proofErr w:type="spellStart"/>
      <w:r w:rsidRPr="0052524D">
        <w:rPr>
          <w:rFonts w:ascii="Times New Roman" w:eastAsia="Times New Roman" w:hAnsi="Times New Roman" w:cs="Times New Roman"/>
          <w:sz w:val="20"/>
          <w:u w:val="single"/>
          <w:lang w:val="en-US"/>
        </w:rPr>
        <w:t>maks</w:t>
      </w:r>
      <w:proofErr w:type="spellEnd"/>
      <w:r w:rsidRPr="0052524D">
        <w:rPr>
          <w:rFonts w:ascii="Times New Roman" w:eastAsia="Times New Roman" w:hAnsi="Times New Roman" w:cs="Times New Roman"/>
          <w:sz w:val="20"/>
          <w:u w:val="single"/>
        </w:rPr>
        <w:t>-</w:t>
      </w:r>
      <w:proofErr w:type="spellStart"/>
      <w:r w:rsidRPr="0052524D">
        <w:rPr>
          <w:rFonts w:ascii="Times New Roman" w:eastAsia="Times New Roman" w:hAnsi="Times New Roman" w:cs="Times New Roman"/>
          <w:sz w:val="20"/>
          <w:u w:val="single"/>
          <w:lang w:val="en-US"/>
        </w:rPr>
        <w:t>oreh</w:t>
      </w:r>
      <w:proofErr w:type="spellEnd"/>
      <w:r w:rsidRPr="0052524D">
        <w:rPr>
          <w:rFonts w:ascii="Times New Roman" w:eastAsia="Times New Roman" w:hAnsi="Times New Roman" w:cs="Times New Roman"/>
          <w:sz w:val="20"/>
          <w:u w:val="single"/>
        </w:rPr>
        <w:t>03@</w:t>
      </w:r>
      <w:r w:rsidRPr="0052524D">
        <w:rPr>
          <w:rFonts w:ascii="Times New Roman" w:eastAsia="Times New Roman" w:hAnsi="Times New Roman" w:cs="Times New Roman"/>
          <w:sz w:val="20"/>
          <w:u w:val="single"/>
          <w:lang w:val="en-US"/>
        </w:rPr>
        <w:t>mail</w:t>
      </w:r>
      <w:r w:rsidRPr="0052524D">
        <w:rPr>
          <w:rFonts w:ascii="Times New Roman" w:eastAsia="Times New Roman" w:hAnsi="Times New Roman" w:cs="Times New Roman"/>
          <w:sz w:val="20"/>
          <w:u w:val="single"/>
        </w:rPr>
        <w:t>.</w:t>
      </w:r>
      <w:proofErr w:type="spellStart"/>
      <w:r w:rsidRPr="0052524D">
        <w:rPr>
          <w:rFonts w:ascii="Times New Roman" w:eastAsia="Times New Roman" w:hAnsi="Times New Roman" w:cs="Times New Roman"/>
          <w:sz w:val="20"/>
          <w:u w:val="single"/>
          <w:lang w:val="en-US"/>
        </w:rPr>
        <w:t>ru</w:t>
      </w:r>
      <w:proofErr w:type="spellEnd"/>
    </w:p>
    <w:p w14:paraId="6F6AC105" w14:textId="77777777" w:rsidR="004F5A8D" w:rsidRDefault="004F5A8D" w:rsidP="004F5A8D">
      <w:pPr>
        <w:spacing w:after="208"/>
        <w:ind w:left="5160" w:hanging="10"/>
      </w:pPr>
      <w:r>
        <w:rPr>
          <w:rFonts w:ascii="Times New Roman" w:eastAsia="Times New Roman" w:hAnsi="Times New Roman" w:cs="Times New Roman"/>
          <w:sz w:val="20"/>
        </w:rPr>
        <w:t xml:space="preserve">Работа выполнена: </w:t>
      </w:r>
      <w:proofErr w:type="gramStart"/>
      <w:r>
        <w:rPr>
          <w:rFonts w:ascii="Times New Roman" w:eastAsia="Times New Roman" w:hAnsi="Times New Roman" w:cs="Times New Roman"/>
          <w:sz w:val="20"/>
        </w:rPr>
        <w:t>«  »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______ 202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_ </w:t>
      </w:r>
      <w:r>
        <w:rPr>
          <w:rFonts w:ascii="Times New Roman" w:eastAsia="Times New Roman" w:hAnsi="Times New Roman" w:cs="Times New Roman"/>
          <w:sz w:val="20"/>
        </w:rPr>
        <w:t xml:space="preserve">г. </w:t>
      </w:r>
    </w:p>
    <w:p w14:paraId="6D7BD36D" w14:textId="77777777" w:rsidR="004F5A8D" w:rsidRDefault="004F5A8D" w:rsidP="004F5A8D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доцент </w:t>
      </w:r>
      <w:r>
        <w:rPr>
          <w:rFonts w:ascii="Times New Roman" w:eastAsia="Times New Roman" w:hAnsi="Times New Roman" w:cs="Times New Roman"/>
          <w:sz w:val="20"/>
        </w:rPr>
        <w:t xml:space="preserve">каф. 806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_Никулин </w:t>
      </w:r>
      <w:proofErr w:type="gramStart"/>
      <w:r>
        <w:rPr>
          <w:rFonts w:ascii="Times New Roman" w:eastAsia="Times New Roman" w:hAnsi="Times New Roman" w:cs="Times New Roman"/>
          <w:sz w:val="20"/>
          <w:u w:val="single"/>
        </w:rPr>
        <w:t>С.П</w:t>
      </w:r>
      <w:proofErr w:type="gramEnd"/>
      <w:r>
        <w:rPr>
          <w:rFonts w:ascii="Times New Roman" w:eastAsia="Times New Roman" w:hAnsi="Times New Roman" w:cs="Times New Roman"/>
          <w:sz w:val="20"/>
          <w:u w:val="single"/>
        </w:rPr>
        <w:t>_____________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6AEB1E" w14:textId="77777777" w:rsidR="004F5A8D" w:rsidRDefault="004F5A8D" w:rsidP="004F5A8D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Входной контроль знаний с оценкой _____________________ </w:t>
      </w:r>
    </w:p>
    <w:p w14:paraId="1ACAB4BE" w14:textId="77777777" w:rsidR="004F5A8D" w:rsidRDefault="004F5A8D" w:rsidP="004F5A8D">
      <w:pPr>
        <w:spacing w:after="211"/>
        <w:ind w:left="10" w:right="361" w:hanging="1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Отчет сдан 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«  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   » _________202_  г.,  итоговая оценка _____</w:t>
      </w:r>
    </w:p>
    <w:p w14:paraId="6D84A481" w14:textId="77777777" w:rsidR="004F5A8D" w:rsidRDefault="004F5A8D" w:rsidP="004F5A8D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</w:rPr>
        <w:t>Подпись преподавателя ________________</w:t>
      </w:r>
    </w:p>
    <w:p w14:paraId="14A7CDA5" w14:textId="77777777" w:rsidR="004F5A8D" w:rsidRDefault="004F5A8D" w:rsidP="004F5A8D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</w:rPr>
        <w:t>ь преподавателя ________________</w:t>
      </w:r>
    </w:p>
    <w:p w14:paraId="0488F243" w14:textId="1C544E2A" w:rsidR="004F5A8D" w:rsidRDefault="004F5A8D" w:rsidP="004F5A8D">
      <w:pPr>
        <w:numPr>
          <w:ilvl w:val="0"/>
          <w:numId w:val="2"/>
        </w:numPr>
        <w:suppressAutoHyphens/>
        <w:spacing w:after="0" w:line="256" w:lineRule="auto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>Тема:</w:t>
      </w:r>
      <w:r>
        <w:rPr>
          <w:rFonts w:ascii="Times New Roman" w:eastAsia="Times New Roman" w:hAnsi="Times New Roman" w:cs="Times New Roman"/>
          <w:sz w:val="20"/>
        </w:rPr>
        <w:t xml:space="preserve"> Сортировка и поиск.</w:t>
      </w:r>
    </w:p>
    <w:p w14:paraId="14C2941D" w14:textId="694767EA" w:rsidR="004F5A8D" w:rsidRDefault="004F5A8D" w:rsidP="004F5A8D">
      <w:pPr>
        <w:numPr>
          <w:ilvl w:val="0"/>
          <w:numId w:val="2"/>
        </w:numPr>
        <w:suppressAutoHyphens/>
        <w:spacing w:after="0" w:line="252" w:lineRule="auto"/>
      </w:pPr>
      <w:r>
        <w:rPr>
          <w:rFonts w:ascii="Times New Roman" w:eastAsia="Times New Roman" w:hAnsi="Times New Roman" w:cs="Times New Roman"/>
          <w:b/>
          <w:sz w:val="20"/>
        </w:rPr>
        <w:t>Цель работы</w:t>
      </w:r>
      <w:proofErr w:type="gramStart"/>
      <w:r>
        <w:rPr>
          <w:rFonts w:ascii="Times New Roman" w:eastAsia="Times New Roman" w:hAnsi="Times New Roman" w:cs="Times New Roman"/>
          <w:b/>
          <w:sz w:val="20"/>
        </w:rPr>
        <w:t>:</w:t>
      </w:r>
      <w:r>
        <w:rPr>
          <w:rFonts w:ascii="Times New Roman" w:eastAsia="Times New Roman" w:hAnsi="Times New Roman" w:cs="Times New Roman"/>
          <w:sz w:val="20"/>
        </w:rPr>
        <w:t xml:space="preserve"> Составить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программу на языке Си с использованием процедур и функций для сортировки таблицы заданным методом и двоичного поиска по ключу в таблице.</w:t>
      </w:r>
    </w:p>
    <w:p w14:paraId="0AF2655C" w14:textId="4667C460" w:rsidR="004F5A8D" w:rsidRDefault="004F5A8D" w:rsidP="004F5A8D">
      <w:pPr>
        <w:pStyle w:val="a3"/>
        <w:numPr>
          <w:ilvl w:val="0"/>
          <w:numId w:val="2"/>
        </w:numPr>
        <w:spacing w:after="0" w:line="252" w:lineRule="auto"/>
        <w:ind w:hanging="350"/>
      </w:pPr>
      <w:proofErr w:type="gramStart"/>
      <w:r w:rsidRPr="008B183D">
        <w:rPr>
          <w:rFonts w:ascii="Times New Roman" w:eastAsia="Times New Roman" w:hAnsi="Times New Roman" w:cs="Times New Roman"/>
          <w:b/>
          <w:sz w:val="20"/>
        </w:rPr>
        <w:t xml:space="preserve">Задание  </w:t>
      </w:r>
      <w:r w:rsidRPr="008B183D">
        <w:rPr>
          <w:rFonts w:ascii="Times New Roman" w:eastAsia="Times New Roman" w:hAnsi="Times New Roman" w:cs="Times New Roman"/>
          <w:sz w:val="20"/>
        </w:rPr>
        <w:t>:</w:t>
      </w:r>
      <w:proofErr w:type="gramEnd"/>
      <w:r>
        <w:t xml:space="preserve"> </w:t>
      </w:r>
      <w:r w:rsidR="00EF363C">
        <w:t>Линейный выбор с подсчетом</w:t>
      </w:r>
      <w:r w:rsidR="008B183D">
        <w:t>. Структура таблицы: тип ключа - целый; хранение данных и ключей – отдельно; минимальное число элементов таблицы – 10-14</w:t>
      </w:r>
    </w:p>
    <w:p w14:paraId="10272549" w14:textId="77777777" w:rsidR="004F5A8D" w:rsidRDefault="004F5A8D" w:rsidP="004F5A8D">
      <w:pPr>
        <w:numPr>
          <w:ilvl w:val="0"/>
          <w:numId w:val="1"/>
        </w:numPr>
        <w:suppressAutoHyphens/>
        <w:spacing w:after="0"/>
        <w:ind w:hanging="350"/>
      </w:pPr>
      <w:proofErr w:type="gramStart"/>
      <w:r w:rsidRPr="00B930DA">
        <w:rPr>
          <w:rFonts w:ascii="Times New Roman" w:eastAsia="Times New Roman" w:hAnsi="Times New Roman" w:cs="Times New Roman"/>
          <w:b/>
          <w:sz w:val="20"/>
        </w:rPr>
        <w:t xml:space="preserve">Оборудование </w:t>
      </w:r>
      <w:r w:rsidRPr="00B930DA">
        <w:rPr>
          <w:rFonts w:ascii="Times New Roman" w:eastAsia="Times New Roman" w:hAnsi="Times New Roman" w:cs="Times New Roman"/>
          <w:sz w:val="20"/>
        </w:rPr>
        <w:t>:</w:t>
      </w:r>
      <w:proofErr w:type="gramEnd"/>
    </w:p>
    <w:p w14:paraId="48CE1119" w14:textId="77777777" w:rsidR="004F5A8D" w:rsidRDefault="004F5A8D" w:rsidP="004F5A8D">
      <w:pPr>
        <w:spacing w:after="4" w:line="247" w:lineRule="auto"/>
        <w:ind w:left="350" w:firstLine="358"/>
      </w:pPr>
      <w:r>
        <w:rPr>
          <w:rFonts w:ascii="Times New Roman" w:eastAsia="Times New Roman" w:hAnsi="Times New Roman" w:cs="Times New Roman"/>
          <w:sz w:val="20"/>
        </w:rPr>
        <w:t xml:space="preserve">ЭВМ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</w:t>
      </w:r>
      <w:proofErr w:type="gramStart"/>
      <w:r>
        <w:rPr>
          <w:rFonts w:ascii="Times New Roman" w:eastAsia="Times New Roman" w:hAnsi="Times New Roman" w:cs="Times New Roman"/>
          <w:sz w:val="20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>,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процессор            , имя узла сети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с   ОП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</w:t>
      </w:r>
      <w:r>
        <w:rPr>
          <w:rFonts w:ascii="Times New Roman" w:eastAsia="Times New Roman" w:hAnsi="Times New Roman" w:cs="Times New Roman"/>
          <w:sz w:val="20"/>
        </w:rPr>
        <w:t xml:space="preserve"> ГБ,</w:t>
      </w:r>
    </w:p>
    <w:p w14:paraId="2472D309" w14:textId="77777777" w:rsidR="004F5A8D" w:rsidRDefault="004F5A8D" w:rsidP="004F5A8D">
      <w:pPr>
        <w:spacing w:after="4" w:line="247" w:lineRule="auto"/>
        <w:ind w:left="350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НМД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</w:t>
      </w:r>
      <w:r>
        <w:rPr>
          <w:rFonts w:ascii="Times New Roman" w:eastAsia="Times New Roman" w:hAnsi="Times New Roman" w:cs="Times New Roman"/>
          <w:sz w:val="20"/>
        </w:rPr>
        <w:t xml:space="preserve"> ГБ. Терминал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</w:t>
      </w:r>
      <w:r>
        <w:rPr>
          <w:rFonts w:ascii="Times New Roman" w:eastAsia="Times New Roman" w:hAnsi="Times New Roman" w:cs="Times New Roman"/>
          <w:sz w:val="20"/>
        </w:rPr>
        <w:t xml:space="preserve">адрес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</w:t>
      </w:r>
      <w:proofErr w:type="gramStart"/>
      <w:r>
        <w:rPr>
          <w:rFonts w:ascii="Times New Roman" w:eastAsia="Times New Roman" w:hAnsi="Times New Roman" w:cs="Times New Roman"/>
          <w:sz w:val="20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>.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Принтер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                    </w:t>
      </w:r>
    </w:p>
    <w:p w14:paraId="6416C9C6" w14:textId="77777777" w:rsidR="004F5A8D" w:rsidRDefault="004F5A8D" w:rsidP="004F5A8D">
      <w:pPr>
        <w:spacing w:after="4" w:line="247" w:lineRule="auto"/>
        <w:ind w:left="350" w:firstLine="340"/>
      </w:pPr>
      <w:r>
        <w:rPr>
          <w:rFonts w:ascii="Times New Roman" w:eastAsia="Times New Roman" w:hAnsi="Times New Roman" w:cs="Times New Roman"/>
          <w:sz w:val="20"/>
        </w:rPr>
        <w:t xml:space="preserve"> Другие устройства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                                                                                                                           </w:t>
      </w:r>
    </w:p>
    <w:p w14:paraId="59479209" w14:textId="77777777" w:rsidR="004F5A8D" w:rsidRDefault="004F5A8D" w:rsidP="004F5A8D">
      <w:pPr>
        <w:spacing w:after="0"/>
        <w:ind w:left="690"/>
      </w:pPr>
    </w:p>
    <w:p w14:paraId="29BA4CB2" w14:textId="77777777" w:rsidR="004F5A8D" w:rsidRDefault="004F5A8D" w:rsidP="004F5A8D">
      <w:pPr>
        <w:spacing w:after="4"/>
        <w:ind w:left="700" w:hanging="10"/>
      </w:pPr>
      <w:r>
        <w:rPr>
          <w:rFonts w:ascii="Times New Roman" w:eastAsia="Times New Roman" w:hAnsi="Times New Roman" w:cs="Times New Roman"/>
          <w:i/>
          <w:sz w:val="20"/>
        </w:rPr>
        <w:t xml:space="preserve"> Оборудование ПЭВМ студента, если использовалось:</w:t>
      </w:r>
    </w:p>
    <w:p w14:paraId="6B1D11F1" w14:textId="77777777" w:rsidR="004F5A8D" w:rsidRPr="00903AD2" w:rsidRDefault="004F5A8D" w:rsidP="004F5A8D">
      <w:pPr>
        <w:spacing w:after="4" w:line="247" w:lineRule="auto"/>
        <w:ind w:left="350" w:firstLine="358"/>
        <w:rPr>
          <w:rFonts w:ascii="Times New Roman" w:hAnsi="Times New Roman" w:cs="Times New Roman"/>
        </w:rPr>
      </w:pPr>
      <w:r w:rsidRPr="00903AD2">
        <w:rPr>
          <w:rFonts w:ascii="Times New Roman" w:eastAsia="Times New Roman" w:hAnsi="Times New Roman" w:cs="Times New Roman"/>
          <w:sz w:val="20"/>
        </w:rPr>
        <w:t xml:space="preserve"> </w:t>
      </w:r>
      <w:r w:rsidRPr="00903AD2">
        <w:rPr>
          <w:rFonts w:ascii="Times New Roman" w:hAnsi="Times New Roman" w:cs="Times New Roman"/>
          <w:sz w:val="20"/>
          <w:szCs w:val="20"/>
        </w:rPr>
        <w:t xml:space="preserve"> Процессор </w:t>
      </w:r>
      <w:proofErr w:type="spellStart"/>
      <w:r w:rsidRPr="00903AD2">
        <w:rPr>
          <w:rFonts w:ascii="Times New Roman" w:hAnsi="Times New Roman" w:cs="Times New Roman"/>
          <w:sz w:val="20"/>
          <w:szCs w:val="20"/>
        </w:rPr>
        <w:t>intel</w:t>
      </w:r>
      <w:proofErr w:type="spellEnd"/>
      <w:r w:rsidRPr="00903A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03AD2">
        <w:rPr>
          <w:rFonts w:ascii="Times New Roman" w:hAnsi="Times New Roman" w:cs="Times New Roman"/>
          <w:sz w:val="20"/>
          <w:szCs w:val="20"/>
        </w:rPr>
        <w:t>core</w:t>
      </w:r>
      <w:proofErr w:type="spellEnd"/>
      <w:r w:rsidRPr="00903AD2">
        <w:rPr>
          <w:rFonts w:ascii="Times New Roman" w:hAnsi="Times New Roman" w:cs="Times New Roman"/>
          <w:sz w:val="20"/>
          <w:szCs w:val="20"/>
        </w:rPr>
        <w:t xml:space="preserve"> i7, с   ОП </w:t>
      </w:r>
      <w:r w:rsidRPr="00903AD2">
        <w:rPr>
          <w:rFonts w:ascii="Times New Roman" w:hAnsi="Times New Roman" w:cs="Times New Roman"/>
          <w:sz w:val="20"/>
          <w:szCs w:val="20"/>
          <w:u w:val="single"/>
        </w:rPr>
        <w:t xml:space="preserve">8 </w:t>
      </w:r>
      <w:r w:rsidRPr="00903AD2">
        <w:rPr>
          <w:rFonts w:ascii="Times New Roman" w:hAnsi="Times New Roman" w:cs="Times New Roman"/>
          <w:sz w:val="20"/>
          <w:szCs w:val="20"/>
        </w:rPr>
        <w:t xml:space="preserve">ГБ, </w:t>
      </w:r>
      <w:proofErr w:type="gramStart"/>
      <w:r w:rsidRPr="00903AD2">
        <w:rPr>
          <w:rFonts w:ascii="Times New Roman" w:hAnsi="Times New Roman" w:cs="Times New Roman"/>
          <w:sz w:val="20"/>
          <w:szCs w:val="20"/>
        </w:rPr>
        <w:t xml:space="preserve">НМД </w:t>
      </w:r>
      <w:r w:rsidRPr="00903AD2">
        <w:rPr>
          <w:rFonts w:ascii="Times New Roman" w:hAnsi="Times New Roman" w:cs="Times New Roman"/>
          <w:sz w:val="20"/>
          <w:szCs w:val="20"/>
          <w:u w:val="single"/>
        </w:rPr>
        <w:t> 120832</w:t>
      </w:r>
      <w:proofErr w:type="gramEnd"/>
      <w:r w:rsidRPr="00903AD2">
        <w:rPr>
          <w:rFonts w:ascii="Times New Roman" w:hAnsi="Times New Roman" w:cs="Times New Roman"/>
          <w:sz w:val="20"/>
          <w:szCs w:val="20"/>
          <w:u w:val="single"/>
        </w:rPr>
        <w:t xml:space="preserve"> МБ</w:t>
      </w:r>
      <w:r w:rsidRPr="00903AD2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Pr="00903AD2">
        <w:rPr>
          <w:rFonts w:ascii="Times New Roman" w:hAnsi="Times New Roman" w:cs="Times New Roman"/>
          <w:sz w:val="20"/>
          <w:szCs w:val="20"/>
        </w:rPr>
        <w:t>Монитор</w:t>
      </w:r>
      <w:r w:rsidRPr="00903AD2">
        <w:rPr>
          <w:rFonts w:ascii="Times New Roman" w:hAnsi="Times New Roman" w:cs="Times New Roman"/>
          <w:sz w:val="20"/>
          <w:szCs w:val="20"/>
          <w:u w:val="single"/>
        </w:rPr>
        <w:t xml:space="preserve">  </w:t>
      </w:r>
      <w:r w:rsidRPr="00903AD2">
        <w:rPr>
          <w:rFonts w:ascii="Times New Roman" w:hAnsi="Times New Roman" w:cs="Times New Roman"/>
        </w:rPr>
        <w:t>15</w:t>
      </w:r>
      <w:proofErr w:type="gramEnd"/>
      <w:r w:rsidRPr="00903AD2">
        <w:rPr>
          <w:rFonts w:ascii="Times New Roman" w:hAnsi="Times New Roman" w:cs="Times New Roman"/>
        </w:rPr>
        <w:t xml:space="preserve">,6 </w:t>
      </w:r>
      <w:r w:rsidRPr="00903AD2">
        <w:rPr>
          <w:rFonts w:ascii="Times New Roman" w:hAnsi="Times New Roman" w:cs="Times New Roman"/>
          <w:sz w:val="20"/>
          <w:szCs w:val="20"/>
          <w:u w:val="single"/>
        </w:rPr>
        <w:t>/1920*1820</w:t>
      </w:r>
    </w:p>
    <w:p w14:paraId="55463D1D" w14:textId="77777777" w:rsidR="004F5A8D" w:rsidRDefault="004F5A8D" w:rsidP="004F5A8D">
      <w:pPr>
        <w:spacing w:after="4" w:line="247" w:lineRule="auto"/>
        <w:ind w:left="350" w:firstLine="358"/>
        <w:rPr>
          <w:u w:color="000000"/>
        </w:rPr>
      </w:pPr>
      <w:r w:rsidRPr="0052524D">
        <w:rPr>
          <w:u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u w:color="000000"/>
        </w:rPr>
        <w:t xml:space="preserve">Другие устройства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                                                                                                                           </w:t>
      </w:r>
    </w:p>
    <w:p w14:paraId="02A37767" w14:textId="77777777" w:rsidR="004F5A8D" w:rsidRDefault="004F5A8D" w:rsidP="004F5A8D">
      <w:pPr>
        <w:spacing w:after="4" w:line="247" w:lineRule="auto"/>
        <w:ind w:left="350" w:firstLine="358"/>
        <w:rPr>
          <w:rFonts w:ascii="Times New Roman" w:eastAsia="Times New Roman" w:hAnsi="Times New Roman" w:cs="Times New Roman"/>
          <w:sz w:val="20"/>
          <w:u w:val="single"/>
        </w:rPr>
      </w:pPr>
    </w:p>
    <w:p w14:paraId="5428532E" w14:textId="77777777" w:rsidR="004F5A8D" w:rsidRDefault="004F5A8D" w:rsidP="004F5A8D">
      <w:pPr>
        <w:numPr>
          <w:ilvl w:val="0"/>
          <w:numId w:val="1"/>
        </w:numPr>
        <w:suppressAutoHyphens/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>Программное обеспечение:</w:t>
      </w:r>
    </w:p>
    <w:p w14:paraId="2A0BDE5C" w14:textId="77777777" w:rsidR="004F5A8D" w:rsidRDefault="004F5A8D" w:rsidP="004F5A8D">
      <w:pPr>
        <w:spacing w:after="4" w:line="247" w:lineRule="auto"/>
        <w:ind w:left="394" w:firstLine="350"/>
      </w:pPr>
      <w:r>
        <w:rPr>
          <w:rFonts w:ascii="Times New Roman" w:eastAsia="Times New Roman" w:hAnsi="Times New Roman" w:cs="Times New Roman"/>
          <w:sz w:val="20"/>
        </w:rPr>
        <w:t xml:space="preserve">Операционная система семейства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    </w:t>
      </w:r>
      <w:proofErr w:type="gramStart"/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>,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наименование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</w:t>
      </w:r>
      <w:r>
        <w:rPr>
          <w:rFonts w:ascii="Times New Roman" w:eastAsia="Times New Roman" w:hAnsi="Times New Roman" w:cs="Times New Roman"/>
          <w:sz w:val="20"/>
        </w:rPr>
        <w:tab/>
        <w:t xml:space="preserve"> интерпретатор  команд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</w:t>
      </w:r>
    </w:p>
    <w:p w14:paraId="245E4751" w14:textId="77777777" w:rsidR="004F5A8D" w:rsidRDefault="004F5A8D" w:rsidP="004F5A8D">
      <w:pPr>
        <w:spacing w:after="4" w:line="247" w:lineRule="auto"/>
        <w:ind w:left="350" w:hanging="10"/>
      </w:pPr>
      <w:r>
        <w:rPr>
          <w:rFonts w:ascii="Times New Roman" w:eastAsia="Times New Roman" w:hAnsi="Times New Roman" w:cs="Times New Roman"/>
          <w:sz w:val="20"/>
        </w:rPr>
        <w:t xml:space="preserve">        Система программирования __________________________________________________ версия _______________</w:t>
      </w:r>
    </w:p>
    <w:p w14:paraId="4FE2A460" w14:textId="77777777" w:rsidR="004F5A8D" w:rsidRDefault="004F5A8D" w:rsidP="004F5A8D">
      <w:pPr>
        <w:spacing w:after="4" w:line="247" w:lineRule="auto"/>
        <w:ind w:left="350" w:hanging="10"/>
      </w:pPr>
      <w:r>
        <w:rPr>
          <w:rFonts w:ascii="Times New Roman" w:eastAsia="Times New Roman" w:hAnsi="Times New Roman" w:cs="Times New Roman"/>
          <w:sz w:val="20"/>
        </w:rPr>
        <w:t xml:space="preserve">        Редактор текстов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</w:t>
      </w:r>
    </w:p>
    <w:p w14:paraId="44C8C852" w14:textId="77777777" w:rsidR="004F5A8D" w:rsidRDefault="004F5A8D" w:rsidP="004F5A8D">
      <w:pPr>
        <w:spacing w:after="4" w:line="247" w:lineRule="auto"/>
        <w:ind w:left="350" w:hanging="10"/>
      </w:pPr>
      <w:r>
        <w:rPr>
          <w:rFonts w:ascii="Times New Roman" w:eastAsia="Times New Roman" w:hAnsi="Times New Roman" w:cs="Times New Roman"/>
          <w:sz w:val="20"/>
        </w:rPr>
        <w:t xml:space="preserve">        Утилиты операционной системы 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65B9DCA3" w14:textId="77777777" w:rsidR="004F5A8D" w:rsidRDefault="004F5A8D" w:rsidP="004F5A8D">
      <w:pPr>
        <w:spacing w:after="11" w:line="247" w:lineRule="auto"/>
        <w:ind w:left="350" w:hanging="10"/>
      </w:pPr>
      <w:r>
        <w:rPr>
          <w:rFonts w:ascii="Times New Roman" w:eastAsia="Times New Roman" w:hAnsi="Times New Roman" w:cs="Times New Roman"/>
          <w:sz w:val="20"/>
        </w:rPr>
        <w:t xml:space="preserve">        _________________________________________________________________________________________________</w:t>
      </w:r>
    </w:p>
    <w:p w14:paraId="265233CE" w14:textId="77777777" w:rsidR="004F5A8D" w:rsidRDefault="004F5A8D" w:rsidP="004F5A8D">
      <w:pPr>
        <w:spacing w:after="4" w:line="247" w:lineRule="auto"/>
        <w:ind w:left="350" w:hanging="10"/>
      </w:pPr>
      <w:r>
        <w:rPr>
          <w:rFonts w:ascii="Times New Roman" w:eastAsia="Times New Roman" w:hAnsi="Times New Roman" w:cs="Times New Roman"/>
          <w:sz w:val="20"/>
        </w:rPr>
        <w:t xml:space="preserve">        Прикладные системы и программы 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                                                                                              </w:t>
      </w:r>
    </w:p>
    <w:p w14:paraId="3A9A3077" w14:textId="77777777" w:rsidR="004F5A8D" w:rsidRDefault="004F5A8D" w:rsidP="004F5A8D">
      <w:pPr>
        <w:spacing w:after="0"/>
        <w:ind w:left="70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Местонахождение и имена файлов программ и данных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                                                             </w:t>
      </w:r>
    </w:p>
    <w:p w14:paraId="48421BC6" w14:textId="77777777" w:rsidR="004F5A8D" w:rsidRDefault="004F5A8D" w:rsidP="004F5A8D">
      <w:pPr>
        <w:spacing w:after="0"/>
      </w:pPr>
    </w:p>
    <w:p w14:paraId="2B304CE7" w14:textId="77777777" w:rsidR="004F5A8D" w:rsidRDefault="004F5A8D" w:rsidP="004F5A8D">
      <w:pPr>
        <w:spacing w:after="4"/>
        <w:ind w:left="700" w:hanging="10"/>
      </w:pPr>
      <w:r>
        <w:rPr>
          <w:rFonts w:ascii="Times New Roman" w:eastAsia="Times New Roman" w:hAnsi="Times New Roman" w:cs="Times New Roman"/>
          <w:i/>
          <w:sz w:val="20"/>
        </w:rPr>
        <w:t>Программное обеспечение ЭВМ студента, если использовалось:</w:t>
      </w:r>
    </w:p>
    <w:p w14:paraId="770308D0" w14:textId="77777777" w:rsidR="004F5A8D" w:rsidRDefault="004F5A8D" w:rsidP="004F5A8D">
      <w:pPr>
        <w:spacing w:after="4" w:line="252" w:lineRule="auto"/>
        <w:ind w:left="700" w:hanging="10"/>
      </w:pPr>
      <w:r>
        <w:rPr>
          <w:rFonts w:ascii="Times New Roman" w:eastAsia="Times New Roman" w:hAnsi="Times New Roman" w:cs="Times New Roman"/>
          <w:sz w:val="20"/>
        </w:rPr>
        <w:t xml:space="preserve">Операционная система семейства </w:t>
      </w:r>
      <w:proofErr w:type="gramStart"/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Unix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>,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наименование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Ubuntu </w:t>
      </w:r>
      <w:r>
        <w:rPr>
          <w:rFonts w:ascii="Times New Roman" w:eastAsia="Times New Roman" w:hAnsi="Times New Roman" w:cs="Times New Roman"/>
          <w:sz w:val="20"/>
        </w:rPr>
        <w:t xml:space="preserve">версия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20.04     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A761E08" w14:textId="77777777" w:rsidR="004F5A8D" w:rsidRDefault="004F5A8D" w:rsidP="004F5A8D">
      <w:pPr>
        <w:spacing w:after="4" w:line="252" w:lineRule="auto"/>
        <w:ind w:left="700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интерпретатор  команд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bash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4.4.18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06AE629" w14:textId="77777777" w:rsidR="004F5A8D" w:rsidRDefault="004F5A8D" w:rsidP="004F5A8D">
      <w:pPr>
        <w:spacing w:after="0" w:line="247" w:lineRule="auto"/>
        <w:ind w:left="705"/>
      </w:pPr>
      <w:r>
        <w:rPr>
          <w:rFonts w:ascii="Times New Roman" w:eastAsia="Times New Roman" w:hAnsi="Times New Roman" w:cs="Times New Roman"/>
          <w:sz w:val="20"/>
        </w:rPr>
        <w:t xml:space="preserve">Система программирования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</w:t>
      </w:r>
      <w:r w:rsidRPr="0052524D">
        <w:rPr>
          <w:rFonts w:ascii="Times New Roman" w:eastAsia="Times New Roman" w:hAnsi="Times New Roman" w:cs="Times New Roman"/>
          <w:sz w:val="20"/>
          <w:u w:val="single"/>
        </w:rPr>
        <w:t xml:space="preserve">      </w:t>
      </w:r>
      <w:r>
        <w:rPr>
          <w:rFonts w:ascii="Times New Roman" w:eastAsia="Times New Roman" w:hAnsi="Times New Roman" w:cs="Times New Roman"/>
          <w:sz w:val="20"/>
        </w:rPr>
        <w:t xml:space="preserve">     </w:t>
      </w:r>
    </w:p>
    <w:p w14:paraId="100C70CA" w14:textId="77777777" w:rsidR="004F5A8D" w:rsidRDefault="004F5A8D" w:rsidP="004F5A8D">
      <w:pPr>
        <w:spacing w:after="0" w:line="247" w:lineRule="auto"/>
        <w:ind w:left="705"/>
      </w:pPr>
      <w:r>
        <w:rPr>
          <w:rFonts w:ascii="Times New Roman" w:eastAsia="Times New Roman" w:hAnsi="Times New Roman" w:cs="Times New Roman"/>
          <w:sz w:val="20"/>
        </w:rPr>
        <w:t xml:space="preserve">Редактор текстов 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0"/>
          <w:u w:val="single" w:color="000000"/>
        </w:rPr>
        <w:t>vim</w:t>
      </w:r>
      <w:proofErr w:type="spellEnd"/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u w:color="000000"/>
        </w:rPr>
        <w:t>версия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8.1           </w:t>
      </w:r>
    </w:p>
    <w:p w14:paraId="484FAA35" w14:textId="77777777" w:rsidR="004F5A8D" w:rsidRDefault="004F5A8D" w:rsidP="004F5A8D">
      <w:pPr>
        <w:spacing w:after="4" w:line="252" w:lineRule="auto"/>
        <w:ind w:left="690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 Утилиты операционной системы _______________________________________________________</w:t>
      </w:r>
    </w:p>
    <w:p w14:paraId="33418F44" w14:textId="77777777" w:rsidR="004F5A8D" w:rsidRDefault="004F5A8D" w:rsidP="004F5A8D">
      <w:pPr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ab/>
        <w:t>Прикладные системы и программы __________________________________________________________________</w:t>
      </w:r>
    </w:p>
    <w:p w14:paraId="34590B8C" w14:textId="1F8C1DDC" w:rsidR="004F5A8D" w:rsidRPr="008B183D" w:rsidRDefault="004F5A8D" w:rsidP="004F5A8D">
      <w:pPr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ab/>
        <w:t xml:space="preserve"> Местонахождение и имена файлов программ и данных на домашнем компьютере ___________________________</w:t>
      </w:r>
    </w:p>
    <w:p w14:paraId="571CD319" w14:textId="77777777" w:rsidR="004F5A8D" w:rsidRPr="00DC09AB" w:rsidRDefault="004F5A8D" w:rsidP="004F5A8D">
      <w:pPr>
        <w:pStyle w:val="a3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 xml:space="preserve">Идея, метод, 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алгоритм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решения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задачи (в формах: словесной, псевдокода, графической [блок-схема, диаграмма, рисунок, таблица]  или формальные спецификации с пред- и постусловиями)                                                                                                                </w:t>
      </w:r>
    </w:p>
    <w:p w14:paraId="07DB4CBD" w14:textId="6C4D8318" w:rsidR="004F5A8D" w:rsidRPr="0062224E" w:rsidRDefault="00CA6A87" w:rsidP="004F5A8D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  <w:r>
        <w:rPr>
          <w:rFonts w:ascii="Times New Roman" w:eastAsia="Times New Roman" w:hAnsi="Times New Roman" w:cs="Arial"/>
          <w:sz w:val="20"/>
          <w:szCs w:val="20"/>
          <w:highlight w:val="white"/>
        </w:rPr>
        <w:t>Реализовать функции для печати и сортировки.</w:t>
      </w:r>
      <w:r w:rsidR="0062224E" w:rsidRPr="0062224E">
        <w:rPr>
          <w:rFonts w:ascii="Times New Roman" w:eastAsia="Times New Roman" w:hAnsi="Times New Roman" w:cs="Arial"/>
          <w:sz w:val="20"/>
          <w:szCs w:val="20"/>
          <w:highlight w:val="white"/>
        </w:rPr>
        <w:t xml:space="preserve"> </w:t>
      </w:r>
    </w:p>
    <w:p w14:paraId="03FF0ED9" w14:textId="27FEA37E" w:rsidR="004F5A8D" w:rsidRPr="00621281" w:rsidRDefault="004F5A8D" w:rsidP="00621281">
      <w:pPr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6AE94D55" w14:textId="77777777" w:rsidR="004F5A8D" w:rsidRDefault="004F5A8D" w:rsidP="004F5A8D">
      <w:pPr>
        <w:pStyle w:val="a3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1348A00E" w14:textId="77777777" w:rsidR="004F5A8D" w:rsidRDefault="004F5A8D" w:rsidP="004F5A8D">
      <w:pPr>
        <w:pStyle w:val="a3"/>
        <w:numPr>
          <w:ilvl w:val="0"/>
          <w:numId w:val="1"/>
        </w:numPr>
        <w:spacing w:after="232" w:line="216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Сценарий выполнения работы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[план работы, первоначальный текст программы в черновике (можно на отдельном листе) и тесты либо соображения по тестированию].                                                                                                                                                      </w:t>
      </w:r>
    </w:p>
    <w:p w14:paraId="540B9A3F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#include &lt;</w:t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stdio.h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&gt;</w:t>
      </w:r>
    </w:p>
    <w:p w14:paraId="5C29426B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#include &lt;</w:t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stdlib.h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&gt;</w:t>
      </w:r>
    </w:p>
    <w:p w14:paraId="35E5F36A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#include &lt;</w:t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string.h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&gt;</w:t>
      </w:r>
    </w:p>
    <w:p w14:paraId="51B7FC9A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</w:p>
    <w:p w14:paraId="1A628AA5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 xml:space="preserve">int </w:t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is_sorted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 xml:space="preserve"> = 0;</w:t>
      </w:r>
    </w:p>
    <w:p w14:paraId="516DA898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</w:p>
    <w:p w14:paraId="76E9A216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 xml:space="preserve">typedef struct </w:t>
      </w:r>
      <w:proofErr w:type="gram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Key{</w:t>
      </w:r>
      <w:proofErr w:type="gramEnd"/>
    </w:p>
    <w:p w14:paraId="7BFC2225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 xml:space="preserve"> </w:t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>int re;</w:t>
      </w:r>
    </w:p>
    <w:p w14:paraId="12B6E4E6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} Key;</w:t>
      </w:r>
    </w:p>
    <w:p w14:paraId="0D77FDFC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</w:p>
    <w:p w14:paraId="4F576963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 xml:space="preserve">typedef struct </w:t>
      </w:r>
      <w:proofErr w:type="spellStart"/>
      <w:proofErr w:type="gram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PoetryString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{</w:t>
      </w:r>
      <w:proofErr w:type="gramEnd"/>
    </w:p>
    <w:p w14:paraId="6772E7AF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 xml:space="preserve"> </w:t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>char *string;</w:t>
      </w:r>
    </w:p>
    <w:p w14:paraId="3E2F13EB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 xml:space="preserve">} </w:t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PoetryString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;</w:t>
      </w:r>
    </w:p>
    <w:p w14:paraId="2F1BF511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</w:p>
    <w:p w14:paraId="5E9546B8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 xml:space="preserve">int </w:t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get_</w:t>
      </w:r>
      <w:proofErr w:type="gram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size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(</w:t>
      </w:r>
      <w:proofErr w:type="gram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 xml:space="preserve">FILE *input){// </w:t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не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трогать</w:t>
      </w:r>
      <w:proofErr w:type="spellEnd"/>
    </w:p>
    <w:p w14:paraId="1FC6EDDE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 xml:space="preserve"> int n = 0;</w:t>
      </w:r>
    </w:p>
    <w:p w14:paraId="2DA01C24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 xml:space="preserve"> char * buffer =malloc(128*</w:t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sizeof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(char));</w:t>
      </w:r>
    </w:p>
    <w:p w14:paraId="72645748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 xml:space="preserve"> </w:t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size_t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 xml:space="preserve"> l = </w:t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sizeof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(buffer);</w:t>
      </w:r>
    </w:p>
    <w:p w14:paraId="0E756CEE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 xml:space="preserve"> while</w:t>
      </w:r>
      <w:proofErr w:type="gram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(!</w:t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feof</w:t>
      </w:r>
      <w:proofErr w:type="spellEnd"/>
      <w:proofErr w:type="gram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(input))</w:t>
      </w:r>
    </w:p>
    <w:p w14:paraId="49E09F08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 xml:space="preserve"> {</w:t>
      </w:r>
    </w:p>
    <w:p w14:paraId="4941D511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 xml:space="preserve"> </w:t>
      </w:r>
      <w:proofErr w:type="spellStart"/>
      <w:proofErr w:type="gram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getline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(</w:t>
      </w:r>
      <w:proofErr w:type="gram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&amp;</w:t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buffer,&amp;l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, input);</w:t>
      </w:r>
    </w:p>
    <w:p w14:paraId="7D97BADF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 xml:space="preserve"> n++;</w:t>
      </w:r>
    </w:p>
    <w:p w14:paraId="40E90B13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 xml:space="preserve"> }</w:t>
      </w:r>
    </w:p>
    <w:p w14:paraId="475AC0BA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 xml:space="preserve"> free(buffer);</w:t>
      </w:r>
    </w:p>
    <w:p w14:paraId="7FA07DD4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 xml:space="preserve"> rewind(input);</w:t>
      </w:r>
    </w:p>
    <w:p w14:paraId="4B081B30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 xml:space="preserve"> return n;</w:t>
      </w:r>
    </w:p>
    <w:p w14:paraId="1107CCF1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}</w:t>
      </w:r>
    </w:p>
    <w:p w14:paraId="734DFE7B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</w:p>
    <w:p w14:paraId="1228B916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 xml:space="preserve">void </w:t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print_</w:t>
      </w:r>
      <w:proofErr w:type="gram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table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(</w:t>
      </w:r>
      <w:proofErr w:type="spellStart"/>
      <w:proofErr w:type="gram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PoetryString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 xml:space="preserve"> *table, Key *</w:t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table_idx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 xml:space="preserve">, int size){ </w:t>
      </w:r>
    </w:p>
    <w:p w14:paraId="3F5132F8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printf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("-----------------------------------------------------------------\n");</w:t>
      </w:r>
    </w:p>
    <w:p w14:paraId="291D33DB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printf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(</w:t>
      </w:r>
      <w:proofErr w:type="gram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"number string| string                                            \n");</w:t>
      </w:r>
    </w:p>
    <w:p w14:paraId="605B1147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 xml:space="preserve"> </w:t>
      </w:r>
      <w:proofErr w:type="gram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for(</w:t>
      </w:r>
      <w:proofErr w:type="gram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 xml:space="preserve">int </w:t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i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 xml:space="preserve"> = 0; </w:t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i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 xml:space="preserve"> &lt; size; ++</w:t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i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){</w:t>
      </w:r>
    </w:p>
    <w:p w14:paraId="20B2BDE4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 xml:space="preserve"> </w:t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printf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(</w:t>
      </w:r>
      <w:proofErr w:type="gram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 xml:space="preserve">"%13d|%s", </w:t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table_idx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[</w:t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i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].re, table[</w:t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i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].string);</w:t>
      </w:r>
    </w:p>
    <w:p w14:paraId="042B994A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</w:p>
    <w:p w14:paraId="17A46DF9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 xml:space="preserve"> }</w:t>
      </w:r>
    </w:p>
    <w:p w14:paraId="1A1BA4E1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 xml:space="preserve"> </w:t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printf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("-----------------------------------------------------------------\n");</w:t>
      </w:r>
    </w:p>
    <w:p w14:paraId="319100CA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 xml:space="preserve"> </w:t>
      </w:r>
    </w:p>
    <w:p w14:paraId="22D80FF0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}</w:t>
      </w:r>
    </w:p>
    <w:p w14:paraId="55E839C3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</w:p>
    <w:p w14:paraId="48FCC3EF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</w:p>
    <w:p w14:paraId="23F5765A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Key *</w:t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sort_</w:t>
      </w:r>
      <w:proofErr w:type="gram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table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(</w:t>
      </w:r>
      <w:proofErr w:type="gram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 xml:space="preserve">Key *array, int n, int k){ </w:t>
      </w:r>
    </w:p>
    <w:p w14:paraId="1ACA1BF6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 xml:space="preserve">    Key* c = (Key</w:t>
      </w:r>
      <w:proofErr w:type="gram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*)malloc</w:t>
      </w:r>
      <w:proofErr w:type="gram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 xml:space="preserve">((k+1) * </w:t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sizeof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(*array));</w:t>
      </w:r>
    </w:p>
    <w:p w14:paraId="569F67DC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memset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(</w:t>
      </w:r>
      <w:proofErr w:type="gram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 xml:space="preserve">c, 0, </w:t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sizeof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(*array)*(k+1));</w:t>
      </w:r>
    </w:p>
    <w:p w14:paraId="3C60454E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</w:p>
    <w:p w14:paraId="544F87C5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 xml:space="preserve">    for (int </w:t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i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 xml:space="preserve"> = 0; </w:t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i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 xml:space="preserve"> &lt; n; ++</w:t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i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) {</w:t>
      </w:r>
    </w:p>
    <w:p w14:paraId="0A186085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 xml:space="preserve">        ++c[array[</w:t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i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].re].re;</w:t>
      </w:r>
    </w:p>
    <w:p w14:paraId="643B7A86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 xml:space="preserve">    }</w:t>
      </w:r>
    </w:p>
    <w:p w14:paraId="58D846F6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 xml:space="preserve">        </w:t>
      </w:r>
    </w:p>
    <w:p w14:paraId="7C2734DD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 xml:space="preserve">    int b = 0;</w:t>
      </w:r>
    </w:p>
    <w:p w14:paraId="0723F8E7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 xml:space="preserve">    for (int </w:t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i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 xml:space="preserve"> = 0; </w:t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i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 xml:space="preserve"> &lt; k+1; ++</w:t>
      </w:r>
      <w:proofErr w:type="spellStart"/>
      <w:proofErr w:type="gram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i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){</w:t>
      </w:r>
      <w:proofErr w:type="gramEnd"/>
    </w:p>
    <w:p w14:paraId="0A1057B7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 xml:space="preserve">        for (int j = 0; j &lt; c[</w:t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i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].re; ++j) {</w:t>
      </w:r>
    </w:p>
    <w:p w14:paraId="3001B7E3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 xml:space="preserve">            array[b++].re = </w:t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i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;</w:t>
      </w:r>
    </w:p>
    <w:p w14:paraId="4CF83FFA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 xml:space="preserve">        }</w:t>
      </w:r>
    </w:p>
    <w:p w14:paraId="6ABB42B8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 xml:space="preserve">    }</w:t>
      </w:r>
    </w:p>
    <w:p w14:paraId="2CFB7213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</w:p>
    <w:p w14:paraId="45540597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 xml:space="preserve">    free(c);</w:t>
      </w:r>
    </w:p>
    <w:p w14:paraId="43673EA8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}</w:t>
      </w:r>
    </w:p>
    <w:p w14:paraId="6ADB93D6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</w:p>
    <w:p w14:paraId="04C36CA9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</w:p>
    <w:p w14:paraId="582C42DE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</w:p>
    <w:p w14:paraId="350E36AF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 xml:space="preserve">void </w:t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mix_</w:t>
      </w:r>
      <w:proofErr w:type="gram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table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(</w:t>
      </w:r>
      <w:proofErr w:type="gram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Key *</w:t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table_idx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 xml:space="preserve">, int size){ </w:t>
      </w:r>
    </w:p>
    <w:p w14:paraId="7D54B0F6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 xml:space="preserve"> </w:t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is_sorted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 xml:space="preserve"> = 0;</w:t>
      </w:r>
    </w:p>
    <w:p w14:paraId="3515C1F5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 xml:space="preserve"> int a, b;</w:t>
      </w:r>
    </w:p>
    <w:p w14:paraId="1EBE9FC2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 xml:space="preserve"> </w:t>
      </w:r>
      <w:proofErr w:type="gram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for(</w:t>
      </w:r>
      <w:proofErr w:type="gram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 xml:space="preserve">int </w:t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i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 xml:space="preserve"> = 0; </w:t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i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 xml:space="preserve"> &lt; size; ++</w:t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i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) {</w:t>
      </w:r>
    </w:p>
    <w:p w14:paraId="1203A175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 xml:space="preserve"> a = </w:t>
      </w:r>
      <w:proofErr w:type="gram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rand(</w:t>
      </w:r>
      <w:proofErr w:type="gram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) % size;</w:t>
      </w:r>
    </w:p>
    <w:p w14:paraId="3055C006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 xml:space="preserve"> b = </w:t>
      </w:r>
      <w:proofErr w:type="gram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rand(</w:t>
      </w:r>
      <w:proofErr w:type="gram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) % size;</w:t>
      </w:r>
    </w:p>
    <w:p w14:paraId="64B47AB2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 xml:space="preserve"> Key temp;</w:t>
      </w:r>
    </w:p>
    <w:p w14:paraId="7AD3FAAB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 xml:space="preserve"> temp.re = </w:t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table_idx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[a].re;</w:t>
      </w:r>
    </w:p>
    <w:p w14:paraId="31446390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 xml:space="preserve"> </w:t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table_idx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 xml:space="preserve">[a].re = </w:t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table_idx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[b].re;</w:t>
      </w:r>
    </w:p>
    <w:p w14:paraId="27AC6574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 xml:space="preserve"> </w:t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table_idx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[b].re = temp.re;</w:t>
      </w:r>
    </w:p>
    <w:p w14:paraId="1BBCDA53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 xml:space="preserve"> }</w:t>
      </w:r>
    </w:p>
    <w:p w14:paraId="37106B0F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}</w:t>
      </w:r>
    </w:p>
    <w:p w14:paraId="0BE7EE2D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</w:p>
    <w:p w14:paraId="5BA8F203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 xml:space="preserve">void </w:t>
      </w:r>
      <w:proofErr w:type="gram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reverse(</w:t>
      </w:r>
      <w:proofErr w:type="gram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Key *</w:t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table_idx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 xml:space="preserve">, </w:t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PoetryString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 xml:space="preserve"> *</w:t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table,int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 xml:space="preserve"> n){</w:t>
      </w:r>
    </w:p>
    <w:p w14:paraId="7B5949BC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 xml:space="preserve">int </w:t>
      </w:r>
      <w:proofErr w:type="gram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c ;</w:t>
      </w:r>
      <w:proofErr w:type="gramEnd"/>
    </w:p>
    <w:p w14:paraId="2B6E99AC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PoetryString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 xml:space="preserve"> temp;</w:t>
      </w:r>
    </w:p>
    <w:p w14:paraId="4D0A365F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 xml:space="preserve">for (int </w:t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i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 xml:space="preserve"> = 0; </w:t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i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 xml:space="preserve">&lt;n/2; </w:t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i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 xml:space="preserve">++) { </w:t>
      </w:r>
    </w:p>
    <w:p w14:paraId="1BD4C104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 xml:space="preserve">c = </w:t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table_idx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 xml:space="preserve">[n-i-1].re; </w:t>
      </w:r>
    </w:p>
    <w:p w14:paraId="4BFD7C83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table_idx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 xml:space="preserve">[n-i-1].re = </w:t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table_idx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[</w:t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i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].re;</w:t>
      </w:r>
    </w:p>
    <w:p w14:paraId="569E810F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table_idx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[</w:t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i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].re = c;</w:t>
      </w:r>
    </w:p>
    <w:p w14:paraId="19CA03A1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</w:p>
    <w:p w14:paraId="75F9EF88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temp.string</w:t>
      </w:r>
      <w:proofErr w:type="spellEnd"/>
      <w:proofErr w:type="gram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 xml:space="preserve"> = table[n-i-1].string;</w:t>
      </w:r>
    </w:p>
    <w:p w14:paraId="10672F84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>table[n-i-1</w:t>
      </w:r>
      <w:proofErr w:type="gram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].string</w:t>
      </w:r>
      <w:proofErr w:type="gram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 xml:space="preserve"> = table[</w:t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i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].string;</w:t>
      </w:r>
    </w:p>
    <w:p w14:paraId="61969F36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>table[</w:t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i</w:t>
      </w:r>
      <w:proofErr w:type="spellEnd"/>
      <w:proofErr w:type="gram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].string</w:t>
      </w:r>
      <w:proofErr w:type="gram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 xml:space="preserve"> = </w:t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temp.string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;</w:t>
      </w:r>
    </w:p>
    <w:p w14:paraId="6A66C6A9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>}</w:t>
      </w:r>
    </w:p>
    <w:p w14:paraId="03E03EC1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}</w:t>
      </w:r>
    </w:p>
    <w:p w14:paraId="4CD4212B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</w:p>
    <w:p w14:paraId="01094B29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 xml:space="preserve">int </w:t>
      </w:r>
      <w:proofErr w:type="gram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main(</w:t>
      </w:r>
      <w:proofErr w:type="gram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)</w:t>
      </w:r>
    </w:p>
    <w:p w14:paraId="5C9523E2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{</w:t>
      </w:r>
    </w:p>
    <w:p w14:paraId="608E7396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>FILE* input;</w:t>
      </w:r>
    </w:p>
    <w:p w14:paraId="53F528AB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 xml:space="preserve">input = </w:t>
      </w:r>
      <w:proofErr w:type="spellStart"/>
      <w:proofErr w:type="gram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fopen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(</w:t>
      </w:r>
      <w:proofErr w:type="gram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"poetry.txt" , "r");</w:t>
      </w:r>
    </w:p>
    <w:p w14:paraId="7F260687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proofErr w:type="gram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if(</w:t>
      </w:r>
      <w:proofErr w:type="gram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(input == NULL))</w:t>
      </w:r>
    </w:p>
    <w:p w14:paraId="70D56426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>{</w:t>
      </w:r>
    </w:p>
    <w:p w14:paraId="456FF06D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printf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(</w:t>
      </w:r>
      <w:proofErr w:type="gram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"Error: can't input from poetry.txt\n");</w:t>
      </w:r>
    </w:p>
    <w:p w14:paraId="726771B7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>return 1;</w:t>
      </w:r>
    </w:p>
    <w:p w14:paraId="05827DCF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>}</w:t>
      </w:r>
    </w:p>
    <w:p w14:paraId="7A211948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 xml:space="preserve">int n = </w:t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get_size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(input</w:t>
      </w:r>
      <w:proofErr w:type="gram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),action</w:t>
      </w:r>
      <w:proofErr w:type="gram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;</w:t>
      </w:r>
    </w:p>
    <w:p w14:paraId="62D3CA01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>n--;</w:t>
      </w:r>
    </w:p>
    <w:p w14:paraId="71F96319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>Key *</w:t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table_idx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 xml:space="preserve"> = malloc(n*</w:t>
      </w:r>
      <w:proofErr w:type="spellStart"/>
      <w:proofErr w:type="gram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sizeof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(</w:t>
      </w:r>
      <w:proofErr w:type="gram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Key));</w:t>
      </w:r>
    </w:p>
    <w:p w14:paraId="075BB504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PoetryString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 xml:space="preserve"> *table = malloc(n*</w:t>
      </w:r>
      <w:proofErr w:type="spellStart"/>
      <w:proofErr w:type="gram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sizeof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(</w:t>
      </w:r>
      <w:proofErr w:type="spellStart"/>
      <w:proofErr w:type="gram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PoetryString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));</w:t>
      </w:r>
    </w:p>
    <w:p w14:paraId="643C028A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 xml:space="preserve"> for (int </w:t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i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 xml:space="preserve"> = 0; </w:t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i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 xml:space="preserve"> &lt; n; ++</w:t>
      </w:r>
      <w:proofErr w:type="spellStart"/>
      <w:proofErr w:type="gram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i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){</w:t>
      </w:r>
      <w:proofErr w:type="gramEnd"/>
    </w:p>
    <w:p w14:paraId="6D3A48CA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 xml:space="preserve"> </w:t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>table[</w:t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i</w:t>
      </w:r>
      <w:proofErr w:type="spellEnd"/>
      <w:proofErr w:type="gram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].string</w:t>
      </w:r>
      <w:proofErr w:type="gram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 xml:space="preserve"> = malloc(128*</w:t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sizeof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(char));</w:t>
      </w:r>
    </w:p>
    <w:p w14:paraId="7007535C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 xml:space="preserve"> }</w:t>
      </w:r>
    </w:p>
    <w:p w14:paraId="6415D280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 xml:space="preserve"> </w:t>
      </w:r>
      <w:proofErr w:type="gram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for(</w:t>
      </w:r>
      <w:proofErr w:type="gram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 xml:space="preserve">int </w:t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i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 xml:space="preserve"> =0; </w:t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i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&lt;n; ++</w:t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i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){</w:t>
      </w:r>
    </w:p>
    <w:p w14:paraId="34396FDD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 xml:space="preserve"> </w:t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fscanf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(</w:t>
      </w:r>
      <w:proofErr w:type="gram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input, "%d", &amp;</w:t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table_idx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[</w:t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i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].re);</w:t>
      </w:r>
    </w:p>
    <w:p w14:paraId="1A853253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 xml:space="preserve"> </w:t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fgets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(table[</w:t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i</w:t>
      </w:r>
      <w:proofErr w:type="spellEnd"/>
      <w:proofErr w:type="gram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].string</w:t>
      </w:r>
      <w:proofErr w:type="gram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, 128, input);</w:t>
      </w:r>
    </w:p>
    <w:p w14:paraId="02E8671C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 xml:space="preserve"> }</w:t>
      </w:r>
    </w:p>
    <w:p w14:paraId="28C83F31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 xml:space="preserve"> </w:t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proofErr w:type="gram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while(</w:t>
      </w:r>
      <w:proofErr w:type="gram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1)</w:t>
      </w:r>
    </w:p>
    <w:p w14:paraId="252D001D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 xml:space="preserve"> </w:t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>{</w:t>
      </w:r>
    </w:p>
    <w:p w14:paraId="4A6A23B0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 xml:space="preserve"> </w:t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printf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("Menu\n");</w:t>
      </w:r>
    </w:p>
    <w:p w14:paraId="64E7F7E5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 xml:space="preserve"> </w:t>
      </w:r>
    </w:p>
    <w:p w14:paraId="321DE7AE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 xml:space="preserve"> </w:t>
      </w:r>
      <w:proofErr w:type="spellStart"/>
      <w:proofErr w:type="gram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printf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(</w:t>
      </w:r>
      <w:proofErr w:type="gram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"1) Sort\n");</w:t>
      </w:r>
    </w:p>
    <w:p w14:paraId="404DCFBC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 xml:space="preserve"> </w:t>
      </w:r>
      <w:proofErr w:type="spellStart"/>
      <w:proofErr w:type="gram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printf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(</w:t>
      </w:r>
      <w:proofErr w:type="gram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"2) Mix\n");</w:t>
      </w:r>
    </w:p>
    <w:p w14:paraId="04272AC1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 xml:space="preserve"> </w:t>
      </w:r>
      <w:proofErr w:type="spellStart"/>
      <w:proofErr w:type="gram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printf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(</w:t>
      </w:r>
      <w:proofErr w:type="gram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"3) Reverse\n");</w:t>
      </w:r>
    </w:p>
    <w:p w14:paraId="6D9FDE37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 xml:space="preserve"> </w:t>
      </w:r>
      <w:proofErr w:type="spellStart"/>
      <w:proofErr w:type="gram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printf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(</w:t>
      </w:r>
      <w:proofErr w:type="gram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"4) print table\n");</w:t>
      </w:r>
    </w:p>
    <w:p w14:paraId="291CD559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 xml:space="preserve"> </w:t>
      </w:r>
      <w:proofErr w:type="spellStart"/>
      <w:proofErr w:type="gram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printf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(</w:t>
      </w:r>
      <w:proofErr w:type="gram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"5) Exit\n");</w:t>
      </w:r>
    </w:p>
    <w:p w14:paraId="52318A6D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 xml:space="preserve"> </w:t>
      </w:r>
      <w:proofErr w:type="spellStart"/>
      <w:proofErr w:type="gram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printf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(</w:t>
      </w:r>
      <w:proofErr w:type="gram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"Choose an action\n");</w:t>
      </w:r>
    </w:p>
    <w:p w14:paraId="5198624B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 xml:space="preserve"> </w:t>
      </w:r>
      <w:proofErr w:type="spellStart"/>
      <w:proofErr w:type="gram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scanf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(</w:t>
      </w:r>
      <w:proofErr w:type="gram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"%d", &amp;action);</w:t>
      </w:r>
    </w:p>
    <w:p w14:paraId="5DFFCA42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 xml:space="preserve"> switch (action</w:t>
      </w:r>
      <w:proofErr w:type="gram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){</w:t>
      </w:r>
      <w:proofErr w:type="gramEnd"/>
    </w:p>
    <w:p w14:paraId="38FF3F36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 xml:space="preserve"> </w:t>
      </w:r>
    </w:p>
    <w:p w14:paraId="3328D069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 xml:space="preserve"> case </w:t>
      </w:r>
      <w:proofErr w:type="gram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1:{</w:t>
      </w:r>
      <w:proofErr w:type="gramEnd"/>
    </w:p>
    <w:p w14:paraId="3FD02529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 xml:space="preserve"> </w:t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sort_</w:t>
      </w:r>
      <w:proofErr w:type="gram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table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(</w:t>
      </w:r>
      <w:proofErr w:type="spellStart"/>
      <w:proofErr w:type="gram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table_idx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, n,11);</w:t>
      </w:r>
    </w:p>
    <w:p w14:paraId="2F2E67A5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 xml:space="preserve"> break;</w:t>
      </w:r>
    </w:p>
    <w:p w14:paraId="224ADEF0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 xml:space="preserve"> }</w:t>
      </w:r>
    </w:p>
    <w:p w14:paraId="2D57674B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 xml:space="preserve"> case </w:t>
      </w:r>
      <w:proofErr w:type="gram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2:{</w:t>
      </w:r>
      <w:proofErr w:type="gramEnd"/>
    </w:p>
    <w:p w14:paraId="0D227460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 xml:space="preserve"> </w:t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mix_</w:t>
      </w:r>
      <w:proofErr w:type="gram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table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(</w:t>
      </w:r>
      <w:proofErr w:type="spellStart"/>
      <w:proofErr w:type="gram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table_idx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, n);</w:t>
      </w:r>
    </w:p>
    <w:p w14:paraId="7DD74F54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 xml:space="preserve"> break;</w:t>
      </w:r>
    </w:p>
    <w:p w14:paraId="480B3C28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 xml:space="preserve"> }</w:t>
      </w:r>
    </w:p>
    <w:p w14:paraId="720FA112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lastRenderedPageBreak/>
        <w:tab/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 xml:space="preserve"> case </w:t>
      </w:r>
      <w:proofErr w:type="gram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3:{</w:t>
      </w:r>
      <w:proofErr w:type="gramEnd"/>
    </w:p>
    <w:p w14:paraId="5CA327DF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 xml:space="preserve"> </w:t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sort_</w:t>
      </w:r>
      <w:proofErr w:type="gram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table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(</w:t>
      </w:r>
      <w:proofErr w:type="spellStart"/>
      <w:proofErr w:type="gram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table_idx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, n,11);</w:t>
      </w:r>
    </w:p>
    <w:p w14:paraId="7A3D8B6C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proofErr w:type="gram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reverse(</w:t>
      </w:r>
      <w:proofErr w:type="spellStart"/>
      <w:proofErr w:type="gram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table_idx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, table, n);</w:t>
      </w:r>
    </w:p>
    <w:p w14:paraId="261AA047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 xml:space="preserve"> </w:t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>break;</w:t>
      </w:r>
    </w:p>
    <w:p w14:paraId="668388F3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 xml:space="preserve"> case 4: {</w:t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print_</w:t>
      </w:r>
      <w:proofErr w:type="gram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table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(</w:t>
      </w:r>
      <w:proofErr w:type="spellStart"/>
      <w:proofErr w:type="gram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table,table_idx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, n); break;}</w:t>
      </w:r>
    </w:p>
    <w:p w14:paraId="5F29C537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 xml:space="preserve"> case 5: return 0;</w:t>
      </w:r>
    </w:p>
    <w:p w14:paraId="607FC13F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 xml:space="preserve"> </w:t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>}</w:t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</w:p>
    <w:p w14:paraId="202567CE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 xml:space="preserve"> }</w:t>
      </w:r>
    </w:p>
    <w:p w14:paraId="560BFC1D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 xml:space="preserve"> </w:t>
      </w:r>
    </w:p>
    <w:p w14:paraId="24D3B9CE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>}</w:t>
      </w:r>
    </w:p>
    <w:p w14:paraId="698BE26F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>free(</w:t>
      </w:r>
      <w:proofErr w:type="spellStart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table_idx</w:t>
      </w:r>
      <w:proofErr w:type="spellEnd"/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);</w:t>
      </w:r>
    </w:p>
    <w:p w14:paraId="367AAAEB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ab/>
        <w:t>free</w:t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>(</w:t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t>table</w:t>
      </w: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>);</w:t>
      </w:r>
    </w:p>
    <w:p w14:paraId="1AFBD71C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</w:pPr>
    </w:p>
    <w:p w14:paraId="2B4B1E62" w14:textId="02AB6BEE" w:rsidR="008B183D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</w:pPr>
      <w:r w:rsidRPr="00733730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>}</w:t>
      </w:r>
    </w:p>
    <w:p w14:paraId="0558379F" w14:textId="77777777" w:rsid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sz w:val="20"/>
          <w:szCs w:val="20"/>
        </w:rPr>
      </w:pPr>
    </w:p>
    <w:p w14:paraId="5F729546" w14:textId="245A7E0C" w:rsidR="008B183D" w:rsidRDefault="00733730" w:rsidP="004F5A8D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Poetry.txt</w:t>
      </w:r>
    </w:p>
    <w:p w14:paraId="3EA24E11" w14:textId="77777777" w:rsidR="00733730" w:rsidRDefault="00733730" w:rsidP="004F5A8D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20810F1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3730">
        <w:rPr>
          <w:rFonts w:ascii="Times New Roman" w:eastAsia="Times New Roman" w:hAnsi="Times New Roman" w:cs="Times New Roman"/>
          <w:sz w:val="20"/>
          <w:szCs w:val="20"/>
          <w:lang w:val="en-US"/>
        </w:rPr>
        <w:t>1 Wait for me, and I'll come back!</w:t>
      </w:r>
    </w:p>
    <w:p w14:paraId="5A7EB5EE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3730">
        <w:rPr>
          <w:rFonts w:ascii="Times New Roman" w:eastAsia="Times New Roman" w:hAnsi="Times New Roman" w:cs="Times New Roman"/>
          <w:sz w:val="20"/>
          <w:szCs w:val="20"/>
          <w:lang w:val="en-US"/>
        </w:rPr>
        <w:t>2 Wait with all you've got!</w:t>
      </w:r>
    </w:p>
    <w:p w14:paraId="4A165722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3730">
        <w:rPr>
          <w:rFonts w:ascii="Times New Roman" w:eastAsia="Times New Roman" w:hAnsi="Times New Roman" w:cs="Times New Roman"/>
          <w:sz w:val="20"/>
          <w:szCs w:val="20"/>
          <w:lang w:val="en-US"/>
        </w:rPr>
        <w:t>2 Wait, when dreary yellow rains</w:t>
      </w:r>
    </w:p>
    <w:p w14:paraId="56198DDD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3730">
        <w:rPr>
          <w:rFonts w:ascii="Times New Roman" w:eastAsia="Times New Roman" w:hAnsi="Times New Roman" w:cs="Times New Roman"/>
          <w:sz w:val="20"/>
          <w:szCs w:val="20"/>
          <w:lang w:val="en-US"/>
        </w:rPr>
        <w:t>3 Tell you, you should not.</w:t>
      </w:r>
    </w:p>
    <w:p w14:paraId="2D64414F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3730">
        <w:rPr>
          <w:rFonts w:ascii="Times New Roman" w:eastAsia="Times New Roman" w:hAnsi="Times New Roman" w:cs="Times New Roman"/>
          <w:sz w:val="20"/>
          <w:szCs w:val="20"/>
          <w:lang w:val="en-US"/>
        </w:rPr>
        <w:t>4 Wait when snow is falling fast,</w:t>
      </w:r>
    </w:p>
    <w:p w14:paraId="7A2A4E5C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3730">
        <w:rPr>
          <w:rFonts w:ascii="Times New Roman" w:eastAsia="Times New Roman" w:hAnsi="Times New Roman" w:cs="Times New Roman"/>
          <w:sz w:val="20"/>
          <w:szCs w:val="20"/>
          <w:lang w:val="en-US"/>
        </w:rPr>
        <w:t>5 Wait when summer's hot,</w:t>
      </w:r>
    </w:p>
    <w:p w14:paraId="440D1762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3730">
        <w:rPr>
          <w:rFonts w:ascii="Times New Roman" w:eastAsia="Times New Roman" w:hAnsi="Times New Roman" w:cs="Times New Roman"/>
          <w:sz w:val="20"/>
          <w:szCs w:val="20"/>
          <w:lang w:val="en-US"/>
        </w:rPr>
        <w:t>6 Wait when yesterdays are past,</w:t>
      </w:r>
    </w:p>
    <w:p w14:paraId="4546DD19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3730">
        <w:rPr>
          <w:rFonts w:ascii="Times New Roman" w:eastAsia="Times New Roman" w:hAnsi="Times New Roman" w:cs="Times New Roman"/>
          <w:sz w:val="20"/>
          <w:szCs w:val="20"/>
          <w:lang w:val="en-US"/>
        </w:rPr>
        <w:t>7 Others are forgot.</w:t>
      </w:r>
    </w:p>
    <w:p w14:paraId="4A9CE165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3730">
        <w:rPr>
          <w:rFonts w:ascii="Times New Roman" w:eastAsia="Times New Roman" w:hAnsi="Times New Roman" w:cs="Times New Roman"/>
          <w:sz w:val="20"/>
          <w:szCs w:val="20"/>
          <w:lang w:val="en-US"/>
        </w:rPr>
        <w:t>8 Wait, when from that far-off place,</w:t>
      </w:r>
    </w:p>
    <w:p w14:paraId="7F7FCD4F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3730">
        <w:rPr>
          <w:rFonts w:ascii="Times New Roman" w:eastAsia="Times New Roman" w:hAnsi="Times New Roman" w:cs="Times New Roman"/>
          <w:sz w:val="20"/>
          <w:szCs w:val="20"/>
          <w:lang w:val="en-US"/>
        </w:rPr>
        <w:t>9 Letters don't arrive.</w:t>
      </w:r>
    </w:p>
    <w:p w14:paraId="64F445EF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3730">
        <w:rPr>
          <w:rFonts w:ascii="Times New Roman" w:eastAsia="Times New Roman" w:hAnsi="Times New Roman" w:cs="Times New Roman"/>
          <w:sz w:val="20"/>
          <w:szCs w:val="20"/>
          <w:lang w:val="en-US"/>
        </w:rPr>
        <w:t>9 Wait, when those with whom you wait</w:t>
      </w:r>
    </w:p>
    <w:p w14:paraId="0A2BD3F2" w14:textId="7777777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3730">
        <w:rPr>
          <w:rFonts w:ascii="Times New Roman" w:eastAsia="Times New Roman" w:hAnsi="Times New Roman" w:cs="Times New Roman"/>
          <w:sz w:val="20"/>
          <w:szCs w:val="20"/>
          <w:lang w:val="en-US"/>
        </w:rPr>
        <w:t>10 Doubt if I'm alive.</w:t>
      </w:r>
    </w:p>
    <w:p w14:paraId="24A98DB4" w14:textId="4E6E9087" w:rsidR="00733730" w:rsidRPr="00733730" w:rsidRDefault="00733730" w:rsidP="00733730">
      <w:pPr>
        <w:pStyle w:val="a3"/>
        <w:spacing w:after="232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33730">
        <w:rPr>
          <w:rFonts w:ascii="Times New Roman" w:eastAsia="Times New Roman" w:hAnsi="Times New Roman" w:cs="Times New Roman"/>
          <w:sz w:val="20"/>
          <w:szCs w:val="20"/>
          <w:lang w:val="en-US"/>
        </w:rPr>
        <w:t>11 Wait for me, and I'll come back!</w:t>
      </w:r>
    </w:p>
    <w:p w14:paraId="0E90BD32" w14:textId="77777777" w:rsidR="004F5A8D" w:rsidRDefault="004F5A8D" w:rsidP="004F5A8D">
      <w:pPr>
        <w:spacing w:after="232" w:line="216" w:lineRule="auto"/>
        <w:ind w:left="409"/>
      </w:pPr>
      <w:r>
        <w:rPr>
          <w:rFonts w:ascii="Times New Roman" w:eastAsia="Times New Roman" w:hAnsi="Times New Roman" w:cs="Times New Roman"/>
          <w:i/>
          <w:sz w:val="20"/>
        </w:rPr>
        <w:t>Пункты 1-7 отчета составляются строго до начала лабораторной работы.</w:t>
      </w:r>
    </w:p>
    <w:p w14:paraId="61B6D445" w14:textId="77777777" w:rsidR="004F5A8D" w:rsidRDefault="004F5A8D" w:rsidP="004F5A8D">
      <w:pPr>
        <w:spacing w:after="0"/>
        <w:ind w:right="195"/>
        <w:jc w:val="right"/>
      </w:pPr>
      <w:r>
        <w:rPr>
          <w:rFonts w:ascii="Times New Roman" w:eastAsia="Times New Roman" w:hAnsi="Times New Roman" w:cs="Times New Roman"/>
          <w:i/>
          <w:sz w:val="20"/>
        </w:rPr>
        <w:t xml:space="preserve">Допущен к выполнению работы. </w:t>
      </w:r>
      <w:r>
        <w:rPr>
          <w:rFonts w:ascii="Times New Roman" w:eastAsia="Times New Roman" w:hAnsi="Times New Roman" w:cs="Times New Roman"/>
          <w:b/>
          <w:sz w:val="20"/>
        </w:rPr>
        <w:t xml:space="preserve"> Подпись преподавателя _____________________</w:t>
      </w:r>
    </w:p>
    <w:p w14:paraId="3DFA423E" w14:textId="77777777" w:rsidR="004F5A8D" w:rsidRPr="00626D9E" w:rsidRDefault="004F5A8D" w:rsidP="004F5A8D">
      <w:pPr>
        <w:numPr>
          <w:ilvl w:val="0"/>
          <w:numId w:val="1"/>
        </w:numPr>
        <w:suppressAutoHyphens/>
        <w:spacing w:after="0" w:line="216" w:lineRule="auto"/>
        <w:ind w:hanging="35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b/>
          <w:sz w:val="20"/>
        </w:rPr>
        <w:br/>
        <w:t xml:space="preserve">Распечатка </w:t>
      </w:r>
      <w:proofErr w:type="gramStart"/>
      <w:r>
        <w:rPr>
          <w:rFonts w:ascii="Times New Roman" w:eastAsia="Times New Roman" w:hAnsi="Times New Roman" w:cs="Times New Roman"/>
          <w:b/>
          <w:sz w:val="20"/>
        </w:rPr>
        <w:t xml:space="preserve">протокола </w:t>
      </w:r>
      <w:r>
        <w:rPr>
          <w:rFonts w:ascii="Times New Roman" w:eastAsia="Times New Roman" w:hAnsi="Times New Roman" w:cs="Times New Roman"/>
          <w:sz w:val="18"/>
        </w:rPr>
        <w:t xml:space="preserve"> (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подклеить листинг окончательного варианта программы с тестовыми примерами, подписанный преподавателем).  </w:t>
      </w:r>
    </w:p>
    <w:p w14:paraId="685DD0DC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proofErr w:type="spellStart"/>
      <w:r w:rsidRPr="00112D3A">
        <w:rPr>
          <w:lang w:val="en-US"/>
        </w:rPr>
        <w:t>maxim@</w:t>
      </w:r>
      <w:proofErr w:type="gramStart"/>
      <w:r w:rsidRPr="00112D3A">
        <w:rPr>
          <w:lang w:val="en-US"/>
        </w:rPr>
        <w:t>vb</w:t>
      </w:r>
      <w:proofErr w:type="spellEnd"/>
      <w:r w:rsidRPr="00112D3A">
        <w:rPr>
          <w:lang w:val="en-US"/>
        </w:rPr>
        <w:t>:~</w:t>
      </w:r>
      <w:proofErr w:type="gramEnd"/>
      <w:r w:rsidRPr="00112D3A">
        <w:rPr>
          <w:lang w:val="en-US"/>
        </w:rPr>
        <w:t xml:space="preserve">$ </w:t>
      </w:r>
      <w:proofErr w:type="spellStart"/>
      <w:r w:rsidRPr="00112D3A">
        <w:rPr>
          <w:lang w:val="en-US"/>
        </w:rPr>
        <w:t>gcc</w:t>
      </w:r>
      <w:proofErr w:type="spellEnd"/>
      <w:r w:rsidRPr="00112D3A">
        <w:rPr>
          <w:lang w:val="en-US"/>
        </w:rPr>
        <w:t xml:space="preserve"> </w:t>
      </w:r>
      <w:proofErr w:type="spellStart"/>
      <w:r w:rsidRPr="00112D3A">
        <w:rPr>
          <w:lang w:val="en-US"/>
        </w:rPr>
        <w:t>IX.c</w:t>
      </w:r>
      <w:proofErr w:type="spellEnd"/>
    </w:p>
    <w:p w14:paraId="722267C1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proofErr w:type="spellStart"/>
      <w:r w:rsidRPr="00112D3A">
        <w:rPr>
          <w:lang w:val="en-US"/>
        </w:rPr>
        <w:t>maxim@</w:t>
      </w:r>
      <w:proofErr w:type="gramStart"/>
      <w:r w:rsidRPr="00112D3A">
        <w:rPr>
          <w:lang w:val="en-US"/>
        </w:rPr>
        <w:t>vb</w:t>
      </w:r>
      <w:proofErr w:type="spellEnd"/>
      <w:r w:rsidRPr="00112D3A">
        <w:rPr>
          <w:lang w:val="en-US"/>
        </w:rPr>
        <w:t>:~</w:t>
      </w:r>
      <w:proofErr w:type="gramEnd"/>
      <w:r w:rsidRPr="00112D3A">
        <w:rPr>
          <w:lang w:val="en-US"/>
        </w:rPr>
        <w:t>$ ./</w:t>
      </w:r>
      <w:proofErr w:type="spellStart"/>
      <w:r w:rsidRPr="00112D3A">
        <w:rPr>
          <w:lang w:val="en-US"/>
        </w:rPr>
        <w:t>a.out</w:t>
      </w:r>
      <w:proofErr w:type="spellEnd"/>
      <w:r w:rsidRPr="00112D3A">
        <w:rPr>
          <w:lang w:val="en-US"/>
        </w:rPr>
        <w:t xml:space="preserve"> </w:t>
      </w:r>
    </w:p>
    <w:p w14:paraId="2CF33D2B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Menu</w:t>
      </w:r>
    </w:p>
    <w:p w14:paraId="0A7E5D63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1) Sort</w:t>
      </w:r>
    </w:p>
    <w:p w14:paraId="2CD14C5F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2) Mix</w:t>
      </w:r>
    </w:p>
    <w:p w14:paraId="746BB532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3) Reverse</w:t>
      </w:r>
    </w:p>
    <w:p w14:paraId="63133373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4) print table</w:t>
      </w:r>
    </w:p>
    <w:p w14:paraId="72A9BF61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5) Exit</w:t>
      </w:r>
    </w:p>
    <w:p w14:paraId="751FEF0F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Choose an action</w:t>
      </w:r>
    </w:p>
    <w:p w14:paraId="65231858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4</w:t>
      </w:r>
    </w:p>
    <w:p w14:paraId="0E69D897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-----------------------------------------------------------------</w:t>
      </w:r>
    </w:p>
    <w:p w14:paraId="0DA6CC8F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number string| string                                            </w:t>
      </w:r>
    </w:p>
    <w:p w14:paraId="53024A29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1| Wait for me, and I'll come back!</w:t>
      </w:r>
    </w:p>
    <w:p w14:paraId="19E3FA49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2| Wait with all you've got!</w:t>
      </w:r>
    </w:p>
    <w:p w14:paraId="5A0591DE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2| Wait, when dreary yellow rains</w:t>
      </w:r>
    </w:p>
    <w:p w14:paraId="22B9D934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3| Tell you, you should not.</w:t>
      </w:r>
    </w:p>
    <w:p w14:paraId="4ECE546A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4| Wait when snow is falling fast,</w:t>
      </w:r>
    </w:p>
    <w:p w14:paraId="5C894D02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5| Wait when summer's hot,</w:t>
      </w:r>
    </w:p>
    <w:p w14:paraId="1A5C3227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6| Wait when yesterdays are past,</w:t>
      </w:r>
    </w:p>
    <w:p w14:paraId="5DFCAF46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7| Others are forgot.</w:t>
      </w:r>
    </w:p>
    <w:p w14:paraId="41DCF79B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8| Wait, when from that far-off place,</w:t>
      </w:r>
    </w:p>
    <w:p w14:paraId="5513D3B8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9| Letters don't arrive.</w:t>
      </w:r>
    </w:p>
    <w:p w14:paraId="74AE0E96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9| Wait, when those with whom you wait</w:t>
      </w:r>
    </w:p>
    <w:p w14:paraId="54727B0A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10| Doubt if I'm alive.</w:t>
      </w:r>
    </w:p>
    <w:p w14:paraId="46E713DC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11| Wait for me, and I'll come back!</w:t>
      </w:r>
    </w:p>
    <w:p w14:paraId="29F1C7F9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-----------------------------------------------------------------</w:t>
      </w:r>
    </w:p>
    <w:p w14:paraId="3B916842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Menu</w:t>
      </w:r>
    </w:p>
    <w:p w14:paraId="54598CC8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1) Sort</w:t>
      </w:r>
    </w:p>
    <w:p w14:paraId="0A7AC893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lastRenderedPageBreak/>
        <w:t>2) Mix</w:t>
      </w:r>
    </w:p>
    <w:p w14:paraId="236D62CE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3) Reverse</w:t>
      </w:r>
    </w:p>
    <w:p w14:paraId="3674438A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4) print table</w:t>
      </w:r>
    </w:p>
    <w:p w14:paraId="254FE2A5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5) Exit</w:t>
      </w:r>
    </w:p>
    <w:p w14:paraId="04B6A1CC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Choose an action</w:t>
      </w:r>
    </w:p>
    <w:p w14:paraId="6D69B805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3</w:t>
      </w:r>
    </w:p>
    <w:p w14:paraId="0BC57867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Menu</w:t>
      </w:r>
    </w:p>
    <w:p w14:paraId="31A8C024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1) Sort</w:t>
      </w:r>
    </w:p>
    <w:p w14:paraId="31DFEBD0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2) Mix</w:t>
      </w:r>
    </w:p>
    <w:p w14:paraId="76665005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3) Reverse</w:t>
      </w:r>
    </w:p>
    <w:p w14:paraId="4E18B844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4) print table</w:t>
      </w:r>
    </w:p>
    <w:p w14:paraId="2561EAA3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5) Exit</w:t>
      </w:r>
    </w:p>
    <w:p w14:paraId="38733234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Choose an action</w:t>
      </w:r>
    </w:p>
    <w:p w14:paraId="3659B734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4</w:t>
      </w:r>
    </w:p>
    <w:p w14:paraId="2AD61637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-----------------------------------------------------------------</w:t>
      </w:r>
    </w:p>
    <w:p w14:paraId="721F0B07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number string| string                                            </w:t>
      </w:r>
    </w:p>
    <w:p w14:paraId="2BF6FD96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11| Wait for me, and I'll come back!</w:t>
      </w:r>
    </w:p>
    <w:p w14:paraId="3D6B28A7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10| Doubt if I'm alive.</w:t>
      </w:r>
    </w:p>
    <w:p w14:paraId="53035B3E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9| Wait, when those with whom you wait</w:t>
      </w:r>
    </w:p>
    <w:p w14:paraId="42D04BCA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9| Letters don't arrive.</w:t>
      </w:r>
    </w:p>
    <w:p w14:paraId="4BF85E4C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8| Wait, when from that far-off place,</w:t>
      </w:r>
    </w:p>
    <w:p w14:paraId="12466241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7| Others are forgot.</w:t>
      </w:r>
    </w:p>
    <w:p w14:paraId="31340685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6| Wait when yesterdays are past,</w:t>
      </w:r>
    </w:p>
    <w:p w14:paraId="33EAEAEB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5| Wait when summer's hot,</w:t>
      </w:r>
    </w:p>
    <w:p w14:paraId="5643019A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4| Wait when snow is falling fast,</w:t>
      </w:r>
    </w:p>
    <w:p w14:paraId="63A14EAE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3| Tell you, you should not.</w:t>
      </w:r>
    </w:p>
    <w:p w14:paraId="3E544BF8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2| Wait, when dreary yellow rains</w:t>
      </w:r>
    </w:p>
    <w:p w14:paraId="42F32C01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2| Wait with all you've got!</w:t>
      </w:r>
    </w:p>
    <w:p w14:paraId="05EC0413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1| Wait for me, and I'll come back!</w:t>
      </w:r>
    </w:p>
    <w:p w14:paraId="4A64FAFC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-----------------------------------------------------------------</w:t>
      </w:r>
    </w:p>
    <w:p w14:paraId="1EFD6439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Menu</w:t>
      </w:r>
    </w:p>
    <w:p w14:paraId="79FAADE7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1) Sort</w:t>
      </w:r>
    </w:p>
    <w:p w14:paraId="20EE76E6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2) Mix</w:t>
      </w:r>
    </w:p>
    <w:p w14:paraId="77541252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3) Reverse</w:t>
      </w:r>
    </w:p>
    <w:p w14:paraId="6F4FB98A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4) print table</w:t>
      </w:r>
    </w:p>
    <w:p w14:paraId="608DD6BF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5) Exit</w:t>
      </w:r>
    </w:p>
    <w:p w14:paraId="3C7441B7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Choose an action</w:t>
      </w:r>
    </w:p>
    <w:p w14:paraId="5309EBA3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2</w:t>
      </w:r>
    </w:p>
    <w:p w14:paraId="3EA1A41B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Menu</w:t>
      </w:r>
    </w:p>
    <w:p w14:paraId="5A217C1E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1) Sort</w:t>
      </w:r>
    </w:p>
    <w:p w14:paraId="51A382B5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2) Mix</w:t>
      </w:r>
    </w:p>
    <w:p w14:paraId="08DA449B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3) Reverse</w:t>
      </w:r>
    </w:p>
    <w:p w14:paraId="3886A289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4) print table</w:t>
      </w:r>
    </w:p>
    <w:p w14:paraId="20162C66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5) Exit</w:t>
      </w:r>
    </w:p>
    <w:p w14:paraId="0DB21B9A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Choose an action</w:t>
      </w:r>
    </w:p>
    <w:p w14:paraId="04D98E8F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4</w:t>
      </w:r>
    </w:p>
    <w:p w14:paraId="293EAC7D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-----------------------------------------------------------------</w:t>
      </w:r>
    </w:p>
    <w:p w14:paraId="646BF526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number string| string                                            </w:t>
      </w:r>
    </w:p>
    <w:p w14:paraId="1CA8A66C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2| Wait for me, and I'll come back!</w:t>
      </w:r>
    </w:p>
    <w:p w14:paraId="0D053B21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9| Doubt if I'm alive.</w:t>
      </w:r>
    </w:p>
    <w:p w14:paraId="1CBA15D1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1| Wait, when those with whom you wait</w:t>
      </w:r>
    </w:p>
    <w:p w14:paraId="29E3A893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7| Letters don't arrive.</w:t>
      </w:r>
    </w:p>
    <w:p w14:paraId="1DC6EB57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3| Wait, when from that far-off place,</w:t>
      </w:r>
    </w:p>
    <w:p w14:paraId="733F3D92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9| Others are forgot.</w:t>
      </w:r>
    </w:p>
    <w:p w14:paraId="5C2A097E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6| Wait when yesterdays are past,</w:t>
      </w:r>
    </w:p>
    <w:p w14:paraId="53BAFF90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4| Wait when summer's hot,</w:t>
      </w:r>
    </w:p>
    <w:p w14:paraId="47EB1A84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10| Wait when snow is falling fast,</w:t>
      </w:r>
    </w:p>
    <w:p w14:paraId="216526AD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2| Tell you, you should not.</w:t>
      </w:r>
    </w:p>
    <w:p w14:paraId="408983D4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8| Wait, when dreary yellow rains</w:t>
      </w:r>
    </w:p>
    <w:p w14:paraId="769332B4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11| Wait with all you've got!</w:t>
      </w:r>
    </w:p>
    <w:p w14:paraId="080D29AA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lastRenderedPageBreak/>
        <w:t xml:space="preserve">            5| Wait for me, and I'll come back!</w:t>
      </w:r>
    </w:p>
    <w:p w14:paraId="7C042569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-----------------------------------------------------------------</w:t>
      </w:r>
    </w:p>
    <w:p w14:paraId="461C385C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Menu</w:t>
      </w:r>
    </w:p>
    <w:p w14:paraId="43AB0E25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1) Sort</w:t>
      </w:r>
    </w:p>
    <w:p w14:paraId="144A6A6D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2) Mix</w:t>
      </w:r>
    </w:p>
    <w:p w14:paraId="05E187EE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3) Reverse</w:t>
      </w:r>
    </w:p>
    <w:p w14:paraId="38286F02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4) print table</w:t>
      </w:r>
    </w:p>
    <w:p w14:paraId="02376663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5) Exit</w:t>
      </w:r>
    </w:p>
    <w:p w14:paraId="225FA275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Choose an action</w:t>
      </w:r>
    </w:p>
    <w:p w14:paraId="49E828B7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3</w:t>
      </w:r>
    </w:p>
    <w:p w14:paraId="6A6EC686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Menu</w:t>
      </w:r>
    </w:p>
    <w:p w14:paraId="36C2FEE9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1) Sort</w:t>
      </w:r>
    </w:p>
    <w:p w14:paraId="71BA10A0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2) Mix</w:t>
      </w:r>
    </w:p>
    <w:p w14:paraId="0A1CBE1E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3) Reverse</w:t>
      </w:r>
    </w:p>
    <w:p w14:paraId="0BB63F45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4) print table</w:t>
      </w:r>
    </w:p>
    <w:p w14:paraId="69A600A6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5) Exit</w:t>
      </w:r>
    </w:p>
    <w:p w14:paraId="2073BE31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Choose an action</w:t>
      </w:r>
    </w:p>
    <w:p w14:paraId="13542822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4</w:t>
      </w:r>
    </w:p>
    <w:p w14:paraId="1E945B06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-----------------------------------------------------------------</w:t>
      </w:r>
    </w:p>
    <w:p w14:paraId="3C74B146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number string| string                                            </w:t>
      </w:r>
    </w:p>
    <w:p w14:paraId="63C197D4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11| Wait for me, and I'll come back!</w:t>
      </w:r>
    </w:p>
    <w:p w14:paraId="14EA9236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10| Wait with all you've got!</w:t>
      </w:r>
    </w:p>
    <w:p w14:paraId="05F7CE34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9| Wait, when dreary yellow rains</w:t>
      </w:r>
    </w:p>
    <w:p w14:paraId="0EAE574B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9| Tell you, you should not.</w:t>
      </w:r>
    </w:p>
    <w:p w14:paraId="515786C7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8| Wait when snow is falling fast,</w:t>
      </w:r>
    </w:p>
    <w:p w14:paraId="25DA526B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7| Wait when summer's hot,</w:t>
      </w:r>
    </w:p>
    <w:p w14:paraId="43988958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6| Wait when yesterdays are past,</w:t>
      </w:r>
    </w:p>
    <w:p w14:paraId="4DD9D0D5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5| Others are forgot.</w:t>
      </w:r>
    </w:p>
    <w:p w14:paraId="382D4961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4| Wait, when from that far-off place,</w:t>
      </w:r>
    </w:p>
    <w:p w14:paraId="3C64EB73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3| Letters don't arrive.</w:t>
      </w:r>
    </w:p>
    <w:p w14:paraId="06A9731F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2| Wait, when those with whom you wait</w:t>
      </w:r>
    </w:p>
    <w:p w14:paraId="2DB225A9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2| Doubt if I'm alive.</w:t>
      </w:r>
    </w:p>
    <w:p w14:paraId="265B7D1E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1| Wait for me, and I'll come back!</w:t>
      </w:r>
    </w:p>
    <w:p w14:paraId="1EDBAEA2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-----------------------------------------------------------------</w:t>
      </w:r>
    </w:p>
    <w:p w14:paraId="6CC7424F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Menu</w:t>
      </w:r>
    </w:p>
    <w:p w14:paraId="3347B926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1) Sort</w:t>
      </w:r>
    </w:p>
    <w:p w14:paraId="6196C8BC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2) Mix</w:t>
      </w:r>
    </w:p>
    <w:p w14:paraId="709FBDA5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3) Reverse</w:t>
      </w:r>
    </w:p>
    <w:p w14:paraId="3B3B4B9E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4) print table</w:t>
      </w:r>
    </w:p>
    <w:p w14:paraId="6CD0BCCB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5) Exit</w:t>
      </w:r>
    </w:p>
    <w:p w14:paraId="1EE7B421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Choose an action</w:t>
      </w:r>
    </w:p>
    <w:p w14:paraId="39F61D8C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1</w:t>
      </w:r>
    </w:p>
    <w:p w14:paraId="31D8493F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Menu</w:t>
      </w:r>
    </w:p>
    <w:p w14:paraId="517EB101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1) Sort</w:t>
      </w:r>
    </w:p>
    <w:p w14:paraId="04595945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2) Mix</w:t>
      </w:r>
    </w:p>
    <w:p w14:paraId="72C260BD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3) Reverse</w:t>
      </w:r>
    </w:p>
    <w:p w14:paraId="2606271A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4) print table</w:t>
      </w:r>
    </w:p>
    <w:p w14:paraId="5516CE69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5) Exit</w:t>
      </w:r>
    </w:p>
    <w:p w14:paraId="66F9744C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Choose an action</w:t>
      </w:r>
    </w:p>
    <w:p w14:paraId="0AEF85DE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4</w:t>
      </w:r>
    </w:p>
    <w:p w14:paraId="21EF4B99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-----------------------------------------------------------------</w:t>
      </w:r>
    </w:p>
    <w:p w14:paraId="7433FE07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number string| string                                            </w:t>
      </w:r>
    </w:p>
    <w:p w14:paraId="09A53D65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1| Wait for me, and I'll come back!</w:t>
      </w:r>
    </w:p>
    <w:p w14:paraId="23310012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2| Wait with all you've got!</w:t>
      </w:r>
    </w:p>
    <w:p w14:paraId="29DC64BE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2| Wait, when dreary yellow rains</w:t>
      </w:r>
    </w:p>
    <w:p w14:paraId="07119B54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3| Tell you, you should not.</w:t>
      </w:r>
    </w:p>
    <w:p w14:paraId="498091DF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4| Wait when snow is falling fast,</w:t>
      </w:r>
    </w:p>
    <w:p w14:paraId="6469063B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5| Wait when summer's hot,</w:t>
      </w:r>
    </w:p>
    <w:p w14:paraId="2C20E6B1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6| Wait when yesterdays are past,</w:t>
      </w:r>
    </w:p>
    <w:p w14:paraId="053EE54D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7| Others are forgot.</w:t>
      </w:r>
    </w:p>
    <w:p w14:paraId="58EF7C02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lastRenderedPageBreak/>
        <w:t xml:space="preserve">            8| Wait, when from that far-off place,</w:t>
      </w:r>
    </w:p>
    <w:p w14:paraId="76754C0A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9| Letters don't arrive.</w:t>
      </w:r>
    </w:p>
    <w:p w14:paraId="0CF30A61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9| Wait, when those with whom you wait</w:t>
      </w:r>
    </w:p>
    <w:p w14:paraId="62E1F0B2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10| Doubt if I'm alive.</w:t>
      </w:r>
    </w:p>
    <w:p w14:paraId="10DBC51E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11| Wait for me, and I'll come back!</w:t>
      </w:r>
    </w:p>
    <w:p w14:paraId="5A25CB51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-----------------------------------------------------------------</w:t>
      </w:r>
    </w:p>
    <w:p w14:paraId="76F5BDD6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Menu</w:t>
      </w:r>
    </w:p>
    <w:p w14:paraId="4C80ABA9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1) Sort</w:t>
      </w:r>
    </w:p>
    <w:p w14:paraId="7F46420A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2) Mix</w:t>
      </w:r>
    </w:p>
    <w:p w14:paraId="45607D0F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3) Reverse</w:t>
      </w:r>
    </w:p>
    <w:p w14:paraId="21AA7301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4) print table</w:t>
      </w:r>
    </w:p>
    <w:p w14:paraId="230ABCF0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5) Exit</w:t>
      </w:r>
    </w:p>
    <w:p w14:paraId="6DFF1947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Choose an action</w:t>
      </w:r>
    </w:p>
    <w:p w14:paraId="6E79ADAE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2</w:t>
      </w:r>
    </w:p>
    <w:p w14:paraId="4D08D3D6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Menu</w:t>
      </w:r>
    </w:p>
    <w:p w14:paraId="66B39AAC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1) Sort</w:t>
      </w:r>
    </w:p>
    <w:p w14:paraId="1341A1D6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2) Mix</w:t>
      </w:r>
    </w:p>
    <w:p w14:paraId="57EA510D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3) Reverse</w:t>
      </w:r>
    </w:p>
    <w:p w14:paraId="53345669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4) print table</w:t>
      </w:r>
    </w:p>
    <w:p w14:paraId="19E3C932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5) Exit</w:t>
      </w:r>
    </w:p>
    <w:p w14:paraId="52AA4ED7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Choose an action</w:t>
      </w:r>
    </w:p>
    <w:p w14:paraId="6A9F797A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4</w:t>
      </w:r>
    </w:p>
    <w:p w14:paraId="03042254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-----------------------------------------------------------------</w:t>
      </w:r>
    </w:p>
    <w:p w14:paraId="50A59E4C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number string| string                                            </w:t>
      </w:r>
    </w:p>
    <w:p w14:paraId="7CB6A2C6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5| Wait for me, and I'll come back!</w:t>
      </w:r>
    </w:p>
    <w:p w14:paraId="058F7C9F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11| Wait with all you've got!</w:t>
      </w:r>
    </w:p>
    <w:p w14:paraId="6CAC8872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4| Wait, when dreary yellow rains</w:t>
      </w:r>
    </w:p>
    <w:p w14:paraId="31FB6F75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2| Tell you, you should not.</w:t>
      </w:r>
    </w:p>
    <w:p w14:paraId="15EFA0AA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3| Wait when snow is falling fast,</w:t>
      </w:r>
    </w:p>
    <w:p w14:paraId="24F36656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1| Wait when summer's hot,</w:t>
      </w:r>
    </w:p>
    <w:p w14:paraId="28A9BD25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6| Wait when yesterdays are past,</w:t>
      </w:r>
    </w:p>
    <w:p w14:paraId="12CA0E5C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7| Others are forgot.</w:t>
      </w:r>
    </w:p>
    <w:p w14:paraId="6C9591B2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8| Wait, when from that far-off place,</w:t>
      </w:r>
    </w:p>
    <w:p w14:paraId="4103554C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10| Letters don't arrive.</w:t>
      </w:r>
    </w:p>
    <w:p w14:paraId="37EC135C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9| Wait, when those with whom you wait</w:t>
      </w:r>
    </w:p>
    <w:p w14:paraId="76AF8696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2| Doubt if I'm alive.</w:t>
      </w:r>
    </w:p>
    <w:p w14:paraId="46CB2459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9| Wait for me, and I'll come back!</w:t>
      </w:r>
    </w:p>
    <w:p w14:paraId="7A3E4DE9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-----------------------------------------------------------------</w:t>
      </w:r>
    </w:p>
    <w:p w14:paraId="433FCCD8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Menu</w:t>
      </w:r>
    </w:p>
    <w:p w14:paraId="01A25536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1) Sort</w:t>
      </w:r>
    </w:p>
    <w:p w14:paraId="4BABAAD2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2) Mix</w:t>
      </w:r>
    </w:p>
    <w:p w14:paraId="13C50898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3) Reverse</w:t>
      </w:r>
    </w:p>
    <w:p w14:paraId="08E7670B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4) print table</w:t>
      </w:r>
    </w:p>
    <w:p w14:paraId="3068D0D6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5) Exit</w:t>
      </w:r>
    </w:p>
    <w:p w14:paraId="4020724A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Choose an action</w:t>
      </w:r>
    </w:p>
    <w:p w14:paraId="37CD64D7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2</w:t>
      </w:r>
    </w:p>
    <w:p w14:paraId="5DA24B6B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Menu</w:t>
      </w:r>
    </w:p>
    <w:p w14:paraId="3634345E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1) Sort</w:t>
      </w:r>
    </w:p>
    <w:p w14:paraId="0BC9D497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2) Mix</w:t>
      </w:r>
    </w:p>
    <w:p w14:paraId="58ED618C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3) Reverse</w:t>
      </w:r>
    </w:p>
    <w:p w14:paraId="25C416A5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4) print table</w:t>
      </w:r>
    </w:p>
    <w:p w14:paraId="6EA58929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5) Exit</w:t>
      </w:r>
    </w:p>
    <w:p w14:paraId="5F8BE633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Choose an action</w:t>
      </w:r>
    </w:p>
    <w:p w14:paraId="150B198F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</w:p>
    <w:p w14:paraId="65E02D0F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4</w:t>
      </w:r>
    </w:p>
    <w:p w14:paraId="642D756F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-----------------------------------------------------------------</w:t>
      </w:r>
    </w:p>
    <w:p w14:paraId="3EFF0D20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number string| string                                            </w:t>
      </w:r>
    </w:p>
    <w:p w14:paraId="59A74A62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9| Wait for me, and I'll come back!</w:t>
      </w:r>
    </w:p>
    <w:p w14:paraId="01DD6F91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5| Wait with all you've got!</w:t>
      </w:r>
    </w:p>
    <w:p w14:paraId="270DB89D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11| Wait, when dreary yellow rains</w:t>
      </w:r>
    </w:p>
    <w:p w14:paraId="54701596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lastRenderedPageBreak/>
        <w:t xml:space="preserve">            1| Tell you, you should not.</w:t>
      </w:r>
    </w:p>
    <w:p w14:paraId="6AF8EEF6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2| Wait when snow is falling fast,</w:t>
      </w:r>
    </w:p>
    <w:p w14:paraId="6AF43A8B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4| Wait when summer's hot,</w:t>
      </w:r>
    </w:p>
    <w:p w14:paraId="3676C4FB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9| Wait when yesterdays are past,</w:t>
      </w:r>
    </w:p>
    <w:p w14:paraId="056FACFA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7| Others are forgot.</w:t>
      </w:r>
    </w:p>
    <w:p w14:paraId="284B937E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8| Wait, when from that far-off place,</w:t>
      </w:r>
    </w:p>
    <w:p w14:paraId="766603BD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6| Letters don't arrive.</w:t>
      </w:r>
    </w:p>
    <w:p w14:paraId="42AA67FD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10| Wait, when those with whom you wait</w:t>
      </w:r>
    </w:p>
    <w:p w14:paraId="1E643858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3| Doubt if I'm alive.</w:t>
      </w:r>
    </w:p>
    <w:p w14:paraId="05D23CDF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2| Wait for me, and I'll come back!</w:t>
      </w:r>
    </w:p>
    <w:p w14:paraId="6D75F3A0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-----------------------------------------------------------------</w:t>
      </w:r>
    </w:p>
    <w:p w14:paraId="61103F4D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Menu</w:t>
      </w:r>
    </w:p>
    <w:p w14:paraId="475968AE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1) Sort</w:t>
      </w:r>
    </w:p>
    <w:p w14:paraId="4C11B0C7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2) Mix</w:t>
      </w:r>
    </w:p>
    <w:p w14:paraId="5DB7ACC4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3) Reverse</w:t>
      </w:r>
    </w:p>
    <w:p w14:paraId="6A6BB950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4) print table</w:t>
      </w:r>
    </w:p>
    <w:p w14:paraId="41B1114C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5) Exit</w:t>
      </w:r>
    </w:p>
    <w:p w14:paraId="40F16547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Choose an action</w:t>
      </w:r>
    </w:p>
    <w:p w14:paraId="07C73860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3</w:t>
      </w:r>
    </w:p>
    <w:p w14:paraId="00CA7DB7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Menu</w:t>
      </w:r>
    </w:p>
    <w:p w14:paraId="734589DA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1) Sort</w:t>
      </w:r>
    </w:p>
    <w:p w14:paraId="4DC66F20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2) Mix</w:t>
      </w:r>
    </w:p>
    <w:p w14:paraId="50A1F877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3) Reverse</w:t>
      </w:r>
    </w:p>
    <w:p w14:paraId="70C5BEE6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4) print table</w:t>
      </w:r>
    </w:p>
    <w:p w14:paraId="6D397D4E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5) Exit</w:t>
      </w:r>
    </w:p>
    <w:p w14:paraId="51890E00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Choose an action</w:t>
      </w:r>
    </w:p>
    <w:p w14:paraId="11EAE8CD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4</w:t>
      </w:r>
    </w:p>
    <w:p w14:paraId="7BF1A8EE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-----------------------------------------------------------------</w:t>
      </w:r>
    </w:p>
    <w:p w14:paraId="00EAB5F7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number string| string                                            </w:t>
      </w:r>
    </w:p>
    <w:p w14:paraId="47536FD0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11| Wait for me, and I'll come back!</w:t>
      </w:r>
    </w:p>
    <w:p w14:paraId="66F56969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10| Doubt if I'm alive.</w:t>
      </w:r>
    </w:p>
    <w:p w14:paraId="6FD9C732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9| Wait, when those with whom you wait</w:t>
      </w:r>
    </w:p>
    <w:p w14:paraId="10BBB224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9| Letters don't arrive.</w:t>
      </w:r>
    </w:p>
    <w:p w14:paraId="0BADD4FD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8| Wait, when from that far-off place,</w:t>
      </w:r>
    </w:p>
    <w:p w14:paraId="26D0B372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7| Others are forgot.</w:t>
      </w:r>
    </w:p>
    <w:p w14:paraId="2F80E578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6| Wait when yesterdays are past,</w:t>
      </w:r>
    </w:p>
    <w:p w14:paraId="7EF00A40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5| Wait when summer's hot,</w:t>
      </w:r>
    </w:p>
    <w:p w14:paraId="59C63B66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4| Wait when snow is falling fast,</w:t>
      </w:r>
    </w:p>
    <w:p w14:paraId="24E1A587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3| Tell you, you should not.</w:t>
      </w:r>
    </w:p>
    <w:p w14:paraId="7F97EDFA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2| Wait, when dreary yellow rains</w:t>
      </w:r>
    </w:p>
    <w:p w14:paraId="02918A08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2| Wait with all you've got!</w:t>
      </w:r>
    </w:p>
    <w:p w14:paraId="24691246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1| Wait for me, and I'll come back!</w:t>
      </w:r>
    </w:p>
    <w:p w14:paraId="6DEED834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-----------------------------------------------------------------</w:t>
      </w:r>
    </w:p>
    <w:p w14:paraId="7EE92C63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Menu</w:t>
      </w:r>
    </w:p>
    <w:p w14:paraId="5258C893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1) Sort</w:t>
      </w:r>
    </w:p>
    <w:p w14:paraId="33139DEC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2) Mix</w:t>
      </w:r>
    </w:p>
    <w:p w14:paraId="129E3D81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3) Reverse</w:t>
      </w:r>
    </w:p>
    <w:p w14:paraId="5BAA3E60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4) print table</w:t>
      </w:r>
    </w:p>
    <w:p w14:paraId="2D27D1C7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5) Exit</w:t>
      </w:r>
    </w:p>
    <w:p w14:paraId="6BA77E28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Choose an action</w:t>
      </w:r>
    </w:p>
    <w:p w14:paraId="139FAD95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1</w:t>
      </w:r>
    </w:p>
    <w:p w14:paraId="6FD2FA14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Menu</w:t>
      </w:r>
    </w:p>
    <w:p w14:paraId="0BD0C003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1) Sort</w:t>
      </w:r>
    </w:p>
    <w:p w14:paraId="6262F88C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2) Mix</w:t>
      </w:r>
    </w:p>
    <w:p w14:paraId="09E5FB50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3) Reverse</w:t>
      </w:r>
    </w:p>
    <w:p w14:paraId="56E6E77B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4) print table</w:t>
      </w:r>
    </w:p>
    <w:p w14:paraId="734B3518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5) Exit</w:t>
      </w:r>
    </w:p>
    <w:p w14:paraId="2740CAA3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Choose an action</w:t>
      </w:r>
    </w:p>
    <w:p w14:paraId="7BAA9EDC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4</w:t>
      </w:r>
    </w:p>
    <w:p w14:paraId="5B9D6158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-----------------------------------------------------------------</w:t>
      </w:r>
    </w:p>
    <w:p w14:paraId="3FAC5DE3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lastRenderedPageBreak/>
        <w:t xml:space="preserve">number string| string                                            </w:t>
      </w:r>
    </w:p>
    <w:p w14:paraId="529A9D0A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1| Wait for me, and I'll come back!</w:t>
      </w:r>
    </w:p>
    <w:p w14:paraId="10875EBB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2| Doubt if I'm alive.</w:t>
      </w:r>
    </w:p>
    <w:p w14:paraId="3449D419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2| Wait, when those with whom you wait</w:t>
      </w:r>
    </w:p>
    <w:p w14:paraId="0F5A8459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3| Letters don't arrive.</w:t>
      </w:r>
    </w:p>
    <w:p w14:paraId="1E9405D4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4| Wait, when from that far-off place,</w:t>
      </w:r>
    </w:p>
    <w:p w14:paraId="2FB05209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5| Others are forgot.</w:t>
      </w:r>
    </w:p>
    <w:p w14:paraId="1A47E9B4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6| Wait when yesterdays are past,</w:t>
      </w:r>
    </w:p>
    <w:p w14:paraId="53DD6E57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7| Wait when summer's hot,</w:t>
      </w:r>
    </w:p>
    <w:p w14:paraId="70DED22C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8| Wait when snow is falling fast,</w:t>
      </w:r>
    </w:p>
    <w:p w14:paraId="2F31E8A2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9| Tell you, you should not.</w:t>
      </w:r>
    </w:p>
    <w:p w14:paraId="28B65210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9| Wait, when dreary yellow rains</w:t>
      </w:r>
    </w:p>
    <w:p w14:paraId="75770707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10| Wait with all you've got!</w:t>
      </w:r>
    </w:p>
    <w:p w14:paraId="725581DD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11| Wait for me, and I'll come back!</w:t>
      </w:r>
    </w:p>
    <w:p w14:paraId="5563F1E5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-----------------------------------------------------------------</w:t>
      </w:r>
    </w:p>
    <w:p w14:paraId="7643CCB5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Menu</w:t>
      </w:r>
    </w:p>
    <w:p w14:paraId="221138E3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1) Sort</w:t>
      </w:r>
    </w:p>
    <w:p w14:paraId="09C01D22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2) Mix</w:t>
      </w:r>
    </w:p>
    <w:p w14:paraId="2A2A4B77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3) Reverse</w:t>
      </w:r>
    </w:p>
    <w:p w14:paraId="339DCADB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4) print table</w:t>
      </w:r>
    </w:p>
    <w:p w14:paraId="477BF6FE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5) Exit</w:t>
      </w:r>
    </w:p>
    <w:p w14:paraId="79BF5A64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Choose an action</w:t>
      </w:r>
    </w:p>
    <w:p w14:paraId="3CFBB2A7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3</w:t>
      </w:r>
    </w:p>
    <w:p w14:paraId="1F01821E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Menu</w:t>
      </w:r>
    </w:p>
    <w:p w14:paraId="17E97D63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1) Sort</w:t>
      </w:r>
    </w:p>
    <w:p w14:paraId="737BF330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2) Mix</w:t>
      </w:r>
    </w:p>
    <w:p w14:paraId="752D696D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3) Reverse</w:t>
      </w:r>
    </w:p>
    <w:p w14:paraId="6A327780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4) print table</w:t>
      </w:r>
    </w:p>
    <w:p w14:paraId="2D1F61E9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5) Exit</w:t>
      </w:r>
    </w:p>
    <w:p w14:paraId="27FBFD84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Choose an action</w:t>
      </w:r>
    </w:p>
    <w:p w14:paraId="09396A94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4</w:t>
      </w:r>
    </w:p>
    <w:p w14:paraId="7ABA5706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-----------------------------------------------------------------</w:t>
      </w:r>
    </w:p>
    <w:p w14:paraId="59A98846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number string| string                                            </w:t>
      </w:r>
    </w:p>
    <w:p w14:paraId="57DDD273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11| Wait for me, and I'll come back!</w:t>
      </w:r>
    </w:p>
    <w:p w14:paraId="73DF6AA1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10| Wait with all you've got!</w:t>
      </w:r>
    </w:p>
    <w:p w14:paraId="5D0A8F0F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9| Wait, when dreary yellow rains</w:t>
      </w:r>
    </w:p>
    <w:p w14:paraId="791F13EE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9| Tell you, you should not.</w:t>
      </w:r>
    </w:p>
    <w:p w14:paraId="384C775D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8| Wait when snow is falling fast,</w:t>
      </w:r>
    </w:p>
    <w:p w14:paraId="688C05D2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7| Wait when summer's hot,</w:t>
      </w:r>
    </w:p>
    <w:p w14:paraId="5EC83DBA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6| Wait when yesterdays are past,</w:t>
      </w:r>
    </w:p>
    <w:p w14:paraId="42F4ECC0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5| Others are forgot.</w:t>
      </w:r>
    </w:p>
    <w:p w14:paraId="492B55F8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4| Wait, when from that far-off place,</w:t>
      </w:r>
    </w:p>
    <w:p w14:paraId="1E8DEB3B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3| Letters don't arrive.</w:t>
      </w:r>
    </w:p>
    <w:p w14:paraId="4585EBA2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2| Wait, when those with whom you wait</w:t>
      </w:r>
    </w:p>
    <w:p w14:paraId="3DAD7E58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2| Doubt if I'm alive.</w:t>
      </w:r>
    </w:p>
    <w:p w14:paraId="43D4BD4D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 xml:space="preserve">            1| Wait for me, and I'll come back!</w:t>
      </w:r>
    </w:p>
    <w:p w14:paraId="536F09D0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-----------------------------------------------------------------</w:t>
      </w:r>
    </w:p>
    <w:p w14:paraId="65D85E68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Menu</w:t>
      </w:r>
    </w:p>
    <w:p w14:paraId="38AAA090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1) Sort</w:t>
      </w:r>
    </w:p>
    <w:p w14:paraId="04DE738E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2) Mix</w:t>
      </w:r>
    </w:p>
    <w:p w14:paraId="6503CDC0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3) Reverse</w:t>
      </w:r>
    </w:p>
    <w:p w14:paraId="5DF91D4F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4) print table</w:t>
      </w:r>
    </w:p>
    <w:p w14:paraId="38E64261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5) Exit</w:t>
      </w:r>
    </w:p>
    <w:p w14:paraId="748D658B" w14:textId="77777777" w:rsidR="00112D3A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Choose an action</w:t>
      </w:r>
    </w:p>
    <w:p w14:paraId="703613EE" w14:textId="77484243" w:rsidR="004F5A8D" w:rsidRPr="00112D3A" w:rsidRDefault="00112D3A" w:rsidP="00112D3A">
      <w:pPr>
        <w:spacing w:after="0" w:line="216" w:lineRule="auto"/>
        <w:ind w:left="744"/>
        <w:rPr>
          <w:lang w:val="en-US"/>
        </w:rPr>
      </w:pPr>
      <w:r w:rsidRPr="00112D3A">
        <w:rPr>
          <w:lang w:val="en-US"/>
        </w:rPr>
        <w:t>5</w:t>
      </w:r>
    </w:p>
    <w:p w14:paraId="65A7781C" w14:textId="77777777" w:rsidR="004F5A8D" w:rsidRPr="00112D3A" w:rsidRDefault="004F5A8D" w:rsidP="004F5A8D">
      <w:pPr>
        <w:spacing w:after="0" w:line="216" w:lineRule="auto"/>
        <w:ind w:left="744"/>
        <w:rPr>
          <w:lang w:val="en-US"/>
        </w:rPr>
      </w:pPr>
    </w:p>
    <w:p w14:paraId="64B7C4AD" w14:textId="77777777" w:rsidR="004F5A8D" w:rsidRDefault="004F5A8D" w:rsidP="004F5A8D">
      <w:pPr>
        <w:pStyle w:val="a3"/>
        <w:numPr>
          <w:ilvl w:val="0"/>
          <w:numId w:val="1"/>
        </w:numPr>
        <w:spacing w:after="130"/>
      </w:pPr>
      <w:r w:rsidRPr="00112D3A">
        <w:rPr>
          <w:rFonts w:ascii="Times New Roman" w:eastAsia="Times New Roman" w:hAnsi="Times New Roman" w:cs="Times New Roman"/>
          <w:b/>
          <w:sz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>Дневник отладки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TableGrid"/>
        <w:tblW w:w="9088" w:type="dxa"/>
        <w:tblInd w:w="6" w:type="dxa"/>
        <w:tblCellMar>
          <w:top w:w="44" w:type="dxa"/>
          <w:left w:w="7" w:type="dxa"/>
          <w:right w:w="27" w:type="dxa"/>
        </w:tblCellMar>
        <w:tblLook w:val="04A0" w:firstRow="1" w:lastRow="0" w:firstColumn="1" w:lastColumn="0" w:noHBand="0" w:noVBand="1"/>
      </w:tblPr>
      <w:tblGrid>
        <w:gridCol w:w="364"/>
        <w:gridCol w:w="627"/>
        <w:gridCol w:w="619"/>
        <w:gridCol w:w="752"/>
        <w:gridCol w:w="1959"/>
        <w:gridCol w:w="2449"/>
        <w:gridCol w:w="2318"/>
      </w:tblGrid>
      <w:tr w:rsidR="004F5A8D" w14:paraId="06CEB6F8" w14:textId="77777777" w:rsidTr="00503711">
        <w:trPr>
          <w:trHeight w:val="638"/>
        </w:trPr>
        <w:tc>
          <w:tcPr>
            <w:tcW w:w="33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7901205F" w14:textId="77777777" w:rsidR="004F5A8D" w:rsidRDefault="004F5A8D" w:rsidP="00503711">
            <w:pPr>
              <w:ind w:left="139"/>
              <w:jc w:val="both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</w:t>
            </w:r>
          </w:p>
          <w:p w14:paraId="3B43E28F" w14:textId="77777777" w:rsidR="004F5A8D" w:rsidRDefault="004F5A8D" w:rsidP="00503711">
            <w:pPr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36576024" w14:textId="77777777" w:rsidR="004F5A8D" w:rsidRDefault="004F5A8D" w:rsidP="00503711">
            <w:pPr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</w:p>
        </w:tc>
        <w:tc>
          <w:tcPr>
            <w:tcW w:w="62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511016E6" w14:textId="77777777" w:rsidR="004F5A8D" w:rsidRDefault="004F5A8D" w:rsidP="00503711">
            <w:pPr>
              <w:ind w:left="-41" w:hanging="9"/>
            </w:pPr>
            <w:r>
              <w:rPr>
                <w:rFonts w:ascii="Times New Roman" w:eastAsia="Times New Roman" w:hAnsi="Times New Roman" w:cs="Times New Roman"/>
              </w:rPr>
              <w:t xml:space="preserve">    Лаб.        или     дом.</w:t>
            </w:r>
          </w:p>
        </w:tc>
        <w:tc>
          <w:tcPr>
            <w:tcW w:w="62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714B5CE1" w14:textId="77777777" w:rsidR="004F5A8D" w:rsidRDefault="004F5A8D" w:rsidP="00503711">
            <w:pPr>
              <w:ind w:left="-34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  Дата   </w:t>
            </w:r>
          </w:p>
        </w:tc>
        <w:tc>
          <w:tcPr>
            <w:tcW w:w="75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73371015" w14:textId="77777777" w:rsidR="004F5A8D" w:rsidRDefault="004F5A8D" w:rsidP="00503711">
            <w:pPr>
              <w:ind w:left="-36"/>
            </w:pPr>
            <w:r>
              <w:rPr>
                <w:rFonts w:ascii="Times New Roman" w:eastAsia="Times New Roman" w:hAnsi="Times New Roman" w:cs="Times New Roman"/>
              </w:rPr>
              <w:t xml:space="preserve">   Время</w:t>
            </w:r>
          </w:p>
        </w:tc>
        <w:tc>
          <w:tcPr>
            <w:tcW w:w="196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2270E8A5" w14:textId="77777777" w:rsidR="004F5A8D" w:rsidRDefault="004F5A8D" w:rsidP="00503711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</w:rPr>
              <w:t>Событие</w:t>
            </w:r>
          </w:p>
        </w:tc>
        <w:tc>
          <w:tcPr>
            <w:tcW w:w="245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6099D4E3" w14:textId="77777777" w:rsidR="004F5A8D" w:rsidRDefault="004F5A8D" w:rsidP="00503711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</w:rPr>
              <w:t>Действие по исправлению</w:t>
            </w:r>
          </w:p>
        </w:tc>
        <w:tc>
          <w:tcPr>
            <w:tcW w:w="23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0888E53B" w14:textId="77777777" w:rsidR="004F5A8D" w:rsidRDefault="004F5A8D" w:rsidP="00503711">
            <w:pPr>
              <w:ind w:left="72"/>
              <w:jc w:val="center"/>
            </w:pPr>
            <w:r>
              <w:rPr>
                <w:rFonts w:ascii="Times New Roman" w:eastAsia="Times New Roman" w:hAnsi="Times New Roman" w:cs="Times New Roman"/>
              </w:rPr>
              <w:t>Примечание</w:t>
            </w:r>
          </w:p>
        </w:tc>
      </w:tr>
      <w:tr w:rsidR="004F5A8D" w14:paraId="593C0565" w14:textId="77777777" w:rsidTr="00503711">
        <w:trPr>
          <w:trHeight w:val="6580"/>
        </w:trPr>
        <w:tc>
          <w:tcPr>
            <w:tcW w:w="33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434DF3DA" w14:textId="77777777" w:rsidR="004F5A8D" w:rsidRDefault="004F5A8D" w:rsidP="00503711">
            <w:pPr>
              <w:rPr>
                <w:lang w:val="en-US"/>
              </w:rPr>
            </w:pPr>
          </w:p>
        </w:tc>
        <w:tc>
          <w:tcPr>
            <w:tcW w:w="62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2090CF09" w14:textId="77777777" w:rsidR="004F5A8D" w:rsidRDefault="004F5A8D" w:rsidP="00503711"/>
        </w:tc>
        <w:tc>
          <w:tcPr>
            <w:tcW w:w="62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6E6341C4" w14:textId="77777777" w:rsidR="004F5A8D" w:rsidRDefault="004F5A8D" w:rsidP="00503711"/>
        </w:tc>
        <w:tc>
          <w:tcPr>
            <w:tcW w:w="75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70DEF090" w14:textId="77777777" w:rsidR="004F5A8D" w:rsidRDefault="004F5A8D" w:rsidP="00503711"/>
        </w:tc>
        <w:tc>
          <w:tcPr>
            <w:tcW w:w="196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3BFC7F6" w14:textId="77777777" w:rsidR="004F5A8D" w:rsidRDefault="004F5A8D" w:rsidP="00503711">
            <w:pPr>
              <w:rPr>
                <w:lang w:val="en-US"/>
              </w:rPr>
            </w:pPr>
          </w:p>
        </w:tc>
        <w:tc>
          <w:tcPr>
            <w:tcW w:w="245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5F6707C0" w14:textId="77777777" w:rsidR="004F5A8D" w:rsidRDefault="004F5A8D" w:rsidP="00503711">
            <w:pPr>
              <w:rPr>
                <w:lang w:val="en-US"/>
              </w:rPr>
            </w:pPr>
          </w:p>
        </w:tc>
        <w:tc>
          <w:tcPr>
            <w:tcW w:w="23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0EA1335C" w14:textId="77777777" w:rsidR="004F5A8D" w:rsidRDefault="004F5A8D" w:rsidP="00503711"/>
        </w:tc>
      </w:tr>
      <w:tr w:rsidR="004F5A8D" w14:paraId="14B17EF0" w14:textId="77777777" w:rsidTr="00503711">
        <w:trPr>
          <w:trHeight w:val="6580"/>
        </w:trPr>
        <w:tc>
          <w:tcPr>
            <w:tcW w:w="33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6EA7DDA3" w14:textId="77777777" w:rsidR="004F5A8D" w:rsidRDefault="004F5A8D" w:rsidP="00503711"/>
        </w:tc>
        <w:tc>
          <w:tcPr>
            <w:tcW w:w="62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8EEB046" w14:textId="77777777" w:rsidR="004F5A8D" w:rsidRDefault="004F5A8D" w:rsidP="00503711"/>
        </w:tc>
        <w:tc>
          <w:tcPr>
            <w:tcW w:w="62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7ED4339" w14:textId="77777777" w:rsidR="004F5A8D" w:rsidRDefault="004F5A8D" w:rsidP="00503711"/>
        </w:tc>
        <w:tc>
          <w:tcPr>
            <w:tcW w:w="75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2438BAB9" w14:textId="77777777" w:rsidR="004F5A8D" w:rsidRDefault="004F5A8D" w:rsidP="00503711"/>
        </w:tc>
        <w:tc>
          <w:tcPr>
            <w:tcW w:w="196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2F601CF5" w14:textId="77777777" w:rsidR="004F5A8D" w:rsidRDefault="004F5A8D" w:rsidP="00503711"/>
        </w:tc>
        <w:tc>
          <w:tcPr>
            <w:tcW w:w="245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15439D00" w14:textId="77777777" w:rsidR="004F5A8D" w:rsidRDefault="004F5A8D" w:rsidP="00503711"/>
        </w:tc>
        <w:tc>
          <w:tcPr>
            <w:tcW w:w="23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5DEAD31A" w14:textId="77777777" w:rsidR="004F5A8D" w:rsidRDefault="004F5A8D" w:rsidP="00503711"/>
        </w:tc>
      </w:tr>
    </w:tbl>
    <w:p w14:paraId="785F85A4" w14:textId="77777777" w:rsidR="004F5A8D" w:rsidRDefault="004F5A8D" w:rsidP="004F5A8D">
      <w:pPr>
        <w:numPr>
          <w:ilvl w:val="0"/>
          <w:numId w:val="1"/>
        </w:numPr>
        <w:suppressAutoHyphens/>
        <w:spacing w:after="1" w:line="252" w:lineRule="auto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 xml:space="preserve"> Замечания автора </w:t>
      </w:r>
      <w:r>
        <w:rPr>
          <w:rFonts w:ascii="Times New Roman" w:eastAsia="Times New Roman" w:hAnsi="Times New Roman" w:cs="Times New Roman"/>
          <w:sz w:val="20"/>
        </w:rPr>
        <w:t>по существу работы _______________________________________________________________</w:t>
      </w:r>
    </w:p>
    <w:p w14:paraId="0396D739" w14:textId="77777777" w:rsidR="004F5A8D" w:rsidRDefault="004F5A8D" w:rsidP="004F5A8D">
      <w:pPr>
        <w:spacing w:after="1" w:line="252" w:lineRule="auto"/>
        <w:ind w:left="44" w:hanging="1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 _________________________________________________________________________________________________________</w:t>
      </w:r>
    </w:p>
    <w:p w14:paraId="294BC777" w14:textId="77777777" w:rsidR="00CA6A87" w:rsidRDefault="004F5A8D" w:rsidP="004F5A8D">
      <w:pPr>
        <w:spacing w:after="1" w:line="252" w:lineRule="auto"/>
        <w:ind w:left="44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_________________________________________________________________________________________________________   _________________________________________________________________________________________________________  </w:t>
      </w:r>
    </w:p>
    <w:p w14:paraId="4CCB55E3" w14:textId="6057F480" w:rsidR="004F5A8D" w:rsidRDefault="004F5A8D" w:rsidP="004F5A8D">
      <w:pPr>
        <w:spacing w:after="1" w:line="252" w:lineRule="auto"/>
        <w:ind w:left="44" w:hanging="10"/>
      </w:pPr>
      <w:r>
        <w:rPr>
          <w:rFonts w:ascii="Times New Roman" w:eastAsia="Times New Roman" w:hAnsi="Times New Roman" w:cs="Times New Roman"/>
          <w:sz w:val="20"/>
        </w:rPr>
        <w:t xml:space="preserve"> 11. </w:t>
      </w:r>
      <w:r>
        <w:rPr>
          <w:rFonts w:ascii="Times New Roman" w:eastAsia="Times New Roman" w:hAnsi="Times New Roman" w:cs="Times New Roman"/>
          <w:b/>
          <w:sz w:val="20"/>
        </w:rPr>
        <w:t>Выводы</w:t>
      </w:r>
    </w:p>
    <w:p w14:paraId="2FAAB770" w14:textId="68C35836" w:rsidR="004F5A8D" w:rsidRDefault="00CA6A87" w:rsidP="004F5A8D">
      <w:pPr>
        <w:spacing w:after="213" w:line="252" w:lineRule="auto"/>
        <w:ind w:left="44" w:hanging="10"/>
      </w:pPr>
      <w:r>
        <w:t>Разобрался как сортировать элементы по отдельности.</w:t>
      </w:r>
    </w:p>
    <w:p w14:paraId="5871E898" w14:textId="77777777" w:rsidR="004F5A8D" w:rsidRDefault="004F5A8D" w:rsidP="004F5A8D">
      <w:pPr>
        <w:spacing w:after="0"/>
        <w:ind w:right="509"/>
        <w:jc w:val="right"/>
        <w:rPr>
          <w:rFonts w:ascii="Times New Roman" w:eastAsia="Times New Roman" w:hAnsi="Times New Roman" w:cs="Times New Roman"/>
          <w:sz w:val="20"/>
        </w:rPr>
      </w:pPr>
    </w:p>
    <w:p w14:paraId="24F502D6" w14:textId="77777777" w:rsidR="004F5A8D" w:rsidRDefault="004F5A8D" w:rsidP="004F5A8D">
      <w:pPr>
        <w:spacing w:after="0"/>
        <w:ind w:right="509"/>
        <w:jc w:val="right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</w:t>
      </w:r>
    </w:p>
    <w:p w14:paraId="667A89A2" w14:textId="77777777" w:rsidR="004F5A8D" w:rsidRDefault="004F5A8D" w:rsidP="004F5A8D">
      <w:pPr>
        <w:spacing w:after="0"/>
        <w:ind w:right="509"/>
        <w:jc w:val="right"/>
      </w:pPr>
      <w:r>
        <w:t>Подпись студента____________</w:t>
      </w:r>
    </w:p>
    <w:p w14:paraId="05FEE70B" w14:textId="77777777" w:rsidR="004F5A8D" w:rsidRDefault="004F5A8D" w:rsidP="004F5A8D"/>
    <w:p w14:paraId="1EF246A6" w14:textId="77777777" w:rsidR="004F5A8D" w:rsidRDefault="004F5A8D" w:rsidP="004F5A8D"/>
    <w:p w14:paraId="4F8D03E1" w14:textId="77777777" w:rsidR="004F5A8D" w:rsidRDefault="004F5A8D" w:rsidP="004F5A8D"/>
    <w:p w14:paraId="2E3B3FCC" w14:textId="04517C4F" w:rsidR="008B183D" w:rsidRDefault="004F5A8D" w:rsidP="008B183D">
      <w:r w:rsidRPr="00CA6A87">
        <w:br/>
      </w:r>
      <w:r w:rsidRPr="00CA6A87">
        <w:br/>
      </w:r>
    </w:p>
    <w:p w14:paraId="3A27D04C" w14:textId="49D5830F" w:rsidR="006E4A3E" w:rsidRDefault="006E4A3E" w:rsidP="004F5A8D"/>
    <w:sectPr w:rsidR="006E4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E0439"/>
    <w:multiLevelType w:val="multilevel"/>
    <w:tmpl w:val="3E30275A"/>
    <w:lvl w:ilvl="0">
      <w:start w:val="1"/>
      <w:numFmt w:val="decimal"/>
      <w:lvlText w:val="%1."/>
      <w:lvlJc w:val="left"/>
      <w:pPr>
        <w:tabs>
          <w:tab w:val="num" w:pos="-744"/>
        </w:tabs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effect w:val="none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effect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effect w:val="none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effect w:val="none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effect w:val="none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effect w:val="none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effect w:val="none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effect w:val="none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effect w:val="none"/>
        <w:vertAlign w:val="baseline"/>
      </w:rPr>
    </w:lvl>
  </w:abstractNum>
  <w:abstractNum w:abstractNumId="1" w15:restartNumberingAfterBreak="0">
    <w:nsid w:val="4F1805AE"/>
    <w:multiLevelType w:val="multilevel"/>
    <w:tmpl w:val="4592853E"/>
    <w:lvl w:ilvl="0">
      <w:start w:val="1"/>
      <w:numFmt w:val="decimal"/>
      <w:lvlText w:val="%1."/>
      <w:lvlJc w:val="left"/>
      <w:pPr>
        <w:tabs>
          <w:tab w:val="num" w:pos="0"/>
        </w:tabs>
        <w:ind w:left="744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2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4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6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8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0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2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4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6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</w:abstractNum>
  <w:num w:numId="1" w16cid:durableId="1876505030">
    <w:abstractNumId w:val="1"/>
  </w:num>
  <w:num w:numId="2" w16cid:durableId="18021138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A3E"/>
    <w:rsid w:val="00112D3A"/>
    <w:rsid w:val="00201F6F"/>
    <w:rsid w:val="00264C9F"/>
    <w:rsid w:val="003B6C95"/>
    <w:rsid w:val="004F5A8D"/>
    <w:rsid w:val="00543DC8"/>
    <w:rsid w:val="00621281"/>
    <w:rsid w:val="0062224E"/>
    <w:rsid w:val="006E4A3E"/>
    <w:rsid w:val="00733730"/>
    <w:rsid w:val="008B183D"/>
    <w:rsid w:val="009B7DBA"/>
    <w:rsid w:val="00C80E34"/>
    <w:rsid w:val="00CA6A87"/>
    <w:rsid w:val="00EF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BA3C7"/>
  <w15:chartTrackingRefBased/>
  <w15:docId w15:val="{87A69916-2F58-4920-8433-291E4D29E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4F5A8D"/>
    <w:pPr>
      <w:suppressAutoHyphens/>
      <w:ind w:left="720"/>
      <w:contextualSpacing/>
    </w:pPr>
    <w:rPr>
      <w:rFonts w:ascii="Calibri" w:eastAsia="Calibri" w:hAnsi="Calibri" w:cs="Calibri"/>
      <w:color w:val="000000"/>
      <w:lang w:eastAsia="ru-RU"/>
    </w:rPr>
  </w:style>
  <w:style w:type="table" w:customStyle="1" w:styleId="TableGrid">
    <w:name w:val="TableGrid"/>
    <w:rsid w:val="004F5A8D"/>
    <w:pPr>
      <w:suppressAutoHyphens/>
      <w:spacing w:after="0" w:line="240" w:lineRule="auto"/>
    </w:pPr>
    <w:rPr>
      <w:rFonts w:eastAsiaTheme="minorEastAsia"/>
      <w:sz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uiPriority w:val="1"/>
    <w:unhideWhenUsed/>
    <w:qFormat/>
    <w:rsid w:val="004F5A8D"/>
    <w:pPr>
      <w:widowControl w:val="0"/>
      <w:autoSpaceDE w:val="0"/>
      <w:autoSpaceDN w:val="0"/>
      <w:spacing w:after="0" w:line="240" w:lineRule="auto"/>
      <w:ind w:left="58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4F5A8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11</Pages>
  <Words>2670</Words>
  <Characters>15220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О.</dc:creator>
  <cp:keywords/>
  <dc:description/>
  <cp:lastModifiedBy>Максим О.</cp:lastModifiedBy>
  <cp:revision>9</cp:revision>
  <dcterms:created xsi:type="dcterms:W3CDTF">2022-05-12T19:13:00Z</dcterms:created>
  <dcterms:modified xsi:type="dcterms:W3CDTF">2022-05-17T18:20:00Z</dcterms:modified>
</cp:coreProperties>
</file>