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DDE" w:rsidRPr="00F06DDE" w:rsidRDefault="00F06DDE" w:rsidP="00F06D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6DDE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Марина Курсанова:</w:t>
      </w:r>
    </w:p>
    <w:p w:rsidR="00F06DDE" w:rsidRPr="00F06DDE" w:rsidRDefault="00F06DDE" w:rsidP="00F06D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06DDE" w:rsidRPr="00F06DDE" w:rsidRDefault="00F06DDE" w:rsidP="00F06D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6DDE">
        <w:rPr>
          <w:rFonts w:ascii="Times New Roman" w:eastAsia="Times New Roman" w:hAnsi="Times New Roman" w:cs="Times New Roman"/>
          <w:sz w:val="28"/>
          <w:szCs w:val="28"/>
          <w:lang w:eastAsia="ru-RU"/>
        </w:rPr>
        <w:t>Никонцы</w:t>
      </w:r>
      <w:proofErr w:type="spellEnd"/>
      <w:r w:rsidRPr="00F06D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родом из-под Сум, жили на хуторе. Были зажиточными людьми. Куда они все делись после революции - непонятно. Мама говорит, что дед Павел ни с кем из родни по своей линии не общался. Скорее всего, их всех репрессировали. Он поехал в Дагестан заниматься мелиорацией - хотел разбить сады по всему Дагестану, вот такая у него была мечта. Романтик. Заехал по дороге на Кубань и там познакомился с бабушкой Верой, красавицей и певуньей, одной из трех сестер - еще были Лена и Шура. Фамилия Дудник. Эт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 уже и</w:t>
      </w:r>
      <w:r w:rsidRPr="00F06DDE">
        <w:rPr>
          <w:rFonts w:ascii="Times New Roman" w:eastAsia="Times New Roman" w:hAnsi="Times New Roman" w:cs="Times New Roman"/>
          <w:sz w:val="28"/>
          <w:szCs w:val="28"/>
          <w:lang w:eastAsia="ru-RU"/>
        </w:rPr>
        <w:t>з Воронежской губернии, тоже были образованные и зажиточные люди,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F06D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Кубанского казачества. Я тетушек хорошо помню. Забрал всех трех с собой (уговорил поехать) в Дагестан, а на Вере женился. Бабушка Вера рано умерла - в 36 лет, от сепсиса, как мне рассказывала мама. Осталась мама - 12 летняя девочка и братья-близнецы - Сергей и Володя. Мама их, по сути, вырастила, заменила мать. Тетки, конечно, помогали, но дед Павел был строг и не любил чужих женщин в доме. Так и прожил почти до ста лет бобылем.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06D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это было уже после войны. А до войны он еще усыновил сироту - Сережу </w:t>
      </w:r>
      <w:proofErr w:type="spellStart"/>
      <w:r w:rsidRPr="00F06DDE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Гарячева</w:t>
      </w:r>
      <w:proofErr w:type="spellEnd"/>
      <w:r w:rsidRPr="00F06D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вырастил его. В первые дни войны дед Павел пошел воевать. И прошел всю войну. А Сережа - как только ему исполнилось 18 - пошел добровольцем на фронт. Его почти сразу убили. Дед, вернувшись, не мог теткам простить, что они отпустили мальчика на верную погибель. Он о войне никогда ничего не рассказывал. Так говорила мама, и я так помню. А еще наш прапрадед был запорожским казаком и привел из какого-то похода жену-турчанку. Так что у нас есть и турецкая кровь))))</w:t>
      </w:r>
    </w:p>
    <w:p w:rsidR="00F06DDE" w:rsidRPr="00F06DDE" w:rsidRDefault="00F06DDE" w:rsidP="00F06D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06DDE" w:rsidRPr="00F06DDE" w:rsidRDefault="00F06DDE" w:rsidP="00F06D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6DDE">
        <w:rPr>
          <w:rFonts w:ascii="Times New Roman" w:eastAsia="Times New Roman" w:hAnsi="Times New Roman" w:cs="Times New Roman"/>
          <w:sz w:val="28"/>
          <w:szCs w:val="28"/>
          <w:lang w:eastAsia="ru-RU"/>
        </w:rPr>
        <w:t>Я поищу фотографии - у мамы много было.</w:t>
      </w:r>
    </w:p>
    <w:p w:rsidR="00F06DDE" w:rsidRPr="00F06DDE" w:rsidRDefault="00F06DDE" w:rsidP="00F06D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F06DDE" w:rsidRPr="00F06DDE" w:rsidRDefault="00F06DDE" w:rsidP="00F06D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6DDE">
        <w:rPr>
          <w:rFonts w:ascii="Times New Roman" w:eastAsia="Times New Roman" w:hAnsi="Times New Roman" w:cs="Times New Roman"/>
          <w:sz w:val="28"/>
          <w:szCs w:val="28"/>
          <w:lang w:eastAsia="ru-RU"/>
        </w:rPr>
        <w:t>Дед очень любил Шевченко - даже незадолго до смерти простил маму прислать ему томик стихов - хоть на русском, хоть на украинском. Был неразговорчив, молчалив, но с золотым сердцем и очень щедрый.</w:t>
      </w:r>
    </w:p>
    <w:p w:rsidR="003F0ADB" w:rsidRPr="00F06DDE" w:rsidRDefault="003F0ADB">
      <w:pPr>
        <w:rPr>
          <w:sz w:val="28"/>
          <w:szCs w:val="28"/>
        </w:rPr>
      </w:pPr>
    </w:p>
    <w:sectPr w:rsidR="003F0ADB" w:rsidRPr="00F06D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DDE"/>
    <w:rsid w:val="003F0ADB"/>
    <w:rsid w:val="00F0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66C6FF-163D-4860-8D2E-7A4459B2D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06D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6D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spvqvc9t">
    <w:name w:val="spvqvc9t"/>
    <w:basedOn w:val="a0"/>
    <w:rsid w:val="00F0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82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4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1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3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6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0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23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3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32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34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7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6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7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62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5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2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3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5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Oreanor</dc:creator>
  <cp:keywords/>
  <dc:description/>
  <cp:lastModifiedBy>Oreanor</cp:lastModifiedBy>
  <cp:revision>1</cp:revision>
  <dcterms:created xsi:type="dcterms:W3CDTF">2021-10-03T20:34:00Z</dcterms:created>
  <dcterms:modified xsi:type="dcterms:W3CDTF">2021-10-03T20:38:00Z</dcterms:modified>
</cp:coreProperties>
</file>