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005" w:rsidRPr="001541CE" w:rsidRDefault="001541CE" w:rsidP="001541CE">
      <w:r w:rsidRPr="001541CE">
        <w:t>https://support.google.c</w:t>
      </w:r>
      <w:bookmarkStart w:id="0" w:name="_GoBack"/>
      <w:bookmarkEnd w:id="0"/>
      <w:r w:rsidRPr="001541CE">
        <w:t>om/adwords/answer/1722096</w:t>
      </w:r>
    </w:p>
    <w:sectPr w:rsidR="007E5005" w:rsidRPr="00154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385"/>
    <w:rsid w:val="001541CE"/>
    <w:rsid w:val="00663385"/>
    <w:rsid w:val="0075462B"/>
    <w:rsid w:val="007E5005"/>
    <w:rsid w:val="007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5</cp:revision>
  <dcterms:created xsi:type="dcterms:W3CDTF">2016-12-02T10:19:00Z</dcterms:created>
  <dcterms:modified xsi:type="dcterms:W3CDTF">2016-12-02T13:50:00Z</dcterms:modified>
</cp:coreProperties>
</file>