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9AB24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银行用户管理子系统需求分析文档</w:t>
      </w:r>
    </w:p>
    <w:p w14:paraId="049176E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项目概述</w:t>
      </w:r>
    </w:p>
    <w:p w14:paraId="4EE576C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1.1 项目背景</w:t>
      </w:r>
    </w:p>
    <w:p w14:paraId="1FCDAB98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银行用户管理子系统是银行核心业务系统的重要组成部分，主要负责处理与系统用户相关的所有功能。该子系统的建设旨在提升银行的用户服务质量、加强用户信息安全管理、提高运营效率，并为其他业务系统提供统一的用户基础数据支撑。</w:t>
      </w:r>
    </w:p>
    <w:p w14:paraId="52DE4DD4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1.2 系统定义</w:t>
      </w:r>
    </w:p>
    <w:p w14:paraId="7C776B26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"用户" 指的是使用本软件系统的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角色，包括：</w:t>
      </w:r>
    </w:p>
    <w:p w14:paraId="16F3C7A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银行客户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：个人客户</w:t>
      </w:r>
    </w:p>
    <w:p w14:paraId="47A1BA7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1.3 项目目标</w:t>
      </w:r>
    </w:p>
    <w:p w14:paraId="5CBCE34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建立统一的用户身份认证体系</w:t>
      </w:r>
    </w:p>
    <w:p w14:paraId="7BDFA2BC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实现用户信息的集中化管理</w:t>
      </w:r>
    </w:p>
    <w:p w14:paraId="04140CCC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提供安全可靠的用户操作环境</w:t>
      </w:r>
    </w:p>
    <w:p w14:paraId="60B2EA9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需求获取</w:t>
      </w:r>
    </w:p>
    <w:p w14:paraId="3AC93268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2.1 需求来源</w:t>
      </w:r>
    </w:p>
    <w:p w14:paraId="33DC5581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2.1.1 业务部门需求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507FB45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零售银行业务部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：客户账户管理、身份认证需求</w:t>
      </w:r>
    </w:p>
    <w:p w14:paraId="138DD691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风险管理部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：用户身份验证、权限控制需求</w:t>
      </w:r>
    </w:p>
    <w:p w14:paraId="7962209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运营管理部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：用户服务流程优化需求</w:t>
      </w:r>
    </w:p>
    <w:p w14:paraId="00646D2C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2.1.2 用户需求</w:t>
      </w:r>
    </w:p>
    <w:p w14:paraId="246A86D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银行客户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：便捷的账户操作、安全的交易环境</w:t>
      </w:r>
    </w:p>
    <w:p w14:paraId="00DD16EB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2.2 需求获取方法</w:t>
      </w:r>
    </w:p>
    <w:p w14:paraId="3C0E504C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2.2.1 访谈法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15C44C1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业务专家访谈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：与各业务部门负责人深入交流</w:t>
      </w:r>
    </w:p>
    <w:p w14:paraId="70B36DD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用户访谈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：与一线员工和客户代表面对面沟通</w:t>
      </w:r>
    </w:p>
    <w:p w14:paraId="36F9B4F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技术专家访谈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：与系统架构师、安全专家讨论技术方案</w:t>
      </w:r>
    </w:p>
    <w:p w14:paraId="2AF2C3C7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2.2.2 调研法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3C05273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问卷调查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：针对不同用户群体设计调查问卷</w:t>
      </w:r>
    </w:p>
    <w:p w14:paraId="0C0E78E5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现场调研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：观察用户实际操作流程</w:t>
      </w:r>
    </w:p>
    <w:p w14:paraId="7F075D8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竞品分析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：研究国内外先进银行系统功能</w:t>
      </w:r>
    </w:p>
    <w:p w14:paraId="341B179E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2.2.3 文档分析法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4FC87DA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现有系统文档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：分析当前系统的功能和问题</w:t>
      </w:r>
    </w:p>
    <w:p w14:paraId="766BB04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业务流程文档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：梳理现有业务操作流程</w:t>
      </w:r>
    </w:p>
    <w:p w14:paraId="4884B51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监管政策文档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：解读相关法律法规要求</w:t>
      </w:r>
    </w:p>
    <w:p w14:paraId="14CF290C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功能需求分析</w:t>
      </w:r>
    </w:p>
    <w:p w14:paraId="0D99F48D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3.1 用户注册功能</w:t>
      </w:r>
    </w:p>
    <w:p w14:paraId="64FF1D9B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3.1.1 个人用户注册</w:t>
      </w:r>
    </w:p>
    <w:p w14:paraId="514FA5BD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功能描述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：新用户通过线上渠道完成账户注册</w:t>
      </w:r>
    </w:p>
    <w:p w14:paraId="77F9A27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输入信息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：姓名、身份证号、手机号、邮箱等</w:t>
      </w:r>
    </w:p>
    <w:p w14:paraId="1C3C1CA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注册流程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：信息填写→设置密码→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规则校验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→注册完成</w:t>
      </w:r>
    </w:p>
    <w:p w14:paraId="25A15416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3.2 用户登录功能</w:t>
      </w:r>
    </w:p>
    <w:p w14:paraId="24A9108F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3.2.1 多因素认证登录</w:t>
      </w:r>
    </w:p>
    <w:p w14:paraId="377FB05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基础认证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：用户名 / 密码认证</w:t>
      </w:r>
    </w:p>
    <w:p w14:paraId="7DE603F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短信验证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：登录时发送短信验证码</w:t>
      </w:r>
    </w:p>
    <w:p w14:paraId="2AF4729F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邮箱验证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：通过邮箱链接验证身份</w:t>
      </w:r>
    </w:p>
    <w:p w14:paraId="4934474F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动态令牌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：硬件或软件令牌认证</w:t>
      </w:r>
    </w:p>
    <w:p w14:paraId="658E5D36">
      <w:pPr>
        <w:pStyle w:val="16"/>
        <w:numPr>
          <w:numId w:val="0"/>
        </w:numPr>
        <w:ind w:leftChars="0"/>
        <w:rPr>
          <w:rFonts w:hint="default" w:eastAsia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于本项目中，采用基础认证。</w:t>
      </w:r>
    </w:p>
    <w:p w14:paraId="060B6387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3.3 用户信息管理功能</w:t>
      </w:r>
    </w:p>
    <w:p w14:paraId="6D2DE88F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3.3.1 个人信息管理</w:t>
      </w:r>
    </w:p>
    <w:p w14:paraId="42935AC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基本信息维护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：姓名、性别、出生日期等</w:t>
      </w:r>
    </w:p>
    <w:p w14:paraId="04447E4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联系方式管理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：手机号、邮箱、地址等</w:t>
      </w:r>
    </w:p>
    <w:p w14:paraId="45DC413E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身份信息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：身份证等</w:t>
      </w:r>
    </w:p>
    <w:p w14:paraId="4FAFA98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偏好设置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：界面风格、通知方式等</w:t>
      </w:r>
    </w:p>
    <w:p w14:paraId="209C129A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3.3.2 账户信息管理</w:t>
      </w:r>
    </w:p>
    <w:p w14:paraId="3A2C7DCE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账户列表查询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：查看所有关联账户</w:t>
      </w:r>
    </w:p>
    <w:p w14:paraId="5957448F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账户状态管理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：激活、冻结、注销账户</w:t>
      </w:r>
    </w:p>
    <w:p w14:paraId="070475E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账户权限设置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：设置账户操作权限</w:t>
      </w:r>
    </w:p>
    <w:p w14:paraId="04D62E3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账户安全设置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：修改密码、设置安全问题</w:t>
      </w:r>
    </w:p>
    <w:p w14:paraId="6020BC3C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3.4 权限管理功能</w:t>
      </w:r>
    </w:p>
    <w:p w14:paraId="168FD2BC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3.4.1 角色管理</w:t>
      </w:r>
    </w:p>
    <w:p w14:paraId="7764DA5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角色定义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：预设系统角色和自定义角色</w:t>
      </w:r>
    </w:p>
    <w:p w14:paraId="59CA5E4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权限分配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：为角色分配相应操作权限</w:t>
      </w:r>
    </w:p>
    <w:p w14:paraId="727E88AE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角色禁用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：临时或永久禁用特定角色</w:t>
      </w:r>
    </w:p>
    <w:p w14:paraId="302792C8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3.4.2 用户权限管理</w:t>
      </w:r>
    </w:p>
    <w:p w14:paraId="48C72843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权限分配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：为用户分配一个或多个角色</w:t>
      </w:r>
    </w:p>
    <w:p w14:paraId="0D1CEC3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权限查询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：查看用户拥有的具体权限</w:t>
      </w:r>
    </w:p>
    <w:p w14:paraId="0DA5F6CF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权限修改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：动态调整用户权限设置</w:t>
      </w:r>
    </w:p>
    <w:p w14:paraId="09E72D5D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权限审计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：记录权限变更历史</w:t>
      </w:r>
    </w:p>
    <w:p w14:paraId="4D6F0EF6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3.4.3 数据权限管理</w:t>
      </w:r>
    </w:p>
    <w:p w14:paraId="7D9FA95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数据范围控制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：限制用户可访问的数据范围</w:t>
      </w:r>
    </w:p>
    <w:p w14:paraId="6D7C49F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字段级权限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：控制用户对敏感字段的访问</w:t>
      </w:r>
    </w:p>
    <w:p w14:paraId="6467BA8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行级权限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：控制用户对特定记录的访问</w:t>
      </w:r>
    </w:p>
    <w:p w14:paraId="1525689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列级权限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：控制用户对特定字段的操作</w:t>
      </w:r>
    </w:p>
    <w:p w14:paraId="0176528B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3.5 安全管理功能</w:t>
      </w:r>
    </w:p>
    <w:p w14:paraId="58030DBE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3.5.1 密码安全管理</w:t>
      </w:r>
    </w:p>
    <w:p w14:paraId="7A07277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密码策略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：设置密码复杂度要求</w:t>
      </w:r>
    </w:p>
    <w:p w14:paraId="3C582D31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密码过期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：定期密码更新提醒</w:t>
      </w:r>
    </w:p>
    <w:p w14:paraId="0EC2401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密码找回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：安全的密码重置流程</w:t>
      </w:r>
    </w:p>
    <w:p w14:paraId="2CC099EB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3.5.2 登录安全管理</w:t>
      </w:r>
    </w:p>
    <w:p w14:paraId="1FC5D74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登录失败处理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：连续失败锁定机制</w:t>
      </w:r>
    </w:p>
    <w:p w14:paraId="0CD14FE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异常登录检测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：检测可疑登录行为</w:t>
      </w:r>
    </w:p>
    <w:p w14:paraId="0E01E25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登录日志记录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：详细记录登录活动</w:t>
      </w:r>
    </w:p>
    <w:p w14:paraId="51092C2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质量需求分析</w:t>
      </w:r>
    </w:p>
    <w:p w14:paraId="6CDB1964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4.1 功能性需求</w:t>
      </w:r>
    </w:p>
    <w:p w14:paraId="013D88BB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4.1.1 正确性</w:t>
      </w:r>
    </w:p>
    <w:p w14:paraId="363DDFE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用户身份认证准确率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高</w:t>
      </w:r>
    </w:p>
    <w:p w14:paraId="269B26D1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用户信息存储和传输的准确性</w:t>
      </w:r>
    </w:p>
    <w:p w14:paraId="5136B7AC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权限控制的精确性</w:t>
      </w:r>
    </w:p>
    <w:p w14:paraId="6EEBB14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业务规则执行的正确性</w:t>
      </w:r>
    </w:p>
    <w:p w14:paraId="11BAD60D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4.1.2 完整性</w:t>
      </w:r>
    </w:p>
    <w:p w14:paraId="72FA28D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支持所有规定的用户类型</w:t>
      </w:r>
    </w:p>
    <w:p w14:paraId="2E55A5B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覆盖完整的用户生命周期管理</w:t>
      </w:r>
    </w:p>
    <w:p w14:paraId="30534521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4.1.3 可追溯性</w:t>
      </w:r>
    </w:p>
    <w:p w14:paraId="6C4CF081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所有用户操作可追溯到具体用户</w:t>
      </w:r>
    </w:p>
    <w:p w14:paraId="4ACBEF6A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操作时间、操作内容完整记录</w:t>
      </w:r>
    </w:p>
    <w:p w14:paraId="047E9F85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 非功能性需求</w:t>
      </w:r>
    </w:p>
    <w:p w14:paraId="42D9A61D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4.2.1 安全性</w:t>
      </w:r>
    </w:p>
    <w:p w14:paraId="34BEEB29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4.2.1.1 数据安全</w:t>
      </w:r>
    </w:p>
    <w:p w14:paraId="10CD9D16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数据加密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密码加密存储</w:t>
      </w:r>
    </w:p>
    <w:p w14:paraId="07422106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可用性</w:t>
      </w:r>
    </w:p>
    <w:p w14:paraId="178AB7C7">
      <w:pPr>
        <w:pStyle w:val="6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.1 系统可用性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49859ED6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系统年可用性：≥99.95%</w:t>
      </w:r>
    </w:p>
    <w:p w14:paraId="38AB198F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计划内停机时间：≤4 小时 / 月</w:t>
      </w:r>
    </w:p>
    <w:p w14:paraId="5C9B487E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故障恢复时间：≤30 分钟</w:t>
      </w:r>
    </w:p>
    <w:p w14:paraId="417C164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数据恢复点目标：≤15 分钟</w:t>
      </w:r>
    </w:p>
    <w:p w14:paraId="451C5ECA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4.2.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.2 用户界面可用性</w:t>
      </w:r>
    </w:p>
    <w:p w14:paraId="2D476500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用户界面直观易懂</w:t>
      </w:r>
    </w:p>
    <w:p w14:paraId="7DE662A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操作流程简单清晰</w:t>
      </w:r>
    </w:p>
    <w:p w14:paraId="32627D77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提供详细的帮助文档</w:t>
      </w:r>
    </w:p>
    <w:p w14:paraId="29076C9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支持接口兼容性测试</w:t>
      </w:r>
    </w:p>
    <w:p w14:paraId="1CAB466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需求优先级分析</w:t>
      </w:r>
    </w:p>
    <w:p w14:paraId="1295110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5.1 优先级划分方法</w:t>
      </w:r>
    </w:p>
    <w:p w14:paraId="1C019D55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采用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MoSCoW 方法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结合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Kano 模型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进行需求优先级划分：</w:t>
      </w:r>
    </w:p>
    <w:p w14:paraId="4239F3A3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5.1.1 MoSCoW 分类</w:t>
      </w:r>
    </w:p>
    <w:p w14:paraId="04AA2002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Must Have（必须实现）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：系统核心功能，不实现则项目失败</w:t>
      </w:r>
    </w:p>
    <w:p w14:paraId="64E44646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Should Have（应该实现）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：重要功能，显著提升系统价值</w:t>
      </w:r>
    </w:p>
    <w:p w14:paraId="20521BE5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Could Have（可以实现）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：有益功能，资源允许时实现</w:t>
      </w:r>
    </w:p>
    <w:p w14:paraId="57362CC6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Won't Have（暂不实现）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：当前版本不实现，未来考虑</w:t>
      </w:r>
    </w:p>
    <w:p w14:paraId="777239E9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5.1.2 Kano 模型分类</w:t>
      </w:r>
    </w:p>
    <w:p w14:paraId="7DBF4BA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基本型需求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：必须满足的基础功能</w:t>
      </w:r>
    </w:p>
    <w:p w14:paraId="6C72B6D9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期望型需求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：用户期望的功能</w:t>
      </w:r>
    </w:p>
    <w:p w14:paraId="727F034B">
      <w:pPr>
        <w:pStyle w:val="16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兴奋型需求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：超出用户期望的功能</w:t>
      </w:r>
    </w:p>
    <w:p w14:paraId="52F2E60C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5.2 功能需求优先级</w:t>
      </w:r>
    </w:p>
    <w:p w14:paraId="4C01FC99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5.2.1 Must Have（必须实现）</w:t>
      </w:r>
    </w:p>
    <w:p w14:paraId="3E0F7FAC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用户注册功能</w:t>
      </w:r>
    </w:p>
    <w:p w14:paraId="76016425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个人用户基础注册</w:t>
      </w:r>
    </w:p>
    <w:p w14:paraId="374971B0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用户登录功能</w:t>
      </w:r>
    </w:p>
    <w:p w14:paraId="00FB3765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用户名密码登录</w:t>
      </w:r>
    </w:p>
    <w:p w14:paraId="7C38461C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用户信息管理</w:t>
      </w:r>
    </w:p>
    <w:p w14:paraId="2D753FEA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基本信息查看</w:t>
      </w:r>
    </w:p>
    <w:p w14:paraId="6B10516F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密码修改</w:t>
      </w:r>
    </w:p>
    <w:p w14:paraId="76940479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联系方式更新</w:t>
      </w:r>
    </w:p>
    <w:p w14:paraId="5D7A13D2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基础权限管理</w:t>
      </w:r>
    </w:p>
    <w:p w14:paraId="6B48F8FD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用户角色分配</w:t>
      </w:r>
    </w:p>
    <w:p w14:paraId="2441218A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基本权限控制</w:t>
      </w:r>
    </w:p>
    <w:p w14:paraId="6B57FC2D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操作日志记录</w:t>
      </w:r>
    </w:p>
    <w:p w14:paraId="6883A63D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5.2.2 Should Have（应该实现）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4CA65B87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高级认证功能</w:t>
      </w:r>
    </w:p>
    <w:p w14:paraId="2987722E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生物识别认证</w:t>
      </w:r>
    </w:p>
    <w:p w14:paraId="34F4365B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动态令牌认证</w:t>
      </w:r>
    </w:p>
    <w:p w14:paraId="12257117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单点登录集成</w:t>
      </w:r>
    </w:p>
    <w:p w14:paraId="270B5AA9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完善的权限管理</w:t>
      </w:r>
    </w:p>
    <w:p w14:paraId="34211CC8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细粒度权限控制</w:t>
      </w:r>
    </w:p>
    <w:p w14:paraId="36B2AF81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数据权限管理</w:t>
      </w:r>
    </w:p>
    <w:p w14:paraId="2CC664F6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权限申请审批流程</w:t>
      </w:r>
    </w:p>
    <w:p w14:paraId="05F872A1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安全管理功能</w:t>
      </w:r>
    </w:p>
    <w:p w14:paraId="7CD660E0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异常登录检测</w:t>
      </w:r>
    </w:p>
    <w:p w14:paraId="26272329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操作风险评估</w:t>
      </w:r>
    </w:p>
    <w:p w14:paraId="2082F99C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安全告警机制</w:t>
      </w:r>
    </w:p>
    <w:p w14:paraId="4637B98F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系统管理功能</w:t>
      </w:r>
    </w:p>
    <w:p w14:paraId="476E17CB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用户监控功能</w:t>
      </w:r>
    </w:p>
    <w:p w14:paraId="1F171688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系统配置管理</w:t>
      </w:r>
    </w:p>
    <w:p w14:paraId="0297F203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批量操作功能</w:t>
      </w:r>
    </w:p>
    <w:p w14:paraId="72FDAB66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5.2.3 Could Have（可以实现）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615ABD1F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智能化功能</w:t>
      </w:r>
    </w:p>
    <w:p w14:paraId="47B6E0F6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智能身份验证</w:t>
      </w:r>
    </w:p>
    <w:p w14:paraId="73B78094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个性化推荐</w:t>
      </w:r>
    </w:p>
    <w:p w14:paraId="610F6F7E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智能风控预警</w:t>
      </w:r>
    </w:p>
    <w:p w14:paraId="5C8A4B19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高级分析功能</w:t>
      </w:r>
    </w:p>
    <w:p w14:paraId="671CBF6D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用户行为分析</w:t>
      </w:r>
    </w:p>
    <w:p w14:paraId="26BE48D9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系统性能分析</w:t>
      </w:r>
    </w:p>
    <w:p w14:paraId="12672574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业务数据统计</w:t>
      </w:r>
    </w:p>
    <w:p w14:paraId="0E003ADD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移动端功能</w:t>
      </w:r>
    </w:p>
    <w:p w14:paraId="0B0EFC9E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移动 APP 集成</w:t>
      </w:r>
    </w:p>
    <w:p w14:paraId="716AA9F8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微信小程序接入</w:t>
      </w:r>
    </w:p>
    <w:p w14:paraId="409EB8E2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移动端专属功能</w:t>
      </w:r>
    </w:p>
    <w:p w14:paraId="4F887241">
      <w:pPr>
        <w:pStyle w:val="5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5.2.4 Won't Have（暂不实现）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54E8F3B7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新兴技术功能</w:t>
      </w:r>
    </w:p>
    <w:p w14:paraId="7CC3AA53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区块链身份认证</w:t>
      </w:r>
    </w:p>
    <w:p w14:paraId="3D5DF919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元宇宙银行体验</w:t>
      </w:r>
    </w:p>
    <w:p w14:paraId="4D651AC6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国际化功能</w:t>
      </w:r>
    </w:p>
    <w:p w14:paraId="744D441D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多语言支持</w:t>
      </w:r>
    </w:p>
    <w:p w14:paraId="664A6EB6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多币种支持</w:t>
      </w:r>
    </w:p>
    <w:p w14:paraId="70A318D2">
      <w:pPr>
        <w:pStyle w:val="16"/>
        <w:numPr>
          <w:ilvl w:val="1"/>
          <w:numId w:val="1"/>
        </w:numPr>
        <w:ind w:left="708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国际合规适配</w:t>
      </w:r>
    </w:p>
    <w:p w14:paraId="777A8F38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5.3 质量需求优先级</w:t>
      </w:r>
    </w:p>
    <w:p w14:paraId="5C6FF9EE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5.3.1 高优先级质量需求</w:t>
      </w:r>
    </w:p>
    <w:p w14:paraId="094B4901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安全性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：数据加密、身份认证、访问控制</w:t>
      </w:r>
    </w:p>
    <w:p w14:paraId="5C8B576B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可靠性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：系统可用性、故障恢复、数据备份</w:t>
      </w:r>
    </w:p>
    <w:p w14:paraId="6530C736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正确性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：功能准确性、数据完整性、规则执行</w:t>
      </w:r>
    </w:p>
    <w:p w14:paraId="32E2F0E8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5.3.2 中优先级质量需求</w:t>
      </w:r>
    </w:p>
    <w:p w14:paraId="331B58B0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性能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：响应时间、并发处理、系统吞吐量</w:t>
      </w:r>
    </w:p>
    <w:p w14:paraId="7191173C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可用性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：界面友好、操作便捷、帮助文档</w:t>
      </w:r>
    </w:p>
    <w:p w14:paraId="397DC0D6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可维护性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：模块化设计、监控工具、文档完整</w:t>
      </w:r>
    </w:p>
    <w:p w14:paraId="17315D0C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5.3.3 低优先级质量需求</w:t>
      </w:r>
    </w:p>
    <w:p w14:paraId="4DDB39A1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可移植性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：平台兼容、接口标准、部署灵活</w:t>
      </w:r>
    </w:p>
    <w:p w14:paraId="7B9A7B3D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可扩展性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：功能扩展、用户扩展、业务扩展</w:t>
      </w:r>
    </w:p>
    <w:p w14:paraId="5AEDCB35">
      <w:pPr>
        <w:pStyle w:val="16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美观性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：界面美观、交互流畅、用户体验</w:t>
      </w:r>
    </w:p>
    <w:p w14:paraId="524B8F0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需求建模</w:t>
      </w:r>
    </w:p>
    <w:p w14:paraId="78CFCDF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6.1 用例图</w:t>
      </w:r>
    </w:p>
    <w:p w14:paraId="05AB493C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6.1.1 系统总体用例图</w:t>
      </w:r>
    </w:p>
    <w:p w14:paraId="2C406A3D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16"/>
      </w:tblGrid>
      <w:tr w14:paraId="58AAC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F582D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1775ACB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  银行客户       |       |     银行员工       |       |   系统管理员      |</w:t>
            </w:r>
          </w:p>
          <w:p w14:paraId="6977130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57FDF56B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</w:t>
            </w:r>
          </w:p>
          <w:p w14:paraId="73B43EED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</w:t>
            </w:r>
          </w:p>
          <w:p w14:paraId="52574E0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v                           v                           v</w:t>
            </w:r>
          </w:p>
          <w:p w14:paraId="68CA7A20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54B7F27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用户注册        |       |   用户管理        |       |   系统管理        |</w:t>
            </w:r>
          </w:p>
          <w:p w14:paraId="5E707A4D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用户登录        |       |   权限管理        |       |   监控管理        |</w:t>
            </w:r>
          </w:p>
          <w:p w14:paraId="21B5807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账户查询        |       |   业务处理        |       |   日志管理        |</w:t>
            </w:r>
          </w:p>
          <w:p w14:paraId="4CC9FDD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密码修改        |       |   报表统计        |       |   配置管理        |</w:t>
            </w:r>
          </w:p>
          <w:p w14:paraId="01C9605D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</w:tc>
      </w:tr>
    </w:tbl>
    <w:p w14:paraId="5397CB08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6.1.2 用户认证用例图</w:t>
      </w:r>
    </w:p>
    <w:p w14:paraId="257F7954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43"/>
      </w:tblGrid>
      <w:tr w14:paraId="38385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14DC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1681BC3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  参与者         |       |      用例         |       |     系统组件       |</w:t>
            </w:r>
          </w:p>
          <w:p w14:paraId="5DA35A1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49AD55D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</w:t>
            </w:r>
          </w:p>
          <w:p w14:paraId="27070AD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发起登录请求               |                           |</w:t>
            </w:r>
          </w:p>
          <w:p w14:paraId="1AF35A17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|--------------------------&gt;|                           |</w:t>
            </w:r>
          </w:p>
          <w:p w14:paraId="598C6AB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验证用户身份               |</w:t>
            </w:r>
          </w:p>
          <w:p w14:paraId="207E534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|--------------------------&gt;|</w:t>
            </w:r>
          </w:p>
          <w:p w14:paraId="5EDF186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  数据库验证</w:t>
            </w:r>
          </w:p>
          <w:p w14:paraId="46F6D99D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|&lt;---------&gt;</w:t>
            </w:r>
          </w:p>
          <w:p w14:paraId="49648C9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                         |</w:t>
            </w:r>
          </w:p>
          <w:p w14:paraId="60F21E9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  返回验证结果               |</w:t>
            </w:r>
          </w:p>
          <w:p w14:paraId="423DDA1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            |&lt;--------------------------|</w:t>
            </w:r>
          </w:p>
          <w:p w14:paraId="2A114AA5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返回登录结果               |                           |</w:t>
            </w:r>
          </w:p>
          <w:p w14:paraId="1ECF853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|&lt;--------------------------|                           |</w:t>
            </w:r>
          </w:p>
        </w:tc>
      </w:tr>
    </w:tbl>
    <w:p w14:paraId="1EB550D5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6.2 类图</w:t>
      </w:r>
    </w:p>
    <w:p w14:paraId="1EE695B1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6.2.1 用户管理核心类图</w:t>
      </w:r>
    </w:p>
    <w:p w14:paraId="2FA14311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06"/>
      </w:tblGrid>
      <w:tr w14:paraId="124A8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142B1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7DDEBC83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    User        |       |      Role         |       |    Permission     |</w:t>
            </w:r>
          </w:p>
          <w:p w14:paraId="1F7A7AD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663287F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userId: String  |       | - roleId: String  |       | - permissionId:   |</w:t>
            </w:r>
          </w:p>
          <w:p w14:paraId="1C15C4B5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username: String|       | - roleName: String|       |   String          |</w:t>
            </w:r>
          </w:p>
          <w:p w14:paraId="73856BF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password: String|       | - description:    |       | - permissionName: |</w:t>
            </w:r>
          </w:p>
          <w:p w14:paraId="04ABD65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realName: String|       |   String          |       |   String          |</w:t>
            </w:r>
          </w:p>
          <w:p w14:paraId="15CB103A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status: String  |       | - status: String  |       | - description:    |</w:t>
            </w:r>
          </w:p>
          <w:p w14:paraId="49475B8A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createTime:     |       +-------------------+       |   String          |</w:t>
            </w:r>
          </w:p>
          <w:p w14:paraId="495441A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Date            |               ^                   +-------------------+</w:t>
            </w:r>
          </w:p>
          <w:p w14:paraId="1A8A5EE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lastLoginTime:  |               |                           ^</w:t>
            </w:r>
          </w:p>
          <w:p w14:paraId="260CB617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Date            |               |                           |</w:t>
            </w:r>
          </w:p>
          <w:p w14:paraId="76C5475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        |                           |</w:t>
            </w:r>
          </w:p>
          <w:p w14:paraId="625139A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+ login(): boolean|               |                           |</w:t>
            </w:r>
          </w:p>
          <w:p w14:paraId="77D4D50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+ logout(): void  |               |                           |</w:t>
            </w:r>
          </w:p>
          <w:p w14:paraId="3C4C0B9B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+ changePassword():|              |                           |</w:t>
            </w:r>
          </w:p>
          <w:p w14:paraId="684EC06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boolean         |               |                           |</w:t>
            </w:r>
          </w:p>
          <w:p w14:paraId="622CA26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+ updateProfile():|              |                           |</w:t>
            </w:r>
          </w:p>
          <w:p w14:paraId="53577B4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boolean         |               |                           |</w:t>
            </w:r>
          </w:p>
          <w:p w14:paraId="5F38E87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        |                           |</w:t>
            </w:r>
          </w:p>
          <w:p w14:paraId="47EFF4B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^                           |                           |</w:t>
            </w:r>
          </w:p>
          <w:p w14:paraId="59FD76A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|                           |                           |</w:t>
            </w:r>
          </w:p>
          <w:p w14:paraId="40982B2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|                           |                           |</w:t>
            </w:r>
          </w:p>
          <w:p w14:paraId="73CE813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10AC590A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 UserRole       |       |  RolePermission   |       |   UserSession     |</w:t>
            </w:r>
          </w:p>
          <w:p w14:paraId="7308CE6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+-------------------+       +-------------------+</w:t>
            </w:r>
          </w:p>
          <w:p w14:paraId="45F761E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id: String      |       | - id: String      |       | - sessionId:      |</w:t>
            </w:r>
          </w:p>
          <w:p w14:paraId="705B0960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userId: String  |       | - roleId: String  |       |   String          |</w:t>
            </w:r>
          </w:p>
          <w:p w14:paraId="3A59E4A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roleId: String  |       | - permissionId:   |       | - userId: String  |</w:t>
            </w:r>
          </w:p>
          <w:p w14:paraId="5B9C6B93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- createTime:     |       |   String          |       | - loginTime: Date |</w:t>
            </w:r>
          </w:p>
          <w:p w14:paraId="3BF8E22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 Date            |       +-------------------+       | - lastAccessTime: |</w:t>
            </w:r>
          </w:p>
          <w:p w14:paraId="4A70503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+-------------------+                                       Date              |</w:t>
            </w:r>
          </w:p>
          <w:p w14:paraId="7164F76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| - status: String  |</w:t>
            </w:r>
          </w:p>
          <w:p w14:paraId="5F5E3D6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+-------------------+</w:t>
            </w:r>
          </w:p>
        </w:tc>
      </w:tr>
    </w:tbl>
    <w:p w14:paraId="5A33722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6.3 时序图</w:t>
      </w:r>
    </w:p>
    <w:p w14:paraId="61351674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6.3.1 用户登录时序图</w:t>
      </w:r>
    </w:p>
    <w:p w14:paraId="2502038F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23"/>
      </w:tblGrid>
      <w:tr w14:paraId="52F40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E045A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                    认证服务                  数据库                  日志服务</w:t>
            </w:r>
          </w:p>
          <w:p w14:paraId="13172FBD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                      |</w:t>
            </w:r>
          </w:p>
          <w:p w14:paraId="0F64FC83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登录请求              |                        |                        |</w:t>
            </w:r>
          </w:p>
          <w:p w14:paraId="675834E0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|-----------------------&gt;|                        |                        |</w:t>
            </w:r>
          </w:p>
          <w:p w14:paraId="1282B2D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验证用户名密码          |                        |</w:t>
            </w:r>
          </w:p>
          <w:p w14:paraId="4FEB5157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|-----------------------&gt;|                        |</w:t>
            </w:r>
          </w:p>
          <w:p w14:paraId="3F94866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查询用户信息           |</w:t>
            </w:r>
          </w:p>
          <w:p w14:paraId="495BE9A0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|&lt;----------------------&gt;|</w:t>
            </w:r>
          </w:p>
          <w:p w14:paraId="6CFA479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返回用户信息           |                        |</w:t>
            </w:r>
          </w:p>
          <w:p w14:paraId="41C7770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|&lt;----------------------&gt;|                        |</w:t>
            </w:r>
          </w:p>
          <w:p w14:paraId="5893362B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验证用户状态           |                        |</w:t>
            </w:r>
          </w:p>
          <w:p w14:paraId="76E5340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                      |</w:t>
            </w:r>
          </w:p>
          <w:p w14:paraId="7D1261D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生成会话令牌           |                        |</w:t>
            </w:r>
          </w:p>
          <w:p w14:paraId="17A1002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                      |</w:t>
            </w:r>
          </w:p>
          <w:p w14:paraId="3DE13313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记录登录日志           |                        |</w:t>
            </w:r>
          </w:p>
          <w:p w14:paraId="7B4D3875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|-----------------------&gt;|                        |</w:t>
            </w:r>
          </w:p>
          <w:p w14:paraId="3A942B3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保存日志记录           |</w:t>
            </w:r>
          </w:p>
          <w:p w14:paraId="34027C1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|&lt;----------------------&gt;|</w:t>
            </w:r>
          </w:p>
          <w:p w14:paraId="71166F1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日志记录成功           |                        |</w:t>
            </w:r>
          </w:p>
          <w:p w14:paraId="4C30CA7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|&lt;----------------------&gt;|                        |</w:t>
            </w:r>
          </w:p>
          <w:p w14:paraId="1F9FC0BF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返回登录结果          |                        |                        |</w:t>
            </w:r>
          </w:p>
          <w:p w14:paraId="11A23FD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|&lt;----------------------&gt;|                        |                        |</w:t>
            </w:r>
          </w:p>
          <w:p w14:paraId="14AFE5A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|                        |                        |                        |</w:t>
            </w:r>
          </w:p>
        </w:tc>
      </w:tr>
    </w:tbl>
    <w:p w14:paraId="7FE2E804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6.4 状态图</w:t>
      </w:r>
    </w:p>
    <w:p w14:paraId="3C97CD35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6.4.1 用户账户状态图</w:t>
      </w:r>
    </w:p>
    <w:p w14:paraId="0D3E9492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61"/>
      </w:tblGrid>
      <w:tr w14:paraId="53672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D54A5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[*] --&gt; 未激活</w:t>
            </w:r>
          </w:p>
          <w:p w14:paraId="1EFF7F31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未激活 --&gt; 已激活 : 完成身份验证</w:t>
            </w:r>
          </w:p>
          <w:p w14:paraId="789DF4E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未激活 --&gt; 已注销 : 用户主动注销</w:t>
            </w:r>
          </w:p>
          <w:p w14:paraId="52570DF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已激活 --&gt; 正常 : 首次登录成功</w:t>
            </w:r>
          </w:p>
          <w:p w14:paraId="27D0800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 --&gt; 锁定 : 连续登录失败</w:t>
            </w:r>
          </w:p>
          <w:p w14:paraId="41275AAB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 --&gt; 已注销 : 用户主动注销</w:t>
            </w:r>
          </w:p>
          <w:p w14:paraId="0E2E6655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锁定 --&gt; 正常 : 管理员解锁</w:t>
            </w:r>
          </w:p>
          <w:p w14:paraId="70C9412A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锁定 --&gt; 已注销 : 管理员注销</w:t>
            </w:r>
          </w:p>
          <w:p w14:paraId="04A2AAEB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已注销 --&gt; [*]</w:t>
            </w:r>
          </w:p>
        </w:tc>
      </w:tr>
    </w:tbl>
    <w:p w14:paraId="01B76852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6.5 活动图</w:t>
      </w:r>
    </w:p>
    <w:p w14:paraId="60CA6F19"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6.5.1 用户注册活动图</w:t>
      </w:r>
    </w:p>
    <w:p w14:paraId="699784D1">
      <w:pPr>
        <w:pStyle w:val="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293F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71C35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 --&gt; 填写注册信息 --&gt; 验证身份信息 --&gt; 检查信息完整性 --&gt; 保存用户信息 --&gt; 发送激活邮件 --&gt; 注册成功 --&gt; 结束</w:t>
            </w:r>
          </w:p>
          <w:p w14:paraId="5AD47F12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|               |               |               |</w:t>
            </w:r>
            <w:bookmarkStart w:id="0" w:name="_GoBack"/>
            <w:bookmarkEnd w:id="0"/>
          </w:p>
          <w:p w14:paraId="27D464C0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|               |               |               |</w:t>
            </w:r>
          </w:p>
          <w:p w14:paraId="1EC73604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v               v               v               v               v</w:t>
            </w:r>
          </w:p>
          <w:p w14:paraId="4D61434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信息填写错误     身份验证失败     信息不完整     保存失败       邮件发送失败</w:t>
            </w:r>
          </w:p>
          <w:p w14:paraId="19CB824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|               |               |               |               |</w:t>
            </w:r>
          </w:p>
          <w:p w14:paraId="40A9BD46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v               v               v               v               v</w:t>
            </w:r>
          </w:p>
          <w:p w14:paraId="01694BBE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+---------------+---------------+---------------+---------------+</w:t>
            </w:r>
          </w:p>
          <w:p w14:paraId="5F0B418C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|</w:t>
            </w:r>
          </w:p>
          <w:p w14:paraId="7E922C69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v</w:t>
            </w:r>
          </w:p>
          <w:p w14:paraId="6C103838">
            <w:pPr>
              <w:pStyle w:val="1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注册失败 --&gt; 结束</w:t>
            </w:r>
          </w:p>
        </w:tc>
      </w:tr>
    </w:tbl>
    <w:p w14:paraId="0AD4911F">
      <w:pPr>
        <w:pStyle w:val="17"/>
        <w:pBdr>
          <w:left w:val="single" w:color="BBBFC4" w:sz="18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rFonts w:hint="default"/>
        <w:color w:val="000000" w:themeColor="text1"/>
        <w:sz w:val="22"/>
        <w:szCs w:val="22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◦"/>
      <w:lvlJc w:val="left"/>
      <w:pPr>
        <w:ind w:left="708" w:hanging="288"/>
      </w:pPr>
      <w:rPr>
        <w:rFonts w:hint="default"/>
        <w:color w:val="000000" w:themeColor="text1"/>
        <w:sz w:val="22"/>
        <w:szCs w:val="22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CD11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4281</Words>
  <Characters>6040</Characters>
  <TotalTime>17</TotalTime>
  <ScaleCrop>false</ScaleCrop>
  <LinksUpToDate>false</LinksUpToDate>
  <CharactersWithSpaces>8752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2025-10-17T11:11:00Z</dcterms:created>
  <dc:creator>Un-named</dc:creator>
  <cp:lastModifiedBy>dxr</cp:lastModifiedBy>
  <dcterms:modified xsi:type="dcterms:W3CDTF">2025-10-17T11:31:52Z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eyJoZGlkIjoiZmY1YzI4YWU0Y2JiNjJhMDJjMGEyODAzYjYxMmNmNjciLCJ1c2VySWQiOiI2NjE3NTAyOTgifQ==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64D63E99EBF44C2BA85547FC1210ABC0_12</vt:lpwstr>
  </property>
</Properties>
</file>