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65ED0D" w14:textId="65909149" w:rsidR="00241C0C" w:rsidRDefault="001C40FD">
      <w:pPr>
        <w:rPr>
          <w:rFonts w:ascii="Times New Roman" w:hAnsi="Times New Roman" w:cs="Times New Roman"/>
          <w:sz w:val="44"/>
          <w:szCs w:val="44"/>
        </w:rPr>
      </w:pPr>
      <w:r w:rsidRPr="001C40FD">
        <w:rPr>
          <w:rFonts w:ascii="Times New Roman" w:hAnsi="Times New Roman" w:cs="Times New Roman"/>
          <w:sz w:val="44"/>
          <w:szCs w:val="44"/>
        </w:rPr>
        <w:t>Unemploym</w:t>
      </w:r>
      <w:r>
        <w:rPr>
          <w:rFonts w:ascii="Times New Roman" w:hAnsi="Times New Roman" w:cs="Times New Roman"/>
          <w:sz w:val="44"/>
          <w:szCs w:val="44"/>
        </w:rPr>
        <w:t>e</w:t>
      </w:r>
      <w:r w:rsidRPr="001C40FD">
        <w:rPr>
          <w:rFonts w:ascii="Times New Roman" w:hAnsi="Times New Roman" w:cs="Times New Roman"/>
          <w:sz w:val="44"/>
          <w:szCs w:val="44"/>
        </w:rPr>
        <w:t>nt in the community.</w:t>
      </w:r>
    </w:p>
    <w:p w14:paraId="76229B9F" w14:textId="516CA90C" w:rsidR="001C40FD" w:rsidRDefault="001C40FD">
      <w:pPr>
        <w:rPr>
          <w:rFonts w:ascii="Times New Roman" w:hAnsi="Times New Roman" w:cs="Times New Roman"/>
          <w:sz w:val="24"/>
          <w:szCs w:val="24"/>
        </w:rPr>
      </w:pPr>
      <w:r>
        <w:rPr>
          <w:rFonts w:ascii="Times New Roman" w:hAnsi="Times New Roman" w:cs="Times New Roman"/>
          <w:sz w:val="24"/>
          <w:szCs w:val="24"/>
        </w:rPr>
        <w:t>Recently there has been an increase of unemployed youth within the community. There are also houses that aren’t being maintained due to lack of help so the community has decided to ask help to create a software that will be able to hire people and tackle both unemployed and unmaintained houses. This way people will be able to use their skill set to help around and better it instead of just sitting around. The type of jobs can vary from yard work, fixing broken stuff and many more but these will be decided into categories.</w:t>
      </w:r>
      <w:r w:rsidR="00375658">
        <w:rPr>
          <w:rFonts w:ascii="Times New Roman" w:hAnsi="Times New Roman" w:cs="Times New Roman"/>
          <w:sz w:val="24"/>
          <w:szCs w:val="24"/>
        </w:rPr>
        <w:t xml:space="preserve"> </w:t>
      </w:r>
    </w:p>
    <w:p w14:paraId="509E256C" w14:textId="5E0E87EF" w:rsidR="00375658" w:rsidRDefault="00375658">
      <w:pPr>
        <w:rPr>
          <w:rFonts w:ascii="Times New Roman" w:hAnsi="Times New Roman" w:cs="Times New Roman"/>
          <w:sz w:val="24"/>
          <w:szCs w:val="24"/>
        </w:rPr>
      </w:pPr>
    </w:p>
    <w:p w14:paraId="6E81C4A5" w14:textId="21134D90" w:rsidR="00375658" w:rsidRDefault="00375658">
      <w:pPr>
        <w:rPr>
          <w:rFonts w:ascii="Times New Roman" w:hAnsi="Times New Roman" w:cs="Times New Roman"/>
          <w:sz w:val="24"/>
          <w:szCs w:val="24"/>
        </w:rPr>
      </w:pPr>
    </w:p>
    <w:p w14:paraId="7C9340A3" w14:textId="77777777" w:rsidR="00375658" w:rsidRDefault="00375658">
      <w:pPr>
        <w:rPr>
          <w:rFonts w:ascii="Times New Roman" w:hAnsi="Times New Roman" w:cs="Times New Roman"/>
          <w:sz w:val="24"/>
          <w:szCs w:val="24"/>
        </w:rPr>
      </w:pPr>
      <w:r>
        <w:rPr>
          <w:rFonts w:ascii="Times New Roman" w:hAnsi="Times New Roman" w:cs="Times New Roman"/>
          <w:sz w:val="24"/>
          <w:szCs w:val="24"/>
        </w:rPr>
        <w:br w:type="page"/>
      </w:r>
    </w:p>
    <w:p w14:paraId="65524AFA" w14:textId="4E6DF7C6" w:rsidR="00375658" w:rsidRDefault="00375658">
      <w:pPr>
        <w:rPr>
          <w:rFonts w:ascii="Times New Roman" w:hAnsi="Times New Roman" w:cs="Times New Roman"/>
          <w:sz w:val="24"/>
          <w:szCs w:val="24"/>
        </w:rPr>
      </w:pPr>
      <w:r>
        <w:rPr>
          <w:rFonts w:ascii="Times New Roman" w:hAnsi="Times New Roman" w:cs="Times New Roman"/>
          <w:sz w:val="24"/>
          <w:szCs w:val="24"/>
        </w:rPr>
        <w:lastRenderedPageBreak/>
        <w:t>This will contain 3 classes. The Hiring class where a person will write down:</w:t>
      </w:r>
    </w:p>
    <w:p w14:paraId="6BC748DC" w14:textId="452FFA64" w:rsidR="00375658" w:rsidRDefault="00375658" w:rsidP="0037565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type of job they are posting or offering</w:t>
      </w:r>
    </w:p>
    <w:p w14:paraId="5CA59B34" w14:textId="0EEFCBB6" w:rsidR="00375658" w:rsidRDefault="00375658" w:rsidP="0037565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details of who’s is offering the job such as name and address</w:t>
      </w:r>
    </w:p>
    <w:p w14:paraId="2066BE71" w14:textId="54031088" w:rsidR="00375658" w:rsidRDefault="00375658" w:rsidP="0037565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How long the job is going to be/ a deadline of when it should be completed</w:t>
      </w:r>
    </w:p>
    <w:p w14:paraId="00A9D060" w14:textId="75AB315B" w:rsidR="00375658" w:rsidRDefault="00375658" w:rsidP="0037565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How much they are going to pay for completion of the job.</w:t>
      </w:r>
    </w:p>
    <w:p w14:paraId="0CE776F4" w14:textId="5BDD3A1D" w:rsidR="00375658" w:rsidRDefault="00375658" w:rsidP="0037565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There will also be a weekly volunteer job which focuses on cleaning the community which will be made by the community’s chosen leader</w:t>
      </w:r>
    </w:p>
    <w:p w14:paraId="510B4B6B" w14:textId="422871DD" w:rsidR="00375658" w:rsidRDefault="00171600" w:rsidP="00375658">
      <w:pPr>
        <w:rPr>
          <w:rFonts w:ascii="Times New Roman" w:hAnsi="Times New Roman" w:cs="Times New Roman"/>
          <w:sz w:val="24"/>
          <w:szCs w:val="24"/>
        </w:rPr>
      </w:pPr>
      <w:r>
        <w:rPr>
          <w:rFonts w:ascii="Times New Roman" w:hAnsi="Times New Roman" w:cs="Times New Roman"/>
          <w:sz w:val="24"/>
          <w:szCs w:val="24"/>
        </w:rPr>
        <w:t xml:space="preserve">A homeowner will be able to create jobs and </w:t>
      </w:r>
      <w:r w:rsidR="00375658">
        <w:rPr>
          <w:rFonts w:ascii="Times New Roman" w:hAnsi="Times New Roman" w:cs="Times New Roman"/>
          <w:sz w:val="24"/>
          <w:szCs w:val="24"/>
        </w:rPr>
        <w:t>remov</w:t>
      </w:r>
      <w:r>
        <w:rPr>
          <w:rFonts w:ascii="Times New Roman" w:hAnsi="Times New Roman" w:cs="Times New Roman"/>
          <w:sz w:val="24"/>
          <w:szCs w:val="24"/>
        </w:rPr>
        <w:t>e</w:t>
      </w:r>
      <w:r w:rsidR="00375658">
        <w:rPr>
          <w:rFonts w:ascii="Times New Roman" w:hAnsi="Times New Roman" w:cs="Times New Roman"/>
          <w:sz w:val="24"/>
          <w:szCs w:val="24"/>
        </w:rPr>
        <w:t xml:space="preserve"> them when</w:t>
      </w:r>
      <w:r>
        <w:rPr>
          <w:rFonts w:ascii="Times New Roman" w:hAnsi="Times New Roman" w:cs="Times New Roman"/>
          <w:sz w:val="24"/>
          <w:szCs w:val="24"/>
        </w:rPr>
        <w:t>.</w:t>
      </w:r>
    </w:p>
    <w:p w14:paraId="24A50893" w14:textId="69A9423C" w:rsidR="00171600" w:rsidRDefault="00171600" w:rsidP="00375658">
      <w:pPr>
        <w:rPr>
          <w:rFonts w:ascii="Times New Roman" w:hAnsi="Times New Roman" w:cs="Times New Roman"/>
          <w:sz w:val="24"/>
          <w:szCs w:val="24"/>
        </w:rPr>
      </w:pPr>
      <w:r>
        <w:rPr>
          <w:rFonts w:ascii="Times New Roman" w:hAnsi="Times New Roman" w:cs="Times New Roman"/>
          <w:sz w:val="24"/>
          <w:szCs w:val="24"/>
        </w:rPr>
        <w:t>In the Job class, a person will able to:</w:t>
      </w:r>
    </w:p>
    <w:p w14:paraId="483EEE54" w14:textId="7A709015" w:rsidR="00171600" w:rsidRDefault="00171600" w:rsidP="001716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Browse for available listings in the community </w:t>
      </w:r>
    </w:p>
    <w:p w14:paraId="4B547635" w14:textId="1B6C3C70" w:rsidR="009C2C67" w:rsidRDefault="009C2C67" w:rsidP="001716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Select a listing of their choice</w:t>
      </w:r>
    </w:p>
    <w:p w14:paraId="727BBF8E" w14:textId="76740A24" w:rsidR="00001E8F" w:rsidRDefault="00001E8F" w:rsidP="001716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At the end it will show a brief text of the job they selected</w:t>
      </w:r>
    </w:p>
    <w:p w14:paraId="163222EC" w14:textId="6EAAA898" w:rsidR="009C2C67" w:rsidRPr="009C2C67" w:rsidRDefault="009C2C67" w:rsidP="009C2C67">
      <w:pPr>
        <w:rPr>
          <w:rFonts w:ascii="Times New Roman" w:hAnsi="Times New Roman" w:cs="Times New Roman"/>
          <w:sz w:val="24"/>
          <w:szCs w:val="24"/>
        </w:rPr>
      </w:pPr>
      <w:r>
        <w:rPr>
          <w:rFonts w:ascii="Times New Roman" w:hAnsi="Times New Roman" w:cs="Times New Roman"/>
          <w:sz w:val="24"/>
          <w:szCs w:val="24"/>
        </w:rPr>
        <w:t>And lastly the Main class will implement the rules of OOP by calling the two classes into it. This will also be where a person will be asked to make a choice between if they want to post a job listing or to select a listing.</w:t>
      </w:r>
      <w:r w:rsidR="000B34BA">
        <w:rPr>
          <w:rFonts w:ascii="Times New Roman" w:hAnsi="Times New Roman" w:cs="Times New Roman"/>
          <w:sz w:val="24"/>
          <w:szCs w:val="24"/>
        </w:rPr>
        <w:t>S</w:t>
      </w:r>
      <w:bookmarkStart w:id="0" w:name="_GoBack"/>
      <w:bookmarkEnd w:id="0"/>
    </w:p>
    <w:sectPr w:rsidR="009C2C67" w:rsidRPr="009C2C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49798F"/>
    <w:multiLevelType w:val="hybridMultilevel"/>
    <w:tmpl w:val="4ED0D2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74241C7"/>
    <w:multiLevelType w:val="hybridMultilevel"/>
    <w:tmpl w:val="3C82C9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0FD"/>
    <w:rsid w:val="00001E8F"/>
    <w:rsid w:val="000B34BA"/>
    <w:rsid w:val="00171600"/>
    <w:rsid w:val="001C40FD"/>
    <w:rsid w:val="00241C0C"/>
    <w:rsid w:val="00375658"/>
    <w:rsid w:val="009C2C67"/>
    <w:rsid w:val="00E654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DE48"/>
  <w15:chartTrackingRefBased/>
  <w15:docId w15:val="{CCF33CBC-150A-42C2-9D80-A749AC6A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6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Onkemtse Mangwegape</dc:creator>
  <cp:keywords/>
  <dc:description/>
  <cp:lastModifiedBy>Onkemtse Mangwegape</cp:lastModifiedBy>
  <cp:revision>1</cp:revision>
  <dcterms:created xsi:type="dcterms:W3CDTF">2026-03-18T17:18:00Z</dcterms:created>
  <dcterms:modified xsi:type="dcterms:W3CDTF">2026-03-18T18:45:00Z</dcterms:modified>
</cp:coreProperties>
</file>