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4FD9D3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using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i/>
          <w:iCs/>
          <w:color w:val="97E1F1"/>
          <w:sz w:val="21"/>
          <w:szCs w:val="21"/>
          <w:lang w:eastAsia="en-ZA"/>
        </w:rPr>
        <w:t>System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;</w:t>
      </w:r>
    </w:p>
    <w:p w14:paraId="75644A1E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</w:p>
    <w:p w14:paraId="237C5244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public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class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proofErr w:type="gramStart"/>
      <w:r w:rsidRPr="001C35A0">
        <w:rPr>
          <w:rFonts w:ascii="Consolas" w:eastAsia="Times New Roman" w:hAnsi="Consolas" w:cs="Times New Roman"/>
          <w:color w:val="97E1F1"/>
          <w:sz w:val="21"/>
          <w:szCs w:val="21"/>
          <w:lang w:eastAsia="en-ZA"/>
        </w:rPr>
        <w:t>Home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proofErr w:type="gram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</w:t>
      </w:r>
    </w:p>
    <w:p w14:paraId="736CCDCC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{</w:t>
      </w:r>
    </w:p>
    <w:p w14:paraId="301FF5CF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</w:p>
    <w:p w14:paraId="5525D2DA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public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static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void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Main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proofErr w:type="gramStart"/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string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[</w:t>
      </w:r>
      <w:proofErr w:type="gram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] </w:t>
      </w:r>
      <w:proofErr w:type="spellStart"/>
      <w:r w:rsidRPr="001C35A0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en-ZA"/>
        </w:rPr>
        <w:t>args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</w:t>
      </w:r>
    </w:p>
    <w:p w14:paraId="2716C811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{</w:t>
      </w:r>
    </w:p>
    <w:p w14:paraId="300609F8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7B7F8B"/>
          <w:sz w:val="21"/>
          <w:szCs w:val="21"/>
          <w:lang w:eastAsia="en-ZA"/>
        </w:rPr>
        <w:t>        //This code is for the style of the text</w:t>
      </w:r>
    </w:p>
    <w:p w14:paraId="72B9481B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</w:t>
      </w:r>
      <w:proofErr w:type="spellStart"/>
      <w:r w:rsidRPr="001C35A0">
        <w:rPr>
          <w:rFonts w:ascii="Consolas" w:eastAsia="Times New Roman" w:hAnsi="Consolas" w:cs="Times New Roman"/>
          <w:color w:val="97E1F1"/>
          <w:sz w:val="21"/>
          <w:szCs w:val="21"/>
          <w:lang w:eastAsia="en-ZA"/>
        </w:rPr>
        <w:t>Console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.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ForegroundColor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=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proofErr w:type="spellStart"/>
      <w:r w:rsidRPr="001C35A0">
        <w:rPr>
          <w:rFonts w:ascii="Consolas" w:eastAsia="Times New Roman" w:hAnsi="Consolas" w:cs="Times New Roman"/>
          <w:i/>
          <w:iCs/>
          <w:color w:val="97E1F1"/>
          <w:sz w:val="21"/>
          <w:szCs w:val="21"/>
          <w:lang w:eastAsia="en-ZA"/>
        </w:rPr>
        <w:t>ConsoleColor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.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DarkBlue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;</w:t>
      </w:r>
    </w:p>
    <w:p w14:paraId="49102BEB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</w:t>
      </w:r>
      <w:proofErr w:type="spellStart"/>
      <w:proofErr w:type="gramStart"/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VoiceGreeting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proofErr w:type="gram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);</w:t>
      </w:r>
    </w:p>
    <w:p w14:paraId="0C71B6CF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</w:t>
      </w:r>
      <w:proofErr w:type="spellStart"/>
      <w:proofErr w:type="gramStart"/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ImageDisplay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proofErr w:type="gram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);</w:t>
      </w:r>
    </w:p>
    <w:p w14:paraId="017ECDEA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</w:t>
      </w:r>
      <w:proofErr w:type="spellStart"/>
      <w:proofErr w:type="gramStart"/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UserInteraction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proofErr w:type="gram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);</w:t>
      </w:r>
    </w:p>
    <w:p w14:paraId="78AE2BA6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</w:t>
      </w:r>
      <w:proofErr w:type="spellStart"/>
      <w:proofErr w:type="gramStart"/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ResponseSystem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proofErr w:type="gram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);</w:t>
      </w:r>
    </w:p>
    <w:p w14:paraId="4CCD6E80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}</w:t>
      </w:r>
    </w:p>
    <w:p w14:paraId="0014F8CC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7B7F8B"/>
          <w:sz w:val="21"/>
          <w:szCs w:val="21"/>
          <w:lang w:eastAsia="en-ZA"/>
        </w:rPr>
        <w:t xml:space="preserve">    //this code will use a voice greeting when the application is </w:t>
      </w:r>
      <w:proofErr w:type="spellStart"/>
      <w:r w:rsidRPr="001C35A0">
        <w:rPr>
          <w:rFonts w:ascii="Consolas" w:eastAsia="Times New Roman" w:hAnsi="Consolas" w:cs="Times New Roman"/>
          <w:color w:val="7B7F8B"/>
          <w:sz w:val="21"/>
          <w:szCs w:val="21"/>
          <w:lang w:eastAsia="en-ZA"/>
        </w:rPr>
        <w:t>lauched</w:t>
      </w:r>
      <w:proofErr w:type="spellEnd"/>
    </w:p>
    <w:p w14:paraId="3F996AD9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public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static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void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proofErr w:type="spellStart"/>
      <w:proofErr w:type="gramStart"/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VoiceGreeting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proofErr w:type="gram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</w:t>
      </w:r>
    </w:p>
    <w:p w14:paraId="7BA4DE45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{</w:t>
      </w:r>
    </w:p>
    <w:p w14:paraId="7EF009EE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</w:p>
    <w:p w14:paraId="59B9DBE2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}</w:t>
      </w:r>
    </w:p>
    <w:p w14:paraId="4A3540A5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</w:p>
    <w:p w14:paraId="77FDE815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7B7F8B"/>
          <w:sz w:val="21"/>
          <w:szCs w:val="21"/>
          <w:lang w:eastAsia="en-ZA"/>
        </w:rPr>
        <w:t>    //This code is for the logo of the bot in ASCII art form</w:t>
      </w:r>
    </w:p>
    <w:p w14:paraId="62BD6E47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public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static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void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proofErr w:type="spellStart"/>
      <w:proofErr w:type="gramStart"/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ImageDisplay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proofErr w:type="gram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</w:t>
      </w:r>
    </w:p>
    <w:p w14:paraId="183C955A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{</w:t>
      </w:r>
    </w:p>
    <w:p w14:paraId="673A6553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</w:t>
      </w:r>
      <w:proofErr w:type="spellStart"/>
      <w:r w:rsidRPr="001C35A0">
        <w:rPr>
          <w:rFonts w:ascii="Consolas" w:eastAsia="Times New Roman" w:hAnsi="Consolas" w:cs="Times New Roman"/>
          <w:color w:val="97E1F1"/>
          <w:sz w:val="21"/>
          <w:szCs w:val="21"/>
          <w:lang w:eastAsia="en-ZA"/>
        </w:rPr>
        <w:t>Console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WriteLine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 xml:space="preserve">"  ██████╗██╗   ██╗██████╗ ███████╗██████╗  ██████╗ ██╗   ██╗ █████╗ ██████╗ ██████╗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\r\n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 xml:space="preserve"> ██╔════╝╚██╗ ██╔╝██╔══██╗██╔════╝██╔══██╗██╔════╝ ██║   ██║██╔══██╗██╔══██╗██╔══██╗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\r\n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 xml:space="preserve"> ██║      ╚████╔╝ ██████╔╝█████╗  ██████╔╝██║  ███╗██║   ██║███████║██████╔╝██║  ██║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\r\n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 xml:space="preserve"> ██║       ╚██╔╝  ██╔══██╗██╔══╝  ██╔══██╗██║   ██║██║   ██║██╔══██║██╔══██╗██║  ██║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\r\n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 xml:space="preserve"> ╚██████╗   ██║   ██████╔╝███████╗██║  ██║╚██████╔╝╚██████╔╝██║  ██║██║  ██║██████╔╝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\r\n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 xml:space="preserve">  ╚═════╝   ╚═╝   ╚═════╝ ╚══════╝╚═╝  ╚═╝ ╚═════╝  ╚═════╝ ╚═╝  ╚═╝╚═╝  ╚═╝╚═════╝ 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);</w:t>
      </w:r>
    </w:p>
    <w:p w14:paraId="464E13DE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}</w:t>
      </w:r>
    </w:p>
    <w:p w14:paraId="3C5D0902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</w:p>
    <w:p w14:paraId="582F7801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7B7F8B"/>
          <w:sz w:val="21"/>
          <w:szCs w:val="21"/>
          <w:lang w:eastAsia="en-ZA"/>
        </w:rPr>
        <w:t>    //The code below will be when the user interacts with the application</w:t>
      </w:r>
    </w:p>
    <w:p w14:paraId="301B95E1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public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static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void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proofErr w:type="spellStart"/>
      <w:proofErr w:type="gramStart"/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UserInteraction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proofErr w:type="gram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</w:t>
      </w:r>
    </w:p>
    <w:p w14:paraId="2D51B893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{</w:t>
      </w:r>
    </w:p>
    <w:p w14:paraId="33229F18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while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(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true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</w:t>
      </w:r>
    </w:p>
    <w:p w14:paraId="523E1E54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    {</w:t>
      </w:r>
    </w:p>
    <w:p w14:paraId="341E68B7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7B7F8B"/>
          <w:sz w:val="21"/>
          <w:szCs w:val="21"/>
          <w:lang w:eastAsia="en-ZA"/>
        </w:rPr>
        <w:t>            //this is for the text colour</w:t>
      </w:r>
    </w:p>
    <w:p w14:paraId="0DA3F30D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</w:t>
      </w:r>
      <w:proofErr w:type="spellStart"/>
      <w:r w:rsidRPr="001C35A0">
        <w:rPr>
          <w:rFonts w:ascii="Consolas" w:eastAsia="Times New Roman" w:hAnsi="Consolas" w:cs="Times New Roman"/>
          <w:color w:val="97E1F1"/>
          <w:sz w:val="21"/>
          <w:szCs w:val="21"/>
          <w:lang w:eastAsia="en-ZA"/>
        </w:rPr>
        <w:t>Console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.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ForegroundColor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=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proofErr w:type="spellStart"/>
      <w:r w:rsidRPr="001C35A0">
        <w:rPr>
          <w:rFonts w:ascii="Consolas" w:eastAsia="Times New Roman" w:hAnsi="Consolas" w:cs="Times New Roman"/>
          <w:i/>
          <w:iCs/>
          <w:color w:val="97E1F1"/>
          <w:sz w:val="21"/>
          <w:szCs w:val="21"/>
          <w:lang w:eastAsia="en-ZA"/>
        </w:rPr>
        <w:t>ConsoleColor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.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DarkBlue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;</w:t>
      </w:r>
    </w:p>
    <w:p w14:paraId="65AFE089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7B7F8B"/>
          <w:sz w:val="21"/>
          <w:szCs w:val="21"/>
          <w:lang w:eastAsia="en-ZA"/>
        </w:rPr>
        <w:t>            //ask user for their name</w:t>
      </w:r>
    </w:p>
    <w:p w14:paraId="2745C50F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</w:t>
      </w:r>
      <w:proofErr w:type="spellStart"/>
      <w:r w:rsidRPr="001C35A0">
        <w:rPr>
          <w:rFonts w:ascii="Consolas" w:eastAsia="Times New Roman" w:hAnsi="Consolas" w:cs="Times New Roman"/>
          <w:color w:val="97E1F1"/>
          <w:sz w:val="21"/>
          <w:szCs w:val="21"/>
          <w:lang w:eastAsia="en-ZA"/>
        </w:rPr>
        <w:t>Console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Write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"What is your name: 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);</w:t>
      </w:r>
    </w:p>
    <w:p w14:paraId="3AA58965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string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name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=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proofErr w:type="spellStart"/>
      <w:r w:rsidRPr="001C35A0">
        <w:rPr>
          <w:rFonts w:ascii="Consolas" w:eastAsia="Times New Roman" w:hAnsi="Consolas" w:cs="Times New Roman"/>
          <w:color w:val="97E1F1"/>
          <w:sz w:val="21"/>
          <w:szCs w:val="21"/>
          <w:lang w:eastAsia="en-ZA"/>
        </w:rPr>
        <w:t>Console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ReadLine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proofErr w:type="gram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Trim</w:t>
      </w:r>
      <w:proofErr w:type="gram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();</w:t>
      </w:r>
    </w:p>
    <w:p w14:paraId="7B94C353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</w:p>
    <w:p w14:paraId="15164CFA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7B7F8B"/>
          <w:sz w:val="21"/>
          <w:szCs w:val="21"/>
          <w:lang w:eastAsia="en-ZA"/>
        </w:rPr>
        <w:t>            //this code will validate the user input for name</w:t>
      </w:r>
    </w:p>
    <w:p w14:paraId="1393D62F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if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(</w:t>
      </w:r>
      <w:proofErr w:type="spellStart"/>
      <w:proofErr w:type="gram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name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IsWhiteSpace</w:t>
      </w:r>
      <w:proofErr w:type="spellEnd"/>
      <w:proofErr w:type="gram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())</w:t>
      </w:r>
    </w:p>
    <w:p w14:paraId="298C87DE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lastRenderedPageBreak/>
        <w:t>            {</w:t>
      </w:r>
    </w:p>
    <w:p w14:paraId="0F450B5F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proofErr w:type="spellStart"/>
      <w:r w:rsidRPr="001C35A0">
        <w:rPr>
          <w:rFonts w:ascii="Consolas" w:eastAsia="Times New Roman" w:hAnsi="Consolas" w:cs="Times New Roman"/>
          <w:color w:val="97E1F1"/>
          <w:sz w:val="21"/>
          <w:szCs w:val="21"/>
          <w:lang w:eastAsia="en-ZA"/>
        </w:rPr>
        <w:t>Console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.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ForegroundColor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=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proofErr w:type="spellStart"/>
      <w:r w:rsidRPr="001C35A0">
        <w:rPr>
          <w:rFonts w:ascii="Consolas" w:eastAsia="Times New Roman" w:hAnsi="Consolas" w:cs="Times New Roman"/>
          <w:i/>
          <w:iCs/>
          <w:color w:val="97E1F1"/>
          <w:sz w:val="21"/>
          <w:szCs w:val="21"/>
          <w:lang w:eastAsia="en-ZA"/>
        </w:rPr>
        <w:t>ConsoleColor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.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DarkRed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;</w:t>
      </w:r>
    </w:p>
    <w:p w14:paraId="66D1E612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proofErr w:type="spellStart"/>
      <w:r w:rsidRPr="001C35A0">
        <w:rPr>
          <w:rFonts w:ascii="Consolas" w:eastAsia="Times New Roman" w:hAnsi="Consolas" w:cs="Times New Roman"/>
          <w:color w:val="97E1F1"/>
          <w:sz w:val="21"/>
          <w:szCs w:val="21"/>
          <w:lang w:eastAsia="en-ZA"/>
        </w:rPr>
        <w:t>Console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WriteLine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"Please enter a valid name."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);</w:t>
      </w:r>
    </w:p>
    <w:p w14:paraId="1D7420F9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continue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;</w:t>
      </w:r>
    </w:p>
    <w:p w14:paraId="0B21C188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        }</w:t>
      </w:r>
    </w:p>
    <w:p w14:paraId="290A466A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else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if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(</w:t>
      </w:r>
      <w:proofErr w:type="spellStart"/>
      <w:proofErr w:type="gram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name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Any</w:t>
      </w:r>
      <w:proofErr w:type="spellEnd"/>
      <w:proofErr w:type="gram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proofErr w:type="spellStart"/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char.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IsDigit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))</w:t>
      </w:r>
    </w:p>
    <w:p w14:paraId="0A3C1957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        {</w:t>
      </w:r>
    </w:p>
    <w:p w14:paraId="3EA4E75C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proofErr w:type="spellStart"/>
      <w:r w:rsidRPr="001C35A0">
        <w:rPr>
          <w:rFonts w:ascii="Consolas" w:eastAsia="Times New Roman" w:hAnsi="Consolas" w:cs="Times New Roman"/>
          <w:color w:val="97E1F1"/>
          <w:sz w:val="21"/>
          <w:szCs w:val="21"/>
          <w:lang w:eastAsia="en-ZA"/>
        </w:rPr>
        <w:t>Console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.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ForegroundColor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=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proofErr w:type="spellStart"/>
      <w:r w:rsidRPr="001C35A0">
        <w:rPr>
          <w:rFonts w:ascii="Consolas" w:eastAsia="Times New Roman" w:hAnsi="Consolas" w:cs="Times New Roman"/>
          <w:i/>
          <w:iCs/>
          <w:color w:val="97E1F1"/>
          <w:sz w:val="21"/>
          <w:szCs w:val="21"/>
          <w:lang w:eastAsia="en-ZA"/>
        </w:rPr>
        <w:t>ConsoleColor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.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DarkRed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;</w:t>
      </w:r>
    </w:p>
    <w:p w14:paraId="574C9C92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proofErr w:type="spellStart"/>
      <w:r w:rsidRPr="001C35A0">
        <w:rPr>
          <w:rFonts w:ascii="Consolas" w:eastAsia="Times New Roman" w:hAnsi="Consolas" w:cs="Times New Roman"/>
          <w:color w:val="97E1F1"/>
          <w:sz w:val="21"/>
          <w:szCs w:val="21"/>
          <w:lang w:eastAsia="en-ZA"/>
        </w:rPr>
        <w:t>Console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WriteLine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"A name cannot contain numeric values."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);</w:t>
      </w:r>
    </w:p>
    <w:p w14:paraId="311F7950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continue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;</w:t>
      </w:r>
    </w:p>
    <w:p w14:paraId="1F7DB799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        }</w:t>
      </w:r>
    </w:p>
    <w:p w14:paraId="34F931A3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</w:t>
      </w:r>
      <w:proofErr w:type="spellStart"/>
      <w:r w:rsidRPr="001C35A0">
        <w:rPr>
          <w:rFonts w:ascii="Consolas" w:eastAsia="Times New Roman" w:hAnsi="Consolas" w:cs="Times New Roman"/>
          <w:color w:val="97E1F1"/>
          <w:sz w:val="21"/>
          <w:szCs w:val="21"/>
          <w:lang w:eastAsia="en-ZA"/>
        </w:rPr>
        <w:t>Console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WriteLine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"welcome 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+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name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+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" nice to meet you!!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\n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);</w:t>
      </w:r>
    </w:p>
    <w:p w14:paraId="56F217E0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break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;</w:t>
      </w:r>
    </w:p>
    <w:p w14:paraId="208AC82A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    }</w:t>
      </w:r>
    </w:p>
    <w:p w14:paraId="072DBA4B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}</w:t>
      </w:r>
    </w:p>
    <w:p w14:paraId="00508A38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7B7F8B"/>
          <w:sz w:val="21"/>
          <w:szCs w:val="21"/>
          <w:lang w:eastAsia="en-ZA"/>
        </w:rPr>
        <w:t>    //this code will response when the user interacts with it</w:t>
      </w:r>
    </w:p>
    <w:p w14:paraId="2CD337F3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public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static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void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proofErr w:type="spellStart"/>
      <w:proofErr w:type="gramStart"/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ResponseSystem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proofErr w:type="gram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</w:t>
      </w:r>
    </w:p>
    <w:p w14:paraId="3E162232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{</w:t>
      </w:r>
    </w:p>
    <w:p w14:paraId="722AB3E0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7B7F8B"/>
          <w:sz w:val="21"/>
          <w:szCs w:val="21"/>
          <w:lang w:eastAsia="en-ZA"/>
        </w:rPr>
        <w:t>        //this loop will continue the application until user chooses to exit</w:t>
      </w:r>
    </w:p>
    <w:p w14:paraId="6B437ECD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while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(</w:t>
      </w:r>
      <w:r w:rsidRPr="001C35A0">
        <w:rPr>
          <w:rFonts w:ascii="Consolas" w:eastAsia="Times New Roman" w:hAnsi="Consolas" w:cs="Times New Roman"/>
          <w:color w:val="BF9EEE"/>
          <w:sz w:val="21"/>
          <w:szCs w:val="21"/>
          <w:lang w:eastAsia="en-ZA"/>
        </w:rPr>
        <w:t>true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</w:t>
      </w:r>
    </w:p>
    <w:p w14:paraId="17646401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    {</w:t>
      </w:r>
    </w:p>
    <w:p w14:paraId="015D32A3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Console.ForegroundColor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=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ConsoleColor.Cyan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;</w:t>
      </w:r>
    </w:p>
    <w:p w14:paraId="6F6C5A7F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WriteLine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 xml:space="preserve">Type (1) to continue. </w:t>
      </w:r>
      <w:proofErr w:type="gramStart"/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Type(</w:t>
      </w:r>
      <w:proofErr w:type="gramEnd"/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2) to exit.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);</w:t>
      </w:r>
    </w:p>
    <w:p w14:paraId="2AD8BEB0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string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options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=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ReadLine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proofErr w:type="gram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Trim</w:t>
      </w:r>
      <w:proofErr w:type="gram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();</w:t>
      </w:r>
    </w:p>
    <w:p w14:paraId="58183164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switch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(options)</w:t>
      </w:r>
    </w:p>
    <w:p w14:paraId="332B9FCC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        {</w:t>
      </w:r>
    </w:p>
    <w:p w14:paraId="2B9E201D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case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1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:</w:t>
      </w:r>
    </w:p>
    <w:p w14:paraId="6C42CB8E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   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WriteLine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Great! Let's continue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);</w:t>
      </w:r>
    </w:p>
    <w:p w14:paraId="5987EA50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break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;</w:t>
      </w:r>
    </w:p>
    <w:p w14:paraId="4E34F646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</w:p>
    <w:p w14:paraId="60D8B4E4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case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2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:</w:t>
      </w:r>
    </w:p>
    <w:p w14:paraId="74A08A62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   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WriteLine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Goodbye! Stay safe online.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);</w:t>
      </w:r>
    </w:p>
    <w:p w14:paraId="4DE9BF99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return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;</w:t>
      </w:r>
    </w:p>
    <w:p w14:paraId="1B681CF0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</w:p>
    <w:p w14:paraId="042ADA30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default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:</w:t>
      </w:r>
    </w:p>
    <w:p w14:paraId="7B012359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   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WriteLine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I couldn't quite catch that. Please try again.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);</w:t>
      </w:r>
    </w:p>
    <w:p w14:paraId="75B60B35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break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;</w:t>
      </w:r>
    </w:p>
    <w:p w14:paraId="63D8F673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        }</w:t>
      </w:r>
    </w:p>
    <w:p w14:paraId="15737FE8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</w:p>
    <w:p w14:paraId="0AFEB0DD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WriteLine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 xml:space="preserve">You can ask me the following: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\n</w:t>
      </w:r>
      <w:proofErr w:type="gramStart"/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1.How</w:t>
      </w:r>
      <w:proofErr w:type="gramEnd"/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 xml:space="preserve"> are you?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\n</w:t>
      </w:r>
      <w:proofErr w:type="gramStart"/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2.What</w:t>
      </w:r>
      <w:proofErr w:type="gramEnd"/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 xml:space="preserve"> is your purpose?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\n</w:t>
      </w:r>
      <w:proofErr w:type="gramStart"/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3.What</w:t>
      </w:r>
      <w:proofErr w:type="gramEnd"/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 xml:space="preserve"> can I ask you about?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);</w:t>
      </w:r>
    </w:p>
    <w:p w14:paraId="67D3CFFF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Write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 xml:space="preserve">What would you like to </w:t>
      </w:r>
      <w:proofErr w:type="gramStart"/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now?:</w:t>
      </w:r>
      <w:proofErr w:type="gramEnd"/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);</w:t>
      </w:r>
    </w:p>
    <w:p w14:paraId="43DF4EF1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string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question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=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ReadLine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proofErr w:type="gram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).</w:t>
      </w:r>
      <w:proofErr w:type="spellStart"/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ToLower</w:t>
      </w:r>
      <w:proofErr w:type="spellEnd"/>
      <w:proofErr w:type="gram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().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Trim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();</w:t>
      </w:r>
    </w:p>
    <w:p w14:paraId="68E43D34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</w:p>
    <w:p w14:paraId="170CE2F0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if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(</w:t>
      </w:r>
      <w:proofErr w:type="spellStart"/>
      <w:proofErr w:type="gram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question.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Contains</w:t>
      </w:r>
      <w:proofErr w:type="spellEnd"/>
      <w:proofErr w:type="gram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how are you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)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||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question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==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1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</w:t>
      </w:r>
    </w:p>
    <w:p w14:paraId="646ACC01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        {</w:t>
      </w:r>
    </w:p>
    <w:p w14:paraId="702132C1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Console.ForegroundColor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=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ConsoleColor.DarkCyan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;</w:t>
      </w:r>
    </w:p>
    <w:p w14:paraId="44A501A3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lastRenderedPageBreak/>
        <w:t xml:space="preserve">               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WriteLine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 xml:space="preserve">I am doing </w:t>
      </w:r>
      <w:proofErr w:type="gramStart"/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okay</w:t>
      </w:r>
      <w:proofErr w:type="gramEnd"/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 xml:space="preserve"> I guess. Thanks for asking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\n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);</w:t>
      </w:r>
    </w:p>
    <w:p w14:paraId="093C96DF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continue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;</w:t>
      </w:r>
    </w:p>
    <w:p w14:paraId="74749584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</w:p>
    <w:p w14:paraId="3798E51C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        }</w:t>
      </w:r>
    </w:p>
    <w:p w14:paraId="7F9A3C42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else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if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(</w:t>
      </w:r>
      <w:proofErr w:type="spellStart"/>
      <w:proofErr w:type="gram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question.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Contains</w:t>
      </w:r>
      <w:proofErr w:type="spellEnd"/>
      <w:proofErr w:type="gram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purpose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)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||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question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==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2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</w:t>
      </w:r>
    </w:p>
    <w:p w14:paraId="5B06AF0E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        {</w:t>
      </w:r>
    </w:p>
    <w:p w14:paraId="2A768853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Console.ForegroundColor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=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ConsoleColor.DarkCyan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;</w:t>
      </w:r>
    </w:p>
    <w:p w14:paraId="2058A2A2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WriteLine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 xml:space="preserve">My purpose is to educate individuals and organizations to </w:t>
      </w:r>
      <w:proofErr w:type="spellStart"/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reognize</w:t>
      </w:r>
      <w:proofErr w:type="spellEnd"/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, prevent, and respond to cyber threats, thereby reducing the risk of security breaches and protecting sensitive data.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\n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);</w:t>
      </w:r>
    </w:p>
    <w:p w14:paraId="0363E976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continue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;</w:t>
      </w:r>
    </w:p>
    <w:p w14:paraId="2B0007B8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        }</w:t>
      </w:r>
    </w:p>
    <w:p w14:paraId="3B34EBFF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else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if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(</w:t>
      </w:r>
      <w:proofErr w:type="spellStart"/>
      <w:proofErr w:type="gram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question.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Contains</w:t>
      </w:r>
      <w:proofErr w:type="spellEnd"/>
      <w:proofErr w:type="gram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what can I ask you about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)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||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question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==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3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</w:t>
      </w:r>
    </w:p>
    <w:p w14:paraId="784E5A6B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        {</w:t>
      </w:r>
    </w:p>
    <w:p w14:paraId="70EFB154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Console.ForegroundColor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=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ConsoleColor.DarkCyan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;</w:t>
      </w:r>
    </w:p>
    <w:p w14:paraId="3672EA76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WriteLine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 xml:space="preserve">You can ask me about the following topics: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\n</w:t>
      </w:r>
      <w:proofErr w:type="gramStart"/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1.Phishing</w:t>
      </w:r>
      <w:proofErr w:type="gramEnd"/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 xml:space="preserve">.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\n</w:t>
      </w:r>
      <w:proofErr w:type="gramStart"/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2.Safe</w:t>
      </w:r>
      <w:proofErr w:type="gramEnd"/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 xml:space="preserve"> browsing.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\n</w:t>
      </w:r>
      <w:proofErr w:type="gramStart"/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3.Password</w:t>
      </w:r>
      <w:proofErr w:type="gramEnd"/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 xml:space="preserve"> safety.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);</w:t>
      </w:r>
    </w:p>
    <w:p w14:paraId="71998FF3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continue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;</w:t>
      </w:r>
    </w:p>
    <w:p w14:paraId="2B344A60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        }</w:t>
      </w:r>
    </w:p>
    <w:p w14:paraId="10160A56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if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(</w:t>
      </w:r>
      <w:proofErr w:type="spellStart"/>
      <w:proofErr w:type="gram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question.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Contains</w:t>
      </w:r>
      <w:proofErr w:type="spellEnd"/>
      <w:proofErr w:type="gram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password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))</w:t>
      </w:r>
    </w:p>
    <w:p w14:paraId="38974754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        {</w:t>
      </w:r>
    </w:p>
    <w:p w14:paraId="1E98434D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Console.ForegroundColor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=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ConsoleColor.DarkCyan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;</w:t>
      </w:r>
    </w:p>
    <w:p w14:paraId="525A9605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WriteLine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Password safety refers to the practices and technologies used to protect passwords from being stolen, guessed, or compromised.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);</w:t>
      </w:r>
    </w:p>
    <w:p w14:paraId="783A2EBB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continue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;</w:t>
      </w:r>
    </w:p>
    <w:p w14:paraId="6B1FB1DE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        }</w:t>
      </w:r>
    </w:p>
    <w:p w14:paraId="39F78E41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else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if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(</w:t>
      </w:r>
      <w:proofErr w:type="spellStart"/>
      <w:proofErr w:type="gram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question.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Contains</w:t>
      </w:r>
      <w:proofErr w:type="spellEnd"/>
      <w:proofErr w:type="gram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phishing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))</w:t>
      </w:r>
    </w:p>
    <w:p w14:paraId="69193026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        {</w:t>
      </w:r>
    </w:p>
    <w:p w14:paraId="06590829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Console.ForegroundColor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=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ConsoleColor.DarkCyan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;</w:t>
      </w:r>
    </w:p>
    <w:p w14:paraId="209AC505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WriteLine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 xml:space="preserve">Phishing is a type of cyberattack where attackers impersonate trusted </w:t>
      </w:r>
      <w:proofErr w:type="spellStart"/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sourcs</w:t>
      </w:r>
      <w:proofErr w:type="spellEnd"/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 xml:space="preserve"> to trick people into revealing sensitive information or installing malware.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);</w:t>
      </w:r>
    </w:p>
    <w:p w14:paraId="6C85062A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continue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;</w:t>
      </w:r>
    </w:p>
    <w:p w14:paraId="464A5FAF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        }</w:t>
      </w:r>
    </w:p>
    <w:p w14:paraId="2E45A21A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else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if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(</w:t>
      </w:r>
      <w:proofErr w:type="spellStart"/>
      <w:proofErr w:type="gram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question.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Contains</w:t>
      </w:r>
      <w:proofErr w:type="spellEnd"/>
      <w:proofErr w:type="gram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safe browsing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))</w:t>
      </w:r>
    </w:p>
    <w:p w14:paraId="40689E01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        {</w:t>
      </w:r>
    </w:p>
    <w:p w14:paraId="08826F0C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Console.ForegroundColor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=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ConsoleColor.DarkCyan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;</w:t>
      </w:r>
    </w:p>
    <w:p w14:paraId="0EEADB4E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WriteLine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Safe browsing is the practice of navigating the internet securely to protect your devices, personal information, and identity from cyber threats.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);</w:t>
      </w:r>
    </w:p>
    <w:p w14:paraId="62EBFECC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continue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;</w:t>
      </w:r>
    </w:p>
    <w:p w14:paraId="129AD28C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        }</w:t>
      </w:r>
    </w:p>
    <w:p w14:paraId="588BF0B1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else</w:t>
      </w:r>
    </w:p>
    <w:p w14:paraId="0B9D9A1C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        {</w:t>
      </w:r>
    </w:p>
    <w:p w14:paraId="382DD58D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Console.ForegroundColor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=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ConsoleColor.DarkCyan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;</w:t>
      </w:r>
    </w:p>
    <w:p w14:paraId="51665099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lastRenderedPageBreak/>
        <w:t xml:space="preserve">                </w:t>
      </w:r>
      <w:proofErr w:type="spellStart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Console.</w:t>
      </w:r>
      <w:r w:rsidRPr="001C35A0">
        <w:rPr>
          <w:rFonts w:ascii="Consolas" w:eastAsia="Times New Roman" w:hAnsi="Consolas" w:cs="Times New Roman"/>
          <w:color w:val="62E884"/>
          <w:sz w:val="21"/>
          <w:szCs w:val="21"/>
          <w:lang w:eastAsia="en-ZA"/>
        </w:rPr>
        <w:t>WriteLine</w:t>
      </w:r>
      <w:proofErr w:type="spellEnd"/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(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E7EE98"/>
          <w:sz w:val="21"/>
          <w:szCs w:val="21"/>
          <w:lang w:eastAsia="en-ZA"/>
        </w:rPr>
        <w:t>I didn't quite understand that. Could you rephrase?</w:t>
      </w:r>
      <w:r w:rsidRPr="001C35A0">
        <w:rPr>
          <w:rFonts w:ascii="Consolas" w:eastAsia="Times New Roman" w:hAnsi="Consolas" w:cs="Times New Roman"/>
          <w:color w:val="DEE492"/>
          <w:sz w:val="21"/>
          <w:szCs w:val="21"/>
          <w:lang w:eastAsia="en-ZA"/>
        </w:rPr>
        <w:t>"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);</w:t>
      </w:r>
    </w:p>
    <w:p w14:paraId="5D2ED745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 xml:space="preserve">                </w:t>
      </w:r>
      <w:r w:rsidRPr="001C35A0">
        <w:rPr>
          <w:rFonts w:ascii="Consolas" w:eastAsia="Times New Roman" w:hAnsi="Consolas" w:cs="Times New Roman"/>
          <w:color w:val="F286C4"/>
          <w:sz w:val="21"/>
          <w:szCs w:val="21"/>
          <w:lang w:eastAsia="en-ZA"/>
        </w:rPr>
        <w:t>continue</w:t>
      </w: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;</w:t>
      </w:r>
    </w:p>
    <w:p w14:paraId="69055C2A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        }</w:t>
      </w:r>
    </w:p>
    <w:p w14:paraId="0DAD98E5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    }</w:t>
      </w:r>
    </w:p>
    <w:p w14:paraId="57CF304E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    }</w:t>
      </w:r>
    </w:p>
    <w:p w14:paraId="427CF322" w14:textId="77777777" w:rsidR="001C35A0" w:rsidRPr="001C35A0" w:rsidRDefault="001C35A0" w:rsidP="001C35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</w:pPr>
      <w:r w:rsidRPr="001C35A0">
        <w:rPr>
          <w:rFonts w:ascii="Consolas" w:eastAsia="Times New Roman" w:hAnsi="Consolas" w:cs="Times New Roman"/>
          <w:color w:val="F6F6F4"/>
          <w:sz w:val="21"/>
          <w:szCs w:val="21"/>
          <w:lang w:eastAsia="en-ZA"/>
        </w:rPr>
        <w:t>}</w:t>
      </w:r>
    </w:p>
    <w:p w14:paraId="4E882E2D" w14:textId="77777777" w:rsidR="001C1D98" w:rsidRDefault="001C1D98">
      <w:bookmarkStart w:id="0" w:name="_GoBack"/>
      <w:bookmarkEnd w:id="0"/>
    </w:p>
    <w:sectPr w:rsidR="001C1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A0"/>
    <w:rsid w:val="001C1D98"/>
    <w:rsid w:val="001C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4D0EF0"/>
  <w15:chartTrackingRefBased/>
  <w15:docId w15:val="{281DF664-EFD1-4727-89B6-DC5D1939E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00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829</Words>
  <Characters>4728</Characters>
  <Application>Microsoft Office Word</Application>
  <DocSecurity>0</DocSecurity>
  <Lines>39</Lines>
  <Paragraphs>11</Paragraphs>
  <ScaleCrop>false</ScaleCrop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Onkemtse Mangwegape</dc:creator>
  <cp:keywords/>
  <dc:description/>
  <cp:lastModifiedBy>Onkemtse Mangwegape</cp:lastModifiedBy>
  <cp:revision>1</cp:revision>
  <dcterms:created xsi:type="dcterms:W3CDTF">2026-03-24T18:16:00Z</dcterms:created>
  <dcterms:modified xsi:type="dcterms:W3CDTF">2026-03-24T18:16:00Z</dcterms:modified>
</cp:coreProperties>
</file>