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89D5E" w14:textId="77777777" w:rsidR="003622D1" w:rsidRDefault="00977AB3">
      <w:r>
        <w:t>Student name: Oregolele Mangwegape</w:t>
      </w:r>
    </w:p>
    <w:p w14:paraId="0F19D28E" w14:textId="45BB4AC7" w:rsidR="00977AB3" w:rsidRDefault="00977AB3">
      <w:r>
        <w:t>Student number: ST10471814</w:t>
      </w:r>
    </w:p>
    <w:p w14:paraId="3D309806" w14:textId="6DDB4984" w:rsidR="00977AB3" w:rsidRDefault="00977AB3">
      <w:proofErr w:type="spellStart"/>
      <w:r>
        <w:t>Github</w:t>
      </w:r>
      <w:proofErr w:type="spellEnd"/>
      <w:r>
        <w:t xml:space="preserve"> link </w:t>
      </w:r>
      <w:hyperlink r:id="rId4" w:history="1">
        <w:r>
          <w:rPr>
            <w:rStyle w:val="Hyperlink"/>
          </w:rPr>
          <w:t>PROG6221_POE/ASSIGNMENT/PART3 at master · Oregolele0</w:t>
        </w:r>
        <w:r>
          <w:rPr>
            <w:rStyle w:val="Hyperlink"/>
          </w:rPr>
          <w:t>5/PROG6221_POE</w:t>
        </w:r>
      </w:hyperlink>
    </w:p>
    <w:p w14:paraId="10A04657" w14:textId="5CED72E1" w:rsidR="00977AB3" w:rsidRDefault="00977AB3">
      <w:proofErr w:type="spellStart"/>
      <w:r>
        <w:t>Youtube</w:t>
      </w:r>
      <w:proofErr w:type="spellEnd"/>
      <w:r>
        <w:t xml:space="preserve"> link: </w:t>
      </w:r>
      <w:r w:rsidRPr="00977AB3">
        <w:t>https://youtu.be/LNNYVTJw_sI</w:t>
      </w:r>
      <w:bookmarkStart w:id="0" w:name="_GoBack"/>
      <w:bookmarkEnd w:id="0"/>
    </w:p>
    <w:sectPr w:rsidR="00977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B3"/>
    <w:rsid w:val="003622D1"/>
    <w:rsid w:val="0097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DDA12"/>
  <w15:chartTrackingRefBased/>
  <w15:docId w15:val="{5FADAC9A-137C-4688-90B3-EE4B3205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7A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7A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regolele05/PROG6221_POE/tree/master/ASSIGNMENT/PART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Onkemtse Mangwegape</dc:creator>
  <cp:keywords/>
  <dc:description/>
  <cp:lastModifiedBy>Onkemtse Mangwegape</cp:lastModifiedBy>
  <cp:revision>1</cp:revision>
  <dcterms:created xsi:type="dcterms:W3CDTF">2026-06-26T14:40:00Z</dcterms:created>
  <dcterms:modified xsi:type="dcterms:W3CDTF">2026-06-26T14:43:00Z</dcterms:modified>
</cp:coreProperties>
</file>