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D24" w14:textId="77777777" w:rsidR="00773CE4" w:rsidRPr="00773CE4" w:rsidRDefault="00773CE4" w:rsidP="00773CE4">
      <w:pPr>
        <w:shd w:val="clear" w:color="auto" w:fill="FFFFFF"/>
        <w:spacing w:before="96" w:after="24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CS 121 or CIS 121</w:t>
      </w:r>
    </w:p>
    <w:p w14:paraId="5D4C0BFF" w14:textId="5BC5A98A" w:rsidR="00773CE4" w:rsidRPr="00773CE4" w:rsidRDefault="00773CE4" w:rsidP="00773CE4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0" w:name="Proposed_course_title"/>
      <w:bookmarkEnd w:id="0"/>
      <w:r w:rsidRPr="00773CE4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Proposed course title</w:t>
      </w:r>
    </w:p>
    <w:p w14:paraId="49752162" w14:textId="77777777" w:rsidR="00773CE4" w:rsidRPr="00773CE4" w:rsidRDefault="00773CE4" w:rsidP="00773CE4">
      <w:pPr>
        <w:shd w:val="clear" w:color="auto" w:fill="FFFFFF"/>
        <w:spacing w:before="96" w:after="24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Intro to Information Systems and Programming</w:t>
      </w:r>
    </w:p>
    <w:p w14:paraId="2D8E8E16" w14:textId="4905EEC5" w:rsidR="00773CE4" w:rsidRPr="00773CE4" w:rsidRDefault="00773CE4" w:rsidP="00773CE4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1" w:name="Proposed_course_description"/>
      <w:bookmarkEnd w:id="1"/>
      <w:r w:rsidRPr="00773CE4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Proposed course description</w:t>
      </w:r>
    </w:p>
    <w:p w14:paraId="50EDA188" w14:textId="77777777" w:rsidR="00773CE4" w:rsidRPr="00773CE4" w:rsidRDefault="00773CE4" w:rsidP="00773CE4">
      <w:pPr>
        <w:shd w:val="clear" w:color="auto" w:fill="FFFFFF"/>
        <w:spacing w:before="96" w:after="24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Covers evaluation, selection and application of computer technology to solve practical problems in web page design, database design, networking and programming. Addresses security and ethical issues associated with technology.</w:t>
      </w:r>
    </w:p>
    <w:p w14:paraId="475AB972" w14:textId="03A5DB07" w:rsidR="00773CE4" w:rsidRPr="00773CE4" w:rsidRDefault="00773CE4" w:rsidP="00773CE4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2" w:name="Proposed_course_outcomes_.283-5_outcomes"/>
      <w:bookmarkEnd w:id="2"/>
      <w:r w:rsidRPr="00773CE4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Proposed course outcomes (3-5 outcomes)</w:t>
      </w:r>
    </w:p>
    <w:p w14:paraId="7E89187C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apply logic, business rules, and entity relationship diagrams to design databases.</w:t>
      </w:r>
    </w:p>
    <w:p w14:paraId="6C7D5796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create web sites using current HTML and CSS standards.</w:t>
      </w:r>
    </w:p>
    <w:p w14:paraId="1F961027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design a basic home wireless network and business network while utilizing current wireless security.</w:t>
      </w:r>
    </w:p>
    <w:p w14:paraId="5AF668FB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solve simple quantitative and qualitative problems using computer programming.</w:t>
      </w:r>
    </w:p>
    <w:p w14:paraId="3A264398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install and manage operating systems and applications.</w:t>
      </w:r>
    </w:p>
    <w:p w14:paraId="68FBF2F6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weigh security issues related to technology including viruses and spyware.</w:t>
      </w:r>
    </w:p>
    <w:p w14:paraId="24A4B1EB" w14:textId="77777777" w:rsidR="00773CE4" w:rsidRPr="00773CE4" w:rsidRDefault="00773CE4" w:rsidP="00773CE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773CE4">
        <w:rPr>
          <w:rFonts w:ascii="Arial" w:eastAsia="Times New Roman" w:hAnsi="Arial" w:cs="Arial"/>
          <w:color w:val="000000"/>
          <w:sz w:val="19"/>
          <w:szCs w:val="19"/>
        </w:rPr>
        <w:t>On completion of the course, students will be able to identify ethical issues relating to the IT professional.</w:t>
      </w:r>
    </w:p>
    <w:p w14:paraId="5D4A4316" w14:textId="77777777" w:rsidR="00456C26" w:rsidRDefault="00456C26"/>
    <w:sectPr w:rsidR="004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F2C"/>
    <w:multiLevelType w:val="multilevel"/>
    <w:tmpl w:val="2DD80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E4"/>
    <w:rsid w:val="00456C26"/>
    <w:rsid w:val="007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65DA"/>
  <w15:chartTrackingRefBased/>
  <w15:docId w15:val="{5C5DED96-1EDF-4F47-8070-F649E69E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C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section">
    <w:name w:val="editsection"/>
    <w:basedOn w:val="DefaultParagraphFont"/>
    <w:rsid w:val="00773CE4"/>
  </w:style>
  <w:style w:type="character" w:styleId="Hyperlink">
    <w:name w:val="Hyperlink"/>
    <w:basedOn w:val="DefaultParagraphFont"/>
    <w:uiPriority w:val="99"/>
    <w:semiHidden/>
    <w:unhideWhenUsed/>
    <w:rsid w:val="00773CE4"/>
    <w:rPr>
      <w:color w:val="0000FF"/>
      <w:u w:val="single"/>
    </w:rPr>
  </w:style>
  <w:style w:type="character" w:customStyle="1" w:styleId="mw-headline">
    <w:name w:val="mw-headline"/>
    <w:basedOn w:val="DefaultParagraphFont"/>
    <w:rsid w:val="0077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Scholer</dc:creator>
  <cp:keywords/>
  <dc:description/>
  <cp:lastModifiedBy>Andrew Scholer</cp:lastModifiedBy>
  <cp:revision>1</cp:revision>
  <dcterms:created xsi:type="dcterms:W3CDTF">2021-10-29T23:27:00Z</dcterms:created>
  <dcterms:modified xsi:type="dcterms:W3CDTF">2021-10-29T23:28:00Z</dcterms:modified>
</cp:coreProperties>
</file>