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F9036" w14:textId="5EFEAB3F" w:rsidR="0030651B" w:rsidRDefault="0030651B">
      <w:r>
        <w:t>NO background, NO MFCC</w:t>
      </w:r>
      <w:r w:rsidR="00EE443A">
        <w:rPr>
          <w:rFonts w:hint="eastAsia"/>
        </w:rPr>
        <w:t>,</w:t>
      </w:r>
      <w:r w:rsidR="00341FDC">
        <w:rPr>
          <w:rFonts w:hint="eastAsia"/>
        </w:rPr>
        <w:t>43featur</w:t>
      </w:r>
      <w:r w:rsidR="00341FDC">
        <w:t>es</w:t>
      </w:r>
    </w:p>
    <w:p w14:paraId="6E82BFF5" w14:textId="09F2E4A9" w:rsidR="00283809" w:rsidRDefault="0030651B">
      <w:r>
        <w:rPr>
          <w:noProof/>
        </w:rPr>
        <w:drawing>
          <wp:inline distT="0" distB="0" distL="0" distR="0" wp14:anchorId="34F081D8" wp14:editId="7B9DCBD4">
            <wp:extent cx="5943600" cy="78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D075" w14:textId="587743B4" w:rsidR="00CC5F44" w:rsidRDefault="00CC5F44">
      <w:r>
        <w:t>Has background, No MFCC</w:t>
      </w:r>
      <w:r w:rsidR="00EE443A">
        <w:t>,</w:t>
      </w:r>
      <w:r w:rsidR="00EE443A" w:rsidRPr="00EE443A">
        <w:rPr>
          <w:rFonts w:hint="eastAsia"/>
        </w:rPr>
        <w:t xml:space="preserve"> </w:t>
      </w:r>
      <w:r w:rsidR="00EE443A">
        <w:rPr>
          <w:rFonts w:hint="eastAsia"/>
        </w:rPr>
        <w:t>43featur</w:t>
      </w:r>
      <w:r w:rsidR="00EE443A">
        <w:t>es</w:t>
      </w:r>
    </w:p>
    <w:p w14:paraId="00C3F857" w14:textId="4F78736B" w:rsidR="00CC5F44" w:rsidRDefault="00CC5F44">
      <w:r>
        <w:rPr>
          <w:noProof/>
        </w:rPr>
        <w:drawing>
          <wp:inline distT="0" distB="0" distL="0" distR="0" wp14:anchorId="6E9939F0" wp14:editId="0AF76208">
            <wp:extent cx="5943600" cy="829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B7A5" w14:textId="3B5848FA" w:rsidR="00CC5F44" w:rsidRDefault="00CC5F44">
      <w:r>
        <w:t>No Background, Has MFCC</w:t>
      </w:r>
      <w:r w:rsidR="00EE443A">
        <w:t>,</w:t>
      </w:r>
      <w:r w:rsidR="00EE443A" w:rsidRPr="00EE443A">
        <w:rPr>
          <w:rFonts w:hint="eastAsia"/>
        </w:rPr>
        <w:t xml:space="preserve"> </w:t>
      </w:r>
      <w:r w:rsidR="00EE443A">
        <w:rPr>
          <w:rFonts w:hint="eastAsia"/>
        </w:rPr>
        <w:t>43featur</w:t>
      </w:r>
      <w:r w:rsidR="00EE443A">
        <w:t>es</w:t>
      </w:r>
    </w:p>
    <w:p w14:paraId="4F4E83B6" w14:textId="3B4DEAEF" w:rsidR="00CC5F44" w:rsidRDefault="00CC5F44">
      <w:r>
        <w:rPr>
          <w:noProof/>
        </w:rPr>
        <w:drawing>
          <wp:inline distT="0" distB="0" distL="0" distR="0" wp14:anchorId="2E96CBA8" wp14:editId="15A70DBC">
            <wp:extent cx="594360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0149" w14:textId="16AD304E" w:rsidR="00180AA6" w:rsidRDefault="00180AA6">
      <w:r>
        <w:t>Has background, has mfcc</w:t>
      </w:r>
      <w:r w:rsidR="00EE443A">
        <w:t>,</w:t>
      </w:r>
      <w:r w:rsidR="00EE443A" w:rsidRPr="00EE443A">
        <w:rPr>
          <w:rFonts w:hint="eastAsia"/>
        </w:rPr>
        <w:t xml:space="preserve"> </w:t>
      </w:r>
      <w:r w:rsidR="00EE443A">
        <w:rPr>
          <w:rFonts w:hint="eastAsia"/>
        </w:rPr>
        <w:t>43featur</w:t>
      </w:r>
      <w:r w:rsidR="00EE443A">
        <w:t>es</w:t>
      </w:r>
    </w:p>
    <w:p w14:paraId="3654937E" w14:textId="318140D3" w:rsidR="00180AA6" w:rsidRDefault="00180AA6">
      <w:r>
        <w:rPr>
          <w:noProof/>
        </w:rPr>
        <w:drawing>
          <wp:inline distT="0" distB="0" distL="0" distR="0" wp14:anchorId="55487671" wp14:editId="42C25382">
            <wp:extent cx="5943600" cy="472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BDBC" w14:textId="3380FCC3" w:rsidR="00B2481D" w:rsidRDefault="00B2481D">
      <w:r>
        <w:t>Has both, 27 features</w:t>
      </w:r>
    </w:p>
    <w:p w14:paraId="357D6227" w14:textId="2E6D8D5F" w:rsidR="00B2481D" w:rsidRDefault="00B2481D">
      <w:r>
        <w:rPr>
          <w:noProof/>
        </w:rPr>
        <w:drawing>
          <wp:inline distT="0" distB="0" distL="0" distR="0" wp14:anchorId="3BD53726" wp14:editId="77BD50BA">
            <wp:extent cx="5943600" cy="476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49"/>
    <w:rsid w:val="000A2849"/>
    <w:rsid w:val="00180AA6"/>
    <w:rsid w:val="00283809"/>
    <w:rsid w:val="0030651B"/>
    <w:rsid w:val="00341FDC"/>
    <w:rsid w:val="00B2481D"/>
    <w:rsid w:val="00CC5F44"/>
    <w:rsid w:val="00EE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6BF0"/>
  <w15:chartTrackingRefBased/>
  <w15:docId w15:val="{CF43CB07-340B-4687-939E-F6EFC417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</dc:creator>
  <cp:keywords/>
  <dc:description/>
  <cp:lastModifiedBy>tony chen</cp:lastModifiedBy>
  <cp:revision>8</cp:revision>
  <dcterms:created xsi:type="dcterms:W3CDTF">2020-06-01T22:02:00Z</dcterms:created>
  <dcterms:modified xsi:type="dcterms:W3CDTF">2020-06-01T22:59:00Z</dcterms:modified>
</cp:coreProperties>
</file>