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A5FCB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УО «Белорусский государственный университет информатики и радиоэлектроники»</w:t>
      </w:r>
    </w:p>
    <w:p w14:paraId="11B9BFBF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Кафедра ПОИТ</w:t>
      </w:r>
    </w:p>
    <w:p w14:paraId="1DFDC36D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B3EF98D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9F85E9B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52259E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279F8E9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4EECAB" w14:textId="05D7DF0B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 по лабораторной работе №</w:t>
      </w:r>
      <w:r w:rsidR="003F5D9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5ADA36C8" w14:textId="77777777" w:rsidR="00153107" w:rsidRPr="00153107" w:rsidRDefault="00153107" w:rsidP="00153107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предмету</w:t>
      </w:r>
    </w:p>
    <w:p w14:paraId="00748E9F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Основы алгоритмизации и программирования</w:t>
      </w:r>
    </w:p>
    <w:p w14:paraId="129015D3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Вариант 12</w:t>
      </w:r>
    </w:p>
    <w:p w14:paraId="3CA1EBA3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AD9A319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52ADD3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E37D40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248D4FE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F1FFED1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97FA35F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0AB2857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1374741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0B5648E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DF55A8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E5DF1C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8ACE247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B71A4F8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D29C80" w14:textId="77777777" w:rsidR="00153107" w:rsidRPr="00153107" w:rsidRDefault="00153107" w:rsidP="00153107">
      <w:pPr>
        <w:spacing w:after="120" w:line="160" w:lineRule="atLeast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7CAD59B" w14:textId="77777777" w:rsidR="00153107" w:rsidRPr="00153107" w:rsidRDefault="00153107" w:rsidP="00153107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Выполнил:</w:t>
      </w:r>
    </w:p>
    <w:p w14:paraId="6B7185DB" w14:textId="77777777" w:rsidR="00153107" w:rsidRPr="00153107" w:rsidRDefault="00153107" w:rsidP="00153107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Орехова А. Д.</w:t>
      </w:r>
    </w:p>
    <w:p w14:paraId="7D2907A2" w14:textId="77777777" w:rsidR="00153107" w:rsidRPr="00153107" w:rsidRDefault="00153107" w:rsidP="00153107">
      <w:pPr>
        <w:spacing w:after="4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</w:p>
    <w:p w14:paraId="2A16D367" w14:textId="77777777" w:rsidR="00153107" w:rsidRPr="00153107" w:rsidRDefault="00153107" w:rsidP="00153107">
      <w:pPr>
        <w:spacing w:after="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Проверил:</w:t>
      </w:r>
    </w:p>
    <w:p w14:paraId="48B8F281" w14:textId="77777777" w:rsidR="00153107" w:rsidRPr="00153107" w:rsidRDefault="00153107" w:rsidP="00153107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Данилова Г.В.</w:t>
      </w:r>
    </w:p>
    <w:p w14:paraId="7A3C21C4" w14:textId="77777777" w:rsidR="00153107" w:rsidRPr="00153107" w:rsidRDefault="00153107" w:rsidP="00153107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Группа 651003</w:t>
      </w:r>
    </w:p>
    <w:p w14:paraId="6FE85369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ED4E30C" w14:textId="77777777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D420528" w14:textId="1991CF4D" w:rsidR="00153107" w:rsidRPr="00153107" w:rsidRDefault="00153107" w:rsidP="00153107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531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406F9CA" w14:textId="22813D29" w:rsidR="00707C70" w:rsidRDefault="00707C70">
      <w:pPr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lastRenderedPageBreak/>
        <w:t>Условие:</w:t>
      </w:r>
    </w:p>
    <w:p w14:paraId="16D97BA9" w14:textId="77777777" w:rsidR="00EF7339" w:rsidRDefault="00707C70" w:rsidP="00EF73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707C70">
        <w:rPr>
          <w:rFonts w:ascii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  <w:r w:rsidR="00EF7339" w:rsidRPr="00EF73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667DCF20" w14:textId="77777777" w:rsidR="00EF7339" w:rsidRDefault="00EF7339" w:rsidP="00EF733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4738121C" w14:textId="77777777" w:rsidR="00260A45" w:rsidRPr="00260A45" w:rsidRDefault="00260A45" w:rsidP="00260A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Входные данные:</w:t>
      </w:r>
    </w:p>
    <w:p w14:paraId="4D1BA166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distance_km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— длина маршрута (км</w:t>
      </w:r>
      <w:proofErr w:type="gram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&gt;</w:t>
      </w:r>
      <w:proofErr w:type="gram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0)</w:t>
      </w:r>
    </w:p>
    <w:p w14:paraId="380BAF1B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duration_minutes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— длительность поездки (мин, </w:t>
      </w:r>
      <w:proofErr w:type="gram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целое &gt;</w:t>
      </w:r>
      <w:proofErr w:type="gram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0)</w:t>
      </w:r>
    </w:p>
    <w:p w14:paraId="33496B9C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battery_capacity_kwh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— полная ёмкость батареи (кВт*ч</w:t>
      </w:r>
      <w:proofErr w:type="gram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&gt;</w:t>
      </w:r>
      <w:proofErr w:type="gram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0)</w:t>
      </w:r>
    </w:p>
    <w:p w14:paraId="22B2207B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start_charge_percent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—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заряд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начале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</w:t>
      </w:r>
      <w:proofErr w:type="gram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% ,</w:t>
      </w:r>
      <w:proofErr w:type="gram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0 &lt;= finish &lt; start &lt;= 100)</w:t>
      </w:r>
    </w:p>
    <w:p w14:paraId="2694DC3C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finish_charge_percent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—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заряд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конце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(%)</w:t>
      </w:r>
    </w:p>
    <w:p w14:paraId="37D1C390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tariff_byn_per_kwh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—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стоимость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энергии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(BYN/(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кВт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*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ч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), &gt;= 0)</w:t>
      </w:r>
    </w:p>
    <w:p w14:paraId="05483605" w14:textId="77777777" w:rsidR="00260A45" w:rsidRPr="00260A45" w:rsidRDefault="00260A45" w:rsidP="00260A45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passengers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— число пассажиров (</w:t>
      </w:r>
      <w:proofErr w:type="gram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целое &gt;</w:t>
      </w:r>
      <w:proofErr w:type="gram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0)</w:t>
      </w:r>
    </w:p>
    <w:p w14:paraId="3E4D14F7" w14:textId="77777777" w:rsidR="00260A45" w:rsidRPr="00260A45" w:rsidRDefault="00260A45" w:rsidP="00260A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Выходные данные и формулы:</w:t>
      </w:r>
    </w:p>
    <w:p w14:paraId="2E2A1595" w14:textId="77777777" w:rsidR="00260A45" w:rsidRPr="00260A45" w:rsidRDefault="00260A45" w:rsidP="00260A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Время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пути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ч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):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time_hours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duration_minutes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/ 60.0</w:t>
      </w:r>
    </w:p>
    <w:p w14:paraId="1F8AC468" w14:textId="77777777" w:rsidR="00260A45" w:rsidRPr="00260A45" w:rsidRDefault="00260A45" w:rsidP="00260A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Потраченная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энергия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кВт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*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ч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):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energy_used_kwh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battery_capacity_kwh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* (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start_charge_percent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-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finish_charge_percent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) / 100.0</w:t>
      </w:r>
    </w:p>
    <w:p w14:paraId="299D8401" w14:textId="77777777" w:rsidR="00260A45" w:rsidRPr="00260A45" w:rsidRDefault="00260A45" w:rsidP="00260A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Средняя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скорость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км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/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ч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):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average_speed_kmh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distance_km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/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time_hours</w:t>
      </w:r>
      <w:proofErr w:type="spellEnd"/>
    </w:p>
    <w:p w14:paraId="1ADDD303" w14:textId="77777777" w:rsidR="00260A45" w:rsidRPr="00260A45" w:rsidRDefault="00260A45" w:rsidP="00260A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Расход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энергии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кВт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*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ч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/100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км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): consumption_kwh_per_100km = (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energy_used_kwh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/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distance_km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) * 100.0</w:t>
      </w:r>
    </w:p>
    <w:p w14:paraId="4AF4D9DA" w14:textId="77777777" w:rsidR="00260A45" w:rsidRPr="00260A45" w:rsidRDefault="00260A45" w:rsidP="00260A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Стоимость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поездки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(BYN):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trip_cost_byn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energy_used_kwh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*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tariff_byn_per_kwh</w:t>
      </w:r>
      <w:proofErr w:type="spellEnd"/>
    </w:p>
    <w:p w14:paraId="2E567024" w14:textId="77777777" w:rsidR="00260A45" w:rsidRPr="00260A45" w:rsidRDefault="00260A45" w:rsidP="00260A4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Стоимость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на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пассажира</w:t>
      </w:r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(BYN):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cost_per_passenger_byn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proofErr w:type="spellStart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trip_cost_byn</w:t>
      </w:r>
      <w:proofErr w:type="spellEnd"/>
      <w:r w:rsidRPr="00260A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/ passengers</w:t>
      </w:r>
    </w:p>
    <w:p w14:paraId="6C0FBE85" w14:textId="77777777" w:rsidR="00260A45" w:rsidRPr="00260A45" w:rsidRDefault="00260A45" w:rsidP="00260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4A24F322" w14:textId="6820DF9D" w:rsidR="003075EF" w:rsidRPr="003075EF" w:rsidRDefault="003075EF" w:rsidP="00EF73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3075EF"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  <w:t>Вариант 12</w:t>
      </w:r>
    </w:p>
    <w:p w14:paraId="1AECAF1F" w14:textId="77777777" w:rsidR="00EF7339" w:rsidRDefault="00EF7339" w:rsidP="00EF7339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val="ru-RU" w:eastAsia="ru-BY"/>
          <w14:ligatures w14:val="none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560"/>
        <w:gridCol w:w="1417"/>
        <w:gridCol w:w="1559"/>
        <w:gridCol w:w="1276"/>
        <w:gridCol w:w="1270"/>
      </w:tblGrid>
      <w:tr w:rsidR="00E83F1E" w14:paraId="0F0282BA" w14:textId="77777777" w:rsidTr="003075EF">
        <w:trPr>
          <w:trHeight w:val="775"/>
        </w:trPr>
        <w:tc>
          <w:tcPr>
            <w:tcW w:w="1129" w:type="dxa"/>
          </w:tcPr>
          <w:p w14:paraId="3D8966BD" w14:textId="2673C5AB" w:rsidR="00EF7339" w:rsidRPr="002B2C0A" w:rsidRDefault="002B2C0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Distance_km</w:t>
            </w:r>
            <w:proofErr w:type="spellEnd"/>
          </w:p>
        </w:tc>
        <w:tc>
          <w:tcPr>
            <w:tcW w:w="1134" w:type="dxa"/>
          </w:tcPr>
          <w:p w14:paraId="5B373F4B" w14:textId="31058FFB" w:rsidR="00EF7339" w:rsidRPr="002B2C0A" w:rsidRDefault="002B2C0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Duration_min</w:t>
            </w:r>
            <w:proofErr w:type="spellEnd"/>
          </w:p>
        </w:tc>
        <w:tc>
          <w:tcPr>
            <w:tcW w:w="1560" w:type="dxa"/>
          </w:tcPr>
          <w:p w14:paraId="5B1BAD5E" w14:textId="77777777" w:rsidR="00E25801" w:rsidRDefault="00E2580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Battery_</w:t>
            </w:r>
          </w:p>
          <w:p w14:paraId="718409E4" w14:textId="74D644D6" w:rsidR="00EF7339" w:rsidRPr="00E25801" w:rsidRDefault="00E2580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capacity_kwh</w:t>
            </w:r>
            <w:proofErr w:type="spellEnd"/>
          </w:p>
        </w:tc>
        <w:tc>
          <w:tcPr>
            <w:tcW w:w="1417" w:type="dxa"/>
          </w:tcPr>
          <w:p w14:paraId="4028379B" w14:textId="77777777" w:rsidR="00E83F1E" w:rsidRDefault="00E83F1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="00E2580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tar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t_charge</w:t>
            </w:r>
            <w:proofErr w:type="spellEnd"/>
          </w:p>
          <w:p w14:paraId="717C7460" w14:textId="645586FB" w:rsidR="00EF7339" w:rsidRPr="00E25801" w:rsidRDefault="00E83F1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_percent</w:t>
            </w:r>
          </w:p>
        </w:tc>
        <w:tc>
          <w:tcPr>
            <w:tcW w:w="1559" w:type="dxa"/>
          </w:tcPr>
          <w:p w14:paraId="10DB746F" w14:textId="5FD1A713" w:rsidR="00E83F1E" w:rsidRDefault="00E83F1E" w:rsidP="00E83F1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Finish_charge</w:t>
            </w:r>
            <w:proofErr w:type="spellEnd"/>
          </w:p>
          <w:p w14:paraId="4E896D27" w14:textId="4E0E8C02" w:rsidR="00EF7339" w:rsidRPr="002B2C0A" w:rsidRDefault="00E83F1E" w:rsidP="00E83F1E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_percent</w:t>
            </w:r>
          </w:p>
        </w:tc>
        <w:tc>
          <w:tcPr>
            <w:tcW w:w="1276" w:type="dxa"/>
          </w:tcPr>
          <w:p w14:paraId="670A1CF7" w14:textId="77777777" w:rsidR="003075EF" w:rsidRDefault="00E83F1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Tariff_byn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_</w:t>
            </w:r>
          </w:p>
          <w:p w14:paraId="092D48C3" w14:textId="3420BD47" w:rsidR="00EF7339" w:rsidRPr="00E83F1E" w:rsidRDefault="00E83F1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per_kwh</w:t>
            </w:r>
            <w:proofErr w:type="spellEnd"/>
          </w:p>
        </w:tc>
        <w:tc>
          <w:tcPr>
            <w:tcW w:w="1270" w:type="dxa"/>
          </w:tcPr>
          <w:p w14:paraId="294D2148" w14:textId="315CF361" w:rsidR="00EF7339" w:rsidRPr="002B2C0A" w:rsidRDefault="002B2C0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2C0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Passengers</w:t>
            </w:r>
          </w:p>
        </w:tc>
      </w:tr>
      <w:tr w:rsidR="00E83F1E" w14:paraId="357F7469" w14:textId="77777777" w:rsidTr="003075EF">
        <w:tc>
          <w:tcPr>
            <w:tcW w:w="1129" w:type="dxa"/>
          </w:tcPr>
          <w:p w14:paraId="13D26AFC" w14:textId="027E8F7E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153.0</w:t>
            </w:r>
          </w:p>
        </w:tc>
        <w:tc>
          <w:tcPr>
            <w:tcW w:w="1134" w:type="dxa"/>
          </w:tcPr>
          <w:p w14:paraId="0A5EEE89" w14:textId="48D61025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</w:t>
            </w:r>
          </w:p>
        </w:tc>
        <w:tc>
          <w:tcPr>
            <w:tcW w:w="1560" w:type="dxa"/>
          </w:tcPr>
          <w:p w14:paraId="76F1BEF4" w14:textId="14296B56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68.0</w:t>
            </w:r>
          </w:p>
        </w:tc>
        <w:tc>
          <w:tcPr>
            <w:tcW w:w="1417" w:type="dxa"/>
          </w:tcPr>
          <w:p w14:paraId="333797E5" w14:textId="36077F59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79.6</w:t>
            </w:r>
          </w:p>
        </w:tc>
        <w:tc>
          <w:tcPr>
            <w:tcW w:w="1559" w:type="dxa"/>
          </w:tcPr>
          <w:p w14:paraId="76CAEC67" w14:textId="71320AAA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49.2</w:t>
            </w:r>
          </w:p>
        </w:tc>
        <w:tc>
          <w:tcPr>
            <w:tcW w:w="1276" w:type="dxa"/>
          </w:tcPr>
          <w:p w14:paraId="61DC1ECE" w14:textId="4F74DAA9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0.460</w:t>
            </w:r>
          </w:p>
        </w:tc>
        <w:tc>
          <w:tcPr>
            <w:tcW w:w="1270" w:type="dxa"/>
          </w:tcPr>
          <w:p w14:paraId="5496BA8C" w14:textId="50F57410" w:rsidR="002B2C0A" w:rsidRPr="003075EF" w:rsidRDefault="003075E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</w:tbl>
    <w:p w14:paraId="54A57377" w14:textId="77777777" w:rsidR="00AD3B22" w:rsidRDefault="00AD3B22" w:rsidP="009C7D5B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5C599A5" w14:textId="72196E32" w:rsidR="009C7D5B" w:rsidRPr="00AC2790" w:rsidRDefault="009C7D5B" w:rsidP="009C7D5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Почему нельзя работать с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10CA1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10CA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AD3B22">
        <w:rPr>
          <w:rFonts w:ascii="Times New Roman" w:hAnsi="Times New Roman" w:cs="Times New Roman"/>
          <w:sz w:val="28"/>
          <w:szCs w:val="28"/>
          <w:lang w:val="ru-RU"/>
        </w:rPr>
        <w:t>лабораторная</w:t>
      </w:r>
      <w:r w:rsidR="00AC2790" w:rsidRPr="00AC2790">
        <w:rPr>
          <w:rFonts w:ascii="Times New Roman" w:hAnsi="Times New Roman" w:cs="Times New Roman"/>
          <w:sz w:val="28"/>
          <w:szCs w:val="28"/>
        </w:rPr>
        <w:t xml:space="preserve"> работа охватывает только темы лекций 1–3 (последовательность операций, переменные, выражения, ввод-вывод), требуя построения строго линейной программы без ветвлений и циклов.</w:t>
      </w:r>
      <w:r w:rsidR="00AC2790">
        <w:rPr>
          <w:rFonts w:ascii="Times New Roman" w:hAnsi="Times New Roman" w:cs="Times New Roman"/>
          <w:sz w:val="28"/>
          <w:szCs w:val="28"/>
          <w:lang w:val="ru-RU"/>
        </w:rPr>
        <w:t xml:space="preserve"> Кроме того, проверка ввода </w:t>
      </w:r>
      <w:r w:rsidR="00AD3B22">
        <w:rPr>
          <w:rFonts w:ascii="Times New Roman" w:hAnsi="Times New Roman" w:cs="Times New Roman"/>
          <w:sz w:val="28"/>
          <w:szCs w:val="28"/>
          <w:lang w:val="ru-RU"/>
        </w:rPr>
        <w:t xml:space="preserve">не подразумевается. </w:t>
      </w:r>
    </w:p>
    <w:p w14:paraId="3DD3B523" w14:textId="6626F0FD" w:rsidR="005957C5" w:rsidRPr="005851B4" w:rsidRDefault="005957C5" w:rsidP="001C3445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BY"/>
          <w14:ligatures w14:val="none"/>
        </w:rPr>
      </w:pPr>
    </w:p>
    <w:tbl>
      <w:tblPr>
        <w:tblStyle w:val="ae"/>
        <w:tblW w:w="4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"/>
        <w:gridCol w:w="2954"/>
        <w:gridCol w:w="1275"/>
      </w:tblGrid>
      <w:tr w:rsidR="00BB5588" w:rsidRPr="004D24BE" w14:paraId="1CF39CD3" w14:textId="77777777" w:rsidTr="006A0675">
        <w:trPr>
          <w:trHeight w:val="285"/>
        </w:trPr>
        <w:tc>
          <w:tcPr>
            <w:tcW w:w="436" w:type="dxa"/>
          </w:tcPr>
          <w:p w14:paraId="421234C2" w14:textId="77777777" w:rsidR="00BB5588" w:rsidRPr="004D24BE" w:rsidRDefault="00BB5588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54" w:type="dxa"/>
            <w:noWrap/>
          </w:tcPr>
          <w:p w14:paraId="7FCB2794" w14:textId="77809AFE" w:rsidR="00BB5588" w:rsidRPr="004D24BE" w:rsidRDefault="004D24BE" w:rsidP="004D24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ru-RU"/>
              </w:rPr>
              <w:t>А</w:t>
            </w:r>
          </w:p>
        </w:tc>
        <w:tc>
          <w:tcPr>
            <w:tcW w:w="1275" w:type="dxa"/>
            <w:noWrap/>
          </w:tcPr>
          <w:p w14:paraId="2FBA664E" w14:textId="1BC6EE66" w:rsidR="00BB5588" w:rsidRPr="004D24BE" w:rsidRDefault="004D24BE" w:rsidP="004D24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val="ru-RU"/>
              </w:rPr>
              <w:t>В</w:t>
            </w:r>
          </w:p>
        </w:tc>
      </w:tr>
      <w:tr w:rsidR="00BB5588" w:rsidRPr="004D24BE" w14:paraId="17A0A6A5" w14:textId="77777777" w:rsidTr="006A0675">
        <w:trPr>
          <w:trHeight w:val="285"/>
        </w:trPr>
        <w:tc>
          <w:tcPr>
            <w:tcW w:w="436" w:type="dxa"/>
          </w:tcPr>
          <w:p w14:paraId="4310AA3C" w14:textId="39B476BA" w:rsidR="00BB5588" w:rsidRPr="004D24BE" w:rsidRDefault="004D24BE" w:rsidP="004D24B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2954" w:type="dxa"/>
            <w:noWrap/>
            <w:hideMark/>
          </w:tcPr>
          <w:p w14:paraId="7DD8D8BA" w14:textId="1EC69361" w:rsidR="00BB5588" w:rsidRPr="006A0675" w:rsidRDefault="00BB5588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Ввод</w:t>
            </w:r>
          </w:p>
        </w:tc>
        <w:tc>
          <w:tcPr>
            <w:tcW w:w="1275" w:type="dxa"/>
            <w:noWrap/>
            <w:hideMark/>
          </w:tcPr>
          <w:p w14:paraId="02FF4FAF" w14:textId="77777777" w:rsidR="00BB5588" w:rsidRPr="006A0675" w:rsidRDefault="00BB5588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Т1</w:t>
            </w:r>
          </w:p>
        </w:tc>
      </w:tr>
      <w:tr w:rsidR="006A0675" w:rsidRPr="004D24BE" w14:paraId="75BF8DFE" w14:textId="77777777" w:rsidTr="006A0675">
        <w:trPr>
          <w:trHeight w:val="285"/>
        </w:trPr>
        <w:tc>
          <w:tcPr>
            <w:tcW w:w="436" w:type="dxa"/>
          </w:tcPr>
          <w:p w14:paraId="4DD1C947" w14:textId="5B3B95D6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2</w:t>
            </w:r>
          </w:p>
        </w:tc>
        <w:tc>
          <w:tcPr>
            <w:tcW w:w="2954" w:type="dxa"/>
            <w:noWrap/>
            <w:hideMark/>
          </w:tcPr>
          <w:p w14:paraId="0925D905" w14:textId="482BA7D1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distance_km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0C034D77" w14:textId="7ADA2693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153</w:t>
            </w:r>
          </w:p>
        </w:tc>
      </w:tr>
      <w:tr w:rsidR="006A0675" w:rsidRPr="004D24BE" w14:paraId="41584D21" w14:textId="77777777" w:rsidTr="006A0675">
        <w:trPr>
          <w:trHeight w:val="285"/>
        </w:trPr>
        <w:tc>
          <w:tcPr>
            <w:tcW w:w="436" w:type="dxa"/>
          </w:tcPr>
          <w:p w14:paraId="0776124C" w14:textId="17F00B89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3</w:t>
            </w:r>
          </w:p>
        </w:tc>
        <w:tc>
          <w:tcPr>
            <w:tcW w:w="2954" w:type="dxa"/>
            <w:noWrap/>
            <w:hideMark/>
          </w:tcPr>
          <w:p w14:paraId="50B73937" w14:textId="2CF328EF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duration_minutes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201ADB35" w14:textId="06EA10E2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134</w:t>
            </w:r>
          </w:p>
        </w:tc>
      </w:tr>
      <w:tr w:rsidR="006A0675" w:rsidRPr="004D24BE" w14:paraId="4A7F8AFD" w14:textId="77777777" w:rsidTr="006A0675">
        <w:trPr>
          <w:trHeight w:val="285"/>
        </w:trPr>
        <w:tc>
          <w:tcPr>
            <w:tcW w:w="436" w:type="dxa"/>
          </w:tcPr>
          <w:p w14:paraId="310AA215" w14:textId="6EF7439C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4</w:t>
            </w:r>
          </w:p>
        </w:tc>
        <w:tc>
          <w:tcPr>
            <w:tcW w:w="2954" w:type="dxa"/>
            <w:noWrap/>
            <w:hideMark/>
          </w:tcPr>
          <w:p w14:paraId="7393D2C3" w14:textId="7C67B152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battery_capacity_kwh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090972A3" w14:textId="12D93D88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</w:t>
            </w:r>
          </w:p>
        </w:tc>
      </w:tr>
      <w:tr w:rsidR="006A0675" w:rsidRPr="004D24BE" w14:paraId="181979DF" w14:textId="77777777" w:rsidTr="006A0675">
        <w:trPr>
          <w:trHeight w:val="285"/>
        </w:trPr>
        <w:tc>
          <w:tcPr>
            <w:tcW w:w="436" w:type="dxa"/>
          </w:tcPr>
          <w:p w14:paraId="73C8589E" w14:textId="1EE9A465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2954" w:type="dxa"/>
            <w:noWrap/>
            <w:hideMark/>
          </w:tcPr>
          <w:p w14:paraId="1A03F975" w14:textId="4317669C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start_charge_percent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2585C669" w14:textId="1293A3F4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79,6</w:t>
            </w:r>
          </w:p>
        </w:tc>
      </w:tr>
      <w:tr w:rsidR="006A0675" w:rsidRPr="004D24BE" w14:paraId="193F6427" w14:textId="77777777" w:rsidTr="006A0675">
        <w:trPr>
          <w:trHeight w:val="285"/>
        </w:trPr>
        <w:tc>
          <w:tcPr>
            <w:tcW w:w="436" w:type="dxa"/>
          </w:tcPr>
          <w:p w14:paraId="553F80DF" w14:textId="04547FC0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6</w:t>
            </w:r>
          </w:p>
        </w:tc>
        <w:tc>
          <w:tcPr>
            <w:tcW w:w="2954" w:type="dxa"/>
            <w:noWrap/>
            <w:hideMark/>
          </w:tcPr>
          <w:p w14:paraId="24651DAE" w14:textId="3ED039A0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finish_charge_percent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5630627E" w14:textId="024D71AA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49,2</w:t>
            </w:r>
          </w:p>
        </w:tc>
      </w:tr>
      <w:tr w:rsidR="006A0675" w:rsidRPr="004D24BE" w14:paraId="3B885701" w14:textId="77777777" w:rsidTr="006A0675">
        <w:trPr>
          <w:trHeight w:val="285"/>
        </w:trPr>
        <w:tc>
          <w:tcPr>
            <w:tcW w:w="436" w:type="dxa"/>
          </w:tcPr>
          <w:p w14:paraId="3FD3B3E3" w14:textId="38B5A00C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lastRenderedPageBreak/>
              <w:t>7</w:t>
            </w:r>
          </w:p>
        </w:tc>
        <w:tc>
          <w:tcPr>
            <w:tcW w:w="2954" w:type="dxa"/>
            <w:noWrap/>
            <w:hideMark/>
          </w:tcPr>
          <w:p w14:paraId="2FF1E09E" w14:textId="36CF0A87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tariff_byn_per_kwh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6D42ECEE" w14:textId="6C054B2B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0,46</w:t>
            </w:r>
          </w:p>
        </w:tc>
      </w:tr>
      <w:tr w:rsidR="006A0675" w:rsidRPr="004D24BE" w14:paraId="51696679" w14:textId="77777777" w:rsidTr="006A0675">
        <w:trPr>
          <w:trHeight w:val="285"/>
        </w:trPr>
        <w:tc>
          <w:tcPr>
            <w:tcW w:w="436" w:type="dxa"/>
          </w:tcPr>
          <w:p w14:paraId="5EDFE472" w14:textId="2AC9C826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8</w:t>
            </w:r>
          </w:p>
        </w:tc>
        <w:tc>
          <w:tcPr>
            <w:tcW w:w="2954" w:type="dxa"/>
            <w:noWrap/>
            <w:hideMark/>
          </w:tcPr>
          <w:p w14:paraId="787E949B" w14:textId="4C89D5E7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passengers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2B17F6F2" w14:textId="7F7E37EF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BB5588" w:rsidRPr="004D24BE" w14:paraId="395574C9" w14:textId="77777777" w:rsidTr="006A0675">
        <w:trPr>
          <w:trHeight w:val="285"/>
        </w:trPr>
        <w:tc>
          <w:tcPr>
            <w:tcW w:w="436" w:type="dxa"/>
          </w:tcPr>
          <w:p w14:paraId="588D90A5" w14:textId="1A1020D7" w:rsidR="00BB5588" w:rsidRPr="004D24BE" w:rsidRDefault="004D24BE" w:rsidP="004D24B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2954" w:type="dxa"/>
            <w:noWrap/>
            <w:hideMark/>
          </w:tcPr>
          <w:p w14:paraId="538D1183" w14:textId="544AE705" w:rsidR="00BB5588" w:rsidRPr="006A0675" w:rsidRDefault="00BB5588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Вывод</w:t>
            </w:r>
          </w:p>
        </w:tc>
        <w:tc>
          <w:tcPr>
            <w:tcW w:w="1275" w:type="dxa"/>
            <w:noWrap/>
            <w:hideMark/>
          </w:tcPr>
          <w:p w14:paraId="65E5BB75" w14:textId="77777777" w:rsidR="00BB5588" w:rsidRPr="006A0675" w:rsidRDefault="00BB5588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A0675" w:rsidRPr="004D24BE" w14:paraId="5FECC23A" w14:textId="77777777" w:rsidTr="007F0B59">
        <w:trPr>
          <w:trHeight w:val="285"/>
        </w:trPr>
        <w:tc>
          <w:tcPr>
            <w:tcW w:w="436" w:type="dxa"/>
          </w:tcPr>
          <w:p w14:paraId="29C3CEE5" w14:textId="64BF17DE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2954" w:type="dxa"/>
            <w:noWrap/>
            <w:hideMark/>
          </w:tcPr>
          <w:p w14:paraId="1E6E1179" w14:textId="66BE3352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time_hours</w:t>
            </w:r>
            <w:proofErr w:type="spellEnd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noWrap/>
            <w:vAlign w:val="bottom"/>
            <w:hideMark/>
          </w:tcPr>
          <w:p w14:paraId="7FA1093F" w14:textId="79A0E498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2,2333</w:t>
            </w:r>
          </w:p>
        </w:tc>
      </w:tr>
      <w:tr w:rsidR="006A0675" w:rsidRPr="004D24BE" w14:paraId="5194ECCA" w14:textId="77777777" w:rsidTr="007F0B59">
        <w:trPr>
          <w:trHeight w:val="285"/>
        </w:trPr>
        <w:tc>
          <w:tcPr>
            <w:tcW w:w="436" w:type="dxa"/>
          </w:tcPr>
          <w:p w14:paraId="377091BC" w14:textId="2BC87188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11</w:t>
            </w:r>
          </w:p>
        </w:tc>
        <w:tc>
          <w:tcPr>
            <w:tcW w:w="2954" w:type="dxa"/>
            <w:noWrap/>
            <w:hideMark/>
          </w:tcPr>
          <w:p w14:paraId="18E40D27" w14:textId="6F47FAE2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energy_used_kwh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7FD96216" w14:textId="2BFF5C88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20,6720</w:t>
            </w:r>
          </w:p>
        </w:tc>
      </w:tr>
      <w:tr w:rsidR="006A0675" w:rsidRPr="004D24BE" w14:paraId="65A4C64F" w14:textId="77777777" w:rsidTr="007F0B59">
        <w:trPr>
          <w:trHeight w:val="285"/>
        </w:trPr>
        <w:tc>
          <w:tcPr>
            <w:tcW w:w="436" w:type="dxa"/>
          </w:tcPr>
          <w:p w14:paraId="2DFE71C6" w14:textId="0B575D00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12</w:t>
            </w:r>
          </w:p>
        </w:tc>
        <w:tc>
          <w:tcPr>
            <w:tcW w:w="2954" w:type="dxa"/>
            <w:noWrap/>
            <w:hideMark/>
          </w:tcPr>
          <w:p w14:paraId="594CD287" w14:textId="1A0E3470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average_speed_kmh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73357A61" w14:textId="1656C71D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68,5075</w:t>
            </w:r>
          </w:p>
        </w:tc>
      </w:tr>
      <w:tr w:rsidR="006A0675" w:rsidRPr="004D24BE" w14:paraId="142EDD85" w14:textId="77777777" w:rsidTr="007F0B59">
        <w:trPr>
          <w:trHeight w:val="285"/>
        </w:trPr>
        <w:tc>
          <w:tcPr>
            <w:tcW w:w="436" w:type="dxa"/>
          </w:tcPr>
          <w:p w14:paraId="25976AB4" w14:textId="1AE2ADC1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13</w:t>
            </w:r>
          </w:p>
        </w:tc>
        <w:tc>
          <w:tcPr>
            <w:tcW w:w="2954" w:type="dxa"/>
            <w:noWrap/>
            <w:hideMark/>
          </w:tcPr>
          <w:p w14:paraId="7D58B444" w14:textId="38F18C12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consumption_kwh_per_100km</w:t>
            </w:r>
          </w:p>
        </w:tc>
        <w:tc>
          <w:tcPr>
            <w:tcW w:w="1275" w:type="dxa"/>
            <w:noWrap/>
            <w:vAlign w:val="bottom"/>
            <w:hideMark/>
          </w:tcPr>
          <w:p w14:paraId="4F08804D" w14:textId="0AE32D79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13,5111</w:t>
            </w:r>
          </w:p>
        </w:tc>
      </w:tr>
      <w:tr w:rsidR="006A0675" w:rsidRPr="004D24BE" w14:paraId="4C77DDA1" w14:textId="77777777" w:rsidTr="007F0B59">
        <w:trPr>
          <w:trHeight w:val="285"/>
        </w:trPr>
        <w:tc>
          <w:tcPr>
            <w:tcW w:w="436" w:type="dxa"/>
          </w:tcPr>
          <w:p w14:paraId="5E09A154" w14:textId="320D2DD1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14</w:t>
            </w:r>
          </w:p>
        </w:tc>
        <w:tc>
          <w:tcPr>
            <w:tcW w:w="2954" w:type="dxa"/>
            <w:noWrap/>
            <w:hideMark/>
          </w:tcPr>
          <w:p w14:paraId="64F4FF19" w14:textId="55DEC3C8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trip_cost_byn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25EB3C5F" w14:textId="62AE112A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9,5091</w:t>
            </w:r>
          </w:p>
        </w:tc>
      </w:tr>
      <w:tr w:rsidR="006A0675" w:rsidRPr="004D24BE" w14:paraId="75C13A95" w14:textId="77777777" w:rsidTr="007F0B59">
        <w:trPr>
          <w:trHeight w:val="285"/>
        </w:trPr>
        <w:tc>
          <w:tcPr>
            <w:tcW w:w="436" w:type="dxa"/>
          </w:tcPr>
          <w:p w14:paraId="4E4E1529" w14:textId="22F81B91" w:rsidR="006A0675" w:rsidRPr="004D24BE" w:rsidRDefault="006A0675" w:rsidP="006A0675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</w:pPr>
            <w:r w:rsidRPr="004D24BE">
              <w:rPr>
                <w:rFonts w:ascii="Times New Roman" w:hAnsi="Times New Roman" w:cs="Times New Roman"/>
                <w:color w:val="000000"/>
                <w:sz w:val="22"/>
                <w:szCs w:val="22"/>
                <w:lang w:val="ru-RU"/>
              </w:rPr>
              <w:t>15</w:t>
            </w:r>
          </w:p>
        </w:tc>
        <w:tc>
          <w:tcPr>
            <w:tcW w:w="2954" w:type="dxa"/>
            <w:noWrap/>
            <w:hideMark/>
          </w:tcPr>
          <w:p w14:paraId="2D7E5084" w14:textId="78F79CFA" w:rsidR="006A0675" w:rsidRPr="006A0675" w:rsidRDefault="006A0675" w:rsidP="006A0675">
            <w:pP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cost_per_passenger_byn</w:t>
            </w:r>
            <w:proofErr w:type="spellEnd"/>
          </w:p>
        </w:tc>
        <w:tc>
          <w:tcPr>
            <w:tcW w:w="1275" w:type="dxa"/>
            <w:noWrap/>
            <w:vAlign w:val="bottom"/>
            <w:hideMark/>
          </w:tcPr>
          <w:p w14:paraId="61E3A86D" w14:textId="76D202B2" w:rsidR="006A0675" w:rsidRPr="006A0675" w:rsidRDefault="006A0675" w:rsidP="006A0675">
            <w:pPr>
              <w:jc w:val="righ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A0675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2,3773</w:t>
            </w:r>
          </w:p>
        </w:tc>
      </w:tr>
    </w:tbl>
    <w:p w14:paraId="557D045E" w14:textId="1CD9CF4D" w:rsidR="006637A1" w:rsidRPr="004D24BE" w:rsidRDefault="005957C5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D24B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1F4744" w:rsidRPr="004D24BE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527DCABF" w14:textId="77777777" w:rsidR="00843DFE" w:rsidRDefault="00843DFE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A49E290" w14:textId="41C6D449" w:rsidR="00FC06D1" w:rsidRDefault="00FC06D1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Пояснение: </w:t>
      </w:r>
    </w:p>
    <w:p w14:paraId="4A58DBD0" w14:textId="6FECE4EA" w:rsidR="00FC06D1" w:rsidRDefault="00F85C11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707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10=</w:t>
      </w:r>
      <w:r w:rsidRPr="00F85C1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B</w:t>
      </w:r>
      <w:r w:rsidRPr="00707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3/60</w:t>
      </w:r>
    </w:p>
    <w:p w14:paraId="7F7DF91F" w14:textId="1C1E2921" w:rsidR="00F85C11" w:rsidRDefault="00554869" w:rsidP="00554869">
      <w:pPr>
        <w:tabs>
          <w:tab w:val="left" w:pos="954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В11</w:t>
      </w:r>
      <w:r w:rsidRPr="0055486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=B4*(B5-B6)/100</w:t>
      </w:r>
    </w:p>
    <w:p w14:paraId="5723D415" w14:textId="0B162B73" w:rsidR="00554869" w:rsidRDefault="00554869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В12</w:t>
      </w:r>
      <w:r w:rsidR="00CB3C6E" w:rsidRPr="00CB3C6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=B2/B10</w:t>
      </w:r>
    </w:p>
    <w:p w14:paraId="1E579050" w14:textId="450DCE4E" w:rsidR="00554869" w:rsidRDefault="00554869" w:rsidP="00CB3C6E">
      <w:pPr>
        <w:tabs>
          <w:tab w:val="left" w:pos="149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В13</w:t>
      </w:r>
      <w:r w:rsidR="00CB3C6E" w:rsidRPr="00CB3C6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=B11/B2*100</w:t>
      </w:r>
    </w:p>
    <w:p w14:paraId="5627A6E7" w14:textId="4CECEA55" w:rsidR="00554869" w:rsidRDefault="00554869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В14</w:t>
      </w:r>
      <w:r w:rsidR="00DE4640" w:rsidRPr="00DE464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=B11*B7</w:t>
      </w:r>
    </w:p>
    <w:p w14:paraId="0E2CA735" w14:textId="2D1826ED" w:rsidR="00554869" w:rsidRPr="003F5D93" w:rsidRDefault="00554869" w:rsidP="001C34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В15</w:t>
      </w:r>
      <w:r w:rsidR="00DE4640" w:rsidRPr="00DE464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=B14/B8</w:t>
      </w:r>
    </w:p>
    <w:p w14:paraId="72E0E2BB" w14:textId="5C275DB8" w:rsidR="001D6AAC" w:rsidRPr="001D6AAC" w:rsidRDefault="001D6AA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ru-RU" w:eastAsia="ru-BY"/>
          <w14:ligatures w14:val="none"/>
        </w:rPr>
      </w:pPr>
    </w:p>
    <w:p w14:paraId="132D2419" w14:textId="33D0F8AD" w:rsidR="00C85687" w:rsidRDefault="00C85687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Таблица тестирования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0"/>
        <w:gridCol w:w="1656"/>
        <w:gridCol w:w="2299"/>
        <w:gridCol w:w="2436"/>
        <w:gridCol w:w="2494"/>
      </w:tblGrid>
      <w:tr w:rsidR="00C85687" w14:paraId="1C677D7D" w14:textId="77777777" w:rsidTr="00CB7E32">
        <w:tc>
          <w:tcPr>
            <w:tcW w:w="460" w:type="dxa"/>
          </w:tcPr>
          <w:p w14:paraId="2682C722" w14:textId="77777777" w:rsidR="00C85687" w:rsidRPr="00F114C6" w:rsidRDefault="00C85687" w:rsidP="008759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656" w:type="dxa"/>
          </w:tcPr>
          <w:p w14:paraId="021E1C9A" w14:textId="77777777" w:rsidR="00C85687" w:rsidRPr="00F114C6" w:rsidRDefault="00C85687" w:rsidP="0087595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Входы</w:t>
            </w:r>
          </w:p>
        </w:tc>
        <w:tc>
          <w:tcPr>
            <w:tcW w:w="2299" w:type="dxa"/>
          </w:tcPr>
          <w:p w14:paraId="583BEABA" w14:textId="77777777" w:rsidR="00C85687" w:rsidRPr="00F114C6" w:rsidRDefault="00C85687" w:rsidP="0087595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Ожидание</w:t>
            </w:r>
          </w:p>
        </w:tc>
        <w:tc>
          <w:tcPr>
            <w:tcW w:w="2436" w:type="dxa"/>
          </w:tcPr>
          <w:p w14:paraId="0DA8D6EA" w14:textId="77777777" w:rsidR="00C85687" w:rsidRPr="00F114C6" w:rsidRDefault="00C85687" w:rsidP="0087595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Факт</w:t>
            </w:r>
          </w:p>
        </w:tc>
        <w:tc>
          <w:tcPr>
            <w:tcW w:w="2494" w:type="dxa"/>
          </w:tcPr>
          <w:p w14:paraId="2149845C" w14:textId="77777777" w:rsidR="00C85687" w:rsidRPr="00F114C6" w:rsidRDefault="00C85687" w:rsidP="0087595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Итог/объяснение</w:t>
            </w:r>
          </w:p>
        </w:tc>
      </w:tr>
      <w:tr w:rsidR="00C85687" w:rsidRPr="004A2466" w14:paraId="55EFCD77" w14:textId="77777777" w:rsidTr="00CB7E32">
        <w:tc>
          <w:tcPr>
            <w:tcW w:w="460" w:type="dxa"/>
          </w:tcPr>
          <w:p w14:paraId="4945E380" w14:textId="77777777" w:rsidR="00C85687" w:rsidRPr="00F114C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>Т1</w:t>
            </w:r>
          </w:p>
        </w:tc>
        <w:tc>
          <w:tcPr>
            <w:tcW w:w="1656" w:type="dxa"/>
          </w:tcPr>
          <w:p w14:paraId="19357D18" w14:textId="77777777" w:rsidR="00C85687" w:rsidRPr="00F114C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>153.0; 134; 68.0; 79.6; 49.2; 0.46; 4</w:t>
            </w:r>
          </w:p>
        </w:tc>
        <w:tc>
          <w:tcPr>
            <w:tcW w:w="2299" w:type="dxa"/>
          </w:tcPr>
          <w:p w14:paraId="340CC228" w14:textId="77777777" w:rsidR="00C85687" w:rsidRPr="004A2466" w:rsidRDefault="00C85687" w:rsidP="0087595E">
            <w:pPr>
              <w:rPr>
                <w:lang w:val="en-US"/>
              </w:rPr>
            </w:pPr>
            <w:r w:rsidRPr="004A2466">
              <w:t xml:space="preserve">Energy </w:t>
            </w:r>
            <w:proofErr w:type="spellStart"/>
            <w:r w:rsidRPr="004A2466">
              <w:t>used</w:t>
            </w:r>
            <w:proofErr w:type="spellEnd"/>
            <w:r w:rsidRPr="004A2466">
              <w:t xml:space="preserve">: 17.60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 </w:t>
            </w:r>
          </w:p>
          <w:p w14:paraId="68815A76" w14:textId="77777777" w:rsidR="00C85687" w:rsidRPr="0087478E" w:rsidRDefault="00C85687" w:rsidP="0087595E">
            <w:pPr>
              <w:rPr>
                <w:lang w:val="en-US"/>
              </w:rPr>
            </w:pPr>
            <w:proofErr w:type="spellStart"/>
            <w:r w:rsidRPr="004A2466">
              <w:t>Average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speed</w:t>
            </w:r>
            <w:proofErr w:type="spellEnd"/>
            <w:r w:rsidRPr="004A2466">
              <w:t xml:space="preserve">: 76.11 </w:t>
            </w:r>
            <w:proofErr w:type="spellStart"/>
            <w:r w:rsidRPr="004A2466">
              <w:t>km</w:t>
            </w:r>
            <w:proofErr w:type="spellEnd"/>
            <w:r w:rsidRPr="004A2466">
              <w:t xml:space="preserve">/h </w:t>
            </w:r>
          </w:p>
          <w:p w14:paraId="45784A37" w14:textId="77777777" w:rsidR="00C85687" w:rsidRPr="004A2466" w:rsidRDefault="00C85687" w:rsidP="0087595E">
            <w:pPr>
              <w:rPr>
                <w:lang w:val="en-US"/>
              </w:rPr>
            </w:pPr>
            <w:proofErr w:type="spellStart"/>
            <w:r w:rsidRPr="004A2466">
              <w:t>Consumption</w:t>
            </w:r>
            <w:proofErr w:type="spellEnd"/>
            <w:r w:rsidRPr="004A2466">
              <w:t xml:space="preserve">: 14.61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/100 </w:t>
            </w:r>
            <w:proofErr w:type="spellStart"/>
            <w:r w:rsidRPr="004A2466">
              <w:t>km</w:t>
            </w:r>
            <w:proofErr w:type="spellEnd"/>
            <w:r w:rsidRPr="004A2466">
              <w:t xml:space="preserve"> </w:t>
            </w:r>
          </w:p>
          <w:p w14:paraId="32C408A8" w14:textId="77777777" w:rsidR="00C85687" w:rsidRPr="0087478E" w:rsidRDefault="00C85687" w:rsidP="0087595E">
            <w:pPr>
              <w:rPr>
                <w:lang w:val="en-US"/>
              </w:rPr>
            </w:pPr>
            <w:proofErr w:type="spellStart"/>
            <w:r w:rsidRPr="004A2466">
              <w:t>Trip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cost</w:t>
            </w:r>
            <w:proofErr w:type="spellEnd"/>
            <w:r w:rsidRPr="004A2466">
              <w:t xml:space="preserve">: 7.39 BYN Cost </w:t>
            </w:r>
            <w:proofErr w:type="spellStart"/>
            <w:r w:rsidRPr="004A2466">
              <w:t>per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passenger</w:t>
            </w:r>
            <w:proofErr w:type="spellEnd"/>
            <w:r w:rsidRPr="004A2466">
              <w:t>: 2.46 BYN</w:t>
            </w:r>
          </w:p>
        </w:tc>
        <w:tc>
          <w:tcPr>
            <w:tcW w:w="2436" w:type="dxa"/>
          </w:tcPr>
          <w:p w14:paraId="258CE55B" w14:textId="77777777" w:rsidR="00C85687" w:rsidRDefault="00C85687" w:rsidP="0087595E">
            <w:r>
              <w:t>Потрачено энергии: 17.6000 кВт*ч</w:t>
            </w:r>
          </w:p>
          <w:p w14:paraId="2947A31C" w14:textId="77777777" w:rsidR="00C85687" w:rsidRDefault="00C85687" w:rsidP="0087595E">
            <w:r>
              <w:t>Средняя скорость: 76.1053 км/ч</w:t>
            </w:r>
          </w:p>
          <w:p w14:paraId="3C4934DA" w14:textId="77777777" w:rsidR="00C85687" w:rsidRDefault="00C85687" w:rsidP="0087595E">
            <w:r>
              <w:t>Расход: 14.6058 кВт*ч/100 км</w:t>
            </w:r>
          </w:p>
          <w:p w14:paraId="5F7D5434" w14:textId="77777777" w:rsidR="00C85687" w:rsidRDefault="00C85687" w:rsidP="0087595E">
            <w:r>
              <w:t>Стоимость поездки: 7.3920 BYN</w:t>
            </w:r>
          </w:p>
          <w:p w14:paraId="661433E4" w14:textId="77777777" w:rsidR="00C85687" w:rsidRDefault="00C85687" w:rsidP="0087595E">
            <w:r>
              <w:t>Стоимость на пассажира: 2.4640 BYN</w:t>
            </w:r>
          </w:p>
        </w:tc>
        <w:tc>
          <w:tcPr>
            <w:tcW w:w="2494" w:type="dxa"/>
          </w:tcPr>
          <w:p w14:paraId="3017AC56" w14:textId="77777777" w:rsidR="00C85687" w:rsidRPr="0087478E" w:rsidRDefault="00C85687" w:rsidP="0087595E">
            <w:pPr>
              <w:rPr>
                <w:lang w:val="ru-RU"/>
              </w:rPr>
            </w:pPr>
            <w:r>
              <w:rPr>
                <w:lang w:val="en-US"/>
              </w:rPr>
              <w:t>PASS</w:t>
            </w:r>
          </w:p>
          <w:p w14:paraId="173B3869" w14:textId="1BCFA7E2" w:rsidR="00C85687" w:rsidRPr="004A246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</w:t>
            </w:r>
            <w:r w:rsidR="009A2E3A"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запятой</w:t>
            </w:r>
            <w:proofErr w:type="gramEnd"/>
            <w:r w:rsidR="009A2E3A"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округлении</w:t>
            </w:r>
          </w:p>
        </w:tc>
      </w:tr>
      <w:tr w:rsidR="00C85687" w14:paraId="708BD81B" w14:textId="77777777" w:rsidTr="00CB7E32">
        <w:tc>
          <w:tcPr>
            <w:tcW w:w="460" w:type="dxa"/>
          </w:tcPr>
          <w:p w14:paraId="6BAA2658" w14:textId="77777777" w:rsidR="00C85687" w:rsidRPr="00F114C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>Т2</w:t>
            </w:r>
          </w:p>
        </w:tc>
        <w:tc>
          <w:tcPr>
            <w:tcW w:w="1656" w:type="dxa"/>
          </w:tcPr>
          <w:p w14:paraId="798DEF2F" w14:textId="77777777" w:rsidR="00C85687" w:rsidRDefault="00C85687" w:rsidP="0087595E">
            <w:r w:rsidRPr="004A2466">
              <w:t>153.0, 134, 68.0, 79.6, 49.2, 0.460, 4</w:t>
            </w:r>
          </w:p>
        </w:tc>
        <w:tc>
          <w:tcPr>
            <w:tcW w:w="2299" w:type="dxa"/>
          </w:tcPr>
          <w:p w14:paraId="551DC998" w14:textId="77777777" w:rsidR="00C85687" w:rsidRPr="004A2466" w:rsidRDefault="00C85687" w:rsidP="0087595E">
            <w:r w:rsidRPr="004A2466">
              <w:t xml:space="preserve">Energy </w:t>
            </w:r>
            <w:proofErr w:type="spellStart"/>
            <w:r w:rsidRPr="004A2466">
              <w:t>used</w:t>
            </w:r>
            <w:proofErr w:type="spellEnd"/>
            <w:r w:rsidRPr="004A2466">
              <w:t xml:space="preserve">: 20.67 </w:t>
            </w:r>
            <w:proofErr w:type="spellStart"/>
            <w:r w:rsidRPr="004A2466">
              <w:t>kWh</w:t>
            </w:r>
            <w:proofErr w:type="spellEnd"/>
            <w:r w:rsidRPr="004A2466">
              <w:br/>
            </w:r>
            <w:proofErr w:type="spellStart"/>
            <w:r w:rsidRPr="004A2466">
              <w:t>Average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speed</w:t>
            </w:r>
            <w:proofErr w:type="spellEnd"/>
            <w:r w:rsidRPr="004A2466">
              <w:t xml:space="preserve">: 68.51 </w:t>
            </w:r>
            <w:proofErr w:type="spellStart"/>
            <w:r w:rsidRPr="004A2466">
              <w:t>km</w:t>
            </w:r>
            <w:proofErr w:type="spellEnd"/>
            <w:r w:rsidRPr="004A2466">
              <w:t>/h</w:t>
            </w:r>
            <w:r w:rsidRPr="004A2466">
              <w:br/>
            </w:r>
            <w:proofErr w:type="spellStart"/>
            <w:r w:rsidRPr="004A2466">
              <w:t>Consumption</w:t>
            </w:r>
            <w:proofErr w:type="spellEnd"/>
            <w:r w:rsidRPr="004A2466">
              <w:t xml:space="preserve">: 13.51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/100 </w:t>
            </w:r>
            <w:proofErr w:type="spellStart"/>
            <w:r w:rsidRPr="004A2466">
              <w:t>km</w:t>
            </w:r>
            <w:proofErr w:type="spellEnd"/>
            <w:r w:rsidRPr="004A2466">
              <w:br/>
            </w:r>
            <w:proofErr w:type="spellStart"/>
            <w:r w:rsidRPr="004A2466">
              <w:t>Trip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cost</w:t>
            </w:r>
            <w:proofErr w:type="spellEnd"/>
            <w:r w:rsidRPr="004A2466">
              <w:t>: 9.51 BYN</w:t>
            </w:r>
            <w:r w:rsidRPr="004A2466">
              <w:br/>
              <w:t xml:space="preserve">Cost </w:t>
            </w:r>
            <w:proofErr w:type="spellStart"/>
            <w:r w:rsidRPr="004A2466">
              <w:t>per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passenger</w:t>
            </w:r>
            <w:proofErr w:type="spellEnd"/>
            <w:r w:rsidRPr="004A2466">
              <w:t>: 2.38 BYN</w:t>
            </w:r>
          </w:p>
          <w:p w14:paraId="72CBBF3B" w14:textId="77777777" w:rsidR="00C85687" w:rsidRPr="004A2466" w:rsidRDefault="00C85687" w:rsidP="0087595E"/>
        </w:tc>
        <w:tc>
          <w:tcPr>
            <w:tcW w:w="2436" w:type="dxa"/>
          </w:tcPr>
          <w:p w14:paraId="0D7433AC" w14:textId="77777777" w:rsidR="00C85687" w:rsidRDefault="00C85687" w:rsidP="0087595E">
            <w:r>
              <w:t>Потрачено энергии: 20.6720 кВт*ч</w:t>
            </w:r>
          </w:p>
          <w:p w14:paraId="3DEEFD10" w14:textId="77777777" w:rsidR="00C85687" w:rsidRDefault="00C85687" w:rsidP="0087595E">
            <w:r>
              <w:t>Средняя скорость: 68.5075 км/ч</w:t>
            </w:r>
          </w:p>
          <w:p w14:paraId="146F35C4" w14:textId="77777777" w:rsidR="00C85687" w:rsidRDefault="00C85687" w:rsidP="0087595E">
            <w:r>
              <w:t>Расход: 13.5111 кВт*ч/100 км</w:t>
            </w:r>
          </w:p>
          <w:p w14:paraId="096E69B6" w14:textId="77777777" w:rsidR="00C85687" w:rsidRDefault="00C85687" w:rsidP="0087595E">
            <w:r>
              <w:t>Стоимость поездки: 9.5091 BYN</w:t>
            </w:r>
          </w:p>
          <w:p w14:paraId="6BDA25DC" w14:textId="77777777" w:rsidR="00C85687" w:rsidRDefault="00C85687" w:rsidP="0087595E">
            <w:r>
              <w:t>Стоимость на пассажира: 2.3773 BYN</w:t>
            </w:r>
          </w:p>
        </w:tc>
        <w:tc>
          <w:tcPr>
            <w:tcW w:w="2494" w:type="dxa"/>
          </w:tcPr>
          <w:p w14:paraId="2AEB5259" w14:textId="77777777" w:rsidR="00C85687" w:rsidRDefault="00C85687" w:rsidP="0087595E">
            <w:pPr>
              <w:rPr>
                <w:lang w:val="ru-RU"/>
              </w:rPr>
            </w:pPr>
            <w:r>
              <w:rPr>
                <w:lang w:val="en-US"/>
              </w:rPr>
              <w:t>PASS</w:t>
            </w:r>
          </w:p>
          <w:p w14:paraId="20C2E9B0" w14:textId="3ACE17FF" w:rsidR="00C85687" w:rsidRPr="004A2466" w:rsidRDefault="008C3345" w:rsidP="0087595E">
            <w:pPr>
              <w:rPr>
                <w:lang w:val="ru-RU"/>
              </w:rPr>
            </w:pPr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</w:t>
            </w:r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запятой</w:t>
            </w:r>
            <w:proofErr w:type="gramEnd"/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округлении</w:t>
            </w:r>
          </w:p>
        </w:tc>
      </w:tr>
      <w:tr w:rsidR="00C85687" w14:paraId="4BE40A1C" w14:textId="77777777" w:rsidTr="00CB7E32">
        <w:tc>
          <w:tcPr>
            <w:tcW w:w="460" w:type="dxa"/>
          </w:tcPr>
          <w:p w14:paraId="3FEE757A" w14:textId="77777777" w:rsidR="00C85687" w:rsidRPr="00F114C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>Т3</w:t>
            </w:r>
          </w:p>
        </w:tc>
        <w:tc>
          <w:tcPr>
            <w:tcW w:w="1656" w:type="dxa"/>
          </w:tcPr>
          <w:p w14:paraId="3A1D91ED" w14:textId="77777777" w:rsidR="00C85687" w:rsidRDefault="00C85687" w:rsidP="0087595E">
            <w:r w:rsidRPr="004A2466">
              <w:t>60.0, 45, 68.0, 70.0, 50.0, 0.50, 2</w:t>
            </w:r>
          </w:p>
        </w:tc>
        <w:tc>
          <w:tcPr>
            <w:tcW w:w="2299" w:type="dxa"/>
          </w:tcPr>
          <w:p w14:paraId="1B740B50" w14:textId="77777777" w:rsidR="00C85687" w:rsidRPr="004A2466" w:rsidRDefault="00C85687" w:rsidP="0087595E">
            <w:r w:rsidRPr="004A2466">
              <w:t xml:space="preserve">Energy </w:t>
            </w:r>
            <w:proofErr w:type="spellStart"/>
            <w:r w:rsidRPr="004A2466">
              <w:t>used</w:t>
            </w:r>
            <w:proofErr w:type="spellEnd"/>
            <w:r w:rsidRPr="004A2466">
              <w:t xml:space="preserve">: 13.60 </w:t>
            </w:r>
            <w:proofErr w:type="spellStart"/>
            <w:r w:rsidRPr="004A2466">
              <w:t>kWh</w:t>
            </w:r>
            <w:proofErr w:type="spellEnd"/>
            <w:r w:rsidRPr="004A2466">
              <w:br/>
            </w:r>
            <w:proofErr w:type="spellStart"/>
            <w:r w:rsidRPr="004A2466">
              <w:t>Average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speed</w:t>
            </w:r>
            <w:proofErr w:type="spellEnd"/>
            <w:r w:rsidRPr="004A2466">
              <w:t xml:space="preserve">: 80.00 </w:t>
            </w:r>
            <w:proofErr w:type="spellStart"/>
            <w:r w:rsidRPr="004A2466">
              <w:t>km</w:t>
            </w:r>
            <w:proofErr w:type="spellEnd"/>
            <w:r w:rsidRPr="004A2466">
              <w:t>/h</w:t>
            </w:r>
            <w:r w:rsidRPr="004A2466">
              <w:br/>
            </w:r>
            <w:proofErr w:type="spellStart"/>
            <w:r w:rsidRPr="004A2466">
              <w:lastRenderedPageBreak/>
              <w:t>Consumption</w:t>
            </w:r>
            <w:proofErr w:type="spellEnd"/>
            <w:r w:rsidRPr="004A2466">
              <w:t xml:space="preserve">: 22.67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/100 </w:t>
            </w:r>
            <w:proofErr w:type="spellStart"/>
            <w:r w:rsidRPr="004A2466">
              <w:t>km</w:t>
            </w:r>
            <w:proofErr w:type="spellEnd"/>
            <w:r w:rsidRPr="004A2466">
              <w:br/>
            </w:r>
            <w:proofErr w:type="spellStart"/>
            <w:r w:rsidRPr="004A2466">
              <w:t>Trip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cost</w:t>
            </w:r>
            <w:proofErr w:type="spellEnd"/>
            <w:r w:rsidRPr="004A2466">
              <w:t>: 6.80 BYN</w:t>
            </w:r>
            <w:r w:rsidRPr="004A2466">
              <w:br/>
              <w:t xml:space="preserve">Cost </w:t>
            </w:r>
            <w:proofErr w:type="spellStart"/>
            <w:r w:rsidRPr="004A2466">
              <w:t>per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passenger</w:t>
            </w:r>
            <w:proofErr w:type="spellEnd"/>
            <w:r w:rsidRPr="004A2466">
              <w:t>: 3.40 BYN</w:t>
            </w:r>
          </w:p>
          <w:p w14:paraId="4DE2CA36" w14:textId="77777777" w:rsidR="00C85687" w:rsidRPr="004A2466" w:rsidRDefault="00C85687" w:rsidP="0087595E"/>
        </w:tc>
        <w:tc>
          <w:tcPr>
            <w:tcW w:w="2436" w:type="dxa"/>
          </w:tcPr>
          <w:p w14:paraId="107464C5" w14:textId="77777777" w:rsidR="00C85687" w:rsidRDefault="00C85687" w:rsidP="0087595E">
            <w:r>
              <w:lastRenderedPageBreak/>
              <w:t>Потрачено энергии: 13.6000 кВт*ч</w:t>
            </w:r>
          </w:p>
          <w:p w14:paraId="5C4A834D" w14:textId="77777777" w:rsidR="00C85687" w:rsidRDefault="00C85687" w:rsidP="0087595E">
            <w:r>
              <w:t>Средняя скорость: 80.0000 км/ч</w:t>
            </w:r>
          </w:p>
          <w:p w14:paraId="319C017B" w14:textId="77777777" w:rsidR="00C85687" w:rsidRDefault="00C85687" w:rsidP="0087595E">
            <w:r>
              <w:lastRenderedPageBreak/>
              <w:t>Расход: 22.6667 кВт*ч/100 км</w:t>
            </w:r>
          </w:p>
          <w:p w14:paraId="48F1A3B9" w14:textId="77777777" w:rsidR="00C85687" w:rsidRDefault="00C85687" w:rsidP="0087595E">
            <w:r>
              <w:t>Стоимость поездки: 6.8000 BYN</w:t>
            </w:r>
          </w:p>
          <w:p w14:paraId="7922DA74" w14:textId="77777777" w:rsidR="00C85687" w:rsidRDefault="00C85687" w:rsidP="0087595E">
            <w:r>
              <w:t>Стоимость на пассажира: 3.4000 BYN</w:t>
            </w:r>
          </w:p>
        </w:tc>
        <w:tc>
          <w:tcPr>
            <w:tcW w:w="2494" w:type="dxa"/>
          </w:tcPr>
          <w:p w14:paraId="492383B5" w14:textId="77777777" w:rsidR="00C85687" w:rsidRPr="0087478E" w:rsidRDefault="00C85687" w:rsidP="0087595E">
            <w:pPr>
              <w:rPr>
                <w:lang w:val="ru-RU"/>
              </w:rPr>
            </w:pPr>
            <w:r>
              <w:rPr>
                <w:lang w:val="en-US"/>
              </w:rPr>
              <w:lastRenderedPageBreak/>
              <w:t>PASS</w:t>
            </w:r>
            <w:r w:rsidRPr="0087478E">
              <w:rPr>
                <w:lang w:val="ru-RU"/>
              </w:rPr>
              <w:t xml:space="preserve"> </w:t>
            </w:r>
          </w:p>
          <w:p w14:paraId="7280A26C" w14:textId="77777777" w:rsidR="00C85687" w:rsidRPr="00AC157C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 xml:space="preserve">(обязательно деление вещественного на </w:t>
            </w:r>
            <w:proofErr w:type="gramStart"/>
            <w:r>
              <w:rPr>
                <w:lang w:val="ru-RU"/>
              </w:rPr>
              <w:lastRenderedPageBreak/>
              <w:t xml:space="preserve">вещественное( </w:t>
            </w:r>
            <w:r>
              <w:rPr>
                <w:lang w:val="en-US"/>
              </w:rPr>
              <w:t>duration</w:t>
            </w:r>
            <w:proofErr w:type="gramEnd"/>
            <w:r w:rsidRPr="00AC157C">
              <w:rPr>
                <w:lang w:val="ru-RU"/>
              </w:rPr>
              <w:t>_</w:t>
            </w:r>
            <w:r>
              <w:rPr>
                <w:lang w:val="en-US"/>
              </w:rPr>
              <w:t>minutes</w:t>
            </w:r>
            <w:r w:rsidRPr="00AC157C">
              <w:rPr>
                <w:lang w:val="ru-RU"/>
              </w:rPr>
              <w:t xml:space="preserve"> </w:t>
            </w:r>
            <w:r>
              <w:rPr>
                <w:lang w:val="ru-RU"/>
              </w:rPr>
              <w:t>/ 60.0))</w:t>
            </w:r>
          </w:p>
        </w:tc>
      </w:tr>
      <w:tr w:rsidR="00C85687" w14:paraId="663DB6AB" w14:textId="77777777" w:rsidTr="00CB7E32">
        <w:tc>
          <w:tcPr>
            <w:tcW w:w="460" w:type="dxa"/>
          </w:tcPr>
          <w:p w14:paraId="0664BE33" w14:textId="77777777" w:rsidR="00C85687" w:rsidRPr="00F114C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Т4</w:t>
            </w:r>
          </w:p>
        </w:tc>
        <w:tc>
          <w:tcPr>
            <w:tcW w:w="1656" w:type="dxa"/>
          </w:tcPr>
          <w:p w14:paraId="61E15ED3" w14:textId="77777777" w:rsidR="00C85687" w:rsidRDefault="00C85687" w:rsidP="0087595E">
            <w:r w:rsidRPr="004A2466">
              <w:t>100.0, 60, 50.0, 80.5, 70.1, 0.40, 2</w:t>
            </w:r>
          </w:p>
        </w:tc>
        <w:tc>
          <w:tcPr>
            <w:tcW w:w="2299" w:type="dxa"/>
          </w:tcPr>
          <w:p w14:paraId="1DFFBC9D" w14:textId="77777777" w:rsidR="00C85687" w:rsidRPr="004A2466" w:rsidRDefault="00C85687" w:rsidP="0087595E">
            <w:r w:rsidRPr="004A2466">
              <w:t xml:space="preserve">Energy </w:t>
            </w:r>
            <w:proofErr w:type="spellStart"/>
            <w:r w:rsidRPr="004A2466">
              <w:t>used</w:t>
            </w:r>
            <w:proofErr w:type="spellEnd"/>
            <w:r w:rsidRPr="004A2466">
              <w:t xml:space="preserve">: 5.20 </w:t>
            </w:r>
            <w:proofErr w:type="spellStart"/>
            <w:r w:rsidRPr="004A2466">
              <w:t>kWh</w:t>
            </w:r>
            <w:proofErr w:type="spellEnd"/>
            <w:r w:rsidRPr="004A2466">
              <w:br/>
            </w:r>
            <w:proofErr w:type="spellStart"/>
            <w:r w:rsidRPr="004A2466">
              <w:t>Average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speed</w:t>
            </w:r>
            <w:proofErr w:type="spellEnd"/>
            <w:r w:rsidRPr="004A2466">
              <w:t xml:space="preserve">: 100.00 </w:t>
            </w:r>
            <w:proofErr w:type="spellStart"/>
            <w:r w:rsidRPr="004A2466">
              <w:t>km</w:t>
            </w:r>
            <w:proofErr w:type="spellEnd"/>
            <w:r w:rsidRPr="004A2466">
              <w:t>/h</w:t>
            </w:r>
            <w:r w:rsidRPr="004A2466">
              <w:br/>
            </w:r>
            <w:proofErr w:type="spellStart"/>
            <w:r w:rsidRPr="004A2466">
              <w:t>Consumption</w:t>
            </w:r>
            <w:proofErr w:type="spellEnd"/>
            <w:r w:rsidRPr="004A2466">
              <w:t xml:space="preserve">: 5.20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/100 </w:t>
            </w:r>
            <w:proofErr w:type="spellStart"/>
            <w:r w:rsidRPr="004A2466">
              <w:t>km</w:t>
            </w:r>
            <w:proofErr w:type="spellEnd"/>
            <w:r w:rsidRPr="004A2466">
              <w:br/>
            </w:r>
            <w:proofErr w:type="spellStart"/>
            <w:r w:rsidRPr="004A2466">
              <w:t>Trip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cost</w:t>
            </w:r>
            <w:proofErr w:type="spellEnd"/>
            <w:r w:rsidRPr="004A2466">
              <w:t>: 2.08 BYN</w:t>
            </w:r>
            <w:r w:rsidRPr="004A2466">
              <w:br/>
              <w:t xml:space="preserve">Cost </w:t>
            </w:r>
            <w:proofErr w:type="spellStart"/>
            <w:r w:rsidRPr="004A2466">
              <w:t>per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passenger</w:t>
            </w:r>
            <w:proofErr w:type="spellEnd"/>
            <w:r w:rsidRPr="004A2466">
              <w:t>: 1.04 BYN</w:t>
            </w:r>
          </w:p>
          <w:p w14:paraId="76F3A574" w14:textId="77777777" w:rsidR="00C85687" w:rsidRPr="004A2466" w:rsidRDefault="00C85687" w:rsidP="0087595E">
            <w:pPr>
              <w:jc w:val="center"/>
            </w:pPr>
          </w:p>
        </w:tc>
        <w:tc>
          <w:tcPr>
            <w:tcW w:w="2436" w:type="dxa"/>
          </w:tcPr>
          <w:p w14:paraId="7C1F4BD9" w14:textId="77777777" w:rsidR="00C85687" w:rsidRDefault="00C85687" w:rsidP="0087595E">
            <w:r>
              <w:t>Потрачено энергии: 5.2000 кВт*ч</w:t>
            </w:r>
          </w:p>
          <w:p w14:paraId="57ADB5A6" w14:textId="77777777" w:rsidR="00C85687" w:rsidRDefault="00C85687" w:rsidP="0087595E">
            <w:r>
              <w:t>Средняя скорость: 100.0000 км/ч</w:t>
            </w:r>
          </w:p>
          <w:p w14:paraId="3E1E77D9" w14:textId="77777777" w:rsidR="00C85687" w:rsidRDefault="00C85687" w:rsidP="0087595E">
            <w:r>
              <w:t>Расход: 5.2000 кВт*ч/100 км</w:t>
            </w:r>
          </w:p>
          <w:p w14:paraId="31E891CE" w14:textId="77777777" w:rsidR="00C85687" w:rsidRDefault="00C85687" w:rsidP="0087595E">
            <w:r>
              <w:t>Стоимость поездки: 2.0800 BYN</w:t>
            </w:r>
          </w:p>
          <w:p w14:paraId="422E5ABC" w14:textId="77777777" w:rsidR="00C85687" w:rsidRDefault="00C85687" w:rsidP="0087595E">
            <w:r>
              <w:t>Стоимость на пассажира: 1.0400 BYN</w:t>
            </w:r>
          </w:p>
        </w:tc>
        <w:tc>
          <w:tcPr>
            <w:tcW w:w="2494" w:type="dxa"/>
          </w:tcPr>
          <w:p w14:paraId="09C09390" w14:textId="77777777" w:rsidR="00C85687" w:rsidRDefault="00C85687" w:rsidP="0087595E">
            <w:r>
              <w:t>PASS</w:t>
            </w:r>
          </w:p>
          <w:p w14:paraId="075BC268" w14:textId="3BE9BA07" w:rsidR="008C3345" w:rsidRDefault="008C3345" w:rsidP="0087595E"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</w:t>
            </w:r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запятой</w:t>
            </w:r>
            <w:proofErr w:type="gramEnd"/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округлении</w:t>
            </w:r>
          </w:p>
        </w:tc>
      </w:tr>
      <w:tr w:rsidR="00C85687" w14:paraId="194334BF" w14:textId="77777777" w:rsidTr="00CB7E32">
        <w:tc>
          <w:tcPr>
            <w:tcW w:w="460" w:type="dxa"/>
          </w:tcPr>
          <w:p w14:paraId="6895A25F" w14:textId="77777777" w:rsidR="00C85687" w:rsidRPr="00F114C6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>Т5</w:t>
            </w:r>
          </w:p>
        </w:tc>
        <w:tc>
          <w:tcPr>
            <w:tcW w:w="1656" w:type="dxa"/>
          </w:tcPr>
          <w:p w14:paraId="4F831810" w14:textId="77777777" w:rsidR="00C85687" w:rsidRPr="00F114C6" w:rsidRDefault="00C85687" w:rsidP="0087595E">
            <w:pPr>
              <w:rPr>
                <w:lang w:val="en-US"/>
              </w:rPr>
            </w:pPr>
            <w:r w:rsidRPr="004A2466">
              <w:t xml:space="preserve">153.0, 134, 68.0, 79.6, 49.2, 0.460, </w:t>
            </w:r>
            <w:r>
              <w:t>1</w:t>
            </w:r>
          </w:p>
        </w:tc>
        <w:tc>
          <w:tcPr>
            <w:tcW w:w="2299" w:type="dxa"/>
          </w:tcPr>
          <w:p w14:paraId="733EF9D2" w14:textId="77777777" w:rsidR="00C85687" w:rsidRPr="004A2466" w:rsidRDefault="00C85687" w:rsidP="0087595E">
            <w:r w:rsidRPr="004A2466">
              <w:t xml:space="preserve">Energy </w:t>
            </w:r>
            <w:proofErr w:type="spellStart"/>
            <w:r w:rsidRPr="004A2466">
              <w:t>used</w:t>
            </w:r>
            <w:proofErr w:type="spellEnd"/>
            <w:r w:rsidRPr="004A2466">
              <w:t xml:space="preserve">: 20.67 </w:t>
            </w:r>
            <w:proofErr w:type="spellStart"/>
            <w:r w:rsidRPr="004A2466">
              <w:t>kWh</w:t>
            </w:r>
            <w:proofErr w:type="spellEnd"/>
            <w:r w:rsidRPr="004A2466">
              <w:br/>
            </w:r>
            <w:proofErr w:type="spellStart"/>
            <w:r w:rsidRPr="004A2466">
              <w:t>Average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speed</w:t>
            </w:r>
            <w:proofErr w:type="spellEnd"/>
            <w:r w:rsidRPr="004A2466">
              <w:t xml:space="preserve">: 68.51 </w:t>
            </w:r>
            <w:proofErr w:type="spellStart"/>
            <w:r w:rsidRPr="004A2466">
              <w:t>km</w:t>
            </w:r>
            <w:proofErr w:type="spellEnd"/>
            <w:r w:rsidRPr="004A2466">
              <w:t>/h</w:t>
            </w:r>
            <w:r w:rsidRPr="004A2466">
              <w:br/>
            </w:r>
            <w:proofErr w:type="spellStart"/>
            <w:r w:rsidRPr="004A2466">
              <w:t>Consumption</w:t>
            </w:r>
            <w:proofErr w:type="spellEnd"/>
            <w:r w:rsidRPr="004A2466">
              <w:t xml:space="preserve">: 13.51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/100 </w:t>
            </w:r>
            <w:proofErr w:type="spellStart"/>
            <w:r w:rsidRPr="004A2466">
              <w:t>km</w:t>
            </w:r>
            <w:proofErr w:type="spellEnd"/>
            <w:r w:rsidRPr="004A2466">
              <w:br/>
            </w:r>
            <w:proofErr w:type="spellStart"/>
            <w:r w:rsidRPr="004A2466">
              <w:t>Trip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cost</w:t>
            </w:r>
            <w:proofErr w:type="spellEnd"/>
            <w:r w:rsidRPr="004A2466">
              <w:t>: 9.51 BYN</w:t>
            </w:r>
            <w:r w:rsidRPr="004A2466">
              <w:br/>
              <w:t xml:space="preserve">Cost </w:t>
            </w:r>
            <w:proofErr w:type="spellStart"/>
            <w:r w:rsidRPr="004A2466">
              <w:t>per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passenger</w:t>
            </w:r>
            <w:proofErr w:type="spellEnd"/>
            <w:r w:rsidRPr="004A2466">
              <w:t xml:space="preserve">: </w:t>
            </w:r>
            <w:proofErr w:type="gramStart"/>
            <w:r w:rsidRPr="004A2466">
              <w:t>9.51  BYN</w:t>
            </w:r>
            <w:proofErr w:type="gramEnd"/>
          </w:p>
          <w:p w14:paraId="5202EF97" w14:textId="77777777" w:rsidR="00C85687" w:rsidRPr="00AC157C" w:rsidRDefault="00C85687" w:rsidP="0087595E"/>
        </w:tc>
        <w:tc>
          <w:tcPr>
            <w:tcW w:w="2436" w:type="dxa"/>
          </w:tcPr>
          <w:p w14:paraId="55AE48E6" w14:textId="77777777" w:rsidR="00C85687" w:rsidRDefault="00C85687" w:rsidP="0087595E">
            <w:r>
              <w:t>Потрачено энергии: 20.6720 кВт*ч</w:t>
            </w:r>
          </w:p>
          <w:p w14:paraId="1A2F7F9E" w14:textId="77777777" w:rsidR="00C85687" w:rsidRDefault="00C85687" w:rsidP="0087595E">
            <w:r>
              <w:t>Средняя скорость: 68.5075 км/ч</w:t>
            </w:r>
          </w:p>
          <w:p w14:paraId="2B3F7EA1" w14:textId="77777777" w:rsidR="00C85687" w:rsidRDefault="00C85687" w:rsidP="0087595E">
            <w:r>
              <w:t>Расход: 13.5111 кВт*ч/100 км</w:t>
            </w:r>
          </w:p>
          <w:p w14:paraId="3DE9C31A" w14:textId="77777777" w:rsidR="00C85687" w:rsidRDefault="00C85687" w:rsidP="0087595E">
            <w:r>
              <w:t>Стоимость поездки: 9.5091 BYN</w:t>
            </w:r>
          </w:p>
          <w:p w14:paraId="4BEE8367" w14:textId="77777777" w:rsidR="00C85687" w:rsidRDefault="00C85687" w:rsidP="0087595E">
            <w:r>
              <w:t>Стоимость на пассажира: 9.5091 BYN</w:t>
            </w:r>
          </w:p>
        </w:tc>
        <w:tc>
          <w:tcPr>
            <w:tcW w:w="2494" w:type="dxa"/>
          </w:tcPr>
          <w:p w14:paraId="5E51F713" w14:textId="77777777" w:rsidR="00C85687" w:rsidRDefault="00C85687" w:rsidP="0087595E">
            <w:r>
              <w:t>PASS</w:t>
            </w:r>
          </w:p>
          <w:p w14:paraId="1833E0C9" w14:textId="098073F7" w:rsidR="008C3345" w:rsidRDefault="008C3345" w:rsidP="0087595E"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</w:t>
            </w:r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запятой</w:t>
            </w:r>
            <w:proofErr w:type="gramEnd"/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округлении</w:t>
            </w:r>
          </w:p>
        </w:tc>
      </w:tr>
      <w:tr w:rsidR="00C85687" w14:paraId="5E8DFC1C" w14:textId="77777777" w:rsidTr="00CB7E32">
        <w:tc>
          <w:tcPr>
            <w:tcW w:w="460" w:type="dxa"/>
          </w:tcPr>
          <w:p w14:paraId="424B3FEE" w14:textId="77777777" w:rsidR="00C85687" w:rsidRDefault="00C85687" w:rsidP="0087595E">
            <w:pPr>
              <w:rPr>
                <w:lang w:val="ru-RU"/>
              </w:rPr>
            </w:pPr>
            <w:r>
              <w:rPr>
                <w:lang w:val="ru-RU"/>
              </w:rPr>
              <w:t>Т6</w:t>
            </w:r>
          </w:p>
        </w:tc>
        <w:tc>
          <w:tcPr>
            <w:tcW w:w="1656" w:type="dxa"/>
          </w:tcPr>
          <w:p w14:paraId="5BE05E4F" w14:textId="77777777" w:rsidR="00C85687" w:rsidRDefault="00C85687" w:rsidP="0087595E">
            <w:r w:rsidRPr="004A2466">
              <w:t>500.0, 300, 100.0, 90.0, 89.0, 0.30, 4</w:t>
            </w:r>
          </w:p>
        </w:tc>
        <w:tc>
          <w:tcPr>
            <w:tcW w:w="2299" w:type="dxa"/>
          </w:tcPr>
          <w:p w14:paraId="498ED62A" w14:textId="77777777" w:rsidR="00C85687" w:rsidRDefault="00C85687" w:rsidP="0087595E">
            <w:r w:rsidRPr="004A2466">
              <w:t xml:space="preserve">Energy </w:t>
            </w:r>
            <w:proofErr w:type="spellStart"/>
            <w:r w:rsidRPr="004A2466">
              <w:t>used</w:t>
            </w:r>
            <w:proofErr w:type="spellEnd"/>
            <w:r w:rsidRPr="004A2466">
              <w:t xml:space="preserve">: 1.00 </w:t>
            </w:r>
            <w:proofErr w:type="spellStart"/>
            <w:r w:rsidRPr="004A2466">
              <w:t>kWh</w:t>
            </w:r>
            <w:proofErr w:type="spellEnd"/>
            <w:r w:rsidRPr="004A2466">
              <w:br/>
            </w:r>
            <w:proofErr w:type="spellStart"/>
            <w:r w:rsidRPr="004A2466">
              <w:t>Average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speed</w:t>
            </w:r>
            <w:proofErr w:type="spellEnd"/>
            <w:r w:rsidRPr="004A2466">
              <w:t xml:space="preserve">: 100.00 </w:t>
            </w:r>
            <w:proofErr w:type="spellStart"/>
            <w:r w:rsidRPr="004A2466">
              <w:t>km</w:t>
            </w:r>
            <w:proofErr w:type="spellEnd"/>
            <w:r w:rsidRPr="004A2466">
              <w:t>/h</w:t>
            </w:r>
            <w:r w:rsidRPr="004A2466">
              <w:br/>
            </w:r>
            <w:proofErr w:type="spellStart"/>
            <w:r w:rsidRPr="004A2466">
              <w:t>Consumption</w:t>
            </w:r>
            <w:proofErr w:type="spellEnd"/>
            <w:r w:rsidRPr="004A2466">
              <w:t xml:space="preserve">: 0.20 </w:t>
            </w:r>
            <w:proofErr w:type="spellStart"/>
            <w:r w:rsidRPr="004A2466">
              <w:t>kWh</w:t>
            </w:r>
            <w:proofErr w:type="spellEnd"/>
            <w:r w:rsidRPr="004A2466">
              <w:t xml:space="preserve">/100 </w:t>
            </w:r>
            <w:proofErr w:type="spellStart"/>
            <w:r w:rsidRPr="004A2466">
              <w:t>km</w:t>
            </w:r>
            <w:proofErr w:type="spellEnd"/>
            <w:r w:rsidRPr="004A2466">
              <w:br/>
            </w:r>
            <w:proofErr w:type="spellStart"/>
            <w:r w:rsidRPr="004A2466">
              <w:t>Trip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cost</w:t>
            </w:r>
            <w:proofErr w:type="spellEnd"/>
            <w:r w:rsidRPr="004A2466">
              <w:t>: 0.30 BYN</w:t>
            </w:r>
            <w:r w:rsidRPr="004A2466">
              <w:br/>
              <w:t xml:space="preserve">Cost </w:t>
            </w:r>
            <w:proofErr w:type="spellStart"/>
            <w:r w:rsidRPr="004A2466">
              <w:t>per</w:t>
            </w:r>
            <w:proofErr w:type="spellEnd"/>
            <w:r w:rsidRPr="004A2466">
              <w:t xml:space="preserve"> </w:t>
            </w:r>
            <w:proofErr w:type="spellStart"/>
            <w:r w:rsidRPr="004A2466">
              <w:t>passenger</w:t>
            </w:r>
            <w:proofErr w:type="spellEnd"/>
            <w:r w:rsidRPr="004A2466">
              <w:t>: 0.08 BYN</w:t>
            </w:r>
          </w:p>
        </w:tc>
        <w:tc>
          <w:tcPr>
            <w:tcW w:w="2436" w:type="dxa"/>
          </w:tcPr>
          <w:p w14:paraId="07BADE74" w14:textId="77777777" w:rsidR="00C85687" w:rsidRDefault="00C85687" w:rsidP="0087595E">
            <w:r>
              <w:t>Потрачено энергии: 1.0000 кВт*ч</w:t>
            </w:r>
          </w:p>
          <w:p w14:paraId="26F4CFC6" w14:textId="77777777" w:rsidR="00C85687" w:rsidRDefault="00C85687" w:rsidP="0087595E">
            <w:r>
              <w:t>Средняя скорость: 100.0000 км/ч</w:t>
            </w:r>
          </w:p>
          <w:p w14:paraId="18D3AB49" w14:textId="77777777" w:rsidR="00C85687" w:rsidRDefault="00C85687" w:rsidP="0087595E">
            <w:r>
              <w:t>Расход: 0.2000 кВт*ч/100 км</w:t>
            </w:r>
          </w:p>
          <w:p w14:paraId="0B5EC685" w14:textId="77777777" w:rsidR="00C85687" w:rsidRDefault="00C85687" w:rsidP="0087595E">
            <w:r>
              <w:t>Стоимость поездки: 0.3000 BYN</w:t>
            </w:r>
          </w:p>
          <w:p w14:paraId="4DF29C3B" w14:textId="77777777" w:rsidR="00C85687" w:rsidRDefault="00C85687" w:rsidP="0087595E">
            <w:r>
              <w:t>Стоимость на пассажира: 0.0750 BYN</w:t>
            </w:r>
          </w:p>
        </w:tc>
        <w:tc>
          <w:tcPr>
            <w:tcW w:w="2494" w:type="dxa"/>
          </w:tcPr>
          <w:p w14:paraId="744651FA" w14:textId="77777777" w:rsidR="00C85687" w:rsidRDefault="00C85687" w:rsidP="0087595E">
            <w:r>
              <w:t>PASS</w:t>
            </w:r>
          </w:p>
          <w:p w14:paraId="6F605AF3" w14:textId="48C3D124" w:rsidR="008C3345" w:rsidRDefault="008C3345" w:rsidP="0087595E">
            <w:r>
              <w:rPr>
                <w:lang w:val="ru-RU"/>
              </w:rPr>
              <w:t xml:space="preserve">Различия в количестве знаков </w:t>
            </w:r>
            <w:proofErr w:type="gramStart"/>
            <w:r>
              <w:rPr>
                <w:lang w:val="ru-RU"/>
              </w:rPr>
              <w:t>после</w:t>
            </w:r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запятой</w:t>
            </w:r>
            <w:proofErr w:type="gramEnd"/>
            <w:r w:rsidRPr="008C3345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округлении</w:t>
            </w:r>
          </w:p>
        </w:tc>
      </w:tr>
    </w:tbl>
    <w:p w14:paraId="2A22F9B1" w14:textId="77777777" w:rsidR="00CB7E32" w:rsidRDefault="00CB7E32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0B8616B1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40629396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33A75C55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7E7BBC00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46C39B0A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2D194C71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2A64539B" w14:textId="77777777" w:rsidR="009615CC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716113B6" w14:textId="3E966318" w:rsidR="001713D7" w:rsidRPr="0011111D" w:rsidRDefault="0011111D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Вывод: </w:t>
      </w:r>
    </w:p>
    <w:p w14:paraId="4C8660C4" w14:textId="77777777" w:rsidR="001713D7" w:rsidRDefault="001713D7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BY"/>
          <w14:ligatures w14:val="none"/>
        </w:rPr>
      </w:pPr>
    </w:p>
    <w:p w14:paraId="5E380774" w14:textId="343E13B2" w:rsidR="00C85687" w:rsidRDefault="00CB7E32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CB7E3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ru-RU" w:eastAsia="ru-BY"/>
          <w14:ligatures w14:val="none"/>
        </w:rPr>
        <w:drawing>
          <wp:inline distT="0" distB="0" distL="0" distR="0" wp14:anchorId="66990779" wp14:editId="12F127C8">
            <wp:extent cx="5940425" cy="22529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4D07" w14:textId="77777777" w:rsidR="00CB7E32" w:rsidRDefault="00CB7E32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</w:p>
    <w:p w14:paraId="6E108653" w14:textId="1EC94C10" w:rsidR="009615CC" w:rsidRPr="006A0675" w:rsidRDefault="009615CC" w:rsidP="001C344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B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Код</w:t>
      </w:r>
      <w:r w:rsidRPr="006A067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BY"/>
          <w14:ligatures w14:val="none"/>
        </w:rPr>
        <w:t>:</w:t>
      </w:r>
    </w:p>
    <w:p w14:paraId="16B3CF31" w14:textId="77777777" w:rsidR="009615CC" w:rsidRPr="006A0675" w:rsidRDefault="009615CC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val="en-US" w:eastAsia="ru-BY"/>
          <w14:ligatures w14:val="none"/>
        </w:rPr>
      </w:pPr>
    </w:p>
    <w:p w14:paraId="75DA61B1" w14:textId="65E82A83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#include &lt;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stdio.h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&gt;</w:t>
      </w:r>
    </w:p>
    <w:p w14:paraId="55E2BEC8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#include &lt;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locale.h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&gt;</w:t>
      </w:r>
    </w:p>
    <w:p w14:paraId="76BDE5AE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#include &lt;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windows.h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&gt;</w:t>
      </w:r>
    </w:p>
    <w:p w14:paraId="6E213B0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#define MIN_LIMIT 0</w:t>
      </w:r>
    </w:p>
    <w:p w14:paraId="0BE31880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int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main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void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</w:t>
      </w:r>
    </w:p>
    <w:p w14:paraId="222F9196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{</w:t>
      </w:r>
    </w:p>
    <w:p w14:paraId="15F0EBF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SetConsoleCP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65001);</w:t>
      </w:r>
    </w:p>
    <w:p w14:paraId="5699B068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SetConsoleOutputCP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65001);</w:t>
      </w:r>
    </w:p>
    <w:p w14:paraId="6C3E3C93" w14:textId="77777777" w:rsidR="00BE693C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double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distance_km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battery_capacity_kwh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start_charge_percent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finish_charge_percent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</w:p>
    <w:p w14:paraId="611176C5" w14:textId="29B174D2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tariff_byn_per_kwh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;</w:t>
      </w:r>
    </w:p>
    <w:p w14:paraId="76066078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int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duration_minutes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passengers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;</w:t>
      </w:r>
    </w:p>
    <w:p w14:paraId="6DAFD3ED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double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time_hours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energy_used_kwh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average_speed_kmh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consumption_kwh_per_100km,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trip_cost_byn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cost_per_passenger_byn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;</w:t>
      </w:r>
    </w:p>
    <w:p w14:paraId="0D622084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08860D59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passengers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19BAB4F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duration_minutes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2ABC88CC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tariff_byn_per_kwh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1DD8CEA2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finish_charge_percent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217BCC22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start_charge_percent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2552FF6F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battery_capacity_kwh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7C1DF8F2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distance_km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24E461E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time_hours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688C129C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energy_used_kwh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60B2E002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average_speed_kmh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494897CD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consumption_kwh_per_100km = 0;</w:t>
      </w:r>
    </w:p>
    <w:p w14:paraId="00F45C9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trip_cost_byn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3991649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cost_per_passenger_byn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0;</w:t>
      </w:r>
    </w:p>
    <w:p w14:paraId="19CC331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49D00C69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длину маршрута в км (должно быть &gt; %d) \n", MIN_LIMIT);</w:t>
      </w:r>
    </w:p>
    <w:p w14:paraId="4D78EDF0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lf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distance_km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334CE934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289B41A4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длительность поездки в мин (должно быть &gt; %d и целое) \n", MIN_LIMIT);</w:t>
      </w:r>
    </w:p>
    <w:p w14:paraId="6731EA92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"%d",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duration_minutes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0100D38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17BEEE5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полную ёмкость батареи в кВт*ч (должно быть &gt; %d) \n", MIN_LIMIT);</w:t>
      </w:r>
    </w:p>
    <w:p w14:paraId="12CAE185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lf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battery_capacity_kwh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0C3A5CBC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360456FA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заряд в начале в процентах  (должно быть &gt;= %d ) \n", MIN_LIMIT);</w:t>
      </w:r>
    </w:p>
    <w:p w14:paraId="5F897944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lf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start_charge_percent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37FE0FF4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28B6CCD9" w14:textId="2B772990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заряд в конце в процентах(должно быть &gt;= %d (финиш меньше старта!)) \n", MIN_LIMIT);</w:t>
      </w:r>
    </w:p>
    <w:p w14:paraId="07DD6612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lf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finish_charge_percent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); </w:t>
      </w:r>
    </w:p>
    <w:p w14:paraId="53A16DB8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72FB19FC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стоимость энергии в BYN/(кВт*ч) (должно быть &gt;= %d) \n", MIN_LIMIT);</w:t>
      </w:r>
    </w:p>
    <w:p w14:paraId="2620D93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lastRenderedPageBreak/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lf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tariff_byn_per_kwh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55394EB8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128DD6D7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"Введите число пассажиров в чел. (должно быть &gt; %d и целое) \n", MIN_LIMIT);</w:t>
      </w:r>
    </w:p>
    <w:p w14:paraId="6677C275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scanf_</w:t>
      </w:r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"%d", &amp;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passengers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1B6BDFDE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14780791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time_hours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duration_minutes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/ 60.0;</w:t>
      </w:r>
    </w:p>
    <w:p w14:paraId="5BC6F6D4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energy_used_kwh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battery_capacity_kwh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* (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start_charge_percent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-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finish_charge_percent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 / 100.0;</w:t>
      </w:r>
    </w:p>
    <w:p w14:paraId="7AF802D8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average_speed_kmh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distance_km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/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time_hours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;</w:t>
      </w:r>
    </w:p>
    <w:p w14:paraId="179224E3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consumption_kwh_per_100km =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energy_used_kwh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/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distance_km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* 100.0;</w:t>
      </w:r>
    </w:p>
    <w:p w14:paraId="5C9DDB39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trip_cost_byn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energy_used_kwh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*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tariff_byn_per_kwh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;</w:t>
      </w:r>
    </w:p>
    <w:p w14:paraId="2EF013D7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cost_per_passenger_byn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=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trip_cost_byn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/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passengers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;</w:t>
      </w:r>
    </w:p>
    <w:p w14:paraId="4B35FBC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710968A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"Потрачено энергии: %.4lf кВт*ч\n",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energy_used_kwh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110164BB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"Средняя скорость: %.4lf км/ч\n",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average_speed_kmh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7D82101A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"Расход: %.4lf кВт*ч/100 км\n", consumption_kwh_per_100km);</w:t>
      </w:r>
    </w:p>
    <w:p w14:paraId="01B0C22A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"Стоимость поездки: %.4lf BYN\n",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trip_cost_byn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75157D87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proofErr w:type="gram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printf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(</w:t>
      </w:r>
      <w:proofErr w:type="gram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"Стоимость на пассажира: %.4lf BYN\n",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cost_per_passenger_byn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);</w:t>
      </w:r>
    </w:p>
    <w:p w14:paraId="547D8DB1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</w:p>
    <w:p w14:paraId="6FB1B490" w14:textId="77777777" w:rsidR="0050071B" w:rsidRPr="0050071B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   </w:t>
      </w:r>
      <w:proofErr w:type="spellStart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return</w:t>
      </w:r>
      <w:proofErr w:type="spellEnd"/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 xml:space="preserve"> 0;</w:t>
      </w:r>
    </w:p>
    <w:p w14:paraId="5C25A224" w14:textId="77777777" w:rsidR="00BA360D" w:rsidRDefault="0050071B" w:rsidP="0050071B">
      <w:pPr>
        <w:spacing w:after="0" w:line="240" w:lineRule="auto"/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</w:pPr>
      <w:r w:rsidRPr="0050071B">
        <w:rPr>
          <w:rFonts w:ascii="Consolas" w:eastAsia="Times New Roman" w:hAnsi="Consolas" w:cs="Cascadia Mono"/>
          <w:kern w:val="0"/>
          <w:sz w:val="18"/>
          <w:szCs w:val="18"/>
          <w:lang w:eastAsia="ru-BY"/>
          <w14:ligatures w14:val="none"/>
        </w:rPr>
        <w:t>}</w:t>
      </w:r>
    </w:p>
    <w:p w14:paraId="266CDE12" w14:textId="77777777" w:rsidR="00BA360D" w:rsidRDefault="00BA360D" w:rsidP="0050071B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692384DA" w14:textId="358967E8" w:rsidR="00BA360D" w:rsidRPr="00020ED3" w:rsidRDefault="00BA360D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</w:t>
      </w:r>
      <w:r w:rsidR="00020ED3"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t>н</w:t>
      </w:r>
      <w:r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страционный </w:t>
      </w:r>
      <w:r w:rsidR="00020ED3"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набор</w:t>
      </w:r>
    </w:p>
    <w:p w14:paraId="5FC75B8B" w14:textId="77777777" w:rsidR="00020ED3" w:rsidRPr="00BA360D" w:rsidRDefault="00020ED3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C933CE" w14:textId="39901FDF" w:rsidR="005747E7" w:rsidRDefault="007E5678" w:rsidP="0050071B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  <w:r w:rsidRPr="0050071B">
        <w:rPr>
          <w:rFonts w:ascii="Consolas" w:hAnsi="Consolas"/>
          <w:noProof/>
          <w:sz w:val="18"/>
          <w:szCs w:val="18"/>
          <w:lang w:val="ru-RU"/>
        </w:rPr>
        <w:drawing>
          <wp:inline distT="0" distB="0" distL="0" distR="0" wp14:anchorId="5B994A58" wp14:editId="60021118">
            <wp:extent cx="5940425" cy="29279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71AF" w14:textId="77777777" w:rsidR="00020ED3" w:rsidRDefault="00020ED3" w:rsidP="0050071B">
      <w:pPr>
        <w:spacing w:after="0" w:line="240" w:lineRule="auto"/>
        <w:rPr>
          <w:rFonts w:ascii="Consolas" w:hAnsi="Consolas"/>
          <w:sz w:val="18"/>
          <w:szCs w:val="18"/>
          <w:lang w:val="ru-RU"/>
        </w:rPr>
      </w:pPr>
    </w:p>
    <w:p w14:paraId="2A198D91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E5DFC3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3B086A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CDF1DC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8E6F1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D39C69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D83AAF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98869B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00F5471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7AF902B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6286F2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13C034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AF3B2E" w14:textId="77777777" w:rsidR="009615CC" w:rsidRDefault="009615CC" w:rsidP="0050071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153FD7" w14:textId="43C16E3F" w:rsidR="00D96A25" w:rsidRDefault="00020ED3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20ED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Вариант 12</w:t>
      </w:r>
    </w:p>
    <w:p w14:paraId="1C7DADC1" w14:textId="77777777" w:rsidR="00D96A25" w:rsidRDefault="00D96A25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70EE56" w14:textId="75DCC5CF" w:rsidR="002509A3" w:rsidRDefault="002509A3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509A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9D8385" wp14:editId="2ED7F002">
            <wp:extent cx="5940425" cy="28695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ED4" w14:textId="77777777" w:rsidR="00367388" w:rsidRDefault="00367388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41F844" w14:textId="77777777" w:rsidR="00AB5B60" w:rsidRDefault="00AB5B60" w:rsidP="0050071B">
      <w:pPr>
        <w:spacing w:after="0" w:line="240" w:lineRule="auto"/>
        <w:rPr>
          <w:rFonts w:ascii="Times New Roman" w:hAnsi="Times New Roman" w:cs="Times New Roman"/>
          <w:sz w:val="40"/>
          <w:szCs w:val="40"/>
          <w:lang w:val="ru-RU"/>
        </w:rPr>
      </w:pPr>
    </w:p>
    <w:p w14:paraId="179CD3BC" w14:textId="4DF2FA27" w:rsidR="00AB5B60" w:rsidRPr="00471AB2" w:rsidRDefault="00AB5B60" w:rsidP="0050071B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71AB2">
        <w:rPr>
          <w:rFonts w:ascii="Times New Roman" w:hAnsi="Times New Roman" w:cs="Times New Roman"/>
          <w:b/>
          <w:bCs/>
          <w:sz w:val="40"/>
          <w:szCs w:val="40"/>
          <w:lang w:val="ru-RU"/>
        </w:rPr>
        <w:t>ИИ-Тестирование</w:t>
      </w:r>
      <w:r w:rsidR="00471AB2" w:rsidRPr="00471AB2">
        <w:rPr>
          <w:rFonts w:ascii="Times New Roman" w:hAnsi="Times New Roman" w:cs="Times New Roman"/>
          <w:b/>
          <w:bCs/>
          <w:sz w:val="40"/>
          <w:szCs w:val="40"/>
          <w:lang w:val="ru-RU"/>
        </w:rPr>
        <w:t>:</w:t>
      </w:r>
    </w:p>
    <w:p w14:paraId="3AA7CB02" w14:textId="77777777" w:rsidR="00427C77" w:rsidRDefault="00427C77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1418"/>
        <w:gridCol w:w="2238"/>
        <w:gridCol w:w="2292"/>
      </w:tblGrid>
      <w:tr w:rsidR="00427C77" w14:paraId="3B04A676" w14:textId="77777777" w:rsidTr="00427C77">
        <w:tc>
          <w:tcPr>
            <w:tcW w:w="3397" w:type="dxa"/>
          </w:tcPr>
          <w:p w14:paraId="2FAEF4DF" w14:textId="3BEEBE13" w:rsidR="00D54910" w:rsidRPr="00427C77" w:rsidRDefault="00D54910" w:rsidP="00427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7C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Предложение </w:t>
            </w:r>
            <w:r w:rsidRPr="00427C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AI</w:t>
            </w:r>
          </w:p>
        </w:tc>
        <w:tc>
          <w:tcPr>
            <w:tcW w:w="1418" w:type="dxa"/>
          </w:tcPr>
          <w:p w14:paraId="65F4EE3E" w14:textId="01081A6A" w:rsidR="00D54910" w:rsidRPr="00427C77" w:rsidRDefault="00D54910" w:rsidP="00427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27C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Решение</w:t>
            </w:r>
          </w:p>
        </w:tc>
        <w:tc>
          <w:tcPr>
            <w:tcW w:w="2238" w:type="dxa"/>
          </w:tcPr>
          <w:p w14:paraId="0064BB8F" w14:textId="622769A6" w:rsidR="00D54910" w:rsidRPr="00427C77" w:rsidRDefault="00D54910" w:rsidP="00427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27C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Как проверено</w:t>
            </w:r>
          </w:p>
        </w:tc>
        <w:tc>
          <w:tcPr>
            <w:tcW w:w="2292" w:type="dxa"/>
          </w:tcPr>
          <w:p w14:paraId="337C1A2B" w14:textId="672C3ADF" w:rsidR="00D54910" w:rsidRPr="00427C77" w:rsidRDefault="00D54910" w:rsidP="00427C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427C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Выход</w:t>
            </w:r>
          </w:p>
        </w:tc>
      </w:tr>
      <w:tr w:rsidR="00427C77" w14:paraId="5E154DD1" w14:textId="77777777" w:rsidTr="00427C77">
        <w:tc>
          <w:tcPr>
            <w:tcW w:w="3397" w:type="dxa"/>
          </w:tcPr>
          <w:p w14:paraId="3F3F2669" w14:textId="77777777" w:rsidR="005C74D7" w:rsidRPr="00D203B6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distance_km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300.0</w:t>
            </w:r>
          </w:p>
          <w:p w14:paraId="74B16A93" w14:textId="77777777" w:rsidR="005C74D7" w:rsidRPr="00D203B6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duration_minutes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180</w:t>
            </w:r>
          </w:p>
          <w:p w14:paraId="555280D6" w14:textId="77777777" w:rsidR="005C74D7" w:rsidRPr="00D203B6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battery_capacity_kwh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80.0</w:t>
            </w:r>
          </w:p>
          <w:p w14:paraId="59258043" w14:textId="77777777" w:rsidR="005C74D7" w:rsidRPr="00D203B6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start_charge_percent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100.0</w:t>
            </w:r>
          </w:p>
          <w:p w14:paraId="0EB6611C" w14:textId="77777777" w:rsidR="005C74D7" w:rsidRPr="00D203B6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finish_charge_percent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0.0</w:t>
            </w:r>
          </w:p>
          <w:p w14:paraId="05B82FB0" w14:textId="77777777" w:rsidR="005C74D7" w:rsidRPr="00D203B6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tariff_byn_per_kwh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0.5</w:t>
            </w:r>
          </w:p>
          <w:p w14:paraId="4AD0DEE4" w14:textId="77777777" w:rsidR="00D54910" w:rsidRDefault="005C74D7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74D7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  <w:r w:rsidRPr="005C74D7">
              <w:rPr>
                <w:rFonts w:ascii="Times New Roman" w:hAnsi="Times New Roman" w:cs="Times New Roman"/>
                <w:sz w:val="28"/>
                <w:szCs w:val="28"/>
              </w:rPr>
              <w:t xml:space="preserve"> = 2</w:t>
            </w:r>
          </w:p>
          <w:p w14:paraId="4A03AB91" w14:textId="77777777" w:rsidR="009D12EC" w:rsidRPr="00D203B6" w:rsidRDefault="009D12EC" w:rsidP="009D12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03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Ожидаемое свойство результата:</w:t>
            </w:r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energy_used_kwh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80.0,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trip_cost_byn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40.0,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cost_per_passenger_byn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20.0.</w:t>
            </w:r>
          </w:p>
          <w:p w14:paraId="3C72BFA1" w14:textId="060A357A" w:rsidR="009D12EC" w:rsidRPr="009D12EC" w:rsidRDefault="009D12EC" w:rsidP="005C74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92E5743" w14:textId="7D4A229E" w:rsidR="00D54910" w:rsidRDefault="00ED63C5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</w:t>
            </w:r>
            <w:r w:rsidR="004415B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ринято</w:t>
            </w:r>
          </w:p>
        </w:tc>
        <w:tc>
          <w:tcPr>
            <w:tcW w:w="2238" w:type="dxa"/>
          </w:tcPr>
          <w:p w14:paraId="49C6FF2B" w14:textId="77777777" w:rsidR="00D54910" w:rsidRDefault="004415B5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Запуск:</w:t>
            </w:r>
          </w:p>
          <w:p w14:paraId="772D79C9" w14:textId="77777777" w:rsidR="00CF3DE7" w:rsidRPr="00CF3DE7" w:rsidRDefault="00CF3DE7" w:rsidP="00CF3D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3D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Потрачено энергии: 80.0000 кВт*ч</w:t>
            </w:r>
          </w:p>
          <w:p w14:paraId="26A61CFE" w14:textId="77777777" w:rsidR="00CF3DE7" w:rsidRPr="00CF3DE7" w:rsidRDefault="00CF3DE7" w:rsidP="00CF3D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3D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скорость: 100.0000 км/ч</w:t>
            </w:r>
          </w:p>
          <w:p w14:paraId="4DB2F13F" w14:textId="77777777" w:rsidR="00CF3DE7" w:rsidRPr="00CF3DE7" w:rsidRDefault="00CF3DE7" w:rsidP="00CF3D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3D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Расход: 26.6667 кВт*ч/100 км</w:t>
            </w:r>
          </w:p>
          <w:p w14:paraId="64DDE7D5" w14:textId="77777777" w:rsidR="00CF3DE7" w:rsidRPr="00CF3DE7" w:rsidRDefault="00CF3DE7" w:rsidP="00CF3D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3D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поездки: 40.0000 BYN</w:t>
            </w:r>
          </w:p>
          <w:p w14:paraId="21D65BAA" w14:textId="3013D070" w:rsidR="004415B5" w:rsidRDefault="00CF3DE7" w:rsidP="00CF3DE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F3DE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на пассажира: 20.0000 BYN</w:t>
            </w:r>
          </w:p>
        </w:tc>
        <w:tc>
          <w:tcPr>
            <w:tcW w:w="2292" w:type="dxa"/>
          </w:tcPr>
          <w:p w14:paraId="378756AF" w14:textId="7C19EB5F" w:rsidR="00D54910" w:rsidRDefault="009D12EC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Ошибки при обработке граничных максимальных и минимальных значений шкалы процентов (100.0 и 0.0), а также некорректная логика ограничения диапазона внутри формулы энергии</w:t>
            </w:r>
          </w:p>
        </w:tc>
      </w:tr>
      <w:tr w:rsidR="00427C77" w:rsidRPr="00427C77" w14:paraId="3A080A85" w14:textId="77777777" w:rsidTr="00427C77">
        <w:tc>
          <w:tcPr>
            <w:tcW w:w="3397" w:type="dxa"/>
          </w:tcPr>
          <w:p w14:paraId="032D57F6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distance_km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150.0</w:t>
            </w:r>
          </w:p>
          <w:p w14:paraId="7D9438BA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duration_minutes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90</w:t>
            </w:r>
          </w:p>
          <w:p w14:paraId="3A5138E6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battery_capacity_kwh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60.0</w:t>
            </w:r>
          </w:p>
          <w:p w14:paraId="5900ADBD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start_charge_percent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80.0</w:t>
            </w:r>
          </w:p>
          <w:p w14:paraId="0A1611DE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finish_charge_percent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50.0</w:t>
            </w:r>
          </w:p>
          <w:p w14:paraId="0BB81BD6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tariff_byn_per_kwh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0.0</w:t>
            </w:r>
          </w:p>
          <w:p w14:paraId="31109E56" w14:textId="77777777" w:rsidR="009D12EC" w:rsidRPr="00D203B6" w:rsidRDefault="009D12EC" w:rsidP="00ED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3</w:t>
            </w:r>
          </w:p>
          <w:p w14:paraId="72572762" w14:textId="1898D536" w:rsidR="00D54910" w:rsidRPr="00ED63C5" w:rsidRDefault="00ED63C5" w:rsidP="005007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03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Ожидаемое свойство результата:</w:t>
            </w:r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energy_used_kwh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18.0,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trip_cost_byn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0.00,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cost_per_passenger_byn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0.00</w:t>
            </w:r>
          </w:p>
        </w:tc>
        <w:tc>
          <w:tcPr>
            <w:tcW w:w="1418" w:type="dxa"/>
          </w:tcPr>
          <w:p w14:paraId="148EE05A" w14:textId="2B05004B" w:rsidR="00D54910" w:rsidRPr="00ED63C5" w:rsidRDefault="00ED63C5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Принято</w:t>
            </w:r>
          </w:p>
        </w:tc>
        <w:tc>
          <w:tcPr>
            <w:tcW w:w="2238" w:type="dxa"/>
          </w:tcPr>
          <w:p w14:paraId="27EBAE4C" w14:textId="77777777" w:rsidR="00D54910" w:rsidRDefault="00ED63C5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Запуск:</w:t>
            </w:r>
          </w:p>
          <w:p w14:paraId="43883411" w14:textId="77777777" w:rsidR="0084734B" w:rsidRPr="0084734B" w:rsidRDefault="0084734B" w:rsidP="008473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73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Потрачено энергии: 18.0000 кВт*ч</w:t>
            </w:r>
          </w:p>
          <w:p w14:paraId="5B424DE9" w14:textId="77777777" w:rsidR="0084734B" w:rsidRPr="0084734B" w:rsidRDefault="0084734B" w:rsidP="008473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73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скорость: 100.0000 км/ч</w:t>
            </w:r>
          </w:p>
          <w:p w14:paraId="19B3C667" w14:textId="77777777" w:rsidR="0084734B" w:rsidRPr="0084734B" w:rsidRDefault="0084734B" w:rsidP="008473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73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Расход: 12.0000 кВт*ч/100 км</w:t>
            </w:r>
          </w:p>
          <w:p w14:paraId="20CF2055" w14:textId="77777777" w:rsidR="0084734B" w:rsidRPr="0084734B" w:rsidRDefault="0084734B" w:rsidP="008473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73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поездки: 0.0000 BYN</w:t>
            </w:r>
          </w:p>
          <w:p w14:paraId="48419903" w14:textId="45181839" w:rsidR="00ED63C5" w:rsidRPr="00ED63C5" w:rsidRDefault="0084734B" w:rsidP="0084734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473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на пассажира: 0.0000 BYN</w:t>
            </w:r>
          </w:p>
        </w:tc>
        <w:tc>
          <w:tcPr>
            <w:tcW w:w="2292" w:type="dxa"/>
          </w:tcPr>
          <w:p w14:paraId="1797EA66" w14:textId="1A7E7981" w:rsidR="00D54910" w:rsidRPr="00427C77" w:rsidRDefault="00427C77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Некорректная обработка нулевых коэффициентов стоимости, приводящая к артефактам </w:t>
            </w:r>
            <w:r w:rsidRPr="00D20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форматирования вывода (например, некорректное отображение нулей после запятой) или случайное деление на ноль в смежных выражениях</w:t>
            </w:r>
          </w:p>
        </w:tc>
      </w:tr>
      <w:tr w:rsidR="00427C77" w:rsidRPr="006D5A94" w14:paraId="3E084A04" w14:textId="77777777" w:rsidTr="00427C77">
        <w:tc>
          <w:tcPr>
            <w:tcW w:w="3397" w:type="dxa"/>
          </w:tcPr>
          <w:p w14:paraId="4BFFBB4D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distance_km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200.0</w:t>
            </w:r>
          </w:p>
          <w:p w14:paraId="2CC15716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duration_minutes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120</w:t>
            </w:r>
          </w:p>
          <w:p w14:paraId="10369FDE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battery_capacity_kwh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100.0</w:t>
            </w:r>
          </w:p>
          <w:p w14:paraId="1A9FB5F5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start_charge_percent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90.0</w:t>
            </w:r>
          </w:p>
          <w:p w14:paraId="7C143538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finish_charge_percent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40.0</w:t>
            </w:r>
          </w:p>
          <w:p w14:paraId="2E4A8E8B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tariff_byn_per_kwh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0.4</w:t>
            </w:r>
          </w:p>
          <w:p w14:paraId="7D4B453B" w14:textId="77777777" w:rsidR="00427C77" w:rsidRPr="00D203B6" w:rsidRDefault="00427C77" w:rsidP="00427C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50</w:t>
            </w:r>
          </w:p>
          <w:p w14:paraId="61886462" w14:textId="5CE5F466" w:rsidR="00D54910" w:rsidRPr="00427C77" w:rsidRDefault="00427C77" w:rsidP="005007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03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Ожидаемое свойство результата:</w:t>
            </w:r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energy_used_kwh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50.0,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trip_cost_byn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20.0,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cost_per_passenger_byn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= 0.40</w:t>
            </w:r>
          </w:p>
        </w:tc>
        <w:tc>
          <w:tcPr>
            <w:tcW w:w="1418" w:type="dxa"/>
          </w:tcPr>
          <w:p w14:paraId="487FFC29" w14:textId="0D8B4FA1" w:rsidR="00D54910" w:rsidRPr="00427C77" w:rsidRDefault="00427C77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Принято</w:t>
            </w:r>
          </w:p>
        </w:tc>
        <w:tc>
          <w:tcPr>
            <w:tcW w:w="2238" w:type="dxa"/>
          </w:tcPr>
          <w:p w14:paraId="27ED6FDC" w14:textId="77777777" w:rsidR="00D54910" w:rsidRDefault="00427C77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Запуск:</w:t>
            </w:r>
          </w:p>
          <w:p w14:paraId="2B0D4B20" w14:textId="77777777" w:rsidR="006D5A94" w:rsidRPr="006D5A94" w:rsidRDefault="006D5A94" w:rsidP="006D5A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5A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Потрачено энергии: 50.0000 кВт*ч</w:t>
            </w:r>
          </w:p>
          <w:p w14:paraId="3807E42A" w14:textId="77777777" w:rsidR="006D5A94" w:rsidRPr="006D5A94" w:rsidRDefault="006D5A94" w:rsidP="006D5A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5A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 скорость: 100.0000 км/ч</w:t>
            </w:r>
          </w:p>
          <w:p w14:paraId="21C8FB6C" w14:textId="77777777" w:rsidR="006D5A94" w:rsidRPr="006D5A94" w:rsidRDefault="006D5A94" w:rsidP="006D5A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5A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Расход: 25.0000 кВт*ч/100 км</w:t>
            </w:r>
          </w:p>
          <w:p w14:paraId="366221BF" w14:textId="77777777" w:rsidR="006D5A94" w:rsidRPr="006D5A94" w:rsidRDefault="006D5A94" w:rsidP="006D5A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5A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поездки: 20.0000 BYN</w:t>
            </w:r>
          </w:p>
          <w:p w14:paraId="70F994B2" w14:textId="6DB5691C" w:rsidR="00427C77" w:rsidRPr="00427C77" w:rsidRDefault="006D5A94" w:rsidP="006D5A9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D5A9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 на пассажира: 0.4000 BYN</w:t>
            </w:r>
          </w:p>
        </w:tc>
        <w:tc>
          <w:tcPr>
            <w:tcW w:w="2292" w:type="dxa"/>
          </w:tcPr>
          <w:p w14:paraId="31CA6EC5" w14:textId="73D10DC2" w:rsidR="00D54910" w:rsidRPr="006D5A94" w:rsidRDefault="006D5A94" w:rsidP="0050071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Ошибки неявного приведения типов при делении вещественного числа (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trip_cost_byn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типа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) на большое целое число (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passengers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 xml:space="preserve"> типа </w:t>
            </w:r>
            <w:proofErr w:type="spellStart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D203B6">
              <w:rPr>
                <w:rFonts w:ascii="Times New Roman" w:hAnsi="Times New Roman" w:cs="Times New Roman"/>
                <w:sz w:val="28"/>
                <w:szCs w:val="28"/>
              </w:rPr>
              <w:t>), а также потеря точности при расчёте стоимости на одного человека для больших групп</w:t>
            </w:r>
          </w:p>
        </w:tc>
      </w:tr>
    </w:tbl>
    <w:p w14:paraId="4A125737" w14:textId="77777777" w:rsidR="00471AB2" w:rsidRPr="00D203B6" w:rsidRDefault="00471AB2" w:rsidP="005007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71AB2" w:rsidRPr="00D20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7D5"/>
    <w:multiLevelType w:val="multilevel"/>
    <w:tmpl w:val="225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1EDC"/>
    <w:multiLevelType w:val="hybridMultilevel"/>
    <w:tmpl w:val="EC26EE6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97BB9"/>
    <w:multiLevelType w:val="multilevel"/>
    <w:tmpl w:val="621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C76C7"/>
    <w:multiLevelType w:val="multilevel"/>
    <w:tmpl w:val="2A3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37031"/>
    <w:multiLevelType w:val="multilevel"/>
    <w:tmpl w:val="AD7C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66FF8"/>
    <w:multiLevelType w:val="multilevel"/>
    <w:tmpl w:val="621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167DE"/>
    <w:multiLevelType w:val="multilevel"/>
    <w:tmpl w:val="18B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70F9E"/>
    <w:multiLevelType w:val="multilevel"/>
    <w:tmpl w:val="621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A045F"/>
    <w:multiLevelType w:val="multilevel"/>
    <w:tmpl w:val="B04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C6B71"/>
    <w:multiLevelType w:val="multilevel"/>
    <w:tmpl w:val="538E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B4C38"/>
    <w:multiLevelType w:val="multilevel"/>
    <w:tmpl w:val="6D3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414DC"/>
    <w:multiLevelType w:val="multilevel"/>
    <w:tmpl w:val="E840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A4F93"/>
    <w:multiLevelType w:val="multilevel"/>
    <w:tmpl w:val="1EF8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E4834"/>
    <w:multiLevelType w:val="multilevel"/>
    <w:tmpl w:val="8D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774548">
    <w:abstractNumId w:val="1"/>
  </w:num>
  <w:num w:numId="2" w16cid:durableId="153764345">
    <w:abstractNumId w:val="13"/>
  </w:num>
  <w:num w:numId="3" w16cid:durableId="97993755">
    <w:abstractNumId w:val="11"/>
  </w:num>
  <w:num w:numId="4" w16cid:durableId="1233781831">
    <w:abstractNumId w:val="8"/>
  </w:num>
  <w:num w:numId="5" w16cid:durableId="349330907">
    <w:abstractNumId w:val="10"/>
  </w:num>
  <w:num w:numId="6" w16cid:durableId="621957218">
    <w:abstractNumId w:val="12"/>
  </w:num>
  <w:num w:numId="7" w16cid:durableId="2094889597">
    <w:abstractNumId w:val="0"/>
  </w:num>
  <w:num w:numId="8" w16cid:durableId="7642285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9685839">
    <w:abstractNumId w:val="7"/>
  </w:num>
  <w:num w:numId="10" w16cid:durableId="1033189463">
    <w:abstractNumId w:val="2"/>
  </w:num>
  <w:num w:numId="11" w16cid:durableId="104542408">
    <w:abstractNumId w:val="6"/>
  </w:num>
  <w:num w:numId="12" w16cid:durableId="211775163">
    <w:abstractNumId w:val="3"/>
  </w:num>
  <w:num w:numId="13" w16cid:durableId="1106536060">
    <w:abstractNumId w:val="9"/>
  </w:num>
  <w:num w:numId="14" w16cid:durableId="1851917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E7"/>
    <w:rsid w:val="000167E3"/>
    <w:rsid w:val="00020ED3"/>
    <w:rsid w:val="00080092"/>
    <w:rsid w:val="000B08B7"/>
    <w:rsid w:val="0011111D"/>
    <w:rsid w:val="00153107"/>
    <w:rsid w:val="001713D7"/>
    <w:rsid w:val="001823F5"/>
    <w:rsid w:val="00190085"/>
    <w:rsid w:val="001C1C49"/>
    <w:rsid w:val="001C3445"/>
    <w:rsid w:val="001D5C31"/>
    <w:rsid w:val="001D6AAC"/>
    <w:rsid w:val="001F4744"/>
    <w:rsid w:val="0024282C"/>
    <w:rsid w:val="002509A3"/>
    <w:rsid w:val="00260A45"/>
    <w:rsid w:val="00263B31"/>
    <w:rsid w:val="00272369"/>
    <w:rsid w:val="002B2C0A"/>
    <w:rsid w:val="002B5473"/>
    <w:rsid w:val="00301EFD"/>
    <w:rsid w:val="003075EF"/>
    <w:rsid w:val="00362FC7"/>
    <w:rsid w:val="00367388"/>
    <w:rsid w:val="0039539E"/>
    <w:rsid w:val="003F5D93"/>
    <w:rsid w:val="003F70DC"/>
    <w:rsid w:val="00427C77"/>
    <w:rsid w:val="004325E1"/>
    <w:rsid w:val="004415B5"/>
    <w:rsid w:val="00470E59"/>
    <w:rsid w:val="00471AB2"/>
    <w:rsid w:val="004859ED"/>
    <w:rsid w:val="004D24BE"/>
    <w:rsid w:val="0050071B"/>
    <w:rsid w:val="00554869"/>
    <w:rsid w:val="00570C54"/>
    <w:rsid w:val="005747E7"/>
    <w:rsid w:val="005851B4"/>
    <w:rsid w:val="005957C5"/>
    <w:rsid w:val="00595DAE"/>
    <w:rsid w:val="005C74D7"/>
    <w:rsid w:val="006637A1"/>
    <w:rsid w:val="006A0675"/>
    <w:rsid w:val="006B5026"/>
    <w:rsid w:val="006D5A94"/>
    <w:rsid w:val="00707C70"/>
    <w:rsid w:val="00736F56"/>
    <w:rsid w:val="0075561F"/>
    <w:rsid w:val="00786E91"/>
    <w:rsid w:val="007E5678"/>
    <w:rsid w:val="00843DFE"/>
    <w:rsid w:val="0084734B"/>
    <w:rsid w:val="00873270"/>
    <w:rsid w:val="008C3345"/>
    <w:rsid w:val="008F3A8B"/>
    <w:rsid w:val="00913F50"/>
    <w:rsid w:val="00914AAF"/>
    <w:rsid w:val="0092320D"/>
    <w:rsid w:val="009615CC"/>
    <w:rsid w:val="009A2E3A"/>
    <w:rsid w:val="009C7D5B"/>
    <w:rsid w:val="009D12EC"/>
    <w:rsid w:val="00A10CA1"/>
    <w:rsid w:val="00A80402"/>
    <w:rsid w:val="00AB5B60"/>
    <w:rsid w:val="00AB788A"/>
    <w:rsid w:val="00AC2790"/>
    <w:rsid w:val="00AD3B22"/>
    <w:rsid w:val="00B36EBF"/>
    <w:rsid w:val="00B511B0"/>
    <w:rsid w:val="00B92525"/>
    <w:rsid w:val="00BA360D"/>
    <w:rsid w:val="00BB5588"/>
    <w:rsid w:val="00BE61A1"/>
    <w:rsid w:val="00BE693C"/>
    <w:rsid w:val="00BE71D6"/>
    <w:rsid w:val="00BF6287"/>
    <w:rsid w:val="00C247D4"/>
    <w:rsid w:val="00C85687"/>
    <w:rsid w:val="00C9092A"/>
    <w:rsid w:val="00CB3C6E"/>
    <w:rsid w:val="00CB7E32"/>
    <w:rsid w:val="00CF3DE7"/>
    <w:rsid w:val="00D203B6"/>
    <w:rsid w:val="00D36106"/>
    <w:rsid w:val="00D54910"/>
    <w:rsid w:val="00D70ABC"/>
    <w:rsid w:val="00D84F3D"/>
    <w:rsid w:val="00D96A25"/>
    <w:rsid w:val="00DE4640"/>
    <w:rsid w:val="00E25801"/>
    <w:rsid w:val="00E329B6"/>
    <w:rsid w:val="00E406DF"/>
    <w:rsid w:val="00E83F1E"/>
    <w:rsid w:val="00E93E19"/>
    <w:rsid w:val="00E93E4C"/>
    <w:rsid w:val="00EB1CD9"/>
    <w:rsid w:val="00EB7C36"/>
    <w:rsid w:val="00EC4E4D"/>
    <w:rsid w:val="00ED04D0"/>
    <w:rsid w:val="00ED63C5"/>
    <w:rsid w:val="00EE5609"/>
    <w:rsid w:val="00EF468F"/>
    <w:rsid w:val="00EF7339"/>
    <w:rsid w:val="00F3707D"/>
    <w:rsid w:val="00F37557"/>
    <w:rsid w:val="00F614EB"/>
    <w:rsid w:val="00F85C11"/>
    <w:rsid w:val="00FC06D1"/>
    <w:rsid w:val="00FE71B5"/>
    <w:rsid w:val="00FF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43AE"/>
  <w15:chartTrackingRefBased/>
  <w15:docId w15:val="{4D64A800-A603-455D-B4E5-0C6D0F13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7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7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7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7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7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7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7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7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7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47E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C3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6B5026"/>
    <w:rPr>
      <w:b/>
      <w:bCs/>
    </w:rPr>
  </w:style>
  <w:style w:type="character" w:styleId="HTML">
    <w:name w:val="HTML Code"/>
    <w:basedOn w:val="a0"/>
    <w:uiPriority w:val="99"/>
    <w:semiHidden/>
    <w:unhideWhenUsed/>
    <w:rsid w:val="006B5026"/>
    <w:rPr>
      <w:rFonts w:ascii="Courier New" w:eastAsia="Times New Roman" w:hAnsi="Courier New" w:cs="Courier New"/>
      <w:sz w:val="20"/>
      <w:szCs w:val="20"/>
    </w:rPr>
  </w:style>
  <w:style w:type="table" w:styleId="ae">
    <w:name w:val="Grid Table Light"/>
    <w:basedOn w:val="a1"/>
    <w:uiPriority w:val="40"/>
    <w:rsid w:val="005957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06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6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90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7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11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2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06544-8EEC-495A-9CFF-BEB9B8852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8</Pages>
  <Words>1454</Words>
  <Characters>8292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Орехова</dc:creator>
  <cp:keywords/>
  <dc:description/>
  <cp:lastModifiedBy>Анастасия Орехова</cp:lastModifiedBy>
  <cp:revision>107</cp:revision>
  <dcterms:created xsi:type="dcterms:W3CDTF">2026-10-16T19:03:00Z</dcterms:created>
  <dcterms:modified xsi:type="dcterms:W3CDTF">2026-10-20T12:31:00Z</dcterms:modified>
</cp:coreProperties>
</file>