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B8A2" w14:textId="7DA988A9" w:rsidR="00D22E18" w:rsidRPr="001520A0" w:rsidRDefault="001520A0" w:rsidP="001520A0">
      <w:pPr>
        <w:rPr>
          <w:rFonts w:eastAsia="PMingLiU"/>
        </w:rPr>
      </w:pPr>
      <w:r>
        <w:rPr>
          <w:rFonts w:eastAsia="PMingLiU"/>
        </w:rPr>
        <w:t>{{page_break}}</w:t>
      </w:r>
    </w:p>
    <w:p w14:paraId="59BE7C84" w14:textId="0760B38C" w:rsidR="00480E7F" w:rsidRPr="00340569" w:rsidRDefault="00480E7F" w:rsidP="00480E7F">
      <w:pPr>
        <w:spacing w:after="160" w:line="259" w:lineRule="auto"/>
        <w:rPr>
          <w:b/>
        </w:rPr>
      </w:pPr>
      <w:r w:rsidRPr="007E65EB">
        <w:rPr>
          <w:b/>
        </w:rPr>
        <w:t>Data Access Layer</w:t>
      </w:r>
      <w:r w:rsidRPr="007E65EB">
        <w:rPr>
          <w:b/>
          <w:bCs/>
        </w:rPr>
        <w:t> </w:t>
      </w:r>
    </w:p>
    <w:p w14:paraId="67E9FACC" w14:textId="2BBFA041" w:rsidR="007B075A" w:rsidRPr="00CC64CB" w:rsidRDefault="00480E7F" w:rsidP="00480E7F">
      <w:pPr>
        <w:contextualSpacing/>
        <w:textAlignment w:val="baseline"/>
        <w:rPr>
          <w:rFonts w:eastAsia="PMingLiU"/>
          <w:shd w:val="clear" w:color="auto" w:fill="FFFFFF"/>
        </w:rPr>
      </w:pPr>
      <w:r w:rsidRPr="007E65EB">
        <w:rPr>
          <w:shd w:val="clear" w:color="auto" w:fill="FFFFFF"/>
        </w:rPr>
        <w:t xml:space="preserve">Operation: Read </w:t>
      </w:r>
    </w:p>
    <w:p w14:paraId="25373D0D" w14:textId="477B35D5" w:rsidR="00833C99" w:rsidRPr="000827FE" w:rsidRDefault="000827FE" w:rsidP="00480E7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N</w:t>
      </w:r>
      <w:r>
        <w:rPr>
          <w:rFonts w:eastAsiaTheme="minorEastAsia"/>
          <w:lang w:eastAsia="zh-CN"/>
        </w:rPr>
        <w:t>/A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83"/>
        <w:gridCol w:w="1432"/>
        <w:gridCol w:w="1717"/>
        <w:gridCol w:w="1574"/>
        <w:gridCol w:w="2290"/>
      </w:tblGrid>
      <w:tr w:rsidR="009E4FB1" w14:paraId="5EF17F28" w14:textId="77777777" w:rsidTr="00640F0F">
        <w:tc>
          <w:tcPr>
            <w:tcW w:w="1271" w:type="dxa"/>
          </w:tcPr>
          <w:p w14:paraId="0AE552A4" w14:textId="5B206EF2" w:rsidR="009E4FB1" w:rsidRDefault="009E4FB1" w:rsidP="00301A04">
            <w:pPr>
              <w:rPr>
                <w:rFonts w:eastAsia="PMingLiU"/>
              </w:rPr>
            </w:pPr>
            <w:r>
              <w:t>{{BRL-DAL-R-TABLE}}</w:t>
            </w:r>
          </w:p>
        </w:tc>
        <w:tc>
          <w:tcPr>
            <w:tcW w:w="1418" w:type="dxa"/>
          </w:tcPr>
          <w:p w14:paraId="1AA00751" w14:textId="77777777" w:rsidR="009E4FB1" w:rsidRDefault="009E4FB1" w:rsidP="00301A04">
            <w:pPr>
              <w:rPr>
                <w:rFonts w:eastAsia="PMingLiU"/>
              </w:rPr>
            </w:pPr>
          </w:p>
        </w:tc>
        <w:tc>
          <w:tcPr>
            <w:tcW w:w="1701" w:type="dxa"/>
          </w:tcPr>
          <w:p w14:paraId="08456893" w14:textId="77777777" w:rsidR="009E4FB1" w:rsidRDefault="009E4FB1" w:rsidP="00301A04">
            <w:pPr>
              <w:rPr>
                <w:rFonts w:eastAsia="PMingLiU"/>
              </w:rPr>
            </w:pPr>
          </w:p>
        </w:tc>
        <w:tc>
          <w:tcPr>
            <w:tcW w:w="1559" w:type="dxa"/>
          </w:tcPr>
          <w:p w14:paraId="69C98114" w14:textId="77777777" w:rsidR="009E4FB1" w:rsidRDefault="009E4FB1" w:rsidP="00301A04">
            <w:pPr>
              <w:rPr>
                <w:rFonts w:eastAsia="PMingLiU"/>
              </w:rPr>
            </w:pPr>
          </w:p>
        </w:tc>
        <w:tc>
          <w:tcPr>
            <w:tcW w:w="2268" w:type="dxa"/>
          </w:tcPr>
          <w:p w14:paraId="7269C683" w14:textId="77777777" w:rsidR="009E4FB1" w:rsidRDefault="009E4FB1" w:rsidP="00301A04">
            <w:pPr>
              <w:rPr>
                <w:rFonts w:eastAsia="PMingLiU"/>
              </w:rPr>
            </w:pPr>
          </w:p>
        </w:tc>
      </w:tr>
      <w:tr w:rsidR="00E854AE" w14:paraId="60E2B8DE" w14:textId="77777777" w:rsidTr="00640F0F">
        <w:trPr>
          <w:trHeight w:val="712"/>
        </w:trPr>
        <w:tc>
          <w:tcPr>
            <w:tcW w:w="1271" w:type="dxa"/>
            <w:shd w:val="clear" w:color="auto" w:fill="D9D9D9" w:themeFill="background1" w:themeFillShade="D9"/>
          </w:tcPr>
          <w:p w14:paraId="65C74828" w14:textId="672EEC1C" w:rsidR="00E854AE" w:rsidRPr="00E854AE" w:rsidRDefault="00E854AE" w:rsidP="00E854AE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E854AE">
              <w:rPr>
                <w:b/>
                <w:bCs/>
                <w:sz w:val="20"/>
                <w:szCs w:val="20"/>
              </w:rPr>
              <w:t>Source Table 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9280E9C" w14:textId="3710CA9F" w:rsidR="00E854AE" w:rsidRPr="00E854AE" w:rsidRDefault="00E854AE" w:rsidP="00E854AE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E854AE">
              <w:rPr>
                <w:b/>
                <w:bCs/>
                <w:sz w:val="20"/>
                <w:szCs w:val="20"/>
              </w:rPr>
              <w:t>Source Field Name 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0C5359E" w14:textId="3E533131" w:rsidR="00E854AE" w:rsidRPr="00E854AE" w:rsidRDefault="00E854AE" w:rsidP="00E854AE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E854AE">
              <w:rPr>
                <w:b/>
                <w:bCs/>
                <w:sz w:val="20"/>
                <w:szCs w:val="20"/>
              </w:rPr>
              <w:t>Destination Entity Name 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8A691B1" w14:textId="56CA5315" w:rsidR="00E854AE" w:rsidRPr="00E854AE" w:rsidRDefault="00E854AE" w:rsidP="00E854AE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E854AE">
              <w:rPr>
                <w:b/>
                <w:bCs/>
                <w:sz w:val="20"/>
                <w:szCs w:val="20"/>
              </w:rPr>
              <w:t>Destination Field Name 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92FFBFC" w14:textId="4157D65A" w:rsidR="00E854AE" w:rsidRPr="00E854AE" w:rsidRDefault="00E854AE" w:rsidP="00E854AE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E854AE">
              <w:rPr>
                <w:b/>
                <w:bCs/>
                <w:sz w:val="20"/>
                <w:szCs w:val="20"/>
              </w:rPr>
              <w:t>Conversion Logic </w:t>
            </w:r>
          </w:p>
        </w:tc>
      </w:tr>
    </w:tbl>
    <w:p w14:paraId="75D4D158" w14:textId="77777777" w:rsidR="009E4FB1" w:rsidRDefault="009E4FB1" w:rsidP="00301A04">
      <w:pPr>
        <w:rPr>
          <w:rFonts w:eastAsia="PMingLiU"/>
        </w:rPr>
      </w:pPr>
    </w:p>
    <w:p w14:paraId="4B814700" w14:textId="7173A5FE" w:rsidR="007B075A" w:rsidRPr="00CC64CB" w:rsidRDefault="00480E7F" w:rsidP="00480E7F">
      <w:pPr>
        <w:contextualSpacing/>
        <w:textAlignment w:val="baseline"/>
        <w:rPr>
          <w:rFonts w:eastAsia="PMingLiU"/>
          <w:shd w:val="clear" w:color="auto" w:fill="FFFFFF"/>
        </w:rPr>
      </w:pPr>
      <w:r w:rsidRPr="007E65EB">
        <w:rPr>
          <w:shd w:val="clear" w:color="auto" w:fill="FFFFFF"/>
        </w:rPr>
        <w:t xml:space="preserve">Operation: </w:t>
      </w:r>
      <w:r>
        <w:rPr>
          <w:shd w:val="clear" w:color="auto" w:fill="FFFFFF"/>
        </w:rPr>
        <w:t>Write</w:t>
      </w:r>
      <w:r w:rsidRPr="007E65EB">
        <w:rPr>
          <w:shd w:val="clear" w:color="auto" w:fill="FFFFFF"/>
        </w:rPr>
        <w:t xml:space="preserve"> </w:t>
      </w:r>
    </w:p>
    <w:p w14:paraId="21C5AE6E" w14:textId="1D51423E" w:rsidR="00833C99" w:rsidRPr="000827FE" w:rsidRDefault="000827FE" w:rsidP="00480E7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N</w:t>
      </w:r>
      <w:r>
        <w:rPr>
          <w:rFonts w:eastAsiaTheme="minorEastAsia"/>
          <w:lang w:eastAsia="zh-CN"/>
        </w:rPr>
        <w:t>/A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83"/>
        <w:gridCol w:w="1432"/>
        <w:gridCol w:w="1717"/>
        <w:gridCol w:w="1574"/>
        <w:gridCol w:w="2290"/>
      </w:tblGrid>
      <w:tr w:rsidR="009E4FB1" w14:paraId="4773C562" w14:textId="77777777" w:rsidTr="00D93660">
        <w:tc>
          <w:tcPr>
            <w:tcW w:w="1283" w:type="dxa"/>
          </w:tcPr>
          <w:p w14:paraId="0C774E09" w14:textId="23BD7949" w:rsidR="009E4FB1" w:rsidRDefault="009E4FB1" w:rsidP="003F4238">
            <w:pPr>
              <w:rPr>
                <w:rFonts w:eastAsia="PMingLiU"/>
              </w:rPr>
            </w:pPr>
            <w:r>
              <w:t>{{BRL-DAL-W-TABLE}}</w:t>
            </w:r>
          </w:p>
        </w:tc>
        <w:tc>
          <w:tcPr>
            <w:tcW w:w="1432" w:type="dxa"/>
          </w:tcPr>
          <w:p w14:paraId="57F95E06" w14:textId="77777777" w:rsidR="009E4FB1" w:rsidRDefault="009E4FB1" w:rsidP="003F4238">
            <w:pPr>
              <w:rPr>
                <w:rFonts w:eastAsia="PMingLiU"/>
              </w:rPr>
            </w:pPr>
          </w:p>
        </w:tc>
        <w:tc>
          <w:tcPr>
            <w:tcW w:w="1717" w:type="dxa"/>
          </w:tcPr>
          <w:p w14:paraId="1498F336" w14:textId="77777777" w:rsidR="009E4FB1" w:rsidRDefault="009E4FB1" w:rsidP="003F4238">
            <w:pPr>
              <w:rPr>
                <w:rFonts w:eastAsia="PMingLiU"/>
              </w:rPr>
            </w:pPr>
          </w:p>
        </w:tc>
        <w:tc>
          <w:tcPr>
            <w:tcW w:w="1574" w:type="dxa"/>
          </w:tcPr>
          <w:p w14:paraId="4AB708BA" w14:textId="77777777" w:rsidR="009E4FB1" w:rsidRDefault="009E4FB1" w:rsidP="003F4238">
            <w:pPr>
              <w:rPr>
                <w:rFonts w:eastAsia="PMingLiU"/>
              </w:rPr>
            </w:pPr>
          </w:p>
        </w:tc>
        <w:tc>
          <w:tcPr>
            <w:tcW w:w="2290" w:type="dxa"/>
          </w:tcPr>
          <w:p w14:paraId="6AD6A48E" w14:textId="77777777" w:rsidR="009E4FB1" w:rsidRDefault="009E4FB1" w:rsidP="003F4238">
            <w:pPr>
              <w:rPr>
                <w:rFonts w:eastAsia="PMingLiU"/>
              </w:rPr>
            </w:pPr>
          </w:p>
        </w:tc>
      </w:tr>
      <w:tr w:rsidR="00E854AE" w14:paraId="26194146" w14:textId="77777777" w:rsidTr="00D93660">
        <w:trPr>
          <w:trHeight w:val="637"/>
        </w:trPr>
        <w:tc>
          <w:tcPr>
            <w:tcW w:w="1283" w:type="dxa"/>
            <w:shd w:val="clear" w:color="auto" w:fill="D9D9D9" w:themeFill="background1" w:themeFillShade="D9"/>
          </w:tcPr>
          <w:p w14:paraId="398A79FE" w14:textId="202C7FCE" w:rsidR="00E854AE" w:rsidRPr="00E854AE" w:rsidRDefault="00E854AE" w:rsidP="00E854AE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E854AE">
              <w:rPr>
                <w:b/>
                <w:bCs/>
                <w:sz w:val="20"/>
                <w:szCs w:val="20"/>
              </w:rPr>
              <w:t xml:space="preserve">Source 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14:paraId="1076E69C" w14:textId="662FBC6E" w:rsidR="00E854AE" w:rsidRPr="00E854AE" w:rsidRDefault="00E854AE" w:rsidP="00E854AE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E854AE">
              <w:rPr>
                <w:b/>
                <w:bCs/>
                <w:sz w:val="20"/>
                <w:szCs w:val="20"/>
              </w:rPr>
              <w:t>Source Field Name 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3C79A046" w14:textId="505CA373" w:rsidR="00E854AE" w:rsidRPr="00E854AE" w:rsidRDefault="00E854AE" w:rsidP="00E854AE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E854AE">
              <w:rPr>
                <w:b/>
                <w:bCs/>
                <w:sz w:val="20"/>
                <w:szCs w:val="20"/>
              </w:rPr>
              <w:t xml:space="preserve">Destination </w:t>
            </w:r>
          </w:p>
        </w:tc>
        <w:tc>
          <w:tcPr>
            <w:tcW w:w="1574" w:type="dxa"/>
            <w:shd w:val="clear" w:color="auto" w:fill="D9D9D9" w:themeFill="background1" w:themeFillShade="D9"/>
          </w:tcPr>
          <w:p w14:paraId="210680B6" w14:textId="0CF7444E" w:rsidR="00E854AE" w:rsidRPr="00E854AE" w:rsidRDefault="00E854AE" w:rsidP="00E854AE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E854AE">
              <w:rPr>
                <w:b/>
                <w:bCs/>
                <w:sz w:val="20"/>
                <w:szCs w:val="20"/>
              </w:rPr>
              <w:t>Destination Field Name </w:t>
            </w:r>
          </w:p>
        </w:tc>
        <w:tc>
          <w:tcPr>
            <w:tcW w:w="2290" w:type="dxa"/>
            <w:shd w:val="clear" w:color="auto" w:fill="D9D9D9" w:themeFill="background1" w:themeFillShade="D9"/>
          </w:tcPr>
          <w:p w14:paraId="11849372" w14:textId="0504096E" w:rsidR="00E854AE" w:rsidRPr="00E854AE" w:rsidRDefault="00E854AE" w:rsidP="00E854AE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E854AE">
              <w:rPr>
                <w:b/>
                <w:bCs/>
                <w:sz w:val="20"/>
                <w:szCs w:val="20"/>
              </w:rPr>
              <w:t>Conversion Logic </w:t>
            </w:r>
          </w:p>
        </w:tc>
      </w:tr>
    </w:tbl>
    <w:p w14:paraId="0266DA99" w14:textId="77777777" w:rsidR="001703FB" w:rsidRDefault="001703FB" w:rsidP="00301A04">
      <w:pPr>
        <w:rPr>
          <w:rFonts w:eastAsia="PMingLiU"/>
        </w:rPr>
      </w:pPr>
    </w:p>
    <w:p w14:paraId="540423DE" w14:textId="67B0BD9B" w:rsidR="008A60A5" w:rsidRPr="00480E7F" w:rsidRDefault="00D93660" w:rsidP="00301A04">
      <w:pPr>
        <w:rPr>
          <w:rFonts w:eastAsia="PMingLiU"/>
        </w:rPr>
      </w:pPr>
      <w:r>
        <w:rPr>
          <w:rFonts w:eastAsia="PMingLiU"/>
        </w:rPr>
        <w:t>{{page_break}}</w:t>
      </w:r>
    </w:p>
    <w:p w14:paraId="03CF7B28" w14:textId="7D0179B0" w:rsidR="00534676" w:rsidRPr="00C5670B" w:rsidRDefault="00E075EC" w:rsidP="001649A5">
      <w:pPr>
        <w:pStyle w:val="Heading3"/>
        <w:ind w:left="1134" w:hanging="850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Sample Output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C5670B" w14:paraId="7A83B120" w14:textId="77777777" w:rsidTr="00640F0F">
        <w:trPr>
          <w:trHeight w:val="476"/>
        </w:trPr>
        <w:tc>
          <w:tcPr>
            <w:tcW w:w="8217" w:type="dxa"/>
          </w:tcPr>
          <w:p w14:paraId="4C6FDD25" w14:textId="7A4DD328" w:rsidR="00C5670B" w:rsidRDefault="00C5670B" w:rsidP="001649A5">
            <w:pPr>
              <w:rPr>
                <w:rFonts w:eastAsia="PMingLiU"/>
              </w:rPr>
            </w:pPr>
            <w:r>
              <w:t>{{</w:t>
            </w:r>
            <w:r w:rsidRPr="007A3953">
              <w:t>Sample Output</w:t>
            </w:r>
            <w:r>
              <w:t>}}</w:t>
            </w:r>
          </w:p>
        </w:tc>
      </w:tr>
      <w:tr w:rsidR="007D6195" w14:paraId="2ECD6DE3" w14:textId="77777777" w:rsidTr="00640F0F">
        <w:trPr>
          <w:trHeight w:val="476"/>
        </w:trPr>
        <w:tc>
          <w:tcPr>
            <w:tcW w:w="8217" w:type="dxa"/>
          </w:tcPr>
          <w:p w14:paraId="4D180D92" w14:textId="720C22DE" w:rsidR="007D6195" w:rsidRDefault="007D6195" w:rsidP="001649A5">
            <w:r w:rsidRPr="007A3953">
              <w:t>Sample Output</w:t>
            </w:r>
          </w:p>
        </w:tc>
      </w:tr>
    </w:tbl>
    <w:p w14:paraId="01E2D5B9" w14:textId="77777777" w:rsidR="001C76E5" w:rsidRDefault="001C76E5" w:rsidP="001649A5">
      <w:pPr>
        <w:rPr>
          <w:rFonts w:eastAsia="PMingLiU"/>
        </w:rPr>
      </w:pPr>
    </w:p>
    <w:p w14:paraId="5817CAEC" w14:textId="0E77CDF2" w:rsidR="009D3533" w:rsidRPr="007A3953" w:rsidRDefault="009F1F0B" w:rsidP="001649A5">
      <w:pPr>
        <w:rPr>
          <w:rFonts w:eastAsia="PMingLiU"/>
        </w:rPr>
      </w:pPr>
      <w:r>
        <w:rPr>
          <w:rFonts w:asciiTheme="minorEastAsia" w:eastAsiaTheme="minorEastAsia" w:hAnsiTheme="minorEastAsia"/>
          <w:lang w:eastAsia="zh-CN"/>
        </w:rPr>
        <w:t>{</w:t>
      </w:r>
      <w:r>
        <w:rPr>
          <w:rFonts w:asciiTheme="minorEastAsia" w:eastAsiaTheme="minorEastAsia" w:hAnsiTheme="minorEastAsia" w:hint="eastAsia"/>
          <w:lang w:eastAsia="zh-CN"/>
        </w:rPr>
        <w:t>{pa</w:t>
      </w:r>
      <w:r>
        <w:rPr>
          <w:rFonts w:asciiTheme="minorEastAsia" w:eastAsiaTheme="minorEastAsia" w:hAnsiTheme="minorEastAsia"/>
          <w:lang w:eastAsia="zh-CN"/>
        </w:rPr>
        <w:t>ge_break</w:t>
      </w:r>
      <w:r>
        <w:rPr>
          <w:rFonts w:asciiTheme="minorEastAsia" w:eastAsiaTheme="minorEastAsia" w:hAnsiTheme="minorEastAsia" w:hint="eastAsia"/>
          <w:lang w:eastAsia="zh-CN"/>
        </w:rPr>
        <w:t>}</w:t>
      </w:r>
      <w:r>
        <w:rPr>
          <w:rFonts w:asciiTheme="minorEastAsia" w:eastAsiaTheme="minorEastAsia" w:hAnsiTheme="minorEastAsia"/>
          <w:lang w:eastAsia="zh-CN"/>
        </w:rPr>
        <w:t>}</w:t>
      </w:r>
    </w:p>
    <w:sectPr w:rsidR="009D3533" w:rsidRPr="007A3953" w:rsidSect="00D42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FDB87" w14:textId="77777777" w:rsidR="00461456" w:rsidRDefault="00461456" w:rsidP="009701EE">
      <w:r>
        <w:separator/>
      </w:r>
    </w:p>
  </w:endnote>
  <w:endnote w:type="continuationSeparator" w:id="0">
    <w:p w14:paraId="3A81F88D" w14:textId="77777777" w:rsidR="00461456" w:rsidRDefault="00461456" w:rsidP="00970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40D2F" w14:textId="77777777" w:rsidR="00461456" w:rsidRDefault="00461456" w:rsidP="009701EE">
      <w:r>
        <w:separator/>
      </w:r>
    </w:p>
  </w:footnote>
  <w:footnote w:type="continuationSeparator" w:id="0">
    <w:p w14:paraId="6A2E9ADD" w14:textId="77777777" w:rsidR="00461456" w:rsidRDefault="00461456" w:rsidP="00970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4F12"/>
    <w:multiLevelType w:val="hybridMultilevel"/>
    <w:tmpl w:val="5CDCC49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40262222"/>
    <w:multiLevelType w:val="hybridMultilevel"/>
    <w:tmpl w:val="7C565346"/>
    <w:lvl w:ilvl="0" w:tplc="28CA3812">
      <w:start w:val="1"/>
      <w:numFmt w:val="bullet"/>
      <w:lvlText w:val=""/>
      <w:lvlJc w:val="left"/>
      <w:pPr>
        <w:ind w:left="800" w:hanging="440"/>
      </w:pPr>
      <w:rPr>
        <w:rFonts w:ascii="Symbol" w:hAnsi="Symbol" w:hint="default"/>
        <w:lang w:val="en-US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58BE3720"/>
    <w:multiLevelType w:val="multilevel"/>
    <w:tmpl w:val="AEA6BDAC"/>
    <w:lvl w:ilvl="0">
      <w:start w:val="1"/>
      <w:numFmt w:val="decimal"/>
      <w:pStyle w:val="Heading1"/>
      <w:lvlText w:val="%1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32"/>
        <w:u w:val="none"/>
        <w:lang w:val="en-US"/>
      </w:rPr>
    </w:lvl>
    <w:lvl w:ilvl="1">
      <w:start w:val="1"/>
      <w:numFmt w:val="decimal"/>
      <w:pStyle w:val="Heading2"/>
      <w:lvlText w:val="%1.%2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28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1436" w:hanging="1152"/>
      </w:pPr>
      <w:rPr>
        <w:b/>
        <w:lang w:val="en-HK"/>
      </w:rPr>
    </w:lvl>
    <w:lvl w:ilvl="3">
      <w:start w:val="1"/>
      <w:numFmt w:val="decimal"/>
      <w:pStyle w:val="Heading4"/>
      <w:lvlText w:val="%1.%2.%3.%4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22"/>
        <w:u w:val="none"/>
      </w:rPr>
    </w:lvl>
    <w:lvl w:ilvl="4">
      <w:start w:val="1"/>
      <w:numFmt w:val="decimal"/>
      <w:pStyle w:val="Heading5"/>
      <w:lvlText w:val="%1.%2.%3.%4.%5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22"/>
        <w:u w:val="no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22"/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eastAsia"/>
        <w:b w:val="0"/>
        <w:bCs w:val="0"/>
        <w:i w:val="0"/>
        <w:iCs w:val="0"/>
        <w:sz w:val="24"/>
        <w:szCs w:val="24"/>
      </w:rPr>
    </w:lvl>
    <w:lvl w:ilvl="7">
      <w:start w:val="1"/>
      <w:numFmt w:val="lowerLetter"/>
      <w:lvlText w:val="%8."/>
      <w:lvlJc w:val="left"/>
      <w:pPr>
        <w:ind w:left="785" w:hanging="360"/>
      </w:pPr>
      <w:rPr>
        <w:color w:val="auto"/>
      </w:rPr>
    </w:lvl>
    <w:lvl w:ilvl="8">
      <w:start w:val="1"/>
      <w:numFmt w:val="lowerRoman"/>
      <w:lvlText w:val="%9."/>
      <w:lvlJc w:val="left"/>
      <w:pPr>
        <w:ind w:left="1352" w:hanging="360"/>
      </w:pPr>
      <w:rPr>
        <w:rFonts w:hint="eastAsia"/>
      </w:rPr>
    </w:lvl>
  </w:abstractNum>
  <w:abstractNum w:abstractNumId="3" w15:restartNumberingAfterBreak="0">
    <w:nsid w:val="749725F7"/>
    <w:multiLevelType w:val="hybridMultilevel"/>
    <w:tmpl w:val="6D0AB020"/>
    <w:lvl w:ilvl="0" w:tplc="28CA381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14708814">
    <w:abstractNumId w:val="2"/>
  </w:num>
  <w:num w:numId="2" w16cid:durableId="10986003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4435329">
    <w:abstractNumId w:val="2"/>
  </w:num>
  <w:num w:numId="4" w16cid:durableId="1258713455">
    <w:abstractNumId w:val="2"/>
  </w:num>
  <w:num w:numId="5" w16cid:durableId="1271934666">
    <w:abstractNumId w:val="2"/>
  </w:num>
  <w:num w:numId="6" w16cid:durableId="1576863788">
    <w:abstractNumId w:val="2"/>
  </w:num>
  <w:num w:numId="7" w16cid:durableId="1164321991">
    <w:abstractNumId w:val="2"/>
  </w:num>
  <w:num w:numId="8" w16cid:durableId="1784812227">
    <w:abstractNumId w:val="0"/>
  </w:num>
  <w:num w:numId="9" w16cid:durableId="387195301">
    <w:abstractNumId w:val="1"/>
  </w:num>
  <w:num w:numId="10" w16cid:durableId="1490944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C9"/>
    <w:rsid w:val="000039DE"/>
    <w:rsid w:val="00006C5D"/>
    <w:rsid w:val="00034445"/>
    <w:rsid w:val="000603CA"/>
    <w:rsid w:val="00063EF7"/>
    <w:rsid w:val="00080375"/>
    <w:rsid w:val="000827FE"/>
    <w:rsid w:val="000D1E10"/>
    <w:rsid w:val="000D547E"/>
    <w:rsid w:val="000F5C5E"/>
    <w:rsid w:val="0010164C"/>
    <w:rsid w:val="00101E70"/>
    <w:rsid w:val="001442E6"/>
    <w:rsid w:val="00145DB0"/>
    <w:rsid w:val="001520A0"/>
    <w:rsid w:val="00163679"/>
    <w:rsid w:val="001649A5"/>
    <w:rsid w:val="001703FB"/>
    <w:rsid w:val="00180510"/>
    <w:rsid w:val="00192726"/>
    <w:rsid w:val="001963B4"/>
    <w:rsid w:val="001A4C93"/>
    <w:rsid w:val="001C33A9"/>
    <w:rsid w:val="001C76E5"/>
    <w:rsid w:val="001D2845"/>
    <w:rsid w:val="00230CCA"/>
    <w:rsid w:val="002558ED"/>
    <w:rsid w:val="00256DD0"/>
    <w:rsid w:val="00257B1E"/>
    <w:rsid w:val="00274600"/>
    <w:rsid w:val="00275CAE"/>
    <w:rsid w:val="0028547C"/>
    <w:rsid w:val="00287B2E"/>
    <w:rsid w:val="002A20F1"/>
    <w:rsid w:val="002B50AC"/>
    <w:rsid w:val="002B7099"/>
    <w:rsid w:val="002C626F"/>
    <w:rsid w:val="002F1EC5"/>
    <w:rsid w:val="002F4918"/>
    <w:rsid w:val="002F62D9"/>
    <w:rsid w:val="00301A04"/>
    <w:rsid w:val="00323B3E"/>
    <w:rsid w:val="00334D59"/>
    <w:rsid w:val="00364EAE"/>
    <w:rsid w:val="00391945"/>
    <w:rsid w:val="003947FA"/>
    <w:rsid w:val="003A655F"/>
    <w:rsid w:val="003B4305"/>
    <w:rsid w:val="003D4CD4"/>
    <w:rsid w:val="003D77E2"/>
    <w:rsid w:val="003E4CB3"/>
    <w:rsid w:val="003F4617"/>
    <w:rsid w:val="004013B1"/>
    <w:rsid w:val="00456FFD"/>
    <w:rsid w:val="00461456"/>
    <w:rsid w:val="00476933"/>
    <w:rsid w:val="00480E7F"/>
    <w:rsid w:val="00487F7F"/>
    <w:rsid w:val="004B59AC"/>
    <w:rsid w:val="004C458E"/>
    <w:rsid w:val="004D1E68"/>
    <w:rsid w:val="004F5A0C"/>
    <w:rsid w:val="00500AB2"/>
    <w:rsid w:val="0051705A"/>
    <w:rsid w:val="005213DF"/>
    <w:rsid w:val="00534676"/>
    <w:rsid w:val="00537144"/>
    <w:rsid w:val="005658AA"/>
    <w:rsid w:val="00570843"/>
    <w:rsid w:val="00570D53"/>
    <w:rsid w:val="005A4039"/>
    <w:rsid w:val="00614F04"/>
    <w:rsid w:val="00620533"/>
    <w:rsid w:val="00640F0F"/>
    <w:rsid w:val="0064449E"/>
    <w:rsid w:val="006476AB"/>
    <w:rsid w:val="00654DA6"/>
    <w:rsid w:val="006875D3"/>
    <w:rsid w:val="006A3638"/>
    <w:rsid w:val="006D123F"/>
    <w:rsid w:val="006E00F3"/>
    <w:rsid w:val="006E31A6"/>
    <w:rsid w:val="0070358A"/>
    <w:rsid w:val="00742067"/>
    <w:rsid w:val="0077196B"/>
    <w:rsid w:val="00777624"/>
    <w:rsid w:val="0079493B"/>
    <w:rsid w:val="007973FD"/>
    <w:rsid w:val="007A3953"/>
    <w:rsid w:val="007B075A"/>
    <w:rsid w:val="007D6195"/>
    <w:rsid w:val="0081150F"/>
    <w:rsid w:val="00833C99"/>
    <w:rsid w:val="00895757"/>
    <w:rsid w:val="008A60A5"/>
    <w:rsid w:val="008A6163"/>
    <w:rsid w:val="008E74E4"/>
    <w:rsid w:val="008F7076"/>
    <w:rsid w:val="00916AAA"/>
    <w:rsid w:val="009275C0"/>
    <w:rsid w:val="00931BDA"/>
    <w:rsid w:val="00942E0E"/>
    <w:rsid w:val="009478B1"/>
    <w:rsid w:val="0095079F"/>
    <w:rsid w:val="009701EE"/>
    <w:rsid w:val="00974B3B"/>
    <w:rsid w:val="00976F7A"/>
    <w:rsid w:val="00994948"/>
    <w:rsid w:val="009A0711"/>
    <w:rsid w:val="009A7AE1"/>
    <w:rsid w:val="009B6EC5"/>
    <w:rsid w:val="009D3533"/>
    <w:rsid w:val="009E4FB1"/>
    <w:rsid w:val="009F1F0B"/>
    <w:rsid w:val="00A06425"/>
    <w:rsid w:val="00A27010"/>
    <w:rsid w:val="00A47513"/>
    <w:rsid w:val="00A641BF"/>
    <w:rsid w:val="00A71219"/>
    <w:rsid w:val="00A77763"/>
    <w:rsid w:val="00AA3B5D"/>
    <w:rsid w:val="00AC5AA1"/>
    <w:rsid w:val="00AE19BC"/>
    <w:rsid w:val="00B25523"/>
    <w:rsid w:val="00B55F5D"/>
    <w:rsid w:val="00BB4474"/>
    <w:rsid w:val="00BE28AF"/>
    <w:rsid w:val="00BF00E6"/>
    <w:rsid w:val="00C17D5E"/>
    <w:rsid w:val="00C23338"/>
    <w:rsid w:val="00C32156"/>
    <w:rsid w:val="00C438A9"/>
    <w:rsid w:val="00C5670B"/>
    <w:rsid w:val="00C7219C"/>
    <w:rsid w:val="00C837E8"/>
    <w:rsid w:val="00C878F6"/>
    <w:rsid w:val="00CC64CB"/>
    <w:rsid w:val="00CF18C3"/>
    <w:rsid w:val="00D1300D"/>
    <w:rsid w:val="00D22E18"/>
    <w:rsid w:val="00D25CEC"/>
    <w:rsid w:val="00D42839"/>
    <w:rsid w:val="00D458BB"/>
    <w:rsid w:val="00D60DE0"/>
    <w:rsid w:val="00D701AA"/>
    <w:rsid w:val="00D71020"/>
    <w:rsid w:val="00D824EB"/>
    <w:rsid w:val="00D93660"/>
    <w:rsid w:val="00DA63F9"/>
    <w:rsid w:val="00DA7C23"/>
    <w:rsid w:val="00DB1774"/>
    <w:rsid w:val="00DB6EA3"/>
    <w:rsid w:val="00DB7872"/>
    <w:rsid w:val="00DC01F0"/>
    <w:rsid w:val="00DC09B4"/>
    <w:rsid w:val="00DD5A9F"/>
    <w:rsid w:val="00E075EC"/>
    <w:rsid w:val="00E15F15"/>
    <w:rsid w:val="00E63E5E"/>
    <w:rsid w:val="00E854AE"/>
    <w:rsid w:val="00E975FE"/>
    <w:rsid w:val="00F046C4"/>
    <w:rsid w:val="00F16E0D"/>
    <w:rsid w:val="00F26D46"/>
    <w:rsid w:val="00F562A9"/>
    <w:rsid w:val="00F56643"/>
    <w:rsid w:val="00F63696"/>
    <w:rsid w:val="00F816C9"/>
    <w:rsid w:val="00FD02FB"/>
    <w:rsid w:val="00FE2BA1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7394"/>
  <w15:chartTrackingRefBased/>
  <w15:docId w15:val="{871E338D-C7DD-400A-AFA5-A8DF9793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757"/>
    <w:pPr>
      <w:widowControl/>
      <w:jc w:val="left"/>
    </w:pPr>
    <w:rPr>
      <w:rFonts w:ascii="Times New Roman" w:eastAsia="Times New Roman" w:hAnsi="Times New Roman" w:cs="Times New Roman"/>
      <w:kern w:val="0"/>
      <w:sz w:val="24"/>
      <w:szCs w:val="24"/>
      <w:lang w:val="en-HK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757"/>
    <w:pPr>
      <w:keepNext/>
      <w:keepLines/>
      <w:numPr>
        <w:numId w:val="1"/>
      </w:numPr>
      <w:spacing w:after="160" w:line="259" w:lineRule="auto"/>
      <w:outlineLvl w:val="0"/>
    </w:pPr>
    <w:rPr>
      <w:rFonts w:eastAsiaTheme="majorEastAsia" w:cstheme="majorBidi"/>
      <w:b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757"/>
    <w:pPr>
      <w:keepNext/>
      <w:keepLines/>
      <w:numPr>
        <w:ilvl w:val="1"/>
        <w:numId w:val="1"/>
      </w:numPr>
      <w:spacing w:after="160" w:line="259" w:lineRule="auto"/>
      <w:outlineLvl w:val="1"/>
    </w:pPr>
    <w:rPr>
      <w:rFonts w:cstheme="majorBidi"/>
      <w:b/>
      <w:color w:val="000000" w:themeColor="text1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757"/>
    <w:pPr>
      <w:keepNext/>
      <w:keepLines/>
      <w:numPr>
        <w:ilvl w:val="2"/>
        <w:numId w:val="1"/>
      </w:numPr>
      <w:spacing w:after="160" w:line="259" w:lineRule="auto"/>
      <w:outlineLvl w:val="2"/>
    </w:pPr>
    <w:rPr>
      <w:rFonts w:eastAsiaTheme="majorEastAsia" w:cstheme="majorBidi"/>
      <w:b/>
      <w:color w:val="000000" w:themeColor="text1"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5757"/>
    <w:pPr>
      <w:keepNext/>
      <w:keepLines/>
      <w:numPr>
        <w:ilvl w:val="3"/>
        <w:numId w:val="1"/>
      </w:numPr>
      <w:spacing w:after="160" w:line="259" w:lineRule="auto"/>
      <w:outlineLvl w:val="3"/>
    </w:pPr>
    <w:rPr>
      <w:rFonts w:eastAsiaTheme="majorEastAsia" w:cstheme="majorBidi"/>
      <w:b/>
      <w:iCs/>
      <w:color w:val="000000" w:themeColor="tex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5757"/>
    <w:pPr>
      <w:keepNext/>
      <w:keepLines/>
      <w:numPr>
        <w:ilvl w:val="4"/>
        <w:numId w:val="1"/>
      </w:numPr>
      <w:spacing w:after="160" w:line="259" w:lineRule="auto"/>
      <w:outlineLvl w:val="4"/>
    </w:pPr>
    <w:rPr>
      <w:rFonts w:eastAsiaTheme="majorEastAsia" w:cstheme="majorBidi"/>
      <w:b/>
      <w:color w:val="000000" w:themeColor="text1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95757"/>
    <w:pPr>
      <w:keepNext/>
      <w:keepLines/>
      <w:numPr>
        <w:ilvl w:val="5"/>
        <w:numId w:val="1"/>
      </w:numPr>
      <w:spacing w:after="160" w:line="259" w:lineRule="auto"/>
      <w:outlineLvl w:val="5"/>
    </w:pPr>
    <w:rPr>
      <w:rFonts w:eastAsiaTheme="majorEastAsia" w:cstheme="majorBidi"/>
      <w:b/>
      <w:color w:val="000000" w:themeColor="text1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1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701E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701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701E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95757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95757"/>
    <w:rPr>
      <w:rFonts w:ascii="Times New Roman" w:eastAsia="Times New Roman" w:hAnsi="Times New Roman" w:cstheme="majorBidi"/>
      <w:b/>
      <w:color w:val="000000" w:themeColor="text1"/>
      <w:kern w:val="0"/>
      <w:sz w:val="28"/>
      <w:szCs w:val="2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575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rsid w:val="00895757"/>
    <w:rPr>
      <w:rFonts w:ascii="Times New Roman" w:eastAsiaTheme="majorEastAsia" w:hAnsi="Times New Roman" w:cstheme="majorBidi"/>
      <w:b/>
      <w:iCs/>
      <w:color w:val="000000" w:themeColor="text1"/>
      <w:kern w:val="0"/>
      <w:sz w:val="22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895757"/>
    <w:rPr>
      <w:rFonts w:ascii="Times New Roman" w:eastAsiaTheme="majorEastAsia" w:hAnsi="Times New Roman" w:cstheme="majorBidi"/>
      <w:b/>
      <w:color w:val="000000" w:themeColor="text1"/>
      <w:kern w:val="0"/>
      <w:sz w:val="22"/>
      <w:lang w:eastAsia="zh-TW"/>
    </w:rPr>
  </w:style>
  <w:style w:type="character" w:customStyle="1" w:styleId="Heading6Char">
    <w:name w:val="Heading 6 Char"/>
    <w:basedOn w:val="DefaultParagraphFont"/>
    <w:link w:val="Heading6"/>
    <w:uiPriority w:val="9"/>
    <w:rsid w:val="00895757"/>
    <w:rPr>
      <w:rFonts w:ascii="Times New Roman" w:eastAsiaTheme="majorEastAsia" w:hAnsi="Times New Roman" w:cstheme="majorBidi"/>
      <w:b/>
      <w:color w:val="000000" w:themeColor="text1"/>
      <w:kern w:val="0"/>
      <w:sz w:val="22"/>
      <w:lang w:eastAsia="zh-TW"/>
    </w:rPr>
  </w:style>
  <w:style w:type="paragraph" w:styleId="ListParagraph">
    <w:name w:val="List Paragraph"/>
    <w:basedOn w:val="Normal"/>
    <w:uiPriority w:val="34"/>
    <w:qFormat/>
    <w:rsid w:val="00063EF7"/>
    <w:pPr>
      <w:ind w:firstLineChars="200" w:firstLine="420"/>
    </w:pPr>
  </w:style>
  <w:style w:type="table" w:styleId="TableGrid">
    <w:name w:val="Table Grid"/>
    <w:basedOn w:val="TableNormal"/>
    <w:uiPriority w:val="39"/>
    <w:rsid w:val="00DB7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Yan-Ru</dc:creator>
  <cp:keywords/>
  <dc:description/>
  <cp:lastModifiedBy>Desmond Lai</cp:lastModifiedBy>
  <cp:revision>120</cp:revision>
  <dcterms:created xsi:type="dcterms:W3CDTF">2023-08-07T06:44:00Z</dcterms:created>
  <dcterms:modified xsi:type="dcterms:W3CDTF">2023-09-05T23:57:00Z</dcterms:modified>
</cp:coreProperties>
</file>