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58A0" w14:textId="580B3E0C" w:rsidR="0027143E" w:rsidRPr="009D7C6A" w:rsidRDefault="009D7C6A">
      <w:pPr>
        <w:rPr>
          <w:rFonts w:ascii="黑体" w:eastAsia="黑体" w:hAnsi="黑体"/>
          <w:b/>
          <w:bCs/>
          <w:color w:val="BF8F00" w:themeColor="accent4" w:themeShade="BF"/>
          <w:sz w:val="72"/>
          <w:szCs w:val="72"/>
        </w:rPr>
      </w:pPr>
      <w:r w:rsidRPr="009D7C6A">
        <w:rPr>
          <w:rFonts w:ascii="黑体" w:eastAsia="黑体" w:hAnsi="黑体" w:hint="eastAsia"/>
          <w:b/>
          <w:bCs/>
          <w:color w:val="BF8F00" w:themeColor="accent4" w:themeShade="BF"/>
          <w:sz w:val="72"/>
          <w:szCs w:val="72"/>
        </w:rPr>
        <w:t>基本概念和术语：</w:t>
      </w:r>
    </w:p>
    <w:p w14:paraId="5CDFF98C" w14:textId="77777777" w:rsidR="009D7C6A" w:rsidRPr="009D7C6A" w:rsidRDefault="009D7C6A" w:rsidP="009D7C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9D7C6A">
        <w:rPr>
          <w:rFonts w:ascii="黑体" w:eastAsia="黑体" w:hAnsi="黑体"/>
          <w:b/>
          <w:bCs/>
          <w:color w:val="FF0000"/>
          <w:sz w:val="44"/>
          <w:szCs w:val="44"/>
        </w:rPr>
        <w:t>1</w:t>
      </w:r>
      <w:r w:rsidRPr="009D7C6A">
        <w:rPr>
          <w:rFonts w:ascii="黑体" w:eastAsia="黑体" w:hAnsi="黑体" w:hint="eastAsia"/>
          <w:b/>
          <w:bCs/>
          <w:color w:val="FF0000"/>
          <w:sz w:val="44"/>
          <w:szCs w:val="44"/>
        </w:rPr>
        <w:t>、数据</w:t>
      </w:r>
      <w:r w:rsidRPr="009D7C6A">
        <w:rPr>
          <w:rFonts w:ascii="黑体" w:eastAsia="黑体" w:hAnsi="黑体"/>
          <w:b/>
          <w:bCs/>
          <w:color w:val="FF0000"/>
          <w:sz w:val="44"/>
          <w:szCs w:val="44"/>
        </w:rPr>
        <w:t>(data)</w:t>
      </w:r>
    </w:p>
    <w:p w14:paraId="17755A1C" w14:textId="1168715E" w:rsidR="009D7C6A" w:rsidRPr="009D7C6A" w:rsidRDefault="009D7C6A" w:rsidP="009D7C6A">
      <w:pPr>
        <w:rPr>
          <w:rFonts w:ascii="黑体" w:eastAsia="黑体" w:hAnsi="黑体"/>
          <w:b/>
          <w:bCs/>
          <w:sz w:val="44"/>
          <w:szCs w:val="44"/>
        </w:rPr>
      </w:pPr>
      <w:r w:rsidRPr="009D7C6A">
        <w:rPr>
          <w:rFonts w:ascii="黑体" w:eastAsia="黑体" w:hAnsi="黑体" w:hint="eastAsia"/>
          <w:b/>
          <w:bCs/>
          <w:sz w:val="44"/>
          <w:szCs w:val="44"/>
        </w:rPr>
        <w:t>所有能输入到计算机中去的描述客观事物的符号。</w:t>
      </w:r>
    </w:p>
    <w:p w14:paraId="0DB3269D" w14:textId="77777777" w:rsidR="009D7C6A" w:rsidRPr="009D7C6A" w:rsidRDefault="009D7C6A" w:rsidP="009D7C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9D7C6A">
        <w:rPr>
          <w:rFonts w:ascii="黑体" w:eastAsia="黑体" w:hAnsi="黑体"/>
          <w:b/>
          <w:bCs/>
          <w:color w:val="FF0000"/>
          <w:sz w:val="44"/>
          <w:szCs w:val="44"/>
        </w:rPr>
        <w:t xml:space="preserve">2. </w:t>
      </w:r>
      <w:r w:rsidRPr="009D7C6A">
        <w:rPr>
          <w:rFonts w:ascii="黑体" w:eastAsia="黑体" w:hAnsi="黑体" w:hint="eastAsia"/>
          <w:b/>
          <w:bCs/>
          <w:color w:val="FF0000"/>
          <w:sz w:val="44"/>
          <w:szCs w:val="44"/>
        </w:rPr>
        <w:t>数据元素</w:t>
      </w:r>
      <w:r w:rsidRPr="009D7C6A">
        <w:rPr>
          <w:rFonts w:ascii="黑体" w:eastAsia="黑体" w:hAnsi="黑体"/>
          <w:b/>
          <w:bCs/>
          <w:color w:val="FF0000"/>
          <w:sz w:val="44"/>
          <w:szCs w:val="44"/>
        </w:rPr>
        <w:t>(data element)</w:t>
      </w:r>
    </w:p>
    <w:p w14:paraId="2CDD0E82" w14:textId="28DBC02E" w:rsidR="009D7C6A" w:rsidRPr="009D7C6A" w:rsidRDefault="009D7C6A" w:rsidP="009D7C6A">
      <w:pPr>
        <w:rPr>
          <w:rFonts w:ascii="黑体" w:eastAsia="黑体" w:hAnsi="黑体"/>
          <w:b/>
          <w:bCs/>
          <w:sz w:val="44"/>
          <w:szCs w:val="44"/>
        </w:rPr>
      </w:pPr>
      <w:r w:rsidRPr="009D7C6A">
        <w:rPr>
          <w:rFonts w:ascii="黑体" w:eastAsia="黑体" w:hAnsi="黑体" w:hint="eastAsia"/>
          <w:b/>
          <w:bCs/>
          <w:color w:val="FF0000"/>
          <w:sz w:val="44"/>
          <w:szCs w:val="44"/>
        </w:rPr>
        <w:t>数据的基本单位</w:t>
      </w:r>
      <w:r w:rsidRPr="009D7C6A">
        <w:rPr>
          <w:rFonts w:ascii="黑体" w:eastAsia="黑体" w:hAnsi="黑体"/>
          <w:b/>
          <w:bCs/>
          <w:sz w:val="44"/>
          <w:szCs w:val="44"/>
        </w:rPr>
        <w:t xml:space="preserve">, </w:t>
      </w:r>
      <w:r w:rsidRPr="009D7C6A">
        <w:rPr>
          <w:rFonts w:ascii="黑体" w:eastAsia="黑体" w:hAnsi="黑体" w:hint="eastAsia"/>
          <w:b/>
          <w:bCs/>
          <w:sz w:val="44"/>
          <w:szCs w:val="44"/>
        </w:rPr>
        <w:t>也称结点</w:t>
      </w:r>
      <w:r w:rsidRPr="009D7C6A">
        <w:rPr>
          <w:rFonts w:ascii="黑体" w:eastAsia="黑体" w:hAnsi="黑体"/>
          <w:b/>
          <w:bCs/>
          <w:sz w:val="44"/>
          <w:szCs w:val="44"/>
        </w:rPr>
        <w:t>(node)</w:t>
      </w:r>
      <w:r w:rsidRPr="009D7C6A">
        <w:rPr>
          <w:rFonts w:ascii="黑体" w:eastAsia="黑体" w:hAnsi="黑体" w:hint="eastAsia"/>
          <w:b/>
          <w:bCs/>
          <w:sz w:val="44"/>
          <w:szCs w:val="44"/>
        </w:rPr>
        <w:t>或记录</w:t>
      </w:r>
      <w:r w:rsidRPr="009D7C6A">
        <w:rPr>
          <w:rFonts w:ascii="黑体" w:eastAsia="黑体" w:hAnsi="黑体"/>
          <w:b/>
          <w:bCs/>
          <w:sz w:val="44"/>
          <w:szCs w:val="44"/>
        </w:rPr>
        <w:t>(record)</w:t>
      </w:r>
      <w:r w:rsidRPr="009D7C6A">
        <w:rPr>
          <w:rFonts w:ascii="黑体" w:eastAsia="黑体" w:hAnsi="黑体" w:hint="eastAsia"/>
          <w:b/>
          <w:bCs/>
          <w:sz w:val="44"/>
          <w:szCs w:val="44"/>
        </w:rPr>
        <w:t>。</w:t>
      </w:r>
    </w:p>
    <w:p w14:paraId="72AA2ABF" w14:textId="77777777" w:rsidR="009D7C6A" w:rsidRPr="009D7C6A" w:rsidRDefault="009D7C6A" w:rsidP="009D7C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9D7C6A">
        <w:rPr>
          <w:rFonts w:ascii="黑体" w:eastAsia="黑体" w:hAnsi="黑体"/>
          <w:b/>
          <w:bCs/>
          <w:color w:val="FF0000"/>
          <w:sz w:val="44"/>
          <w:szCs w:val="44"/>
        </w:rPr>
        <w:t>3、</w:t>
      </w:r>
      <w:r w:rsidRPr="009D7C6A">
        <w:rPr>
          <w:rFonts w:ascii="黑体" w:eastAsia="黑体" w:hAnsi="黑体" w:hint="eastAsia"/>
          <w:b/>
          <w:bCs/>
          <w:color w:val="FF0000"/>
          <w:sz w:val="44"/>
          <w:szCs w:val="44"/>
        </w:rPr>
        <w:t>数据项</w:t>
      </w:r>
      <w:r w:rsidRPr="009D7C6A">
        <w:rPr>
          <w:rFonts w:ascii="黑体" w:eastAsia="黑体" w:hAnsi="黑体"/>
          <w:b/>
          <w:bCs/>
          <w:color w:val="FF0000"/>
          <w:sz w:val="44"/>
          <w:szCs w:val="44"/>
        </w:rPr>
        <w:t>(data item)</w:t>
      </w:r>
    </w:p>
    <w:p w14:paraId="0536D1EF" w14:textId="47587DB7" w:rsidR="009D7C6A" w:rsidRPr="009D7C6A" w:rsidRDefault="009D7C6A" w:rsidP="009D7C6A">
      <w:pPr>
        <w:rPr>
          <w:rFonts w:ascii="黑体" w:eastAsia="黑体" w:hAnsi="黑体"/>
          <w:b/>
          <w:bCs/>
          <w:sz w:val="44"/>
          <w:szCs w:val="44"/>
        </w:rPr>
      </w:pPr>
      <w:r w:rsidRPr="009D7C6A">
        <w:rPr>
          <w:rFonts w:ascii="黑体" w:eastAsia="黑体" w:hAnsi="黑体" w:hint="eastAsia"/>
          <w:b/>
          <w:bCs/>
          <w:sz w:val="44"/>
          <w:szCs w:val="44"/>
        </w:rPr>
        <w:t>有独立含义的</w:t>
      </w:r>
      <w:r w:rsidRPr="009D7C6A">
        <w:rPr>
          <w:rFonts w:ascii="黑体" w:eastAsia="黑体" w:hAnsi="黑体" w:hint="eastAsia"/>
          <w:b/>
          <w:bCs/>
          <w:color w:val="FF0000"/>
          <w:sz w:val="44"/>
          <w:szCs w:val="44"/>
        </w:rPr>
        <w:t>数据最小单位</w:t>
      </w:r>
      <w:r w:rsidRPr="009D7C6A">
        <w:rPr>
          <w:rFonts w:ascii="黑体" w:eastAsia="黑体" w:hAnsi="黑体" w:hint="eastAsia"/>
          <w:b/>
          <w:bCs/>
          <w:sz w:val="44"/>
          <w:szCs w:val="44"/>
        </w:rPr>
        <w:t>也称域(field)。</w:t>
      </w:r>
    </w:p>
    <w:p w14:paraId="39748D2B" w14:textId="77777777" w:rsidR="009D7C6A" w:rsidRPr="009D7C6A" w:rsidRDefault="009D7C6A" w:rsidP="009D7C6A">
      <w:pPr>
        <w:rPr>
          <w:rFonts w:ascii="黑体" w:eastAsia="黑体" w:hAnsi="黑体"/>
          <w:b/>
          <w:bCs/>
          <w:sz w:val="44"/>
          <w:szCs w:val="44"/>
        </w:rPr>
      </w:pPr>
      <w:r w:rsidRPr="009D7C6A">
        <w:rPr>
          <w:rFonts w:ascii="黑体" w:eastAsia="黑体" w:hAnsi="黑体"/>
          <w:b/>
          <w:bCs/>
          <w:color w:val="FF0000"/>
          <w:sz w:val="44"/>
          <w:szCs w:val="44"/>
        </w:rPr>
        <w:t>4</w:t>
      </w:r>
      <w:r w:rsidRPr="009D7C6A">
        <w:rPr>
          <w:rFonts w:ascii="黑体" w:eastAsia="黑体" w:hAnsi="黑体" w:hint="eastAsia"/>
          <w:b/>
          <w:bCs/>
          <w:color w:val="FF0000"/>
          <w:sz w:val="44"/>
          <w:szCs w:val="44"/>
        </w:rPr>
        <w:t>、数据对象</w:t>
      </w:r>
      <w:r w:rsidRPr="009D7C6A">
        <w:rPr>
          <w:rFonts w:ascii="黑体" w:eastAsia="黑体" w:hAnsi="黑体"/>
          <w:b/>
          <w:bCs/>
          <w:color w:val="FF0000"/>
          <w:sz w:val="44"/>
          <w:szCs w:val="44"/>
        </w:rPr>
        <w:t>(Data Object)</w:t>
      </w:r>
    </w:p>
    <w:p w14:paraId="41BC1583" w14:textId="6ED1CFA7" w:rsidR="009D7C6A" w:rsidRPr="009D7C6A" w:rsidRDefault="009D7C6A" w:rsidP="009D7C6A">
      <w:pPr>
        <w:rPr>
          <w:rFonts w:ascii="黑体" w:eastAsia="黑体" w:hAnsi="黑体"/>
          <w:b/>
          <w:bCs/>
          <w:sz w:val="44"/>
          <w:szCs w:val="44"/>
        </w:rPr>
      </w:pPr>
      <w:r w:rsidRPr="009D7C6A">
        <w:rPr>
          <w:rFonts w:ascii="黑体" w:eastAsia="黑体" w:hAnsi="黑体" w:hint="eastAsia"/>
          <w:b/>
          <w:bCs/>
          <w:color w:val="FF0000"/>
          <w:sz w:val="44"/>
          <w:szCs w:val="44"/>
        </w:rPr>
        <w:t>是性质相同的数据元素的集合</w:t>
      </w:r>
      <w:r w:rsidRPr="009D7C6A">
        <w:rPr>
          <w:rFonts w:ascii="黑体" w:eastAsia="黑体" w:hAnsi="黑体" w:hint="eastAsia"/>
          <w:b/>
          <w:bCs/>
          <w:sz w:val="44"/>
          <w:szCs w:val="44"/>
        </w:rPr>
        <w:t>，是数据的一个子集。</w:t>
      </w:r>
    </w:p>
    <w:p w14:paraId="459221A8" w14:textId="77777777" w:rsidR="009D7C6A" w:rsidRPr="009D7C6A" w:rsidRDefault="009D7C6A" w:rsidP="009D7C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9D7C6A">
        <w:rPr>
          <w:rFonts w:ascii="黑体" w:eastAsia="黑体" w:hAnsi="黑体"/>
          <w:b/>
          <w:bCs/>
          <w:color w:val="FF0000"/>
          <w:sz w:val="44"/>
          <w:szCs w:val="44"/>
        </w:rPr>
        <w:t xml:space="preserve">5 </w:t>
      </w:r>
      <w:r w:rsidRPr="009D7C6A">
        <w:rPr>
          <w:rFonts w:ascii="黑体" w:eastAsia="黑体" w:hAnsi="黑体" w:hint="eastAsia"/>
          <w:b/>
          <w:bCs/>
          <w:color w:val="FF0000"/>
          <w:sz w:val="44"/>
          <w:szCs w:val="44"/>
        </w:rPr>
        <w:t>、数据结构（</w:t>
      </w:r>
      <w:r w:rsidRPr="009D7C6A">
        <w:rPr>
          <w:rFonts w:ascii="黑体" w:eastAsia="黑体" w:hAnsi="黑体"/>
          <w:b/>
          <w:bCs/>
          <w:color w:val="FF0000"/>
          <w:sz w:val="44"/>
          <w:szCs w:val="44"/>
        </w:rPr>
        <w:t>Data Structure</w:t>
      </w:r>
      <w:r w:rsidRPr="009D7C6A">
        <w:rPr>
          <w:rFonts w:ascii="黑体" w:eastAsia="黑体" w:hAnsi="黑体" w:hint="eastAsia"/>
          <w:b/>
          <w:bCs/>
          <w:color w:val="FF0000"/>
          <w:sz w:val="44"/>
          <w:szCs w:val="44"/>
        </w:rPr>
        <w:t>）</w:t>
      </w:r>
    </w:p>
    <w:p w14:paraId="122204B3" w14:textId="6D4FD824" w:rsidR="009D7C6A" w:rsidRPr="009D7C6A" w:rsidRDefault="009D7C6A" w:rsidP="009D7C6A">
      <w:pPr>
        <w:rPr>
          <w:rFonts w:ascii="黑体" w:eastAsia="黑体" w:hAnsi="黑体"/>
          <w:b/>
          <w:bCs/>
          <w:sz w:val="44"/>
          <w:szCs w:val="44"/>
        </w:rPr>
      </w:pPr>
      <w:r w:rsidRPr="009D7C6A">
        <w:rPr>
          <w:rFonts w:ascii="黑体" w:eastAsia="黑体" w:hAnsi="黑体" w:hint="eastAsia"/>
          <w:b/>
          <w:bCs/>
          <w:sz w:val="44"/>
          <w:szCs w:val="44"/>
        </w:rPr>
        <w:t>数据结构是相互之间存在一种或多种特定关系的数据元素的集合。</w:t>
      </w:r>
    </w:p>
    <w:p w14:paraId="2B23CB26" w14:textId="77777777" w:rsidR="009D7C6A" w:rsidRPr="009D7C6A" w:rsidRDefault="009D7C6A" w:rsidP="009D7C6A">
      <w:pPr>
        <w:rPr>
          <w:rFonts w:ascii="黑体" w:eastAsia="黑体" w:hAnsi="黑体"/>
          <w:b/>
          <w:bCs/>
          <w:sz w:val="44"/>
          <w:szCs w:val="44"/>
        </w:rPr>
      </w:pPr>
    </w:p>
    <w:p w14:paraId="7767F8A0" w14:textId="77777777" w:rsidR="009D7C6A" w:rsidRPr="009D7C6A" w:rsidRDefault="009D7C6A" w:rsidP="009D7C6A">
      <w:pPr>
        <w:rPr>
          <w:rFonts w:ascii="黑体" w:eastAsia="黑体" w:hAnsi="黑体"/>
          <w:b/>
          <w:bCs/>
          <w:color w:val="BF8F00" w:themeColor="accent4" w:themeShade="BF"/>
          <w:sz w:val="72"/>
          <w:szCs w:val="72"/>
        </w:rPr>
      </w:pPr>
      <w:r w:rsidRPr="009D7C6A">
        <w:rPr>
          <w:rFonts w:ascii="黑体" w:eastAsia="黑体" w:hAnsi="黑体" w:hint="eastAsia"/>
          <w:b/>
          <w:bCs/>
          <w:color w:val="BF8F00" w:themeColor="accent4" w:themeShade="BF"/>
          <w:sz w:val="72"/>
          <w:szCs w:val="72"/>
        </w:rPr>
        <w:t>数据结构的两个层次：</w:t>
      </w:r>
    </w:p>
    <w:p w14:paraId="27406916" w14:textId="2503E54E" w:rsidR="009D7C6A" w:rsidRPr="009D7C6A" w:rsidRDefault="009B72B7" w:rsidP="009D7C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FF0000"/>
          <w:sz w:val="44"/>
          <w:szCs w:val="44"/>
        </w:rPr>
        <w:t>1、</w:t>
      </w:r>
      <w:r w:rsidR="009D7C6A" w:rsidRPr="009D7C6A">
        <w:rPr>
          <w:rFonts w:ascii="黑体" w:eastAsia="黑体" w:hAnsi="黑体" w:hint="eastAsia"/>
          <w:b/>
          <w:bCs/>
          <w:color w:val="FF0000"/>
          <w:sz w:val="44"/>
          <w:szCs w:val="44"/>
        </w:rPr>
        <w:t>逻辑结构</w:t>
      </w:r>
    </w:p>
    <w:p w14:paraId="1A60014B" w14:textId="77777777" w:rsidR="009D7C6A" w:rsidRDefault="009D7C6A" w:rsidP="009D7C6A">
      <w:pPr>
        <w:rPr>
          <w:rFonts w:ascii="黑体" w:eastAsia="黑体" w:hAnsi="黑体"/>
          <w:b/>
          <w:bCs/>
          <w:sz w:val="44"/>
          <w:szCs w:val="44"/>
        </w:rPr>
      </w:pPr>
      <w:r w:rsidRPr="009D7C6A">
        <w:rPr>
          <w:rFonts w:ascii="黑体" w:eastAsia="黑体" w:hAnsi="黑体" w:hint="eastAsia"/>
          <w:b/>
          <w:bCs/>
          <w:sz w:val="44"/>
          <w:szCs w:val="44"/>
        </w:rPr>
        <w:t>数据元素间抽象化的相互关系，</w:t>
      </w:r>
      <w:r w:rsidRPr="009D7C6A">
        <w:rPr>
          <w:rFonts w:ascii="黑体" w:eastAsia="黑体" w:hAnsi="黑体" w:hint="eastAsia"/>
          <w:b/>
          <w:bCs/>
          <w:color w:val="FF0000"/>
          <w:sz w:val="44"/>
          <w:szCs w:val="44"/>
        </w:rPr>
        <w:t>与数据的存储无关</w:t>
      </w:r>
      <w:r w:rsidRPr="009D7C6A">
        <w:rPr>
          <w:rFonts w:ascii="黑体" w:eastAsia="黑体" w:hAnsi="黑体" w:hint="eastAsia"/>
          <w:b/>
          <w:bCs/>
          <w:sz w:val="44"/>
          <w:szCs w:val="44"/>
        </w:rPr>
        <w:t>，</w:t>
      </w:r>
      <w:r w:rsidRPr="009D7C6A">
        <w:rPr>
          <w:rFonts w:ascii="黑体" w:eastAsia="黑体" w:hAnsi="黑体" w:hint="eastAsia"/>
          <w:b/>
          <w:bCs/>
          <w:color w:val="FF0000"/>
          <w:sz w:val="44"/>
          <w:szCs w:val="44"/>
        </w:rPr>
        <w:t>独立于计算机</w:t>
      </w:r>
      <w:r w:rsidRPr="009D7C6A">
        <w:rPr>
          <w:rFonts w:ascii="黑体" w:eastAsia="黑体" w:hAnsi="黑体" w:hint="eastAsia"/>
          <w:b/>
          <w:bCs/>
          <w:sz w:val="44"/>
          <w:szCs w:val="44"/>
        </w:rPr>
        <w:t>，它是从具体问题抽象出来的数学模型。</w:t>
      </w:r>
    </w:p>
    <w:p w14:paraId="7356F528" w14:textId="64D985A9" w:rsidR="009D7C6A" w:rsidRPr="009D7C6A" w:rsidRDefault="009D7C6A" w:rsidP="009D7C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9D7C6A">
        <w:rPr>
          <w:rFonts w:ascii="黑体" w:eastAsia="黑体" w:hAnsi="黑体" w:hint="eastAsia"/>
          <w:b/>
          <w:bCs/>
          <w:color w:val="FF0000"/>
          <w:sz w:val="44"/>
          <w:szCs w:val="44"/>
        </w:rPr>
        <w:lastRenderedPageBreak/>
        <w:t>1）线性结构</w:t>
      </w:r>
    </w:p>
    <w:p w14:paraId="6A07E49B" w14:textId="4C5DB87F" w:rsidR="009D7C6A" w:rsidRDefault="009D7C6A" w:rsidP="009D7C6A">
      <w:pPr>
        <w:rPr>
          <w:rFonts w:ascii="黑体" w:eastAsia="黑体" w:hAnsi="黑体"/>
          <w:b/>
          <w:bCs/>
          <w:sz w:val="44"/>
          <w:szCs w:val="44"/>
        </w:rPr>
      </w:pPr>
      <w:r w:rsidRPr="009D7C6A">
        <w:rPr>
          <w:rFonts w:ascii="黑体" w:eastAsia="黑体" w:hAnsi="黑体" w:hint="eastAsia"/>
          <w:b/>
          <w:bCs/>
          <w:sz w:val="44"/>
          <w:szCs w:val="44"/>
        </w:rPr>
        <w:t>有且仅有一个开始和一个终端结点，并且所有结点都最多只有一个直接</w:t>
      </w:r>
      <w:proofErr w:type="gramStart"/>
      <w:r w:rsidRPr="009D7C6A">
        <w:rPr>
          <w:rFonts w:ascii="黑体" w:eastAsia="黑体" w:hAnsi="黑体" w:hint="eastAsia"/>
          <w:b/>
          <w:bCs/>
          <w:sz w:val="44"/>
          <w:szCs w:val="44"/>
        </w:rPr>
        <w:t>前趋和一个</w:t>
      </w:r>
      <w:proofErr w:type="gramEnd"/>
      <w:r w:rsidRPr="009D7C6A">
        <w:rPr>
          <w:rFonts w:ascii="黑体" w:eastAsia="黑体" w:hAnsi="黑体" w:hint="eastAsia"/>
          <w:b/>
          <w:bCs/>
          <w:sz w:val="44"/>
          <w:szCs w:val="44"/>
        </w:rPr>
        <w:t>后继。</w:t>
      </w:r>
      <w:r w:rsidR="00CB7909" w:rsidRPr="00CB7909">
        <w:rPr>
          <w:rFonts w:ascii="黑体" w:eastAsia="黑体" w:hAnsi="黑体" w:hint="eastAsia"/>
          <w:b/>
          <w:bCs/>
          <w:color w:val="FF0000"/>
          <w:sz w:val="44"/>
          <w:szCs w:val="44"/>
        </w:rPr>
        <w:t>线性表，</w:t>
      </w:r>
      <w:proofErr w:type="gramStart"/>
      <w:r w:rsidR="00CB7909" w:rsidRPr="00CB7909">
        <w:rPr>
          <w:rFonts w:ascii="黑体" w:eastAsia="黑体" w:hAnsi="黑体" w:hint="eastAsia"/>
          <w:b/>
          <w:bCs/>
          <w:color w:val="FF0000"/>
          <w:sz w:val="44"/>
          <w:szCs w:val="44"/>
        </w:rPr>
        <w:t>栈</w:t>
      </w:r>
      <w:proofErr w:type="gramEnd"/>
      <w:r w:rsidR="00CB7909" w:rsidRPr="00CB7909">
        <w:rPr>
          <w:rFonts w:ascii="黑体" w:eastAsia="黑体" w:hAnsi="黑体" w:hint="eastAsia"/>
          <w:b/>
          <w:bCs/>
          <w:color w:val="FF0000"/>
          <w:sz w:val="44"/>
          <w:szCs w:val="44"/>
        </w:rPr>
        <w:t>，队列</w:t>
      </w:r>
    </w:p>
    <w:p w14:paraId="7C0E7B60" w14:textId="77777777" w:rsidR="009B72B7" w:rsidRPr="009B72B7" w:rsidRDefault="009B72B7" w:rsidP="009B72B7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9B72B7">
        <w:rPr>
          <w:rFonts w:ascii="黑体" w:eastAsia="黑体" w:hAnsi="黑体" w:hint="eastAsia"/>
          <w:b/>
          <w:bCs/>
          <w:color w:val="FF0000"/>
          <w:sz w:val="44"/>
          <w:szCs w:val="44"/>
        </w:rPr>
        <w:t>2）非线性结构</w:t>
      </w:r>
    </w:p>
    <w:p w14:paraId="529FFED2" w14:textId="77777777" w:rsidR="009B72B7" w:rsidRPr="009B72B7" w:rsidRDefault="009B72B7" w:rsidP="009B72B7">
      <w:pPr>
        <w:rPr>
          <w:rFonts w:ascii="黑体" w:eastAsia="黑体" w:hAnsi="黑体"/>
          <w:b/>
          <w:bCs/>
          <w:sz w:val="44"/>
          <w:szCs w:val="44"/>
        </w:rPr>
      </w:pPr>
      <w:r w:rsidRPr="009B72B7">
        <w:rPr>
          <w:rFonts w:ascii="黑体" w:eastAsia="黑体" w:hAnsi="黑体" w:hint="eastAsia"/>
          <w:b/>
          <w:bCs/>
          <w:sz w:val="44"/>
          <w:szCs w:val="44"/>
        </w:rPr>
        <w:t>一个结点可能有多个直接</w:t>
      </w:r>
      <w:proofErr w:type="gramStart"/>
      <w:r w:rsidRPr="009B72B7">
        <w:rPr>
          <w:rFonts w:ascii="黑体" w:eastAsia="黑体" w:hAnsi="黑体" w:hint="eastAsia"/>
          <w:b/>
          <w:bCs/>
          <w:sz w:val="44"/>
          <w:szCs w:val="44"/>
        </w:rPr>
        <w:t>前趋和直接</w:t>
      </w:r>
      <w:proofErr w:type="gramEnd"/>
      <w:r w:rsidRPr="009B72B7">
        <w:rPr>
          <w:rFonts w:ascii="黑体" w:eastAsia="黑体" w:hAnsi="黑体" w:hint="eastAsia"/>
          <w:b/>
          <w:bCs/>
          <w:sz w:val="44"/>
          <w:szCs w:val="44"/>
        </w:rPr>
        <w:t>后继。</w:t>
      </w:r>
    </w:p>
    <w:p w14:paraId="556D7CD2" w14:textId="63A472C0" w:rsidR="009D7C6A" w:rsidRPr="009D7C6A" w:rsidRDefault="00067EE2" w:rsidP="009D7C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067EE2">
        <w:rPr>
          <w:rFonts w:ascii="黑体" w:eastAsia="黑体" w:hAnsi="黑体" w:hint="eastAsia"/>
          <w:b/>
          <w:bCs/>
          <w:color w:val="FF0000"/>
          <w:sz w:val="44"/>
          <w:szCs w:val="44"/>
        </w:rPr>
        <w:t>树，图</w:t>
      </w:r>
    </w:p>
    <w:p w14:paraId="53690ED1" w14:textId="77777777" w:rsidR="009D7C6A" w:rsidRPr="009D7C6A" w:rsidRDefault="009D7C6A" w:rsidP="009D7C6A">
      <w:pPr>
        <w:rPr>
          <w:rFonts w:ascii="黑体" w:eastAsia="黑体" w:hAnsi="黑体"/>
          <w:b/>
          <w:bCs/>
          <w:sz w:val="44"/>
          <w:szCs w:val="44"/>
        </w:rPr>
      </w:pPr>
    </w:p>
    <w:p w14:paraId="021835D4" w14:textId="77777777" w:rsidR="009D7C6A" w:rsidRPr="009D7C6A" w:rsidRDefault="009D7C6A" w:rsidP="009D7C6A">
      <w:pPr>
        <w:rPr>
          <w:rFonts w:ascii="黑体" w:eastAsia="黑体" w:hAnsi="黑体"/>
          <w:b/>
          <w:bCs/>
          <w:sz w:val="44"/>
          <w:szCs w:val="44"/>
        </w:rPr>
      </w:pPr>
    </w:p>
    <w:p w14:paraId="3A8F0843" w14:textId="6012BC1E" w:rsidR="009D7C6A" w:rsidRPr="009D7C6A" w:rsidRDefault="009B72B7" w:rsidP="009D7C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FF0000"/>
          <w:sz w:val="44"/>
          <w:szCs w:val="44"/>
        </w:rPr>
        <w:t>2、</w:t>
      </w:r>
      <w:r w:rsidR="009D7C6A" w:rsidRPr="009D7C6A">
        <w:rPr>
          <w:rFonts w:ascii="黑体" w:eastAsia="黑体" w:hAnsi="黑体" w:hint="eastAsia"/>
          <w:b/>
          <w:bCs/>
          <w:color w:val="FF0000"/>
          <w:sz w:val="44"/>
          <w:szCs w:val="44"/>
        </w:rPr>
        <w:t>存储结构</w:t>
      </w:r>
    </w:p>
    <w:p w14:paraId="7B34BCA4" w14:textId="5BFAC213" w:rsidR="009D7C6A" w:rsidRPr="009D7C6A" w:rsidRDefault="009D7C6A" w:rsidP="009D7C6A">
      <w:pPr>
        <w:rPr>
          <w:rFonts w:ascii="黑体" w:eastAsia="黑体" w:hAnsi="黑体"/>
          <w:b/>
          <w:bCs/>
          <w:sz w:val="44"/>
          <w:szCs w:val="44"/>
        </w:rPr>
      </w:pPr>
      <w:r w:rsidRPr="009D7C6A">
        <w:rPr>
          <w:rFonts w:ascii="黑体" w:eastAsia="黑体" w:hAnsi="黑体" w:hint="eastAsia"/>
          <w:b/>
          <w:bCs/>
          <w:sz w:val="44"/>
          <w:szCs w:val="44"/>
        </w:rPr>
        <w:t>数据元素及其关系在计算机存储器中的存储方式。</w:t>
      </w:r>
    </w:p>
    <w:p w14:paraId="6BD611D1" w14:textId="765F249B" w:rsidR="009B72B7" w:rsidRPr="009B72B7" w:rsidRDefault="009B72B7" w:rsidP="009B72B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9B72B7">
        <w:rPr>
          <w:rFonts w:ascii="黑体" w:eastAsia="黑体" w:hAnsi="黑体" w:hint="eastAsia"/>
          <w:b/>
          <w:bCs/>
          <w:color w:val="FF0000"/>
          <w:sz w:val="44"/>
          <w:szCs w:val="44"/>
        </w:rPr>
        <w:t>顺序存储结构</w:t>
      </w:r>
    </w:p>
    <w:p w14:paraId="0E767491" w14:textId="36D308B1" w:rsidR="009B72B7" w:rsidRPr="009B72B7" w:rsidRDefault="009B72B7" w:rsidP="009B72B7">
      <w:pPr>
        <w:rPr>
          <w:rFonts w:ascii="黑体" w:eastAsia="黑体" w:hAnsi="黑体"/>
          <w:b/>
          <w:bCs/>
          <w:sz w:val="44"/>
          <w:szCs w:val="44"/>
        </w:rPr>
      </w:pPr>
      <w:r w:rsidRPr="009B72B7">
        <w:rPr>
          <w:rFonts w:ascii="黑体" w:eastAsia="黑体" w:hAnsi="黑体" w:hint="eastAsia"/>
          <w:b/>
          <w:bCs/>
          <w:sz w:val="44"/>
          <w:szCs w:val="44"/>
        </w:rPr>
        <w:t>借助元素在存储器中的相对位置来表示数据元素间的逻辑关系。</w:t>
      </w:r>
      <w:r w:rsidR="00067EE2" w:rsidRPr="00067EE2">
        <w:rPr>
          <w:rFonts w:ascii="黑体" w:eastAsia="黑体" w:hAnsi="黑体" w:hint="eastAsia"/>
          <w:b/>
          <w:bCs/>
          <w:color w:val="FF0000"/>
          <w:sz w:val="44"/>
          <w:szCs w:val="44"/>
        </w:rPr>
        <w:t>顺序表</w:t>
      </w:r>
    </w:p>
    <w:p w14:paraId="19DE1B53" w14:textId="75277927" w:rsidR="009B72B7" w:rsidRPr="009B72B7" w:rsidRDefault="009B72B7" w:rsidP="009B72B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9B72B7">
        <w:rPr>
          <w:rFonts w:ascii="黑体" w:eastAsia="黑体" w:hAnsi="黑体" w:hint="eastAsia"/>
          <w:b/>
          <w:bCs/>
          <w:color w:val="FF0000"/>
          <w:sz w:val="44"/>
          <w:szCs w:val="44"/>
        </w:rPr>
        <w:t>链式存储结构</w:t>
      </w:r>
    </w:p>
    <w:p w14:paraId="78CAF8B2" w14:textId="59013914" w:rsidR="009B72B7" w:rsidRDefault="009B72B7" w:rsidP="009B72B7">
      <w:pPr>
        <w:rPr>
          <w:rFonts w:ascii="黑体" w:eastAsia="黑体" w:hAnsi="黑体"/>
          <w:b/>
          <w:bCs/>
          <w:sz w:val="44"/>
          <w:szCs w:val="44"/>
        </w:rPr>
      </w:pPr>
      <w:r w:rsidRPr="009B72B7">
        <w:rPr>
          <w:rFonts w:ascii="黑体" w:eastAsia="黑体" w:hAnsi="黑体" w:hint="eastAsia"/>
          <w:b/>
          <w:bCs/>
          <w:sz w:val="44"/>
          <w:szCs w:val="44"/>
        </w:rPr>
        <w:t>借助指示元素存储地址的指针表示数据元素间的逻辑关系。</w:t>
      </w:r>
      <w:r w:rsidR="00067EE2" w:rsidRPr="00067EE2">
        <w:rPr>
          <w:rFonts w:ascii="黑体" w:eastAsia="黑体" w:hAnsi="黑体" w:hint="eastAsia"/>
          <w:b/>
          <w:bCs/>
          <w:color w:val="FF0000"/>
          <w:sz w:val="44"/>
          <w:szCs w:val="44"/>
        </w:rPr>
        <w:t>链表</w:t>
      </w:r>
    </w:p>
    <w:p w14:paraId="15313F08" w14:textId="4E43D6A3" w:rsidR="009B72B7" w:rsidRPr="009B72B7" w:rsidRDefault="009B72B7" w:rsidP="009B72B7">
      <w:pPr>
        <w:rPr>
          <w:rFonts w:ascii="黑体" w:eastAsia="黑体" w:hAnsi="黑体"/>
          <w:b/>
          <w:bCs/>
          <w:color w:val="FFC000"/>
          <w:sz w:val="44"/>
          <w:szCs w:val="44"/>
        </w:rPr>
      </w:pPr>
      <w:r w:rsidRPr="009B72B7">
        <w:rPr>
          <w:rFonts w:ascii="黑体" w:eastAsia="黑体" w:hAnsi="黑体" w:hint="eastAsia"/>
          <w:b/>
          <w:bCs/>
          <w:color w:val="FFC000"/>
          <w:sz w:val="44"/>
          <w:szCs w:val="44"/>
        </w:rPr>
        <w:t>时间复杂度</w:t>
      </w:r>
      <w:r>
        <w:rPr>
          <w:rFonts w:ascii="黑体" w:eastAsia="黑体" w:hAnsi="黑体" w:hint="eastAsia"/>
          <w:b/>
          <w:bCs/>
          <w:color w:val="FFC000"/>
          <w:sz w:val="44"/>
          <w:szCs w:val="44"/>
        </w:rPr>
        <w:t>：</w:t>
      </w:r>
    </w:p>
    <w:p w14:paraId="0EACF88D" w14:textId="77777777" w:rsidR="009B72B7" w:rsidRPr="009B72B7" w:rsidRDefault="009B72B7" w:rsidP="009B72B7">
      <w:pPr>
        <w:rPr>
          <w:rFonts w:ascii="黑体" w:eastAsia="黑体" w:hAnsi="黑体"/>
          <w:b/>
          <w:bCs/>
          <w:sz w:val="44"/>
          <w:szCs w:val="44"/>
        </w:rPr>
      </w:pPr>
      <w:r w:rsidRPr="009B72B7">
        <w:rPr>
          <w:rFonts w:ascii="黑体" w:eastAsia="黑体" w:hAnsi="黑体" w:hint="eastAsia"/>
          <w:b/>
          <w:bCs/>
          <w:color w:val="FF0000"/>
          <w:sz w:val="44"/>
          <w:szCs w:val="44"/>
          <w:u w:val="single"/>
        </w:rPr>
        <w:t>语句频度：</w:t>
      </w:r>
      <w:r w:rsidRPr="009B72B7">
        <w:rPr>
          <w:rFonts w:ascii="黑体" w:eastAsia="黑体" w:hAnsi="黑体" w:hint="eastAsia"/>
          <w:b/>
          <w:bCs/>
          <w:sz w:val="44"/>
          <w:szCs w:val="44"/>
        </w:rPr>
        <w:t>一条语句的重复执行次数。</w:t>
      </w:r>
    </w:p>
    <w:p w14:paraId="03DC582B" w14:textId="77777777" w:rsidR="009B72B7" w:rsidRPr="009B72B7" w:rsidRDefault="009B72B7" w:rsidP="009B72B7">
      <w:pPr>
        <w:rPr>
          <w:rFonts w:ascii="黑体" w:eastAsia="黑体" w:hAnsi="黑体"/>
          <w:b/>
          <w:bCs/>
          <w:sz w:val="44"/>
          <w:szCs w:val="44"/>
        </w:rPr>
      </w:pPr>
      <w:r w:rsidRPr="009B72B7">
        <w:rPr>
          <w:rFonts w:ascii="黑体" w:eastAsia="黑体" w:hAnsi="黑体" w:hint="eastAsia"/>
          <w:b/>
          <w:bCs/>
          <w:sz w:val="44"/>
          <w:szCs w:val="44"/>
        </w:rPr>
        <w:t xml:space="preserve">算法的执行时间 = </w:t>
      </w:r>
    </w:p>
    <w:p w14:paraId="372F117C" w14:textId="77777777" w:rsidR="009B72B7" w:rsidRPr="009B72B7" w:rsidRDefault="009B72B7" w:rsidP="009B72B7">
      <w:pPr>
        <w:rPr>
          <w:rFonts w:ascii="黑体" w:eastAsia="黑体" w:hAnsi="黑体"/>
          <w:b/>
          <w:bCs/>
          <w:sz w:val="44"/>
          <w:szCs w:val="44"/>
        </w:rPr>
      </w:pPr>
      <w:r w:rsidRPr="009B72B7">
        <w:rPr>
          <w:rFonts w:ascii="黑体" w:eastAsia="黑体" w:hAnsi="黑体" w:hint="eastAsia"/>
          <w:b/>
          <w:bCs/>
          <w:sz w:val="44"/>
          <w:szCs w:val="44"/>
        </w:rPr>
        <w:t xml:space="preserve">      该算法中所有语句的频度之</w:t>
      </w:r>
      <w:proofErr w:type="gramStart"/>
      <w:r w:rsidRPr="009B72B7">
        <w:rPr>
          <w:rFonts w:ascii="黑体" w:eastAsia="黑体" w:hAnsi="黑体" w:hint="eastAsia"/>
          <w:b/>
          <w:bCs/>
          <w:sz w:val="44"/>
          <w:szCs w:val="44"/>
        </w:rPr>
        <w:t>和</w:t>
      </w:r>
      <w:proofErr w:type="gramEnd"/>
      <w:r w:rsidRPr="009B72B7">
        <w:rPr>
          <w:rFonts w:ascii="黑体" w:eastAsia="黑体" w:hAnsi="黑体" w:hint="eastAsia"/>
          <w:b/>
          <w:bCs/>
          <w:sz w:val="44"/>
          <w:szCs w:val="44"/>
        </w:rPr>
        <w:t>。</w:t>
      </w:r>
    </w:p>
    <w:p w14:paraId="2787A1DE" w14:textId="1BABA11E" w:rsidR="00CA0E8B" w:rsidRPr="00CA0E8B" w:rsidRDefault="00CA0E8B" w:rsidP="00CA0E8B">
      <w:pPr>
        <w:rPr>
          <w:rFonts w:ascii="黑体" w:eastAsia="黑体" w:hAnsi="黑体"/>
          <w:b/>
          <w:bCs/>
          <w:sz w:val="44"/>
          <w:szCs w:val="44"/>
        </w:rPr>
      </w:pPr>
      <w:proofErr w:type="gramStart"/>
      <w:r w:rsidRPr="00CA0E8B">
        <w:rPr>
          <w:rFonts w:ascii="黑体" w:eastAsia="黑体" w:hAnsi="黑体"/>
          <w:b/>
          <w:bCs/>
          <w:sz w:val="44"/>
          <w:szCs w:val="44"/>
        </w:rPr>
        <w:lastRenderedPageBreak/>
        <w:t xml:space="preserve">for( </w:t>
      </w:r>
      <w:proofErr w:type="spellStart"/>
      <w:r w:rsidRPr="00CA0E8B">
        <w:rPr>
          <w:rFonts w:ascii="黑体" w:eastAsia="黑体" w:hAnsi="黑体"/>
          <w:b/>
          <w:bCs/>
          <w:sz w:val="44"/>
          <w:szCs w:val="44"/>
        </w:rPr>
        <w:t>i</w:t>
      </w:r>
      <w:proofErr w:type="spellEnd"/>
      <w:proofErr w:type="gramEnd"/>
      <w:r w:rsidRPr="00CA0E8B">
        <w:rPr>
          <w:rFonts w:ascii="黑体" w:eastAsia="黑体" w:hAnsi="黑体"/>
          <w:b/>
          <w:bCs/>
          <w:sz w:val="44"/>
          <w:szCs w:val="44"/>
        </w:rPr>
        <w:t xml:space="preserve"> = 0; </w:t>
      </w:r>
      <w:proofErr w:type="spellStart"/>
      <w:r w:rsidRPr="00CA0E8B">
        <w:rPr>
          <w:rFonts w:ascii="黑体" w:eastAsia="黑体" w:hAnsi="黑体"/>
          <w:b/>
          <w:bCs/>
          <w:sz w:val="44"/>
          <w:szCs w:val="44"/>
        </w:rPr>
        <w:t>i</w:t>
      </w:r>
      <w:proofErr w:type="spellEnd"/>
      <w:r w:rsidRPr="00CA0E8B">
        <w:rPr>
          <w:rFonts w:ascii="黑体" w:eastAsia="黑体" w:hAnsi="黑体"/>
          <w:b/>
          <w:bCs/>
          <w:sz w:val="44"/>
          <w:szCs w:val="44"/>
        </w:rPr>
        <w:t xml:space="preserve"> &lt; n; </w:t>
      </w:r>
      <w:proofErr w:type="spellStart"/>
      <w:r w:rsidRPr="00CA0E8B">
        <w:rPr>
          <w:rFonts w:ascii="黑体" w:eastAsia="黑体" w:hAnsi="黑体"/>
          <w:b/>
          <w:bCs/>
          <w:sz w:val="44"/>
          <w:szCs w:val="44"/>
        </w:rPr>
        <w:t>i</w:t>
      </w:r>
      <w:proofErr w:type="spellEnd"/>
      <w:r w:rsidRPr="00CA0E8B">
        <w:rPr>
          <w:rFonts w:ascii="黑体" w:eastAsia="黑体" w:hAnsi="黑体"/>
          <w:b/>
          <w:bCs/>
          <w:sz w:val="44"/>
          <w:szCs w:val="44"/>
        </w:rPr>
        <w:t>++)</w:t>
      </w:r>
      <w:r w:rsidR="00067EE2">
        <w:rPr>
          <w:rFonts w:ascii="黑体" w:eastAsia="黑体" w:hAnsi="黑体"/>
          <w:b/>
          <w:bCs/>
          <w:sz w:val="44"/>
          <w:szCs w:val="44"/>
        </w:rPr>
        <w:t xml:space="preserve"> </w:t>
      </w:r>
      <w:r w:rsidR="00067EE2" w:rsidRPr="00067EE2">
        <w:rPr>
          <w:rFonts w:ascii="黑体" w:eastAsia="黑体" w:hAnsi="黑体" w:hint="eastAsia"/>
          <w:b/>
          <w:bCs/>
          <w:color w:val="FF0000"/>
          <w:sz w:val="44"/>
          <w:szCs w:val="44"/>
        </w:rPr>
        <w:t>n</w:t>
      </w:r>
    </w:p>
    <w:p w14:paraId="1959969F" w14:textId="109D96EC" w:rsidR="00CA0E8B" w:rsidRPr="00CA0E8B" w:rsidRDefault="00CA0E8B" w:rsidP="00CA0E8B">
      <w:pPr>
        <w:rPr>
          <w:rFonts w:ascii="黑体" w:eastAsia="黑体" w:hAnsi="黑体"/>
          <w:b/>
          <w:bCs/>
          <w:sz w:val="44"/>
          <w:szCs w:val="44"/>
        </w:rPr>
      </w:pPr>
      <w:r w:rsidRPr="00CA0E8B">
        <w:rPr>
          <w:rFonts w:ascii="黑体" w:eastAsia="黑体" w:hAnsi="黑体"/>
          <w:b/>
          <w:bCs/>
          <w:sz w:val="44"/>
          <w:szCs w:val="44"/>
        </w:rPr>
        <w:tab/>
        <w:t xml:space="preserve"> </w:t>
      </w:r>
      <w:proofErr w:type="gramStart"/>
      <w:r w:rsidRPr="00CA0E8B">
        <w:rPr>
          <w:rFonts w:ascii="黑体" w:eastAsia="黑体" w:hAnsi="黑体"/>
          <w:b/>
          <w:bCs/>
          <w:sz w:val="44"/>
          <w:szCs w:val="44"/>
        </w:rPr>
        <w:t>for( j</w:t>
      </w:r>
      <w:proofErr w:type="gramEnd"/>
      <w:r w:rsidRPr="00CA0E8B">
        <w:rPr>
          <w:rFonts w:ascii="黑体" w:eastAsia="黑体" w:hAnsi="黑体"/>
          <w:b/>
          <w:bCs/>
          <w:sz w:val="44"/>
          <w:szCs w:val="44"/>
        </w:rPr>
        <w:t xml:space="preserve"> = 0; j &lt; n; </w:t>
      </w:r>
      <w:proofErr w:type="spellStart"/>
      <w:r w:rsidRPr="00CA0E8B">
        <w:rPr>
          <w:rFonts w:ascii="黑体" w:eastAsia="黑体" w:hAnsi="黑体"/>
          <w:b/>
          <w:bCs/>
          <w:sz w:val="44"/>
          <w:szCs w:val="44"/>
        </w:rPr>
        <w:t>j++</w:t>
      </w:r>
      <w:proofErr w:type="spellEnd"/>
      <w:r w:rsidRPr="00CA0E8B">
        <w:rPr>
          <w:rFonts w:ascii="黑体" w:eastAsia="黑体" w:hAnsi="黑体"/>
          <w:b/>
          <w:bCs/>
          <w:sz w:val="44"/>
          <w:szCs w:val="44"/>
        </w:rPr>
        <w:t>)</w:t>
      </w:r>
      <w:r w:rsidR="00067EE2">
        <w:rPr>
          <w:rFonts w:ascii="黑体" w:eastAsia="黑体" w:hAnsi="黑体"/>
          <w:b/>
          <w:bCs/>
          <w:sz w:val="44"/>
          <w:szCs w:val="44"/>
        </w:rPr>
        <w:t xml:space="preserve"> </w:t>
      </w:r>
      <w:r w:rsidR="00067EE2" w:rsidRPr="00067EE2">
        <w:rPr>
          <w:rFonts w:ascii="黑体" w:eastAsia="黑体" w:hAnsi="黑体"/>
          <w:b/>
          <w:bCs/>
          <w:color w:val="FF0000"/>
          <w:sz w:val="44"/>
          <w:szCs w:val="44"/>
        </w:rPr>
        <w:t>n</w:t>
      </w:r>
    </w:p>
    <w:p w14:paraId="01D52B1E" w14:textId="4C4B15C7" w:rsidR="009B72B7" w:rsidRPr="009B72B7" w:rsidRDefault="00CA0E8B" w:rsidP="00CA0E8B">
      <w:pPr>
        <w:rPr>
          <w:rFonts w:ascii="黑体" w:eastAsia="黑体" w:hAnsi="黑体"/>
          <w:b/>
          <w:bCs/>
          <w:sz w:val="44"/>
          <w:szCs w:val="44"/>
        </w:rPr>
      </w:pPr>
      <w:r w:rsidRPr="00CA0E8B">
        <w:rPr>
          <w:rFonts w:ascii="黑体" w:eastAsia="黑体" w:hAnsi="黑体"/>
          <w:b/>
          <w:bCs/>
          <w:sz w:val="44"/>
          <w:szCs w:val="44"/>
        </w:rPr>
        <w:tab/>
      </w:r>
      <w:r w:rsidRPr="00CA0E8B">
        <w:rPr>
          <w:rFonts w:ascii="黑体" w:eastAsia="黑体" w:hAnsi="黑体"/>
          <w:b/>
          <w:bCs/>
          <w:sz w:val="44"/>
          <w:szCs w:val="44"/>
        </w:rPr>
        <w:tab/>
        <w:t>c[</w:t>
      </w:r>
      <w:proofErr w:type="spellStart"/>
      <w:r w:rsidRPr="00CA0E8B">
        <w:rPr>
          <w:rFonts w:ascii="黑体" w:eastAsia="黑体" w:hAnsi="黑体"/>
          <w:b/>
          <w:bCs/>
          <w:sz w:val="44"/>
          <w:szCs w:val="44"/>
        </w:rPr>
        <w:t>i</w:t>
      </w:r>
      <w:proofErr w:type="spellEnd"/>
      <w:r w:rsidRPr="00CA0E8B">
        <w:rPr>
          <w:rFonts w:ascii="黑体" w:eastAsia="黑体" w:hAnsi="黑体"/>
          <w:b/>
          <w:bCs/>
          <w:sz w:val="44"/>
          <w:szCs w:val="44"/>
        </w:rPr>
        <w:t>][j] = a[</w:t>
      </w:r>
      <w:proofErr w:type="spellStart"/>
      <w:r w:rsidRPr="00CA0E8B">
        <w:rPr>
          <w:rFonts w:ascii="黑体" w:eastAsia="黑体" w:hAnsi="黑体"/>
          <w:b/>
          <w:bCs/>
          <w:sz w:val="44"/>
          <w:szCs w:val="44"/>
        </w:rPr>
        <w:t>i</w:t>
      </w:r>
      <w:proofErr w:type="spellEnd"/>
      <w:r w:rsidRPr="00CA0E8B">
        <w:rPr>
          <w:rFonts w:ascii="黑体" w:eastAsia="黑体" w:hAnsi="黑体"/>
          <w:b/>
          <w:bCs/>
          <w:sz w:val="44"/>
          <w:szCs w:val="44"/>
        </w:rPr>
        <w:t>][j] + b[</w:t>
      </w:r>
      <w:proofErr w:type="spellStart"/>
      <w:r w:rsidRPr="00CA0E8B">
        <w:rPr>
          <w:rFonts w:ascii="黑体" w:eastAsia="黑体" w:hAnsi="黑体"/>
          <w:b/>
          <w:bCs/>
          <w:sz w:val="44"/>
          <w:szCs w:val="44"/>
        </w:rPr>
        <w:t>i</w:t>
      </w:r>
      <w:proofErr w:type="spellEnd"/>
      <w:r w:rsidRPr="00CA0E8B">
        <w:rPr>
          <w:rFonts w:ascii="黑体" w:eastAsia="黑体" w:hAnsi="黑体"/>
          <w:b/>
          <w:bCs/>
          <w:sz w:val="44"/>
          <w:szCs w:val="44"/>
        </w:rPr>
        <w:t>][j];</w:t>
      </w:r>
      <w:r w:rsidR="00067EE2">
        <w:rPr>
          <w:rFonts w:ascii="黑体" w:eastAsia="黑体" w:hAnsi="黑体"/>
          <w:b/>
          <w:bCs/>
          <w:sz w:val="44"/>
          <w:szCs w:val="44"/>
        </w:rPr>
        <w:t xml:space="preserve"> </w:t>
      </w:r>
      <w:r w:rsidR="00067EE2" w:rsidRPr="00067EE2">
        <w:rPr>
          <w:rFonts w:ascii="黑体" w:eastAsia="黑体" w:hAnsi="黑体"/>
          <w:b/>
          <w:bCs/>
          <w:color w:val="FF0000"/>
          <w:sz w:val="44"/>
          <w:szCs w:val="44"/>
        </w:rPr>
        <w:t>n*n</w:t>
      </w:r>
    </w:p>
    <w:p w14:paraId="4AD808E2" w14:textId="77777777" w:rsidR="00CA0E8B" w:rsidRPr="00CA0E8B" w:rsidRDefault="00CA0E8B" w:rsidP="00CA0E8B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CA0E8B">
        <w:rPr>
          <w:rFonts w:ascii="黑体" w:eastAsia="黑体" w:hAnsi="黑体"/>
          <w:b/>
          <w:bCs/>
          <w:color w:val="FF0000"/>
          <w:sz w:val="44"/>
          <w:szCs w:val="44"/>
        </w:rPr>
        <w:t xml:space="preserve">T(n) = O </w:t>
      </w:r>
      <w:proofErr w:type="gramStart"/>
      <w:r w:rsidRPr="00CA0E8B">
        <w:rPr>
          <w:rFonts w:ascii="黑体" w:eastAsia="黑体" w:hAnsi="黑体"/>
          <w:b/>
          <w:bCs/>
          <w:color w:val="FF0000"/>
          <w:sz w:val="44"/>
          <w:szCs w:val="44"/>
        </w:rPr>
        <w:t>( n</w:t>
      </w:r>
      <w:proofErr w:type="gramEnd"/>
      <w:r w:rsidRPr="00CA0E8B">
        <w:rPr>
          <w:rFonts w:ascii="黑体" w:eastAsia="黑体" w:hAnsi="黑体"/>
          <w:b/>
          <w:bCs/>
          <w:color w:val="FF0000"/>
          <w:sz w:val="44"/>
          <w:szCs w:val="44"/>
          <w:vertAlign w:val="superscript"/>
        </w:rPr>
        <w:t>2</w:t>
      </w:r>
      <w:r w:rsidRPr="00CA0E8B">
        <w:rPr>
          <w:rFonts w:ascii="黑体" w:eastAsia="黑体" w:hAnsi="黑体"/>
          <w:b/>
          <w:bCs/>
          <w:color w:val="FF0000"/>
          <w:sz w:val="44"/>
          <w:szCs w:val="44"/>
        </w:rPr>
        <w:t>)</w:t>
      </w:r>
    </w:p>
    <w:p w14:paraId="42583E1B" w14:textId="2729AC13" w:rsidR="009D7C6A" w:rsidRDefault="009D7C6A">
      <w:pPr>
        <w:rPr>
          <w:rFonts w:ascii="黑体" w:eastAsia="黑体" w:hAnsi="黑体"/>
          <w:b/>
          <w:bCs/>
          <w:sz w:val="44"/>
          <w:szCs w:val="44"/>
        </w:rPr>
      </w:pPr>
    </w:p>
    <w:p w14:paraId="73374877" w14:textId="77777777" w:rsidR="00CA0E8B" w:rsidRPr="00CA0E8B" w:rsidRDefault="00CA0E8B" w:rsidP="00CA0E8B">
      <w:pPr>
        <w:rPr>
          <w:rFonts w:ascii="黑体" w:eastAsia="黑体" w:hAnsi="黑体"/>
          <w:b/>
          <w:bCs/>
          <w:color w:val="FFC000"/>
          <w:sz w:val="44"/>
          <w:szCs w:val="44"/>
        </w:rPr>
      </w:pPr>
      <w:r w:rsidRPr="00CA0E8B">
        <w:rPr>
          <w:rFonts w:ascii="黑体" w:eastAsia="黑体" w:hAnsi="黑体" w:hint="eastAsia"/>
          <w:b/>
          <w:bCs/>
          <w:color w:val="FFC000"/>
          <w:sz w:val="44"/>
          <w:szCs w:val="44"/>
        </w:rPr>
        <w:t>空间复杂度:</w:t>
      </w:r>
    </w:p>
    <w:p w14:paraId="405B63A4" w14:textId="5F9F095E" w:rsidR="00CA0E8B" w:rsidRPr="00CA0E8B" w:rsidRDefault="00CA0E8B" w:rsidP="00CA0E8B">
      <w:pPr>
        <w:rPr>
          <w:rFonts w:ascii="黑体" w:eastAsia="黑体" w:hAnsi="黑体"/>
          <w:b/>
          <w:bCs/>
          <w:sz w:val="44"/>
          <w:szCs w:val="44"/>
        </w:rPr>
      </w:pPr>
      <w:r w:rsidRPr="00CA0E8B">
        <w:rPr>
          <w:rFonts w:ascii="黑体" w:eastAsia="黑体" w:hAnsi="黑体" w:hint="eastAsia"/>
          <w:b/>
          <w:bCs/>
          <w:sz w:val="44"/>
          <w:szCs w:val="44"/>
        </w:rPr>
        <w:t xml:space="preserve">算法所需存储空间的度量，记作:    </w:t>
      </w:r>
      <w:r w:rsidRPr="00CA0E8B">
        <w:rPr>
          <w:rFonts w:ascii="黑体" w:eastAsia="黑体" w:hAnsi="黑体"/>
          <w:b/>
          <w:bCs/>
          <w:sz w:val="44"/>
          <w:szCs w:val="44"/>
        </w:rPr>
        <w:t xml:space="preserve">S(n)=O(f(n))            </w:t>
      </w:r>
    </w:p>
    <w:p w14:paraId="04BB13D9" w14:textId="3012A98D" w:rsidR="00CA0E8B" w:rsidRDefault="00CA0E8B">
      <w:pPr>
        <w:rPr>
          <w:rFonts w:ascii="黑体" w:eastAsia="黑体" w:hAnsi="黑体"/>
          <w:b/>
          <w:bCs/>
          <w:sz w:val="44"/>
          <w:szCs w:val="44"/>
        </w:rPr>
      </w:pPr>
    </w:p>
    <w:p w14:paraId="56FF5DAA" w14:textId="1DB91BA0" w:rsidR="00314772" w:rsidRDefault="00314772">
      <w:pPr>
        <w:rPr>
          <w:rFonts w:ascii="黑体" w:eastAsia="黑体" w:hAnsi="黑体"/>
          <w:b/>
          <w:bCs/>
          <w:sz w:val="44"/>
          <w:szCs w:val="44"/>
        </w:rPr>
      </w:pPr>
    </w:p>
    <w:p w14:paraId="61658CEF" w14:textId="0FDC956D" w:rsidR="00314772" w:rsidRDefault="00314772">
      <w:pPr>
        <w:rPr>
          <w:rFonts w:ascii="黑体" w:eastAsia="黑体" w:hAnsi="黑体"/>
          <w:b/>
          <w:bCs/>
          <w:sz w:val="44"/>
          <w:szCs w:val="44"/>
        </w:rPr>
      </w:pPr>
    </w:p>
    <w:p w14:paraId="1C5D3FF4" w14:textId="406B46D0" w:rsidR="00314772" w:rsidRDefault="00314772">
      <w:pPr>
        <w:rPr>
          <w:rFonts w:ascii="黑体" w:eastAsia="黑体" w:hAnsi="黑体"/>
          <w:b/>
          <w:bCs/>
          <w:sz w:val="44"/>
          <w:szCs w:val="44"/>
        </w:rPr>
      </w:pPr>
    </w:p>
    <w:p w14:paraId="6E8864DD" w14:textId="0192612F" w:rsidR="00314772" w:rsidRDefault="00314772">
      <w:pPr>
        <w:rPr>
          <w:rFonts w:ascii="黑体" w:eastAsia="黑体" w:hAnsi="黑体"/>
          <w:b/>
          <w:bCs/>
          <w:sz w:val="44"/>
          <w:szCs w:val="44"/>
        </w:rPr>
      </w:pPr>
    </w:p>
    <w:p w14:paraId="67A6F4F4" w14:textId="0B102D48" w:rsidR="00314772" w:rsidRDefault="00314772">
      <w:pPr>
        <w:rPr>
          <w:rFonts w:ascii="黑体" w:eastAsia="黑体" w:hAnsi="黑体"/>
          <w:b/>
          <w:bCs/>
          <w:sz w:val="44"/>
          <w:szCs w:val="44"/>
        </w:rPr>
      </w:pPr>
    </w:p>
    <w:p w14:paraId="06A5CCAC" w14:textId="21A987BA" w:rsidR="00314772" w:rsidRDefault="00314772">
      <w:pPr>
        <w:rPr>
          <w:rFonts w:ascii="黑体" w:eastAsia="黑体" w:hAnsi="黑体"/>
          <w:b/>
          <w:bCs/>
          <w:sz w:val="44"/>
          <w:szCs w:val="44"/>
        </w:rPr>
      </w:pPr>
    </w:p>
    <w:p w14:paraId="7FC8A89B" w14:textId="4FF951CC" w:rsidR="00314772" w:rsidRDefault="00314772">
      <w:pPr>
        <w:rPr>
          <w:rFonts w:ascii="黑体" w:eastAsia="黑体" w:hAnsi="黑体"/>
          <w:b/>
          <w:bCs/>
          <w:sz w:val="44"/>
          <w:szCs w:val="44"/>
        </w:rPr>
      </w:pPr>
    </w:p>
    <w:p w14:paraId="2AC3D2F5" w14:textId="3580BE4C" w:rsidR="00314772" w:rsidRDefault="00314772">
      <w:pPr>
        <w:rPr>
          <w:rFonts w:ascii="黑体" w:eastAsia="黑体" w:hAnsi="黑体"/>
          <w:b/>
          <w:bCs/>
          <w:sz w:val="44"/>
          <w:szCs w:val="44"/>
        </w:rPr>
      </w:pPr>
    </w:p>
    <w:p w14:paraId="2711336A" w14:textId="59EE4020" w:rsidR="00314772" w:rsidRDefault="00314772">
      <w:pPr>
        <w:rPr>
          <w:rFonts w:ascii="黑体" w:eastAsia="黑体" w:hAnsi="黑体"/>
          <w:b/>
          <w:bCs/>
          <w:sz w:val="44"/>
          <w:szCs w:val="44"/>
        </w:rPr>
      </w:pPr>
    </w:p>
    <w:p w14:paraId="241EE491" w14:textId="50335974" w:rsidR="00314772" w:rsidRDefault="00314772">
      <w:pPr>
        <w:rPr>
          <w:rFonts w:ascii="黑体" w:eastAsia="黑体" w:hAnsi="黑体"/>
          <w:b/>
          <w:bCs/>
          <w:sz w:val="44"/>
          <w:szCs w:val="44"/>
        </w:rPr>
      </w:pPr>
    </w:p>
    <w:p w14:paraId="5CFB9B9E" w14:textId="3B8DEC7E" w:rsidR="00314772" w:rsidRDefault="00314772">
      <w:pPr>
        <w:rPr>
          <w:rFonts w:ascii="黑体" w:eastAsia="黑体" w:hAnsi="黑体"/>
          <w:b/>
          <w:bCs/>
          <w:sz w:val="44"/>
          <w:szCs w:val="44"/>
        </w:rPr>
      </w:pPr>
    </w:p>
    <w:p w14:paraId="4EB66D6C" w14:textId="4790A54C" w:rsidR="00314772" w:rsidRDefault="00314772">
      <w:pPr>
        <w:rPr>
          <w:rFonts w:ascii="黑体" w:eastAsia="黑体" w:hAnsi="黑体"/>
          <w:b/>
          <w:bCs/>
          <w:sz w:val="44"/>
          <w:szCs w:val="44"/>
        </w:rPr>
      </w:pPr>
    </w:p>
    <w:p w14:paraId="7A5F3191" w14:textId="511CF6C0" w:rsidR="00314772" w:rsidRDefault="00314772">
      <w:pPr>
        <w:rPr>
          <w:rFonts w:ascii="黑体" w:eastAsia="黑体" w:hAnsi="黑体"/>
          <w:b/>
          <w:bCs/>
          <w:sz w:val="44"/>
          <w:szCs w:val="44"/>
        </w:rPr>
      </w:pPr>
    </w:p>
    <w:p w14:paraId="5F3300A9" w14:textId="1924E406" w:rsidR="00314772" w:rsidRDefault="00314772">
      <w:pPr>
        <w:rPr>
          <w:rFonts w:ascii="黑体" w:eastAsia="黑体" w:hAnsi="黑体"/>
          <w:b/>
          <w:bCs/>
          <w:color w:val="FFC000"/>
          <w:sz w:val="72"/>
          <w:szCs w:val="72"/>
        </w:rPr>
      </w:pPr>
      <w:r w:rsidRPr="00314772">
        <w:rPr>
          <w:rFonts w:ascii="黑体" w:eastAsia="黑体" w:hAnsi="黑体" w:hint="eastAsia"/>
          <w:b/>
          <w:bCs/>
          <w:color w:val="FFC000"/>
          <w:sz w:val="72"/>
          <w:szCs w:val="72"/>
        </w:rPr>
        <w:lastRenderedPageBreak/>
        <w:t>线性表</w:t>
      </w:r>
    </w:p>
    <w:p w14:paraId="7C8E11B0" w14:textId="6D001B0E" w:rsidR="00314772" w:rsidRDefault="00314772" w:rsidP="00314772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314772">
        <w:rPr>
          <w:rFonts w:ascii="黑体" w:eastAsia="黑体" w:hAnsi="黑体" w:hint="eastAsia"/>
          <w:b/>
          <w:bCs/>
          <w:color w:val="FF0000"/>
          <w:sz w:val="44"/>
          <w:szCs w:val="44"/>
        </w:rPr>
        <w:t>线性表的定义:</w:t>
      </w:r>
    </w:p>
    <w:p w14:paraId="3450C3B3" w14:textId="5313F79A" w:rsidR="00314772" w:rsidRDefault="00314772" w:rsidP="00314772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314772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由n(n≥0)类型相同的数据元素构成的有限序列，称为线性表。</w:t>
      </w:r>
    </w:p>
    <w:p w14:paraId="607CC6B0" w14:textId="29426405" w:rsidR="00314772" w:rsidRPr="00314772" w:rsidRDefault="00BC1BFC" w:rsidP="00314772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4A037B" wp14:editId="4772813D">
                <wp:simplePos x="0" y="0"/>
                <wp:positionH relativeFrom="column">
                  <wp:posOffset>596520</wp:posOffset>
                </wp:positionH>
                <wp:positionV relativeFrom="paragraph">
                  <wp:posOffset>183863</wp:posOffset>
                </wp:positionV>
                <wp:extent cx="496080" cy="50040"/>
                <wp:effectExtent l="19050" t="57150" r="56515" b="45720"/>
                <wp:wrapNone/>
                <wp:docPr id="132" name="墨迹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608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E8EC5" id="墨迹 132" o:spid="_x0000_s1026" type="#_x0000_t75" style="position:absolute;left:0;text-align:left;margin-left:46.25pt;margin-top:13.8pt;width:40.45pt;height: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5la10AQAACAMAAA4AAABkcnMvZTJvRG9jLnhtbJxSy27CMBC8V+o/&#10;WL6XJAgQRCQciipxaMuh/QDXsYnV2ButDYG/7yZACa2qSlwi26PMzmPni72t2E6hN+AyngxizpST&#10;UBi3yfj729PDlDMfhCtEBU5l/KA8X+T3d/OmTtUQSqgKhYxInE+bOuNlCHUaRV6Wygo/gFo5AjWg&#10;FYGuuIkKFA2x2yoaxvEkagCLGkEq7+l1eQR53vFrrWR41dqrwKqMTycjkhfOB8z4LBmNOfugwziJ&#10;eZTPRbpBUZdGniSJGxRZYRwJ+KZaiiDYFs0vKmskggcdBhJsBFobqTo/5CyJfzhbuc/WVTKSW0wl&#10;uKBcWAsM5+w64JYRtqIEmmcoqB2xDcBPjBTP/2UcRS9Bbi3pOTaCqhKB1sGXpvacYWqKjOOqSC76&#10;3e7x4mCNF18v1wA1Ep0s//XLXqNtwyYlbJ9xKvjQfrsu1T4wSY+j2SSeEiIJGscxbUGP+EhwHtNL&#10;lmZfddi/t7p6C5x/AQAA//8DAFBLAwQUAAYACAAAACEAhzg1aPYBAADLBAAAEAAAAGRycy9pbmsv&#10;aW5rMS54bWy0k01vnDAQhu+V+h8s57CXBWxjPhaFzSkrVWqlqkml5kjAWayAvTLer3/fgWW9RNlc&#10;qvSCzNh+Z+aZ17d3h7ZBO2E6qVWOqU8wEqrUlVTrHP9+XHkpRp0tVFU0WokcH0WH75Zfv9xK9do2&#10;GXwRKKiuX7VNjmtrN1kQ7Pd7fx/62qwDRkgYfFOvP77j5XirEi9SSQspu3Oo1MqKg+3FMlnluLQH&#10;4s6D9oPemlK47T5iyssJa4pSrLRpC+sU60Ip0SBVtFD3H4zscQMLCXnWwmDUSmjYYz7lCU/vFxAo&#10;Djme/G+hxA4qaXFwXfPpP2iu3mv2ZYUsiROMxpIqsetrCgbm2ce9/zR6I4yV4oL5BGXcOKLy9D/w&#10;OYEyotPNtp8NRrui2QIySgjYYsxNgytA3usBm0/VAy4f6k2Le4tmbG/KYYTmLHUerZWtAKO3G+cx&#10;24FwH36wZngOjDDqUeaxxSPlGUmyMPYJiyajGF181nw22652es/m4tdhx1E7dbaXla0ddOITvlhE&#10;jvuU+rXbtZDr2v7z9VI3Gh7FOPGb+4QyxiedDSmd5a484MGFaATwS7zk+GZ4w2i4eQoMBCiiiPEo&#10;ieYzytNZPCNzzJIF5ikmc4+x2APKccrmYZIiCsDnXhQlHudeTHn4xvSuHpjm8i8AAAD//wMAUEsD&#10;BBQABgAIAAAAIQCfRl584QAAAAgBAAAPAAAAZHJzL2Rvd25yZXYueG1sTI/NTsMwEITvSLyDtUjc&#10;qNOkpCVkU/FXqQcQooUDNzdektB4HWK3DW9f9wTH0Yxmvsnng2nFnnrXWEYYjyIQxKXVDVcI7+vF&#10;1QyE84q1ai0Twi85mBfnZ7nKtD3wG+1XvhKhhF2mEGrvu0xKV9ZklBvZjjh4X7Y3ygfZV1L36hDK&#10;TSvjKEqlUQ2HhVp19FBTuV3tDIJKyuen7fpjePx8/U5fxj/L+4VeIl5eDHe3IDwN/i8MJ/yADkVg&#10;2tgdaydahJv4OiQR4mkK4uRPkwmIDUIym4Ascvn/QHE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vmVrXQBAAAIAwAADgAAAAAAAAAAAAAAAAA8AgAAZHJz&#10;L2Uyb0RvYy54bWxQSwECLQAUAAYACAAAACEAhzg1aPYBAADLBAAAEAAAAAAAAAAAAAAAAADcAwAA&#10;ZHJzL2luay9pbmsxLnhtbFBLAQItABQABgAIAAAAIQCfRl584QAAAAgBAAAPAAAAAAAAAAAAAAAA&#10;AAAGAABkcnMvZG93bnJldi54bWxQSwECLQAUAAYACAAAACEAeRi8nb8AAAAhAQAAGQAAAAAAAAAA&#10;AAAAAAAOBwAAZHJzL19yZWxzL2Uyb0RvYy54bWwucmVsc1BLBQYAAAAABgAGAHgBAAAECAAAAAA=&#10;">
                <v:imagedata r:id="rId9" o:title=""/>
              </v:shape>
            </w:pict>
          </mc:Fallback>
        </mc:AlternateContent>
      </w:r>
      <w:r w:rsidR="00314772" w:rsidRPr="00314772">
        <w:rPr>
          <w:rFonts w:ascii="黑体" w:eastAsia="黑体" w:hAnsi="黑体" w:hint="eastAsia"/>
          <w:b/>
          <w:bCs/>
          <w:color w:val="FF0000"/>
          <w:sz w:val="44"/>
          <w:szCs w:val="44"/>
        </w:rPr>
        <w:t>一、线性表的顺序存储表示</w:t>
      </w:r>
    </w:p>
    <w:p w14:paraId="2D12DC07" w14:textId="64ACB314" w:rsidR="00314772" w:rsidRDefault="00314772" w:rsidP="00314772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314772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线性表的顺序存储表示是指用</w:t>
      </w:r>
      <w:proofErr w:type="gramStart"/>
      <w:r w:rsidRPr="00314772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一</w:t>
      </w:r>
      <w:proofErr w:type="gramEnd"/>
      <w:r w:rsidRPr="00314772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组地址连续的存储单元依次存放线性表中的数据元素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，</w:t>
      </w:r>
      <w:r w:rsidRPr="00314772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称这种存储结构的线性表为</w:t>
      </w:r>
      <w:r w:rsidRPr="00314772">
        <w:rPr>
          <w:rFonts w:ascii="黑体" w:eastAsia="黑体" w:hAnsi="黑体" w:hint="eastAsia"/>
          <w:b/>
          <w:bCs/>
          <w:color w:val="FF0000"/>
          <w:sz w:val="44"/>
          <w:szCs w:val="44"/>
        </w:rPr>
        <w:t>顺序表</w:t>
      </w:r>
      <w:r w:rsidRPr="00314772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。</w:t>
      </w:r>
    </w:p>
    <w:p w14:paraId="505EF7DB" w14:textId="7303E7F5" w:rsidR="00362DEC" w:rsidRPr="00362DEC" w:rsidRDefault="00593577" w:rsidP="00314772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FF0000"/>
          <w:sz w:val="44"/>
          <w:szCs w:val="44"/>
        </w:rPr>
        <w:t>1</w:t>
      </w:r>
      <w:r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="00362DEC" w:rsidRPr="00362DEC">
        <w:rPr>
          <w:rFonts w:ascii="黑体" w:eastAsia="黑体" w:hAnsi="黑体" w:hint="eastAsia"/>
          <w:b/>
          <w:bCs/>
          <w:color w:val="FF0000"/>
          <w:sz w:val="44"/>
          <w:szCs w:val="44"/>
        </w:rPr>
        <w:t>存储结构：</w:t>
      </w:r>
    </w:p>
    <w:p w14:paraId="61507AF9" w14:textId="77777777" w:rsidR="00314772" w:rsidRPr="00314772" w:rsidRDefault="00314772" w:rsidP="00314772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314772">
        <w:rPr>
          <w:rFonts w:ascii="黑体" w:eastAsia="黑体" w:hAnsi="黑体"/>
          <w:b/>
          <w:bCs/>
          <w:color w:val="000000" w:themeColor="text1"/>
          <w:sz w:val="44"/>
          <w:szCs w:val="44"/>
        </w:rPr>
        <w:t>typedef  struct</w:t>
      </w:r>
      <w:proofErr w:type="gramEnd"/>
      <w:r w:rsidRPr="00314772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{</w:t>
      </w:r>
    </w:p>
    <w:p w14:paraId="0A0659C8" w14:textId="77E6A187" w:rsidR="00314772" w:rsidRPr="00314772" w:rsidRDefault="00314772" w:rsidP="00314772">
      <w:pPr>
        <w:ind w:firstLine="420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spellStart"/>
      <w:r w:rsidRPr="00314772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ElemType</w:t>
      </w:r>
      <w:proofErr w:type="spellEnd"/>
      <w:r w:rsidRPr="00314772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*</w:t>
      </w:r>
      <w:proofErr w:type="spellStart"/>
      <w:r w:rsidRPr="00314772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elem</w:t>
      </w:r>
      <w:proofErr w:type="spellEnd"/>
      <w:r w:rsidRPr="00314772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; </w:t>
      </w:r>
      <w:r w:rsidRPr="00314772">
        <w:rPr>
          <w:rFonts w:ascii="黑体" w:eastAsia="黑体" w:hAnsi="黑体"/>
          <w:b/>
          <w:bCs/>
          <w:color w:val="000000" w:themeColor="text1"/>
          <w:sz w:val="44"/>
          <w:szCs w:val="44"/>
        </w:rPr>
        <w:t>//</w:t>
      </w:r>
      <w:r w:rsidRPr="00314772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存储空间基址</w:t>
      </w:r>
    </w:p>
    <w:p w14:paraId="4A980946" w14:textId="365D02D5" w:rsidR="00314772" w:rsidRPr="00314772" w:rsidRDefault="00314772" w:rsidP="00314772">
      <w:pPr>
        <w:ind w:firstLine="420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314772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int  </w:t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>L</w:t>
      </w:r>
      <w:r w:rsidRPr="00314772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ength;    // </w:t>
      </w:r>
      <w:r w:rsidRPr="00314772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当前长度</w:t>
      </w:r>
    </w:p>
    <w:p w14:paraId="2EE88722" w14:textId="45E8646B" w:rsidR="00314772" w:rsidRPr="00314772" w:rsidRDefault="00314772" w:rsidP="00314772">
      <w:pPr>
        <w:ind w:firstLine="420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314772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int  </w:t>
      </w:r>
      <w:proofErr w:type="spellStart"/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l</w:t>
      </w:r>
      <w:r w:rsidRPr="00314772">
        <w:rPr>
          <w:rFonts w:ascii="黑体" w:eastAsia="黑体" w:hAnsi="黑体"/>
          <w:b/>
          <w:bCs/>
          <w:color w:val="000000" w:themeColor="text1"/>
          <w:sz w:val="44"/>
          <w:szCs w:val="44"/>
        </w:rPr>
        <w:t>ist</w:t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>S</w:t>
      </w:r>
      <w:r w:rsidRPr="00314772">
        <w:rPr>
          <w:rFonts w:ascii="黑体" w:eastAsia="黑体" w:hAnsi="黑体"/>
          <w:b/>
          <w:bCs/>
          <w:color w:val="000000" w:themeColor="text1"/>
          <w:sz w:val="44"/>
          <w:szCs w:val="44"/>
        </w:rPr>
        <w:t>ize</w:t>
      </w:r>
      <w:proofErr w:type="spellEnd"/>
      <w:r w:rsidRPr="00314772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;  // </w:t>
      </w:r>
      <w:r w:rsidRPr="00314772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分配的存储容量  </w:t>
      </w:r>
    </w:p>
    <w:p w14:paraId="27BB320A" w14:textId="132332B7" w:rsidR="00314772" w:rsidRDefault="00314772" w:rsidP="00314772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314772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} </w:t>
      </w:r>
      <w:proofErr w:type="spellStart"/>
      <w:r w:rsidRPr="00314772">
        <w:rPr>
          <w:rFonts w:ascii="黑体" w:eastAsia="黑体" w:hAnsi="黑体"/>
          <w:b/>
          <w:bCs/>
          <w:color w:val="000000" w:themeColor="text1"/>
          <w:sz w:val="44"/>
          <w:szCs w:val="44"/>
        </w:rPr>
        <w:t>SqList</w:t>
      </w:r>
      <w:proofErr w:type="spellEnd"/>
      <w:r w:rsidRPr="00314772">
        <w:rPr>
          <w:rFonts w:ascii="黑体" w:eastAsia="黑体" w:hAnsi="黑体"/>
          <w:b/>
          <w:bCs/>
          <w:color w:val="000000" w:themeColor="text1"/>
          <w:sz w:val="44"/>
          <w:szCs w:val="44"/>
        </w:rPr>
        <w:t>;  //</w:t>
      </w:r>
      <w:r w:rsidRPr="00314772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 顺序表</w:t>
      </w:r>
    </w:p>
    <w:p w14:paraId="78EC38E8" w14:textId="7F613369" w:rsidR="00E1542E" w:rsidRDefault="00E1542E" w:rsidP="00314772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5040CA07" w14:textId="7CE812F9" w:rsidR="00362DEC" w:rsidRPr="00E1542E" w:rsidRDefault="00593577" w:rsidP="00314772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FF0000"/>
          <w:sz w:val="44"/>
          <w:szCs w:val="44"/>
        </w:rPr>
        <w:t>2</w:t>
      </w:r>
      <w:r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="00362DEC" w:rsidRPr="00E1542E">
        <w:rPr>
          <w:rFonts w:ascii="黑体" w:eastAsia="黑体" w:hAnsi="黑体" w:hint="eastAsia"/>
          <w:b/>
          <w:bCs/>
          <w:color w:val="FF0000"/>
          <w:sz w:val="44"/>
          <w:szCs w:val="44"/>
        </w:rPr>
        <w:t>初始化：</w:t>
      </w:r>
    </w:p>
    <w:p w14:paraId="4ADAF73A" w14:textId="4EFE3B7B" w:rsidR="00362DEC" w:rsidRPr="00362DEC" w:rsidRDefault="00362DEC" w:rsidP="00362DEC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362DEC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Status </w:t>
      </w:r>
      <w:proofErr w:type="spellStart"/>
      <w:proofErr w:type="gramStart"/>
      <w:r w:rsidRPr="00362DEC">
        <w:rPr>
          <w:rFonts w:ascii="黑体" w:eastAsia="黑体" w:hAnsi="黑体"/>
          <w:b/>
          <w:bCs/>
          <w:color w:val="000000" w:themeColor="text1"/>
          <w:sz w:val="44"/>
          <w:szCs w:val="44"/>
        </w:rPr>
        <w:t>InitList</w:t>
      </w:r>
      <w:proofErr w:type="spellEnd"/>
      <w:r w:rsidRPr="00362DEC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( </w:t>
      </w:r>
      <w:proofErr w:type="spellStart"/>
      <w:r w:rsidRPr="00362DEC">
        <w:rPr>
          <w:rFonts w:ascii="黑体" w:eastAsia="黑体" w:hAnsi="黑体"/>
          <w:b/>
          <w:bCs/>
          <w:color w:val="000000" w:themeColor="text1"/>
          <w:sz w:val="44"/>
          <w:szCs w:val="44"/>
        </w:rPr>
        <w:t>SqList</w:t>
      </w:r>
      <w:proofErr w:type="spellEnd"/>
      <w:proofErr w:type="gramEnd"/>
      <w:r w:rsidRPr="00362DEC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&amp; L, int </w:t>
      </w:r>
      <w:proofErr w:type="spellStart"/>
      <w:r w:rsidRPr="00362DEC">
        <w:rPr>
          <w:rFonts w:ascii="黑体" w:eastAsia="黑体" w:hAnsi="黑体"/>
          <w:b/>
          <w:bCs/>
          <w:color w:val="000000" w:themeColor="text1"/>
          <w:sz w:val="44"/>
          <w:szCs w:val="44"/>
        </w:rPr>
        <w:t>maxsize</w:t>
      </w:r>
      <w:proofErr w:type="spellEnd"/>
      <w:r w:rsidRPr="00362DEC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) {</w:t>
      </w:r>
    </w:p>
    <w:p w14:paraId="05F31AB4" w14:textId="77777777" w:rsidR="00362DEC" w:rsidRPr="00362DEC" w:rsidRDefault="00362DEC" w:rsidP="00362DEC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spellStart"/>
      <w:r w:rsidRPr="00362DEC">
        <w:rPr>
          <w:rFonts w:ascii="黑体" w:eastAsia="黑体" w:hAnsi="黑体"/>
          <w:b/>
          <w:bCs/>
          <w:color w:val="000000" w:themeColor="text1"/>
          <w:sz w:val="44"/>
          <w:szCs w:val="44"/>
        </w:rPr>
        <w:t>L.elem</w:t>
      </w:r>
      <w:proofErr w:type="spellEnd"/>
      <w:r w:rsidRPr="00362DEC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= new </w:t>
      </w:r>
      <w:proofErr w:type="spellStart"/>
      <w:r w:rsidRPr="00362DEC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ElemType</w:t>
      </w:r>
      <w:proofErr w:type="spellEnd"/>
      <w:r w:rsidRPr="00362DEC">
        <w:rPr>
          <w:rFonts w:ascii="黑体" w:eastAsia="黑体" w:hAnsi="黑体"/>
          <w:b/>
          <w:bCs/>
          <w:color w:val="000000" w:themeColor="text1"/>
          <w:sz w:val="44"/>
          <w:szCs w:val="44"/>
        </w:rPr>
        <w:t>[</w:t>
      </w:r>
      <w:proofErr w:type="spellStart"/>
      <w:r w:rsidRPr="00362DEC">
        <w:rPr>
          <w:rFonts w:ascii="黑体" w:eastAsia="黑体" w:hAnsi="黑体"/>
          <w:b/>
          <w:bCs/>
          <w:color w:val="000000" w:themeColor="text1"/>
          <w:sz w:val="44"/>
          <w:szCs w:val="44"/>
        </w:rPr>
        <w:t>maxsize</w:t>
      </w:r>
      <w:proofErr w:type="spellEnd"/>
      <w:r w:rsidRPr="00362DEC">
        <w:rPr>
          <w:rFonts w:ascii="黑体" w:eastAsia="黑体" w:hAnsi="黑体"/>
          <w:b/>
          <w:bCs/>
          <w:color w:val="000000" w:themeColor="text1"/>
          <w:sz w:val="44"/>
          <w:szCs w:val="44"/>
        </w:rPr>
        <w:t>];</w:t>
      </w:r>
    </w:p>
    <w:p w14:paraId="4F0A687E" w14:textId="4707A845" w:rsidR="00411B9F" w:rsidRDefault="00E1542E" w:rsidP="00E1542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if </w:t>
      </w:r>
      <w:proofErr w:type="gramStart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(!</w:t>
      </w:r>
      <w:proofErr w:type="spellStart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L</w:t>
      </w:r>
      <w:proofErr w:type="gramEnd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.elem</w:t>
      </w:r>
      <w:proofErr w:type="spellEnd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) </w:t>
      </w:r>
    </w:p>
    <w:p w14:paraId="42BB4FBC" w14:textId="1091DE3E" w:rsidR="00E1542E" w:rsidRPr="00E1542E" w:rsidRDefault="00E1542E" w:rsidP="00411B9F">
      <w:pPr>
        <w:ind w:firstLine="420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exit(</w:t>
      </w:r>
      <w:proofErr w:type="gramEnd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OVERFLOW);</w:t>
      </w:r>
    </w:p>
    <w:p w14:paraId="0D174617" w14:textId="09F17E95" w:rsidR="00E1542E" w:rsidRPr="00E1542E" w:rsidRDefault="00E1542E" w:rsidP="00E1542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spellStart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lastRenderedPageBreak/>
        <w:t>L.length</w:t>
      </w:r>
      <w:proofErr w:type="spellEnd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= 0;</w:t>
      </w:r>
    </w:p>
    <w:p w14:paraId="50E88D3D" w14:textId="0B6056E0" w:rsidR="00E1542E" w:rsidRPr="00E1542E" w:rsidRDefault="00E1542E" w:rsidP="00E1542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spellStart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L.listsize</w:t>
      </w:r>
      <w:proofErr w:type="spellEnd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= </w:t>
      </w:r>
      <w:proofErr w:type="spellStart"/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>M</w:t>
      </w:r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axsize</w:t>
      </w:r>
      <w:proofErr w:type="spellEnd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;</w:t>
      </w:r>
    </w:p>
    <w:p w14:paraId="047F2F6F" w14:textId="3E390A5C" w:rsidR="00E1542E" w:rsidRPr="00E1542E" w:rsidRDefault="00E1542E" w:rsidP="00E1542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return OK;</w:t>
      </w:r>
    </w:p>
    <w:p w14:paraId="78EB1842" w14:textId="1E061812" w:rsidR="00E1542E" w:rsidRDefault="00E1542E" w:rsidP="00E1542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} </w:t>
      </w:r>
    </w:p>
    <w:p w14:paraId="3591F0D3" w14:textId="71BCA42A" w:rsidR="00E1542E" w:rsidRDefault="00E1542E" w:rsidP="00E1542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E1542E">
        <w:rPr>
          <w:rFonts w:ascii="黑体" w:eastAsia="黑体" w:hAnsi="黑体" w:hint="eastAsia"/>
          <w:b/>
          <w:bCs/>
          <w:color w:val="FF0000"/>
          <w:sz w:val="44"/>
          <w:szCs w:val="44"/>
        </w:rPr>
        <w:t>算法时间复杂度：</w:t>
      </w:r>
      <w:proofErr w:type="gramStart"/>
      <w:r w:rsidRPr="00E1542E">
        <w:rPr>
          <w:rFonts w:ascii="黑体" w:eastAsia="黑体" w:hAnsi="黑体"/>
          <w:b/>
          <w:bCs/>
          <w:color w:val="FF0000"/>
          <w:sz w:val="44"/>
          <w:szCs w:val="44"/>
        </w:rPr>
        <w:t>O(</w:t>
      </w:r>
      <w:proofErr w:type="gramEnd"/>
      <w:r w:rsidRPr="00E1542E">
        <w:rPr>
          <w:rFonts w:ascii="黑体" w:eastAsia="黑体" w:hAnsi="黑体"/>
          <w:b/>
          <w:bCs/>
          <w:color w:val="FF0000"/>
          <w:sz w:val="44"/>
          <w:szCs w:val="44"/>
        </w:rPr>
        <w:t>1).</w:t>
      </w:r>
    </w:p>
    <w:p w14:paraId="6CF2E4ED" w14:textId="77777777" w:rsidR="00E1542E" w:rsidRPr="00E1542E" w:rsidRDefault="00E1542E" w:rsidP="00E1542E">
      <w:pPr>
        <w:rPr>
          <w:rFonts w:ascii="黑体" w:eastAsia="黑体" w:hAnsi="黑体"/>
          <w:b/>
          <w:bCs/>
          <w:color w:val="FF0000"/>
          <w:sz w:val="44"/>
          <w:szCs w:val="44"/>
        </w:rPr>
      </w:pPr>
    </w:p>
    <w:p w14:paraId="6AD61E63" w14:textId="6C6FAB8C" w:rsidR="00E1542E" w:rsidRPr="00E1542E" w:rsidRDefault="00593577" w:rsidP="00E1542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FF0000"/>
          <w:sz w:val="44"/>
          <w:szCs w:val="44"/>
        </w:rPr>
        <w:t>3</w:t>
      </w:r>
      <w:r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="00E1542E" w:rsidRPr="00E1542E">
        <w:rPr>
          <w:rFonts w:ascii="黑体" w:eastAsia="黑体" w:hAnsi="黑体" w:hint="eastAsia"/>
          <w:b/>
          <w:bCs/>
          <w:color w:val="FF0000"/>
          <w:sz w:val="44"/>
          <w:szCs w:val="44"/>
        </w:rPr>
        <w:t>查找：</w:t>
      </w:r>
    </w:p>
    <w:p w14:paraId="69EDFFE1" w14:textId="404BB4CA" w:rsidR="00E1542E" w:rsidRDefault="00E1542E" w:rsidP="00E1542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int </w:t>
      </w:r>
      <w:proofErr w:type="spellStart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LocateElem</w:t>
      </w:r>
      <w:proofErr w:type="spellEnd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(</w:t>
      </w:r>
      <w:proofErr w:type="spellStart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SqList</w:t>
      </w:r>
      <w:proofErr w:type="spellEnd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L, </w:t>
      </w:r>
      <w:proofErr w:type="spellStart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ElemType</w:t>
      </w:r>
      <w:proofErr w:type="spellEnd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e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）</w:t>
      </w:r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{</w:t>
      </w:r>
    </w:p>
    <w:p w14:paraId="51F6688F" w14:textId="072279D3" w:rsidR="00E1542E" w:rsidRPr="00E1542E" w:rsidRDefault="00E1542E" w:rsidP="00E1542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for (</w:t>
      </w:r>
      <w:proofErr w:type="spellStart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=</w:t>
      </w:r>
      <w:proofErr w:type="gramStart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0;i&lt;</w:t>
      </w:r>
      <w:proofErr w:type="spellStart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L.length</w:t>
      </w:r>
      <w:proofErr w:type="gramEnd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;i</w:t>
      </w:r>
      <w:proofErr w:type="spellEnd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++)</w:t>
      </w:r>
    </w:p>
    <w:p w14:paraId="75161089" w14:textId="50A850B8" w:rsidR="00E1542E" w:rsidRPr="00E1542E" w:rsidRDefault="00D866BB" w:rsidP="00E1542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2B6726B" wp14:editId="41147024">
                <wp:simplePos x="0" y="0"/>
                <wp:positionH relativeFrom="column">
                  <wp:posOffset>4397240</wp:posOffset>
                </wp:positionH>
                <wp:positionV relativeFrom="paragraph">
                  <wp:posOffset>317560</wp:posOffset>
                </wp:positionV>
                <wp:extent cx="143640" cy="3240"/>
                <wp:effectExtent l="38100" t="57150" r="46990" b="53975"/>
                <wp:wrapNone/>
                <wp:docPr id="243" name="墨迹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3640" cy="3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9AF1" id="墨迹 243" o:spid="_x0000_s1026" type="#_x0000_t75" style="position:absolute;left:0;text-align:left;margin-left:8.5pt;margin-top:-11.1pt;width:363.3pt;height:48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KRK96AQAACgMAAA4AAABkcnMvZTJvRG9jLnhtbJxSyW7CMBC9V+o/&#10;WL6XJGwlEYFDUSUOXQ7tB7iOTazGnmhsCPx9JwEKtKoqcYniefbzWzydb23FNgq9AZfzpBdzppyE&#10;wrhVzt/fHu8mnPkgXCEqcCrnO+X5fHZ7M23qTPWhhKpQyIjE+aypc16GUGdR5GWprPA9qJUjUANa&#10;EWiJq6hA0RC7raJ+HI+jBrCoEaTynqaLPchnHb/WSoYXrb0KrMr5ZDwkeaH9GSScYc7TOKbJB03S&#10;NObRbCqyFYq6NPIgSVyhyArjSMA31UIEwdZoflFZIxE86NCTYCPQ2kjV+SFnSfzD2dJ9tq6SoVxj&#10;JsEF5cKrwHDMrgOuucJWlEDzBAW1I9YB+IGR4vm/jL3oBci1JT37RlBVItBz8KWpPcWcmSLnuCyS&#10;k363eTg5eMWTr+dLgBqJDpb/OrLVaNuwSQnb5pzq3LXfrku1DUzScDhKx8mAIEnYKB3c90fthiP1&#10;nuK4OsuWtly0eL5uj5894dkXAAAA//8DAFBLAwQUAAYACAAAACEAskKSEKAEAABcDAAAEAAAAGRy&#10;cy9pbmsvaW5rMS54bWy0Vttu20YQfS/Qf1gwD37hSjt7JYXIeYqBAi1aNCmQPioSbRGRKIOib3/f&#10;M7skRTUyEBQuYK+4s3M5c2Z2yPcfnvc78Vi1x/rQLDOaqUxUzfqwqZu7ZfbX5xtZZOLYrZrNando&#10;qmX2Uh2zD9c///S+br7tdwusAh6aIz/td8ts23X3i/n86elp9mRmh/ZurpUy81+ab7/9ml33Vpvq&#10;tm7qDiGPg2h9aLrquWNni3qzzNbdsxr14fvT4aFdV+MxS9r1SaNrV+vq5tDuV93ocbtqmmonmtUe&#10;uL9konu5x0ONOHdVm4l9jYSlnpENtvhYQrB6XmaT/QMgHoFkn80v+/z7f/B5871PhmV08CETPaRN&#10;9ciY5pHzxeu5/9Ee7qu2q6sTzYmU/uBFrNM+8pOIaqvjYffAtcnE42r3AMpIKbRFH5vmFwj53h+4&#10;eVN/4OVVf1Nw59T06U156EkbW2oobVfvKzT6/n7sse4Ixyz+1LXxOmilSZKWuvxMdkF6ofxMWz8p&#10;Rd/Fg8+v7cNxO/r72p76NZ6MrKXMnupNtx1JVzNly9KNvE9Zv2S9req7bfefzdeH3QGXoq/4u4+B&#10;tLaTzGLIseUuXODYhaIn4M/qdpm9i3dYRMskiAyQIBOEti64/Iqu9JXKM0mZylROQgmV4z+u2OXg&#10;Gysv40F67kXpXImJ1lSkovnU4VRik5mOzk0hqBwjkjQcMJoHL8hhh0EmNOPQpZeFJCrLvJRGyxAo&#10;l84jMID40uVWl0JLCjp3QYtSWm1zJ4wXtrC5tRbOTRGQllFeWo5ESmuBP+QanJHaCe0pp1AII2wJ&#10;KWIKggqFkDsrEStQmUtjQ+xIFyy7k1o66+lsMgzN+KMFii3/++3tseowDlUoZy5k15qQE2kHCvrK&#10;BRTvVDqjRIjoI2UOVHoFLDYPUnsZlOYUrNRGkFUqD56E9ZI4NXBt2ZSck4SEfS7LvsjcKEGQ8mxO&#10;XoIt8nnhPXbSW2gWwUhK5gWwRQyAKrlgiCqjwAXw5WMM4yTKrooYAzVyBWpXAIx0xpm3Iw7d7Wal&#10;za6JdEDSWhUDcyoRl1qeKwlguBQRXurzM9Frm9ScOI32USs1+mURN27SHQ2TiNdkmEhHF3JHolTx&#10;DqD1OYCS3JxJb8TMpsMmAtBaxjsE4tEpfKitcFwLQp9OUoRVbPbx5/wsAkhw0NLpLBoggGF36APh&#10;ONSYDCsleKOIEaTRkETpmN2ddOPzIIqRzoYJoseERAGTQW1iDxEHTkUEwrg58xlFPUk9mP5cSXZq&#10;BOfTI++V+wCTlIYDFuEixbbGXWEHg9OkHRWsFnwlMJESyQnWJLtzVv4dB/sJpOkza6bTs8TPuvfc&#10;OlqcRT75m2oOLqIqUCMQh2BurDCYPUhUGsOzgvqi41hSjvGAwYRJiDGAkVC4t7vDQfkwI813uMBE&#10;mk6/cKV4+JFP760EGBMGMNG7WAEYa58I5jY2PHj4h+8BRk75hmO69NrPfAmkHrOUhklDmNERp4pv&#10;2OH9msqRmPaC5yK+8ATFUVni84ZRWswrzC2GWzhpInCNN5fFjDbeYXyipy+8a06fV9f/AAAA//8D&#10;AFBLAwQUAAYACAAAACEAgNpGwd4AAAAJAQAADwAAAGRycy9kb3ducmV2LnhtbEyPwU7DMBBE70j8&#10;g7VIXFDrJC0tCnEqBOKGigh8gGNvkxB7HWI3Tf8e9wS3He1o5k2xm61hE46+cyQgXSbAkJTTHTUC&#10;vj5fFw/AfJCkpXGEAs7oYVdeXxUy1+5EHzhVoWExhHwuBbQhDDnnXrVopV+6ASn+Dm60MkQ5NlyP&#10;8hTDreFZkmy4lR3FhlYO+Nyi6qujFdCr811fT2/+++X9cP9TuXSl9kaI25v56RFYwDn8meGCH9Gh&#10;jEy1O5L2zES9jVOCgEWWZcCiYbtebYDVlyMFXhb8/4L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+KRK96AQAACgMAAA4AAAAAAAAAAAAAAAAAPAIAAGRy&#10;cy9lMm9Eb2MueG1sUEsBAi0AFAAGAAgAAAAhALJCkhCgBAAAXAwAABAAAAAAAAAAAAAAAAAA4gMA&#10;AGRycy9pbmsvaW5rMS54bWxQSwECLQAUAAYACAAAACEAgNpGwd4AAAAJAQAADwAAAAAAAAAAAAAA&#10;AACwCAAAZHJzL2Rvd25yZXYueG1sUEsBAi0AFAAGAAgAAAAhAHkYvJ2/AAAAIQEAABkAAAAAAAAA&#10;AAAAAAAAuwkAAGRycy9fcmVscy9lMm9Eb2MueG1sLnJlbHNQSwUGAAAAAAYABgB4AQAAsQoAAAAA&#10;">
                <v:imagedata r:id="rId69" o:title=""/>
              </v:shape>
            </w:pict>
          </mc:Fallback>
        </mc:AlternateContent>
      </w:r>
      <w:r w:rsidR="00E1542E"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if(</w:t>
      </w:r>
      <w:proofErr w:type="spellStart"/>
      <w:proofErr w:type="gramStart"/>
      <w:r w:rsidR="00E1542E"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L.elem</w:t>
      </w:r>
      <w:proofErr w:type="spellEnd"/>
      <w:proofErr w:type="gramEnd"/>
      <w:r w:rsidR="00E1542E"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[</w:t>
      </w:r>
      <w:proofErr w:type="spellStart"/>
      <w:r w:rsidR="00E1542E"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="00E1542E"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]==e) return i+1;</w:t>
      </w:r>
    </w:p>
    <w:p w14:paraId="6A8548C2" w14:textId="642D7E1B" w:rsidR="00E1542E" w:rsidRPr="00E1542E" w:rsidRDefault="00E1542E" w:rsidP="00E1542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return 0;</w:t>
      </w:r>
    </w:p>
    <w:p w14:paraId="3438E0CB" w14:textId="3D584A70" w:rsidR="00E1542E" w:rsidRDefault="00E1542E" w:rsidP="00E1542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}</w:t>
      </w:r>
    </w:p>
    <w:p w14:paraId="7F2C6CD8" w14:textId="4134A382" w:rsidR="00E1542E" w:rsidRPr="00E1542E" w:rsidRDefault="00E1542E" w:rsidP="00E1542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E1542E">
        <w:rPr>
          <w:rFonts w:ascii="黑体" w:eastAsia="黑体" w:hAnsi="黑体" w:hint="eastAsia"/>
          <w:b/>
          <w:bCs/>
          <w:color w:val="FF0000"/>
          <w:sz w:val="44"/>
          <w:szCs w:val="44"/>
        </w:rPr>
        <w:t>算法的时间复杂度：</w:t>
      </w:r>
    </w:p>
    <w:p w14:paraId="2616A144" w14:textId="32969712" w:rsidR="00E1542E" w:rsidRDefault="00E1542E" w:rsidP="00E1542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E1542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最好情况： </w:t>
      </w:r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T(n)=</w:t>
      </w:r>
      <w:proofErr w:type="gramStart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O(</w:t>
      </w:r>
      <w:proofErr w:type="gramEnd"/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1)    </w:t>
      </w:r>
    </w:p>
    <w:p w14:paraId="73C084B1" w14:textId="2A237D49" w:rsidR="00E1542E" w:rsidRDefault="00E1542E" w:rsidP="00E1542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E1542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最坏情况： </w:t>
      </w:r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T(n)=O(n)</w:t>
      </w:r>
    </w:p>
    <w:p w14:paraId="1997F16E" w14:textId="562E4A4E" w:rsidR="00E1542E" w:rsidRPr="00E1542E" w:rsidRDefault="00E1542E" w:rsidP="00E1542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E1542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平均情况：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 （</w:t>
      </w:r>
      <w:r w:rsid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n</w:t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>+</w:t>
      </w:r>
      <w:r w:rsid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1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）/</w:t>
      </w:r>
      <w:r w:rsid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2  , </w:t>
      </w:r>
      <w:r w:rsidRPr="00E1542E">
        <w:rPr>
          <w:rFonts w:ascii="黑体" w:eastAsia="黑体" w:hAnsi="黑体"/>
          <w:b/>
          <w:bCs/>
          <w:color w:val="000000" w:themeColor="text1"/>
          <w:sz w:val="44"/>
          <w:szCs w:val="44"/>
        </w:rPr>
        <w:t>T(n)=O(n)</w:t>
      </w:r>
    </w:p>
    <w:p w14:paraId="1CE9F7D7" w14:textId="6B298314" w:rsidR="00E1542E" w:rsidRDefault="00E1542E" w:rsidP="00E1542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4CA2BF65" w14:textId="2A98B4F1" w:rsidR="00411B9F" w:rsidRPr="00411B9F" w:rsidRDefault="00593577" w:rsidP="00E1542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FF0000"/>
          <w:sz w:val="44"/>
          <w:szCs w:val="44"/>
        </w:rPr>
        <w:t>4</w:t>
      </w:r>
      <w:r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="00411B9F" w:rsidRPr="00411B9F">
        <w:rPr>
          <w:rFonts w:ascii="黑体" w:eastAsia="黑体" w:hAnsi="黑体" w:hint="eastAsia"/>
          <w:b/>
          <w:bCs/>
          <w:color w:val="FF0000"/>
          <w:sz w:val="44"/>
          <w:szCs w:val="44"/>
        </w:rPr>
        <w:t>插入：</w:t>
      </w:r>
    </w:p>
    <w:p w14:paraId="08C0310D" w14:textId="263CD775" w:rsidR="00411B9F" w:rsidRDefault="00411B9F" w:rsidP="00411B9F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Status </w:t>
      </w:r>
      <w:proofErr w:type="spellStart"/>
      <w:proofErr w:type="gramStart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ListInsert</w:t>
      </w:r>
      <w:proofErr w:type="spellEnd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(</w:t>
      </w:r>
      <w:proofErr w:type="spellStart"/>
      <w:proofErr w:type="gramEnd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SqList</w:t>
      </w:r>
      <w:proofErr w:type="spellEnd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&amp;L, int </w:t>
      </w:r>
      <w:proofErr w:type="spellStart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, </w:t>
      </w:r>
      <w:proofErr w:type="spellStart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ElemType</w:t>
      </w:r>
      <w:proofErr w:type="spellEnd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e)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{</w:t>
      </w:r>
    </w:p>
    <w:p w14:paraId="24CB36BE" w14:textId="48E57817" w:rsidR="00411B9F" w:rsidRDefault="00411B9F" w:rsidP="00411B9F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if (</w:t>
      </w:r>
      <w:proofErr w:type="spellStart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&lt; 1 || </w:t>
      </w:r>
      <w:proofErr w:type="spellStart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&gt; </w:t>
      </w:r>
      <w:proofErr w:type="gramStart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L.length</w:t>
      </w:r>
      <w:proofErr w:type="gramEnd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+1)</w:t>
      </w:r>
    </w:p>
    <w:p w14:paraId="06F6F9C9" w14:textId="5719D0BD" w:rsidR="00411B9F" w:rsidRPr="00411B9F" w:rsidRDefault="00411B9F" w:rsidP="00411B9F">
      <w:pPr>
        <w:ind w:firstLine="420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lastRenderedPageBreak/>
        <w:t xml:space="preserve"> return ERROR;</w:t>
      </w:r>
    </w:p>
    <w:p w14:paraId="0457200A" w14:textId="5E96B7E6" w:rsidR="00411B9F" w:rsidRDefault="00411B9F" w:rsidP="00411B9F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if (</w:t>
      </w:r>
      <w:proofErr w:type="spellStart"/>
      <w:proofErr w:type="gramStart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L.length</w:t>
      </w:r>
      <w:proofErr w:type="spellEnd"/>
      <w:proofErr w:type="gramEnd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&gt;= </w:t>
      </w:r>
      <w:proofErr w:type="spellStart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L.listsize</w:t>
      </w:r>
      <w:proofErr w:type="spellEnd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) </w:t>
      </w:r>
    </w:p>
    <w:p w14:paraId="68CD6DD4" w14:textId="7D05B251" w:rsidR="00411B9F" w:rsidRDefault="00411B9F" w:rsidP="00411B9F">
      <w:pPr>
        <w:ind w:firstLine="420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proofErr w:type="gramStart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return  OVERFLOW</w:t>
      </w:r>
      <w:proofErr w:type="gramEnd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;</w:t>
      </w:r>
    </w:p>
    <w:p w14:paraId="4C38758E" w14:textId="5E7D03BF" w:rsidR="00411B9F" w:rsidRPr="00411B9F" w:rsidRDefault="00411B9F" w:rsidP="00411B9F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for (j=L.length-1; j&gt;=i-1; --j)</w:t>
      </w:r>
    </w:p>
    <w:p w14:paraId="2D029A42" w14:textId="337B98C9" w:rsidR="00411B9F" w:rsidRPr="00411B9F" w:rsidRDefault="00411B9F" w:rsidP="00411B9F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</w:t>
      </w:r>
      <w:proofErr w:type="spellStart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L.elem</w:t>
      </w:r>
      <w:proofErr w:type="spellEnd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[j+1] = </w:t>
      </w:r>
      <w:proofErr w:type="spellStart"/>
      <w:proofErr w:type="gramStart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L.elem</w:t>
      </w:r>
      <w:proofErr w:type="spellEnd"/>
      <w:proofErr w:type="gramEnd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[j]; </w:t>
      </w:r>
    </w:p>
    <w:p w14:paraId="57E4AF5D" w14:textId="312B2E0E" w:rsidR="00411B9F" w:rsidRPr="00411B9F" w:rsidRDefault="00123A7E" w:rsidP="00411B9F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0928A0E" wp14:editId="506E27F5">
                <wp:simplePos x="0" y="0"/>
                <wp:positionH relativeFrom="column">
                  <wp:posOffset>452015</wp:posOffset>
                </wp:positionH>
                <wp:positionV relativeFrom="paragraph">
                  <wp:posOffset>128510</wp:posOffset>
                </wp:positionV>
                <wp:extent cx="360" cy="360"/>
                <wp:effectExtent l="38100" t="38100" r="57150" b="57150"/>
                <wp:wrapNone/>
                <wp:docPr id="311" name="墨迹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C90C7" id="墨迹 311" o:spid="_x0000_s1026" type="#_x0000_t75" style="position:absolute;left:0;text-align:left;margin-left:-29.7pt;margin-top:-66.85pt;width:386.25pt;height:166.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VCvx6AQAACwMAAA4AAABkcnMvZTJvRG9jLnhtbJxSyW7CMBC9V+o/&#10;WL6XJGyFiIRDUSUOXQ7tB7iOTazGnmhsCPx9JwEKtKoqcYnsefbLWzybb23FNgq9AZfxpBdzppyE&#10;wrhVxt/fHu8mnPkgXCEqcCrjO+X5PL+9mTV1qvpQQlUoZETifNrUGS9DqNMo8rJUVvge1MoRqAGt&#10;CLTFVVSgaIjdVlE/jsdRA1jUCFJ5T9PFHuR5x6+1kuFFa68CqzI+GQ9JXugWCWeY8Wkc0+SDFgOC&#10;onwm0hWKujTyIElcocgK40jAN9VCBMHWaH5RWSMRPOjQk2Aj0NpI1fkhZ0n8w9nSfbaukqFcYyrB&#10;BeXCq8BwzK4DrvmFrSiB5gkKakesA/ADI8Xzfxl70QuQa0t69o2gqkSg5+BLU3uKOTVFxnFZJCf9&#10;bvNwcvCKJ1/PlwA1Eh0s/3Vlq9G2YZMSts041blrv12XahuYpOFwMrkfTUecScL68XQwHYzaE0fu&#10;PcdxdxYuHbmo8XzfXj97w/kXAAAA//8DAFBLAwQUAAYACAAAACEAvZCUaXQMAACTIAAAEAAAAGRy&#10;cy9pbmsvaW5rMS54bWy0mVtv3MYVx98L9DsQmwe9LFecC4ekETlPMVCgRYsmBdpHRV7bQnQxpHXs&#10;fPv+/ucMuVzJBopCgWEuOZdz/Z/LjL7/4cvtTfPb/uHx+v7uYhN23abZ313dv72+e3+x+dfPb9px&#10;0zweLu/eXt7c3+0vNr/vHzc/vP7zn76/vvv19uYVzwYKd496u7252Hw4HD6+Oj///Pnz7nPa3T+8&#10;P49dl87/cvfr3/66eV13vd2/u767PsDycR66ur877L8cROzV9duLzdXhS7esh/ZP958ervbLtEYe&#10;ro4rDg+XV/s39w+3l4eF4ofLu7v9TXN3eYvc/940h98/8nINn/f7h01ze43CbdyFPOTxx4mByy8X&#10;m9X3J0R8RJLbzfnXaf7nD6D55jlNiZXiUIZNU0V6u/9NMp2bzV99W/d/PNx/3D8crvdHM7tR6sTv&#10;zZV/m33cUA/7x/ubT/LNpvnt8uYTJgtdBywq73D+FYM8p4dtXpQedvkmvbVwp6ap6q3tUI22QGp2&#10;7eH6dg/Qbz8uGDs8QljDPx0eLBxiF0MbYhunn0N+FYZXfdjlPq1cUVE80/zl4dPjh4XeLw9HvNrM&#10;YjXX7PP128OHxejdrusXo69N/rWtH/bX7z8c/r+9V/c394RD9fV3Pw4hxrzSyfgtYPtK6Br+mqr6&#10;P/fvLjbfWfQ2ttMHTPcY49CkULom5n7ot2fhLJ51202nf9uu4d/Xnm1gPDR66lUfNtTVodV8Vye+&#10;Qck2Z98W7aPEJo6iGKYmFV6GsenFKOLnfuJtmsaGFKaxNI1tyKlNpdvmNvdtjFo5xDakJqeR9zS1&#10;pQnjsE1l5Lfp+7BtUTq3oe+3bV/a2OYcth3bRDKUos0I0AdnnNskgdrcTU2QKK5sW3U2BfVgBmbR&#10;BJtsNJc2ZW0toUkSXZRFizX21aLzNiK2GLaZVVo+06+L7GcZk9HXRq2cnaJPMLRepfcqLFTEkS+z&#10;cdu3mBuGzSS9ZqnWfGeXYh6jk7u2yCt9anCDSGFAeymxnWRBdA2d6RMaEa8y4VYtjyM+4iU0otL2&#10;Q5u0ts+4SwOYwH9s9YCgstSUG1uGz/CWsYvD6G+5i80k485bYW4SRodVIj2IZB8NFdh7RG1j0vfu&#10;anBVxQhdg9tNnpWfcrXM1IEcEXALDcgGSlEZgDh4sKMsmRKUNdJVdVLvqIZfbootiamd3BLSkAjk&#10;2SaMJ8YZxc2Hxsmd4EIwastt1lBWvb3yeds3QfMVoT5j+9wmMw1R8t0+soDMQkERwgLAoh/E44kf&#10;RLgl2NzkLowT0nMGmvFc6B3neWOVsxsao4GwGnOc+BaMZOoDKJABVbmMqVQUsgOh2va5hJN6O6f4&#10;/zX5WSH5+7t3j/sDTcbYhd2YN69jHIFtwTOWEV+OQ0pp2nXhD+RQCjpQKF6HPJLypmGas3ohrVte&#10;J1o3bSK1B8Ipkeimfhsn8pyCLkyZaGOsbPvBHJCmsO3JesV9ENkQJqKcvDp4+E2xkL8GkloMihrL&#10;2TnipUFpjYgbuu0YCciY87ZAAddNccLb+HNkXSF2CR8iBuyEQviQeLchk3VNqE55vYkJEMTM9Ngm&#10;yNMiKpUkaHp0I3WjMKVukCE8vInTZGGJGMxMqR0MvBHr+Lgjj5hsJ0s7kdwSSGCKR3vaxhNMUy40&#10;w3+edYZX+7Af/5iHKgGbISdIsIBGivFkIV+wuKdWzBRGTVSq2qrlM3Gxrcn0yYyWzQyfyeATy/SR&#10;yjyhkcqrkkdAjQ045Ei5plP8Vwsl6nRNwS3oQU2l4Lb8zHne81lsjFIIXUteDduBgNar1lH29eM5&#10;poEaUiTKg9bh3MRXO2awBnjklrJNIA1Y9ZJ3ot6EQJosQwbOFHds16uJKT3JFP8Bly2FVd1hQsxB&#10;8AYxIxWK2QKOIaNeIbYFJFK0ABRQBsiUYgoT1uimbaaepKGlg2hHIEROHOVDNRjgEsJe5jxxzZma&#10;L/OIPyUvhUU2LRADloF+BPKAN0dJIdt1UhszsspLVuduQC8rgsQFncriEGflSDiByiwD/q2omD3t&#10;I/Jp3YbR+IDmk6XV17I6M+DApEL1ZFVqaHyA/gwLiYLEFylhWyLONUmEvXJQRJK+FOFkimYUSUwQ&#10;V8ulRhWNpXq3kaqpzyKaYhfRtAAJLOqFVfF3+yVgdXwXo7FrLOYgaFNA2JoVCi5JzdpKecNLtqSg&#10;ycmmK6pZeFIWvA0ccItY03zC02rSy1WJKXZpV6LlcLBehF/vzMtZW1N47c3NViv76BWxUIEnoSPp&#10;E3Vz0Atam/Q0QQRGm/q0HQhEdKMCEEcd9qExIU6K9W9ySjuSYTFCCgSYigkojYEgJIAzZBNhMpJs&#10;ZV/+a0cG1GJXuxnvyEZSuqc1qy5MOzqqwGu4MiS1oKVVwMywUrxjInu3g5iJha3S2pMtleTxRysI&#10;NxOudn2ObZS1IjFRyY4kK7GWTCI1xnao2cn5GRk3M6/O3GbEEKldnvphE3XVat5TrD8ru/pBnTVJ&#10;UNsITTSPGongTL+Fgmri5M7KO0OMW5XMHXY3Lav9jWHbY3mFZ0uNtRSiZCfXks8M6nO2kVVrtsHR&#10;5nwS5Rz2SCH/kR495hBI32BAT7IzP3RltTdEIInfFwqFzRTaZo0MI3DTUk5jXtzbqfdSGGhYPLqk&#10;Or0l6Vr9Hse7TJoeCd8IHPqMFNaNVmEDOMcs9Au0iepZEhmAuoAyuLm+K5myQlVVI6outNcc/ChH&#10;0apGqrPyoPZqJXIs78SJSgaxFQDRUFOUlGKQLcZQKgoVlvI14lCWj7XBRhwTttLG+TZWGrGqP5ND&#10;LYYwNJ6yMb68XxgyEmg5WHA4kL0sgUFEe8wdHoA+UuuTjed6QKV7VvMnOpYSPBnqHkBQqAc32zFO&#10;tQoFA4E2ult7NcrCgZTW031rHx7GUtFmjk8w6ocK7m2AtffzeOxlu/kQu9DtUqHZ7jrO+okiVdNo&#10;DiTSoDuOnKZNpBXm8kB3IAiKk13ZCaUt5FqOBf6WsY2ZawRp9RANHNgVe3Uq2h6BiX7JpODSlUsi&#10;8OL65VLSLlMmhjHSPtMtz/rF6ayXdn1Vjo5bsmUdQE3ITDRaAze7Tc5DbAmOqPysJ6rzA8fzZUaL&#10;lj0e2tXT836zwvrD3+vGNf1vvZ/wONm3kHoqqpNCB6mZVLgUDFrlHbsHxtx8k7vM5zSmo+U78mLw&#10;ir9Wr7KulpnxLPVPhHquBtMmoJYt5rWhr9KyZZ4xSDbSoPbRLozP+Lty6EKzJpnqvjohlifiWd7W&#10;IOG6bGWFTPREp+OQjl0WBKm26FQQyzxhUDe80HECi1Yi4KBYC+0GWtvkdFYi+64n8oA8c6DkrltW&#10;Jn1O0H3t7Gam2ktdcfxzwCD1KfGApJfOO9wIxR1hGRMHCe4fYerd2xDCWU5n7bDdcDqdNuTQjXpf&#10;GjMaYW4we24wGVRWbgrHbhK/na/sNDJmWjZOr4wn2mzlGSokJ24/oDFhBdmLYiDH1xwLnlcnuNkr&#10;MkeFh8qZvuhwjw5dG29eZ7hxAgyZtxxK5ox5yD5mqzsK53nzgVNZPevGJaaPq7TPXP7s6eVo2SI2&#10;vvZkS/1YZrRswah9VNWpZ5wXyZB0t6pmnAjqhabHB4QEaaJu/cPth1/ocl1EdMl4uMOvRPm1pX7V&#10;y5UKflHpiHTB3k8mjqJ0xVDllGFMQ9c3WVTyAMqtZ+NWUysitcXqPEjyy8REx81tBwQH2gTXhVJk&#10;MkzRW+S1j9COxR48gpeHFH3F0eWLtURtxsnTd76Njp7LBn04sxPrfosGKYQNcYW2SlUEKyF37Tq0&#10;6wgqyFjeX2Ji3rlw8sMbRRhrcCHANEFEo+ibaj6APFdZnL2JDazOCUaN49C/3MktTNyD7fLI0a2j&#10;P+9Lrzsv+6NKLOUsjKrKOmlt7AJuwOFq7BN3IXTn+I9LO50pLQPkvmwnHXdQmawNRjLNPDGfSMKc&#10;ohJnr8Qp1PoOMiSWcItzPebNCW187VLMsqxgzeIi/7AxN1P1Z/05GfOtTl4ZR9imo/E7q3mlMeHS&#10;G7ZCtfKO3r4JmZnRWixHaGXnOtVpF/T5kK91JvXOBBUt+Bw+depEjMFTHheZFgA6ECCpM5+jnL9y&#10;VP04XdiZk8MFh96o+2f/8wJLPT7p0D0V9PrrD2mCE3Xi/hhchq7YIZmNhFuQU4nXgfOshnur85yG&#10;OM0J13HSokWWWTmNLObyaaaOOU9DNVjWFqoXJIs9uPoMhV4xctGF6mpLM/ew/LWrTJTBOD0JheNf&#10;ZV//FwAA//8DAFBLAwQUAAYACAAAACEAXtXIiOAAAAAMAQAADwAAAGRycy9kb3ducmV2LnhtbEyP&#10;wU7DMAyG70i8Q2QkLtOWhsK2dk0nNAnBlcEDZI3Xdmucqsm67u0xJ7jZ8qff319sJ9eJEYfQetKg&#10;FgkIpMrblmoN319v8zWIEA1Z03lCDTcMsC3v7wqTW3+lTxz3sRYcQiE3GpoY+1zKUDXoTFj4Holv&#10;Rz84E3kdamkHc+Vw18mnJFlKZ1riD43pcddgdd5fnIbjbNlHq2ZJ7dXu4zb276dTSLV+fJheNyAi&#10;TvEPhl99VoeSnQ7+QjaITsP8JXtmlAeVpisQjKxUqkAcmM3WGciykP9L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5UK/HoBAAALAwAADgAAAAAAAAAA&#10;AAAAAAA8AgAAZHJzL2Uyb0RvYy54bWxQSwECLQAUAAYACAAAACEAvZCUaXQMAACTIAAAEAAAAAAA&#10;AAAAAAAAAADiAwAAZHJzL2luay9pbmsxLnhtbFBLAQItABQABgAIAAAAIQBe1ciI4AAAAAwBAAAP&#10;AAAAAAAAAAAAAAAAAIQQAABkcnMvZG93bnJldi54bWxQSwECLQAUAAYACAAAACEAeRi8nb8AAAAh&#10;AQAAGQAAAAAAAAAAAAAAAACREQAAZHJzL19yZWxzL2Uyb0RvYy54bWwucmVsc1BLBQYAAAAABgAG&#10;AHgBAACHEgAAAAA=&#10;">
                <v:imagedata r:id="rId111" o:title=""/>
              </v:shape>
            </w:pict>
          </mc:Fallback>
        </mc:AlternateContent>
      </w:r>
      <w:r w:rsidR="00411B9F"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ab/>
      </w:r>
      <w:r w:rsid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ab/>
      </w:r>
      <w:proofErr w:type="spellStart"/>
      <w:r w:rsidR="00411B9F"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L.elem</w:t>
      </w:r>
      <w:proofErr w:type="spellEnd"/>
      <w:r w:rsidR="00411B9F"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[i-1] = e;  </w:t>
      </w:r>
    </w:p>
    <w:p w14:paraId="7B28775F" w14:textId="4828663D" w:rsidR="00411B9F" w:rsidRPr="00411B9F" w:rsidRDefault="00411B9F" w:rsidP="00411B9F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ab/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ab/>
      </w:r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++</w:t>
      </w:r>
      <w:proofErr w:type="spellStart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L.length</w:t>
      </w:r>
      <w:proofErr w:type="spellEnd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;    </w:t>
      </w:r>
    </w:p>
    <w:p w14:paraId="099E3F13" w14:textId="55899CC3" w:rsidR="00411B9F" w:rsidRDefault="00411B9F" w:rsidP="00411B9F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return TRUE;</w:t>
      </w:r>
    </w:p>
    <w:p w14:paraId="5A7869A0" w14:textId="16E6741A" w:rsidR="00411B9F" w:rsidRPr="00411B9F" w:rsidRDefault="00411B9F" w:rsidP="00411B9F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}</w:t>
      </w:r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</w:p>
    <w:p w14:paraId="41E20189" w14:textId="77777777" w:rsidR="00F13179" w:rsidRPr="00E1542E" w:rsidRDefault="00F13179" w:rsidP="00F13179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E1542E">
        <w:rPr>
          <w:rFonts w:ascii="黑体" w:eastAsia="黑体" w:hAnsi="黑体" w:hint="eastAsia"/>
          <w:b/>
          <w:bCs/>
          <w:color w:val="FF0000"/>
          <w:sz w:val="44"/>
          <w:szCs w:val="44"/>
        </w:rPr>
        <w:t>算法的时间复杂度：</w:t>
      </w:r>
    </w:p>
    <w:p w14:paraId="7F298B4A" w14:textId="3EAE395B" w:rsidR="00F13179" w:rsidRPr="00F13179" w:rsidRDefault="00F13179" w:rsidP="00F13179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T(n)=O(n)</w:t>
      </w:r>
    </w:p>
    <w:p w14:paraId="6755B81C" w14:textId="77777777" w:rsidR="00411B9F" w:rsidRPr="00411B9F" w:rsidRDefault="00411B9F" w:rsidP="00411B9F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71CC1541" w14:textId="392E15F6" w:rsidR="00E1542E" w:rsidRPr="00593577" w:rsidRDefault="00593577" w:rsidP="00E1542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593577">
        <w:rPr>
          <w:rFonts w:ascii="黑体" w:eastAsia="黑体" w:hAnsi="黑体" w:hint="eastAsia"/>
          <w:b/>
          <w:bCs/>
          <w:color w:val="FF0000"/>
          <w:sz w:val="44"/>
          <w:szCs w:val="44"/>
        </w:rPr>
        <w:t>5</w:t>
      </w:r>
      <w:r w:rsidRPr="00593577"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="00411B9F" w:rsidRPr="00593577">
        <w:rPr>
          <w:rFonts w:ascii="黑体" w:eastAsia="黑体" w:hAnsi="黑体" w:hint="eastAsia"/>
          <w:b/>
          <w:bCs/>
          <w:color w:val="FF0000"/>
          <w:sz w:val="44"/>
          <w:szCs w:val="44"/>
        </w:rPr>
        <w:t>删除：</w:t>
      </w:r>
    </w:p>
    <w:p w14:paraId="44F1C08F" w14:textId="179431B4" w:rsidR="00411B9F" w:rsidRPr="00411B9F" w:rsidRDefault="00411B9F" w:rsidP="00411B9F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Status </w:t>
      </w:r>
      <w:proofErr w:type="spellStart"/>
      <w:proofErr w:type="gramStart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ListDelete</w:t>
      </w:r>
      <w:proofErr w:type="spellEnd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(</w:t>
      </w:r>
      <w:proofErr w:type="spellStart"/>
      <w:proofErr w:type="gramEnd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SqList</w:t>
      </w:r>
      <w:proofErr w:type="spellEnd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&amp;L, int </w:t>
      </w:r>
      <w:proofErr w:type="spellStart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) </w:t>
      </w:r>
    </w:p>
    <w:p w14:paraId="3268A79A" w14:textId="77777777" w:rsidR="00411B9F" w:rsidRDefault="00411B9F" w:rsidP="00411B9F">
      <w:pPr>
        <w:rPr>
          <w:rFonts w:ascii="Times New Roman" w:eastAsia="宋体" w:hAnsi="Times New Roman"/>
          <w:b/>
          <w:bCs/>
          <w:color w:val="000000"/>
          <w:kern w:val="24"/>
          <w:sz w:val="64"/>
          <w:szCs w:val="6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{</w:t>
      </w:r>
      <w:r w:rsidRPr="00411B9F">
        <w:rPr>
          <w:rFonts w:ascii="Times New Roman" w:eastAsia="宋体" w:hAnsi="Times New Roman"/>
          <w:b/>
          <w:bCs/>
          <w:color w:val="000000"/>
          <w:kern w:val="24"/>
          <w:sz w:val="64"/>
          <w:szCs w:val="64"/>
        </w:rPr>
        <w:t xml:space="preserve"> </w:t>
      </w:r>
    </w:p>
    <w:p w14:paraId="2D0B2A7A" w14:textId="039F7690" w:rsidR="00411B9F" w:rsidRDefault="00411B9F" w:rsidP="00411B9F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if ((</w:t>
      </w:r>
      <w:proofErr w:type="spellStart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&lt; 1) || (</w:t>
      </w:r>
      <w:proofErr w:type="spellStart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&gt; </w:t>
      </w:r>
      <w:proofErr w:type="spellStart"/>
      <w:proofErr w:type="gramStart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L.length</w:t>
      </w:r>
      <w:proofErr w:type="spellEnd"/>
      <w:proofErr w:type="gramEnd"/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))  </w:t>
      </w:r>
    </w:p>
    <w:p w14:paraId="01D3EA8A" w14:textId="77777777" w:rsidR="00411B9F" w:rsidRDefault="00411B9F" w:rsidP="00F13179">
      <w:pPr>
        <w:ind w:left="420" w:firstLine="420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t>return ERROR;</w:t>
      </w:r>
    </w:p>
    <w:p w14:paraId="23CCCBC0" w14:textId="63374ABD" w:rsidR="00F13179" w:rsidRPr="00F13179" w:rsidRDefault="00F13179" w:rsidP="00F13179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for (j = </w:t>
      </w:r>
      <w:proofErr w:type="spellStart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; j&lt;</w:t>
      </w:r>
      <w:proofErr w:type="spellStart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L.length</w:t>
      </w:r>
      <w:proofErr w:type="spellEnd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; </w:t>
      </w:r>
      <w:proofErr w:type="spellStart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j++</w:t>
      </w:r>
      <w:proofErr w:type="spellEnd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) </w:t>
      </w:r>
    </w:p>
    <w:p w14:paraId="63B87B63" w14:textId="3A1EA461" w:rsidR="00F13179" w:rsidRPr="00F13179" w:rsidRDefault="00F13179" w:rsidP="00F13179">
      <w:pPr>
        <w:ind w:left="420" w:firstLine="420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spellStart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L.elem</w:t>
      </w:r>
      <w:proofErr w:type="spellEnd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[j-1] = </w:t>
      </w:r>
      <w:proofErr w:type="spellStart"/>
      <w:proofErr w:type="gramStart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L.elem</w:t>
      </w:r>
      <w:proofErr w:type="spellEnd"/>
      <w:proofErr w:type="gramEnd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[j];        </w:t>
      </w:r>
    </w:p>
    <w:p w14:paraId="376272F6" w14:textId="0F985D13" w:rsidR="00F13179" w:rsidRPr="00F13179" w:rsidRDefault="00F13179" w:rsidP="00F13179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--</w:t>
      </w:r>
      <w:proofErr w:type="spellStart"/>
      <w:proofErr w:type="gramStart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L.length</w:t>
      </w:r>
      <w:proofErr w:type="spellEnd"/>
      <w:proofErr w:type="gramEnd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;                   </w:t>
      </w:r>
    </w:p>
    <w:p w14:paraId="56E12AB9" w14:textId="732228B8" w:rsidR="00F13179" w:rsidRDefault="00F13179" w:rsidP="00F13179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return TRUE; </w:t>
      </w:r>
    </w:p>
    <w:p w14:paraId="00811CEC" w14:textId="5B3B0E46" w:rsidR="00F13179" w:rsidRPr="00F13179" w:rsidRDefault="00F13179" w:rsidP="00F13179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}</w:t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Pr="00F13179">
        <w:rPr>
          <w:rFonts w:ascii="黑体" w:eastAsia="黑体" w:hAnsi="黑体"/>
          <w:b/>
          <w:bCs/>
          <w:color w:val="FF0000"/>
          <w:sz w:val="44"/>
          <w:szCs w:val="44"/>
        </w:rPr>
        <w:t>T(n) = O(n)</w:t>
      </w:r>
    </w:p>
    <w:p w14:paraId="3640D95E" w14:textId="6D8FB527" w:rsidR="00411B9F" w:rsidRDefault="00411B9F" w:rsidP="00411B9F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11B9F">
        <w:rPr>
          <w:rFonts w:ascii="黑体" w:eastAsia="黑体" w:hAnsi="黑体"/>
          <w:b/>
          <w:bCs/>
          <w:color w:val="000000" w:themeColor="text1"/>
          <w:sz w:val="44"/>
          <w:szCs w:val="44"/>
        </w:rPr>
        <w:lastRenderedPageBreak/>
        <w:t xml:space="preserve"> </w:t>
      </w:r>
    </w:p>
    <w:p w14:paraId="3D258E5B" w14:textId="71C76CE3" w:rsidR="00F13179" w:rsidRPr="00F13179" w:rsidRDefault="00F13179" w:rsidP="00411B9F">
      <w:pPr>
        <w:rPr>
          <w:rFonts w:ascii="黑体" w:eastAsia="黑体" w:hAnsi="黑体"/>
          <w:b/>
          <w:bCs/>
          <w:color w:val="FFC000"/>
          <w:sz w:val="72"/>
          <w:szCs w:val="72"/>
        </w:rPr>
      </w:pPr>
      <w:r w:rsidRPr="00F13179">
        <w:rPr>
          <w:rFonts w:ascii="黑体" w:eastAsia="黑体" w:hAnsi="黑体" w:hint="eastAsia"/>
          <w:b/>
          <w:bCs/>
          <w:color w:val="FFC000"/>
          <w:sz w:val="72"/>
          <w:szCs w:val="72"/>
        </w:rPr>
        <w:t>单链表</w:t>
      </w:r>
    </w:p>
    <w:p w14:paraId="3D7761B5" w14:textId="77777777" w:rsidR="00411B9F" w:rsidRPr="00411B9F" w:rsidRDefault="00411B9F" w:rsidP="00411B9F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03A7AF16" w14:textId="7162AD6B" w:rsidR="00F13179" w:rsidRPr="00F13179" w:rsidRDefault="00593577" w:rsidP="00F13179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FF0000"/>
          <w:sz w:val="44"/>
          <w:szCs w:val="44"/>
        </w:rPr>
        <w:t>1</w:t>
      </w:r>
      <w:r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="00F13179" w:rsidRPr="00F13179">
        <w:rPr>
          <w:rFonts w:ascii="黑体" w:eastAsia="黑体" w:hAnsi="黑体" w:hint="eastAsia"/>
          <w:b/>
          <w:bCs/>
          <w:color w:val="FF0000"/>
          <w:sz w:val="44"/>
          <w:szCs w:val="44"/>
        </w:rPr>
        <w:t>存储结构：</w:t>
      </w:r>
    </w:p>
    <w:p w14:paraId="52F49790" w14:textId="28D52884" w:rsidR="00F13179" w:rsidRPr="00F13179" w:rsidRDefault="00F13179" w:rsidP="00F13179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t</w:t>
      </w:r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ypedef </w:t>
      </w:r>
      <w:proofErr w:type="gramStart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struct  </w:t>
      </w:r>
      <w:proofErr w:type="spellStart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LNode</w:t>
      </w:r>
      <w:proofErr w:type="spellEnd"/>
      <w:proofErr w:type="gramEnd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{</w:t>
      </w:r>
    </w:p>
    <w:p w14:paraId="0C674E7A" w14:textId="40AB95C6" w:rsidR="00F13179" w:rsidRPr="00F13179" w:rsidRDefault="00F13179" w:rsidP="00F13179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</w:t>
      </w:r>
      <w:proofErr w:type="spellStart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ElemType</w:t>
      </w:r>
      <w:proofErr w:type="spellEnd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data;  // </w:t>
      </w:r>
      <w:r w:rsidRPr="00F13179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数据域</w:t>
      </w:r>
    </w:p>
    <w:p w14:paraId="723A45A8" w14:textId="32DEEA79" w:rsidR="00F13179" w:rsidRPr="00F13179" w:rsidRDefault="00F13179" w:rsidP="00F13179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struct </w:t>
      </w:r>
      <w:proofErr w:type="spellStart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LNode</w:t>
      </w:r>
      <w:proofErr w:type="spellEnd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*next;  // </w:t>
      </w:r>
      <w:r w:rsidRPr="00F13179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指针域</w:t>
      </w:r>
    </w:p>
    <w:p w14:paraId="408F25BB" w14:textId="18459681" w:rsidR="00F13179" w:rsidRDefault="00F13179" w:rsidP="00F13179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} </w:t>
      </w:r>
      <w:proofErr w:type="spellStart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LNode</w:t>
      </w:r>
      <w:proofErr w:type="spellEnd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, *</w:t>
      </w:r>
      <w:proofErr w:type="spellStart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LinkList</w:t>
      </w:r>
      <w:proofErr w:type="spellEnd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;  </w:t>
      </w:r>
    </w:p>
    <w:p w14:paraId="45BCBDAA" w14:textId="324EE8CC" w:rsidR="00F13179" w:rsidRPr="00F13179" w:rsidRDefault="00593577" w:rsidP="00F13179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>
        <w:rPr>
          <w:rFonts w:ascii="黑体" w:eastAsia="黑体" w:hAnsi="黑体"/>
          <w:b/>
          <w:bCs/>
          <w:color w:val="FF0000"/>
          <w:sz w:val="44"/>
          <w:szCs w:val="44"/>
        </w:rPr>
        <w:t>2.</w:t>
      </w:r>
      <w:r w:rsidR="00F13179" w:rsidRPr="00F13179">
        <w:rPr>
          <w:rFonts w:ascii="黑体" w:eastAsia="黑体" w:hAnsi="黑体" w:hint="eastAsia"/>
          <w:b/>
          <w:bCs/>
          <w:color w:val="FF0000"/>
          <w:sz w:val="44"/>
          <w:szCs w:val="44"/>
        </w:rPr>
        <w:t>初始化</w:t>
      </w:r>
    </w:p>
    <w:p w14:paraId="74C50C67" w14:textId="69927861" w:rsidR="00F13179" w:rsidRPr="00F13179" w:rsidRDefault="00F13179" w:rsidP="00F13179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13179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构造一个带头结点的空链表。</w:t>
      </w:r>
    </w:p>
    <w:p w14:paraId="4679CFF7" w14:textId="21986A77" w:rsidR="00F13179" w:rsidRPr="00F13179" w:rsidRDefault="00F13179" w:rsidP="00F13179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Void </w:t>
      </w:r>
      <w:proofErr w:type="spellStart"/>
      <w:proofErr w:type="gramStart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InitList</w:t>
      </w:r>
      <w:proofErr w:type="spellEnd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(</w:t>
      </w:r>
      <w:proofErr w:type="spellStart"/>
      <w:proofErr w:type="gramEnd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Linklist</w:t>
      </w:r>
      <w:proofErr w:type="spellEnd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&amp;L) </w:t>
      </w:r>
    </w:p>
    <w:p w14:paraId="04A3EB90" w14:textId="6E062558" w:rsidR="00F13179" w:rsidRDefault="00F13179" w:rsidP="00F13179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{ </w:t>
      </w:r>
    </w:p>
    <w:p w14:paraId="4A2C1D02" w14:textId="64496074" w:rsidR="00F13179" w:rsidRPr="00F13179" w:rsidRDefault="00F13179" w:rsidP="00F13179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L= new </w:t>
      </w:r>
      <w:proofErr w:type="spellStart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LNode</w:t>
      </w:r>
      <w:proofErr w:type="spellEnd"/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;</w:t>
      </w:r>
    </w:p>
    <w:p w14:paraId="1961AD3F" w14:textId="04409F62" w:rsidR="00F13179" w:rsidRPr="00F13179" w:rsidRDefault="00F13179" w:rsidP="00F13179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L-&gt;next=NULL;</w:t>
      </w:r>
    </w:p>
    <w:p w14:paraId="5340035B" w14:textId="3E2F2A46" w:rsidR="00F13179" w:rsidRPr="00F13179" w:rsidRDefault="00F13179" w:rsidP="00F13179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13179">
        <w:rPr>
          <w:rFonts w:ascii="黑体" w:eastAsia="黑体" w:hAnsi="黑体"/>
          <w:b/>
          <w:bCs/>
          <w:color w:val="000000" w:themeColor="text1"/>
          <w:sz w:val="44"/>
          <w:szCs w:val="44"/>
        </w:rPr>
        <w:t>}</w:t>
      </w:r>
    </w:p>
    <w:p w14:paraId="79B05814" w14:textId="662CEEDD" w:rsidR="00F13179" w:rsidRPr="00F13179" w:rsidRDefault="00F13179" w:rsidP="00F13179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28DFBC70" w14:textId="7B4A8221" w:rsidR="00593577" w:rsidRPr="00593577" w:rsidRDefault="00593577" w:rsidP="00593577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>
        <w:rPr>
          <w:rFonts w:ascii="黑体" w:eastAsia="黑体" w:hAnsi="黑体"/>
          <w:b/>
          <w:bCs/>
          <w:color w:val="FF0000"/>
          <w:sz w:val="44"/>
          <w:szCs w:val="44"/>
        </w:rPr>
        <w:t>3.</w:t>
      </w:r>
      <w:r w:rsidRPr="00593577">
        <w:rPr>
          <w:rFonts w:ascii="黑体" w:eastAsia="黑体" w:hAnsi="黑体" w:hint="eastAsia"/>
          <w:b/>
          <w:bCs/>
          <w:color w:val="FF0000"/>
          <w:sz w:val="44"/>
          <w:szCs w:val="44"/>
        </w:rPr>
        <w:t>查找</w:t>
      </w:r>
    </w:p>
    <w:p w14:paraId="5050952A" w14:textId="327597B2" w:rsidR="00593577" w:rsidRPr="00593577" w:rsidRDefault="00593577" w:rsidP="0059357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Status </w:t>
      </w:r>
      <w:proofErr w:type="gramStart"/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>S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earch</w:t>
      </w:r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>(</w:t>
      </w:r>
      <w:proofErr w:type="spellStart"/>
      <w:proofErr w:type="gramEnd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>LinkList</w:t>
      </w:r>
      <w:proofErr w:type="spellEnd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L, int </w:t>
      </w:r>
      <w:proofErr w:type="spellStart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, </w:t>
      </w:r>
      <w:proofErr w:type="spellStart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ElemType</w:t>
      </w:r>
      <w:proofErr w:type="spellEnd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&amp;e)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{</w:t>
      </w:r>
    </w:p>
    <w:p w14:paraId="031FA063" w14:textId="0D7031FB" w:rsidR="00593577" w:rsidRDefault="00593577" w:rsidP="00E1542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p = L-&gt;next;  </w:t>
      </w:r>
    </w:p>
    <w:p w14:paraId="03A285CB" w14:textId="77777777" w:rsidR="00593577" w:rsidRDefault="00593577" w:rsidP="00E1542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j = 1; </w:t>
      </w:r>
    </w:p>
    <w:p w14:paraId="01B07AD2" w14:textId="4F5960BF" w:rsidR="00593577" w:rsidRDefault="00593577" w:rsidP="0059357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lastRenderedPageBreak/>
        <w:t>while (j&lt;</w:t>
      </w:r>
      <w:proofErr w:type="spellStart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proofErr w:type="gramStart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>)  {</w:t>
      </w:r>
      <w:proofErr w:type="gramEnd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</w:p>
    <w:p w14:paraId="10E8E4D9" w14:textId="7C4DCA5E" w:rsidR="00593577" w:rsidRDefault="00593577" w:rsidP="0059357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p = p-&gt;next; </w:t>
      </w:r>
    </w:p>
    <w:p w14:paraId="2D7E6B44" w14:textId="51A00A22" w:rsidR="00593577" w:rsidRDefault="00593577" w:rsidP="0059357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++j; </w:t>
      </w:r>
    </w:p>
    <w:p w14:paraId="7636FC21" w14:textId="65E5D469" w:rsidR="00593577" w:rsidRPr="00593577" w:rsidRDefault="00593577" w:rsidP="0059357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>}</w:t>
      </w:r>
    </w:p>
    <w:p w14:paraId="1A23E4E7" w14:textId="1D7C6285" w:rsidR="00593577" w:rsidRPr="00593577" w:rsidRDefault="00593577" w:rsidP="0059357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if </w:t>
      </w:r>
      <w:proofErr w:type="gramStart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>( !p</w:t>
      </w:r>
      <w:proofErr w:type="gramEnd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|| j&gt;</w:t>
      </w:r>
      <w:proofErr w:type="spellStart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)</w:t>
      </w:r>
    </w:p>
    <w:p w14:paraId="42629958" w14:textId="32E16F1B" w:rsidR="00593577" w:rsidRDefault="00593577" w:rsidP="00593577">
      <w:pPr>
        <w:ind w:firstLine="900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>return ERROR;</w:t>
      </w:r>
    </w:p>
    <w:p w14:paraId="6116776C" w14:textId="589DAEC8" w:rsidR="00593577" w:rsidRPr="00593577" w:rsidRDefault="00593577" w:rsidP="0059357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e = p-&gt;data; </w:t>
      </w:r>
    </w:p>
    <w:p w14:paraId="35F04652" w14:textId="47DC43A9" w:rsidR="00593577" w:rsidRDefault="00593577" w:rsidP="0059357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>return OK;</w:t>
      </w:r>
    </w:p>
    <w:p w14:paraId="52AEC5DD" w14:textId="3A472D6B" w:rsidR="00593577" w:rsidRDefault="00593577" w:rsidP="0059357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}</w:t>
      </w:r>
    </w:p>
    <w:p w14:paraId="1E87CF17" w14:textId="77777777" w:rsidR="00593577" w:rsidRPr="00593577" w:rsidRDefault="00593577" w:rsidP="00593577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593577">
        <w:rPr>
          <w:rFonts w:ascii="黑体" w:eastAsia="黑体" w:hAnsi="黑体" w:hint="eastAsia"/>
          <w:b/>
          <w:bCs/>
          <w:color w:val="FF0000"/>
          <w:sz w:val="44"/>
          <w:szCs w:val="44"/>
        </w:rPr>
        <w:t>算法时间复杂度为</w:t>
      </w:r>
      <w:r w:rsidRPr="00593577">
        <w:rPr>
          <w:rFonts w:ascii="黑体" w:eastAsia="黑体" w:hAnsi="黑体"/>
          <w:b/>
          <w:bCs/>
          <w:color w:val="FF0000"/>
          <w:sz w:val="44"/>
          <w:szCs w:val="44"/>
        </w:rPr>
        <w:t>:O(n)</w:t>
      </w:r>
    </w:p>
    <w:p w14:paraId="742C7A77" w14:textId="5693B9DA" w:rsidR="00593577" w:rsidRPr="00593577" w:rsidRDefault="00593577" w:rsidP="0059357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spellStart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>LNode</w:t>
      </w:r>
      <w:proofErr w:type="spellEnd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*</w:t>
      </w:r>
      <w:proofErr w:type="spellStart"/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>S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earchs</w:t>
      </w:r>
      <w:proofErr w:type="spellEnd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(</w:t>
      </w:r>
      <w:proofErr w:type="spellStart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>LinkList</w:t>
      </w:r>
      <w:proofErr w:type="spellEnd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L</w:t>
      </w:r>
      <w:r w:rsidRPr="00593577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，</w:t>
      </w:r>
      <w:proofErr w:type="spellStart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Elemtype</w:t>
      </w:r>
      <w:proofErr w:type="spellEnd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e)</w:t>
      </w:r>
    </w:p>
    <w:p w14:paraId="175E4E27" w14:textId="46B63618" w:rsidR="00593577" w:rsidRDefault="00593577" w:rsidP="0059357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{ </w:t>
      </w:r>
    </w:p>
    <w:p w14:paraId="69632CD3" w14:textId="2834A91A" w:rsidR="00593577" w:rsidRPr="00593577" w:rsidRDefault="00593577" w:rsidP="0059357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p=L-&gt;next; </w:t>
      </w:r>
    </w:p>
    <w:p w14:paraId="1CBB95C3" w14:textId="2DACBB21" w:rsidR="00593577" w:rsidRPr="00593577" w:rsidRDefault="00593577" w:rsidP="0059357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proofErr w:type="gramStart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>while(</w:t>
      </w:r>
      <w:proofErr w:type="gramEnd"/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p &amp;&amp;p-&gt;data!=e)  </w:t>
      </w:r>
    </w:p>
    <w:p w14:paraId="636D1E06" w14:textId="2A598130" w:rsidR="00593577" w:rsidRPr="00593577" w:rsidRDefault="00593577" w:rsidP="0059357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 p=p-&gt;next;                </w:t>
      </w:r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ab/>
      </w:r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ab/>
      </w:r>
    </w:p>
    <w:p w14:paraId="57A64467" w14:textId="46BDE97A" w:rsidR="00593577" w:rsidRDefault="00593577" w:rsidP="0059357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return p;</w:t>
      </w:r>
    </w:p>
    <w:p w14:paraId="40D7E2B3" w14:textId="19DB64EB" w:rsidR="00593577" w:rsidRDefault="00593577" w:rsidP="0059357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}</w:t>
      </w:r>
    </w:p>
    <w:p w14:paraId="10BB4D29" w14:textId="1AE4F9B6" w:rsidR="00593577" w:rsidRDefault="00051B89" w:rsidP="00593577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FF0000"/>
          <w:sz w:val="44"/>
          <w:szCs w:val="44"/>
        </w:rPr>
        <w:t>4</w:t>
      </w:r>
      <w:r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="00593577" w:rsidRPr="00593577">
        <w:rPr>
          <w:rFonts w:ascii="黑体" w:eastAsia="黑体" w:hAnsi="黑体" w:hint="eastAsia"/>
          <w:b/>
          <w:bCs/>
          <w:color w:val="FF0000"/>
          <w:sz w:val="44"/>
          <w:szCs w:val="44"/>
        </w:rPr>
        <w:t>插入：</w:t>
      </w:r>
    </w:p>
    <w:p w14:paraId="4E1BD721" w14:textId="29CBF5DF" w:rsidR="00593577" w:rsidRDefault="00593577" w:rsidP="00593577">
      <w:pPr>
        <w:rPr>
          <w:rFonts w:ascii="黑体" w:eastAsia="黑体" w:hAnsi="黑体"/>
          <w:b/>
          <w:bCs/>
          <w:sz w:val="44"/>
          <w:szCs w:val="44"/>
        </w:rPr>
      </w:pPr>
      <w:r w:rsidRPr="00593577">
        <w:rPr>
          <w:rFonts w:ascii="黑体" w:eastAsia="黑体" w:hAnsi="黑体"/>
          <w:b/>
          <w:bCs/>
          <w:sz w:val="44"/>
          <w:szCs w:val="44"/>
        </w:rPr>
        <w:t xml:space="preserve">Status </w:t>
      </w:r>
      <w:proofErr w:type="spellStart"/>
      <w:r w:rsidRPr="00593577">
        <w:rPr>
          <w:rFonts w:ascii="黑体" w:eastAsia="黑体" w:hAnsi="黑体"/>
          <w:b/>
          <w:bCs/>
          <w:sz w:val="44"/>
          <w:szCs w:val="44"/>
        </w:rPr>
        <w:t>ListInsert_</w:t>
      </w:r>
      <w:proofErr w:type="gramStart"/>
      <w:r w:rsidRPr="00593577">
        <w:rPr>
          <w:rFonts w:ascii="黑体" w:eastAsia="黑体" w:hAnsi="黑体"/>
          <w:b/>
          <w:bCs/>
          <w:sz w:val="44"/>
          <w:szCs w:val="44"/>
        </w:rPr>
        <w:t>L</w:t>
      </w:r>
      <w:proofErr w:type="spellEnd"/>
      <w:r w:rsidRPr="00593577">
        <w:rPr>
          <w:rFonts w:ascii="黑体" w:eastAsia="黑体" w:hAnsi="黑体"/>
          <w:b/>
          <w:bCs/>
          <w:sz w:val="44"/>
          <w:szCs w:val="44"/>
        </w:rPr>
        <w:t>(</w:t>
      </w:r>
      <w:proofErr w:type="spellStart"/>
      <w:proofErr w:type="gramEnd"/>
      <w:r w:rsidRPr="00593577">
        <w:rPr>
          <w:rFonts w:ascii="黑体" w:eastAsia="黑体" w:hAnsi="黑体"/>
          <w:b/>
          <w:bCs/>
          <w:sz w:val="44"/>
          <w:szCs w:val="44"/>
        </w:rPr>
        <w:t>LinkList</w:t>
      </w:r>
      <w:proofErr w:type="spellEnd"/>
      <w:r w:rsidRPr="00593577">
        <w:rPr>
          <w:rFonts w:ascii="黑体" w:eastAsia="黑体" w:hAnsi="黑体"/>
          <w:b/>
          <w:bCs/>
          <w:sz w:val="44"/>
          <w:szCs w:val="44"/>
        </w:rPr>
        <w:t xml:space="preserve"> &amp;L, int </w:t>
      </w:r>
      <w:proofErr w:type="spellStart"/>
      <w:r w:rsidRPr="00593577">
        <w:rPr>
          <w:rFonts w:ascii="黑体" w:eastAsia="黑体" w:hAnsi="黑体"/>
          <w:b/>
          <w:bCs/>
          <w:sz w:val="44"/>
          <w:szCs w:val="44"/>
        </w:rPr>
        <w:t>i</w:t>
      </w:r>
      <w:proofErr w:type="spellEnd"/>
      <w:r w:rsidRPr="00593577">
        <w:rPr>
          <w:rFonts w:ascii="黑体" w:eastAsia="黑体" w:hAnsi="黑体"/>
          <w:b/>
          <w:bCs/>
          <w:sz w:val="44"/>
          <w:szCs w:val="44"/>
        </w:rPr>
        <w:t xml:space="preserve">, </w:t>
      </w:r>
      <w:proofErr w:type="spellStart"/>
      <w:r w:rsidRPr="00593577">
        <w:rPr>
          <w:rFonts w:ascii="黑体" w:eastAsia="黑体" w:hAnsi="黑体"/>
          <w:b/>
          <w:bCs/>
          <w:sz w:val="44"/>
          <w:szCs w:val="44"/>
        </w:rPr>
        <w:t>ElemType</w:t>
      </w:r>
      <w:proofErr w:type="spellEnd"/>
      <w:r w:rsidRPr="00593577">
        <w:rPr>
          <w:rFonts w:ascii="黑体" w:eastAsia="黑体" w:hAnsi="黑体"/>
          <w:b/>
          <w:bCs/>
          <w:sz w:val="44"/>
          <w:szCs w:val="44"/>
        </w:rPr>
        <w:t xml:space="preserve"> e) </w:t>
      </w:r>
      <w:r>
        <w:rPr>
          <w:rFonts w:ascii="黑体" w:eastAsia="黑体" w:hAnsi="黑体" w:hint="eastAsia"/>
          <w:b/>
          <w:bCs/>
          <w:sz w:val="44"/>
          <w:szCs w:val="44"/>
        </w:rPr>
        <w:t>{</w:t>
      </w:r>
    </w:p>
    <w:p w14:paraId="0E4D37E9" w14:textId="3992C588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>p = L;</w:t>
      </w:r>
    </w:p>
    <w:p w14:paraId="5D7289E3" w14:textId="436695AC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>j = 0;</w:t>
      </w:r>
    </w:p>
    <w:p w14:paraId="0E20AFBF" w14:textId="09FF010B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lastRenderedPageBreak/>
        <w:t xml:space="preserve">while (p &amp;&amp; j &lt; i-1) </w:t>
      </w:r>
    </w:p>
    <w:p w14:paraId="08E8A23F" w14:textId="3D574C2C" w:rsidR="00051B89" w:rsidRDefault="004E448C" w:rsidP="00051B89">
      <w:pPr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/>
          <w:b/>
          <w:bCs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59121624" wp14:editId="48404079">
                <wp:simplePos x="0" y="0"/>
                <wp:positionH relativeFrom="column">
                  <wp:posOffset>1139825</wp:posOffset>
                </wp:positionH>
                <wp:positionV relativeFrom="paragraph">
                  <wp:posOffset>789655</wp:posOffset>
                </wp:positionV>
                <wp:extent cx="360" cy="360"/>
                <wp:effectExtent l="38100" t="38100" r="57150" b="57150"/>
                <wp:wrapNone/>
                <wp:docPr id="562" name="墨迹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585D1" id="墨迹 562" o:spid="_x0000_s1026" type="#_x0000_t75" style="position:absolute;left:0;text-align:left;margin-left:-28.9pt;margin-top:-98.85pt;width:502.05pt;height:228.6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D0Md5AQAACwMAAA4AAABkcnMvZTJvRG9jLnhtbJxSS27CMBDdV+od&#10;LO9LAiUoRAQWRZVY9LNoD+A6NrEae6KxQ+D2nQQo0KqqxMbyzNjP7+PZYmsrtlHoDbicDwcxZ8pJ&#10;KIxb5/z97fEu5cwH4QpRgVM53ynPF/Pbm1lbZ2oEJVSFQkYgzmdtnfMyhDqLIi9LZYUfQK0cDTWg&#10;FYFKXEcFipbQbRWN4ngStYBFjSCV99Rd7od83uNrrWR40dqrwKqcT+OY6IWcp5MxbbDrJFPOPvrN&#10;hEfzmcjWKOrSyAMlcQUjK4wjAt9QSxEEa9D8grJGInjQYSDBRqC1karXQ8qG8Q9lK/fZqRqOZYOZ&#10;BBeUC68Cw9G7fnDNE7YiB9onKCgd0QTgB0Sy5/8w9qSXIBtLfPaJoKpEoO/gS1N7sjkzRc5xVQxP&#10;/N3m4aTgFU+6ni8HlEh0kPzXla1G25lNTNg255Trrlv7LNU2MEnNyX2Sxl3kkmajNE3G06Q7ccTe&#10;YxyrM3PpyEWM53V3/ewPz78AAAD//wMAUEsDBBQABgAIAAAAIQCr30NUAREAAG8vAAAQAAAAZHJz&#10;L2luay9pbmsxLnhtbLSaW2/cxhXH3wv0OxCbh31ZrjkXDkkjUp4SoECLFk0KtI+KvLaF6GJI69j5&#10;9v39zxlSXEcGinYLQbzMzDlz7pfhfvvd57vb5tfD49PNw/3FJuy7TXO4v354c3P/7mLzj59+aMdN&#10;83S8un9zdftwf7jY/HZ42nx3+cc/fHtz/8vd7WuuDRjun/R0d3uxeX88fnj96tWnT5/2n9L+4fHd&#10;q9h16dWf7n/5y583lxXqzeHtzf3NkS2f5qHrh/vj4fNRyF7fvLnYXB8/d8t6cP/48PHx+rBMa+Tx&#10;+nnF8fHq+vDDw+Pd1XHB+P7q/v5w29xf3UH3PzfN8bcPPNywz7vD46a5u4HhNu5DHvL4/cTA1eeL&#10;zer9IyQ+Qcnd5tXLOP/1f8D5w+9xiqwUhzJsmkrSm8OvoumVyfz113n/2+PDh8Pj8ebwLGYXSp34&#10;rbn2d5OPC+rx8PRw+1G62TS/Xt1+RGSh6zCLund49YJAfo8P2ZwVH3L5Kr41caeiqeyt5VCFtpjU&#10;rNrjzd0BQ7/7sNjY8QnEGv7x+GjuELsY2hDbOP0U8us4vM5pPw3TShXVimecPz9+fHq/4Pv58dle&#10;bWaRmnP26ebN8f0i9G7f9YvQ1yJ/CfT94ebd++N/B3v9cPuAO1Rdf/P9EGLMK55sv8XYXnBds7+m&#10;sv73w9uLzTfmvY1B+oDx3vepb1IsUxNzP/S7bdymbbfbdPrbhaZrul3Xct9x0Q1pa8iefYIlNqKr&#10;A7S+yAHqS28QuUmsyswUrW715tchNiHqbWCltuiH0UDaoZQ2jYy0uem5dU3Wujg0cdJoCENr6GJr&#10;03YNrTaIXd8GrW5TzM2gkZjbqKk2DFMThDa02ndI8zi7J+fxhHljr0piLZDOwGeBCFWVlEtncgKG&#10;0I7CAKm6tVNqQifyZxnajqd4V0SYiDX7BQTCdRYcaxVUbJJQB+N4hnIU0CcUrr411rqM2/O2C6iG&#10;2oiXSV/tiCL03hizJbdZcs9Tk421EHrnNUjPnYTt+1Xc3AwwIRpDPKIk6QaMdlvoNqWHKYmOXYLF&#10;aBsUttKORVCG3QzCTKurV404gcHNxcbRLONs2zeDIKGu7Y2ZgIVNhiZlLM5WdVhiJ4oC2gu9toQQ&#10;u4ogZ2o94s8+7oL+/ch6FlwLznm9ibhrqwJt3tivwpvdTxOVgHn6GZfveuKF1Rgb2UUx6bnZJ4Rq&#10;2ohTi4tIOF0rntdmXTe1jU5x25DTMQMYGYO7bvTBEdm2IZUe24GQDpmXcJIq5+j8n8YtywF/ffv2&#10;6XC82PQh78d+c4k2iQgh5TIHs27bezBLBLOukT1BLCxwM1NDw8Y9wmjHMJ2RqNApExVRlRPiGPol&#10;xCKKbRqzKMtUO5OIa7OrUQyYyyQE1UuWA47HTdN2q+vc8v2FEEc0VLiTK/aKKW2ARQHoas91JBgm&#10;XqRUe7G1hkhbLPMV0FBpKbgchAnAWwjVYuiG0NHpY6NK0YhA2QOLassYcW0cr+2ns0q4pHEfTO8D&#10;IT1GXeYk1kaJtyBehOuJRATDg8sxELX0Ji4RLtTpVtxsCQ/uE4jDxgOwApaLBA8h2VwJ+z6z3USM&#10;eD+a3QzsGbM8dOaqc5vJ8DR4QPO0qvQnbpC6bq4E9722tzHU5ZwQa89NcR66fZiw9JgzWTwVkW3F&#10;RLcd3P968z+LKzWHS5zrkCF7kYTRim4UJboNJmWZ2LmJHnO/LxIzNQJqn6g2KtFhGyxqhE0bjGwT&#10;7eIA7lJSgFsCAtUC/kWwWxf+qEALF5428BLcXwwrz8yLHcQhKqC/+MT66sWLnE27rGdOwH3iZOj0&#10;pXrnihlGWGKuLcR6lrg1ZBw5yhfIm4ds7QxoIA6OJYIkw7KnFVsHalmoKz5PlGXar6BtC8dEupDa&#10;NOwo+TIV0jTZZAZqGudQJvLmcOPEa4Qxmb1Cnc/bCwNMROzIAh7BqJwzBNECjvsuyYoKUTsGTOnU&#10;WYvV0R5e0LzE6nJVKaM3+OYmc3m+1SW+guhqc4jA6y4yg0qRNvZ+Jzh1Z/aONJV+n+XSOXTopC8L&#10;X22/jX2RV4duA694CPEmjhS2luAp/sKEuZ81w5dpmvYFerhT9o9jmsUciPMipifOQ8ro4SMo3Ui6&#10;Va5WxrV5HKZdL7u0J3UIkiOGZvfiFtsONQRNjBLwyXQyVz0MHl/lyzQtkHG+GoYeduzKns6VgoHC&#10;M8WJJORRNE1bEzjOb0zGsdChUCKGXRqj9VCJ1M9jSL0y80jNS6Ia0rhjJLUTOolwmkhafZMn6rBC&#10;vCMtjiPPqcttocpIkS4I96HiSOK6zJ6m0JVUM1tBngJFsyKZ6rlQYot7nlfdFOj0a/uAY41Ej8zb&#10;LAtEsg2jNM4i0rvZX8QeiBgxlLyDldj0GQb6ETNUOko7JIaYSKVEgaAsCcVhUFnSZaRApIk57BAb&#10;vjQiNcTVE2yxM0DBjbh2uLa5HUdT3ikWGrreslTq2dwCGNitIRuUAxH8oOjWoSvC0IgFJTbHjaeQ&#10;zmc6AULifhjxjpGGNo4Y9ByEwnZyWXkuo6vwggZzEb0Ubg0pW5XjXELiv9boTMRctZMTEk3YD9YP&#10;b4gqTd1u0qM5zYCVyCoYba2lInojUQvrcRgaOVUN97ImXrhJaEBzRXA0iQwie6rdWDRdV/FgCUmB&#10;3fB5MGcBEclmhFmrNK0hg5TXLkMQLj7pXIEJNqwcQYPqSUmjMuW4Ky1Ri+1pgzrjDPcr9iDkUIhD&#10;6Qa4v9kgsdiaxUiH4wO1cnSYuphdBLPcZm40mMY2mRFhXrgwAw39rm5sKBh747SjxaQ0PijS9vg0&#10;ZkoIaBHhiNyGCME9S0I/YPtwRRuEXnB59p3SrkcphMUcyKkRYrFnth/7plBkDbuMA03SJIrQRCDI&#10;cEiB7Ir6dCISOKAGGipXAyuZ2k0F0yBQpqoteGUUaRgycS4Agfm4j/isqc1yNKPaVkGPO7yTcfBQ&#10;lxl0gBK7wuiQAUwjFewQ5eK4hCvkRuEQrYP38O1a43CLiAfeOGKw4hhT4ApCrrIkns1sCJ42oisu&#10;4UcZHBYhQAGZJOpCHxEoFl8LF0RkjY48qrhNJhB3E2rL53T2oVC4ToE00UeOLmIkBFVvz1vrKbuN&#10;ytbqR8gLOmF2uYoJe9EEoZIr1ZFu9I6TRAQLAbsAh4IAGcH0ouXVhJnPFu6QUl8L21JgVykBQZBv&#10;zpsQMMY47IlwBG9OzeKETVemKdUV4egDlf/Rt/RCKFHOkseYmjAnkY8pyEp6kt4UGgxMT2VsSXil&#10;n9Q+Y1/2aAYmnZPrLb4RMAgNdOR4HezlpkxnjODTkIaq1ESDgMUsTd+wDabVaROkVlQljiaolzro&#10;7s57bBEDSWQ/xM1lSUSkpKDhVQiJxARdrcvsCieVkJQVuGWkb6dpOprlvciH1bgpuuhUjViFQAlY&#10;aCMx2uaOeEKc6Xcj/qnYRXAibrFrSArXpVMJppA8Ed61iaocIcfYnAR5tlseIUH57cy2F/OQaBXz&#10;5pIil5CXqSBnh+OoXDJBXNXl5DWBswXV5KhH8cmJ9egGoVpg15d80uJRddnVosWXn70YUzUheByT&#10;AIQYSdl2HswwD9/c1ipVaRFlcI2JYHjG4eTMXThwTNWxk3V1hROpWkZbYCm+0yraaFPDYYQ6wlNM&#10;SgurTVYvlE4mQcKLrTDkNX3OtVbB6NwJzNgq6h5RaFtKLz8ZlwFrAKuy1b6uHkFXINKiJJMwTIH6&#10;qHNYV/htTbDL5lRXgl6vgQILk8VOHn3mpavoW4+7sDiyoazA5V25bu5rObpAlIVZRa2L1kNBF4FA&#10;ngquhh0OxCr6aSgjgcrw5vTNc83Sc2YmB3CChtNRHyca5XTGCBd7zoP2/bC5zHQM1B7PjTIetD13&#10;EBuoZ/ecq15m2sUyYKPVY4kQcTuELaVOoYXICc+dNgR3bDhT8KuJkPFkSv5ISac+SAmWxEE7ZUlV&#10;ZZnaLX2WwMX5iqTjXWuF1ATQL1udr0BNcB6WihYlS+CmAjcetcqqJRA3CZfu0kxPelo7pitNYBVc&#10;LiNLs6gwK68arVtRnfEdlxlZ2TIzK9+GrK0jdsAlQVlmJc7MQIB256OQkZlhJDhggt1qpD1+Zpjh&#10;QcdTMrtaQcqLrfyWQQbKTDbjW4+Zqx6sxgocLVCZa45Ab3UIqK36cK9ERhNJQ3szqzaPoyDIct+n&#10;yKI5FLkqcyNurxIanLQ6Ewtxe9Q3xd1IbUhpEqF8nKjngEuqAyGChi9RGqj/UG9jQ4VshjSawhSq&#10;ofel/IVCkjM5S4WG8hDMqIEGhw4cdtQKavTowaUhq4GrNm1E+lviqvkhI8SIms8aKgz2SMa8K7Kq&#10;k6BOKUO1VstR9tJbvWrGR9bXqX7h4ourFKh+1PcZYN6ordWv2ZJnCpkakaTzrq3NqFZK81zj29Vn&#10;W+jPzpJnHB9xNOtnpXQzMnWSNDw020tuAnJHLEcMtJjyiLbksT9jcRWKPhD1OuvNHAY0nNSpbfCv&#10;3Wkb7Iiao16lcAKun9xSVeAOJgz7GGwGI2ed2ZJQnVFs05IVH54UKGTIMNFLcvCsZXY115vTncse&#10;KUrgy4sWuzi9452zi/aSxLWWOkq35FWpS3Gg5hEiLLuheJ+JnHc0ZVX4Orbc1qTN631sre/ao+L4&#10;5sRuZ/XLAipzCZFma+tczdbFY/Fk5muuL+b8O5Nm1DuHC6EmG96+OlfDoKdBl1vdTO1eFByGbveK&#10;BgolJoeYncs2qKK2+YpqptFhej8XwSmsVgChApAXKP7B2p/VjHpGTome3fzHNed4iCD2+4PSEyvA&#10;sDBt5FZ1VAANVXtwIiUbIPwqc6h8uaQrQ/gaCuKMQ1eWcnUka8A1BNlRGD3w8Oi9H8GS3IYIbVNX&#10;eX2GQctbIDErB3EnDDpC8Q8cRFfefRM6Lp5JxFTPopjjQ2XlXr8Y4DcFuD1hjaipA40evY00Xyme&#10;MwCMeYj+sadwTEFtRI9VA0A7bGPwvub5By9VkMhFzgSJLmpSSacnWgwczdjjcBCWoF43HKAIALbF&#10;Mef1nGNSPxAzKCfyShdzOnABCVpgXDVBP3NO5jnHHfeDHRhMhKpMXzUzz5cuO0ol8hH7qpEYL9VU&#10;6rOoo56RwVMV0d/woOyAGiFb1VU9/SQQ8aM4DRpHK8akeOfScHLhdSWRL+Znd9TONSw5xJxzBP3S&#10;swAqsG3kTP1P14rHdjQWfF+M1ogzRhYafX9dBcYNY+ca+D7CubkNYxxhlIFkjs2GTPzsdN7O4Qly&#10;5PixVwVDEu4TR+slnPEjQ6AECP2+owynJNPBdsSQqyeM23qsbonQJTaryURQw6ZKYYjnmM6MXb1C&#10;zXU1+blAvF1BRlq8eIi/efzVx12bpO52N6qzFi/m81aPHnPeoKrjpFjCVWvdScAcRfEFQ090uBQa&#10;XxhMVQNANmO3xe2Eap4xHt10Xhiabc12dDody9eNTcgdbMZnm4NBE04PZsCLh9V5C4NbLTqhdkao&#10;RTNrrp21yzpRXxjlMz2OhNqBB+Kw07KGdwXVcWK5iFSsx1gzcRuTDfQDnO+cMVBx8sRnDH7myMlm&#10;pzIt01dU2+znHyWqRnPqYVoM+XWpXFwsJhCfSdaBOz9qzsSIC925Y6lccTnVWL2w2A43VLEWz3dV&#10;KytJrvS0INQmX9ClIZ9fX0Wn1hq9XAyvY7ShU9t63nWGs6WnL37+iWvJo1xSvmNdpiQlXuxwmjvn&#10;N1kJP3Sc3PLjrIwtqjLmxFW9DL8OPauOyQ7dno/GxB99pVzrmA/Lrf30lJ+3Kx1ZbywKOdPTDYa4&#10;uSZdVBQbjKzFRounERuHS565vnS48PyL48t/AwAA//8DAFBLAwQUAAYACAAAACEAxbZPleIAAAAM&#10;AQAADwAAAGRycy9kb3ducmV2LnhtbEyPQU/DMAyF70j8h8hI3LZ0Y11paToBGuwEgoHg6jVeW9Ek&#10;VZJt5d9jTnDzk5/f+1yuRtOLI/nQOatgNk1AkK2d7myj4P3tYXINIkS0GntnScE3BVhV52clFtqd&#10;7Csdt7ERHGJDgQraGIdCylC3ZDBM3UCWd3vnDUaWvpHa44nDTS/nSbKUBjvLDS0OdN9S/bU9GMb4&#10;9ObxaZ2Y+rlxuNivm83dx4tSlxfj7Q2ISGP8M8MvPt9AxUw7d7A6iF7BJM0YPfIwy7MMBFvyxfIK&#10;xE7BPM1TkFUp/z9R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+Q9DHeQEAAAsDAAAOAAAAAAAAAAAAAAAAADwCAABkcnMvZTJvRG9jLnhtbFBLAQItABQA&#10;BgAIAAAAIQCr30NUAREAAG8vAAAQAAAAAAAAAAAAAAAAAOEDAABkcnMvaW5rL2luazEueG1sUEsB&#10;Ai0AFAAGAAgAAAAhAMW2T5XiAAAADAEAAA8AAAAAAAAAAAAAAAAAEBUAAGRycy9kb3ducmV2Lnht&#10;bFBLAQItABQABgAIAAAAIQB5GLydvwAAACEBAAAZAAAAAAAAAAAAAAAAAB8WAABkcnMvX3JlbHMv&#10;ZTJvRG9jLnhtbC5yZWxzUEsFBgAAAAAGAAYAeAEAABUXAAAAAA==&#10;">
                <v:imagedata r:id="rId217" o:title=""/>
              </v:shape>
            </w:pict>
          </mc:Fallback>
        </mc:AlternateContent>
      </w:r>
      <w:r w:rsidR="00051B89" w:rsidRPr="00051B89">
        <w:rPr>
          <w:rFonts w:ascii="黑体" w:eastAsia="黑体" w:hAnsi="黑体"/>
          <w:b/>
          <w:bCs/>
          <w:sz w:val="44"/>
          <w:szCs w:val="44"/>
        </w:rPr>
        <w:t xml:space="preserve">     </w:t>
      </w:r>
      <w:proofErr w:type="gramStart"/>
      <w:r w:rsidR="00051B89" w:rsidRPr="00051B89">
        <w:rPr>
          <w:rFonts w:ascii="黑体" w:eastAsia="黑体" w:hAnsi="黑体"/>
          <w:b/>
          <w:bCs/>
          <w:sz w:val="44"/>
          <w:szCs w:val="44"/>
        </w:rPr>
        <w:t>{ p</w:t>
      </w:r>
      <w:proofErr w:type="gramEnd"/>
      <w:r w:rsidR="00051B89" w:rsidRPr="00051B89">
        <w:rPr>
          <w:rFonts w:ascii="黑体" w:eastAsia="黑体" w:hAnsi="黑体"/>
          <w:b/>
          <w:bCs/>
          <w:sz w:val="44"/>
          <w:szCs w:val="44"/>
        </w:rPr>
        <w:t xml:space="preserve"> = p-&gt;next;  ++j; } </w:t>
      </w:r>
    </w:p>
    <w:p w14:paraId="2978CD81" w14:textId="07F270EF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if </w:t>
      </w:r>
      <w:proofErr w:type="gramStart"/>
      <w:r w:rsidRPr="00051B89">
        <w:rPr>
          <w:rFonts w:ascii="黑体" w:eastAsia="黑体" w:hAnsi="黑体"/>
          <w:b/>
          <w:bCs/>
          <w:sz w:val="44"/>
          <w:szCs w:val="44"/>
        </w:rPr>
        <w:t>(!p</w:t>
      </w:r>
      <w:proofErr w:type="gramEnd"/>
      <w:r w:rsidRPr="00051B89">
        <w:rPr>
          <w:rFonts w:ascii="黑体" w:eastAsia="黑体" w:hAnsi="黑体"/>
          <w:b/>
          <w:bCs/>
          <w:sz w:val="44"/>
          <w:szCs w:val="44"/>
        </w:rPr>
        <w:t xml:space="preserve"> || j &gt; i-1) </w:t>
      </w:r>
    </w:p>
    <w:p w14:paraId="5716EEEB" w14:textId="7AE332F3" w:rsidR="00593577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return ERROR;   </w:t>
      </w:r>
    </w:p>
    <w:p w14:paraId="79A92741" w14:textId="2B4818F6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s = new </w:t>
      </w:r>
      <w:proofErr w:type="spellStart"/>
      <w:r w:rsidRPr="00051B89">
        <w:rPr>
          <w:rFonts w:ascii="黑体" w:eastAsia="黑体" w:hAnsi="黑体"/>
          <w:b/>
          <w:bCs/>
          <w:sz w:val="44"/>
          <w:szCs w:val="44"/>
        </w:rPr>
        <w:t>LNode</w:t>
      </w:r>
      <w:proofErr w:type="spellEnd"/>
      <w:r w:rsidRPr="00051B89">
        <w:rPr>
          <w:rFonts w:ascii="黑体" w:eastAsia="黑体" w:hAnsi="黑体"/>
          <w:b/>
          <w:bCs/>
          <w:sz w:val="44"/>
          <w:szCs w:val="44"/>
        </w:rPr>
        <w:t xml:space="preserve">;      </w:t>
      </w:r>
    </w:p>
    <w:p w14:paraId="71CC1575" w14:textId="444EE209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if </w:t>
      </w:r>
      <w:proofErr w:type="gramStart"/>
      <w:r w:rsidRPr="00051B89">
        <w:rPr>
          <w:rFonts w:ascii="黑体" w:eastAsia="黑体" w:hAnsi="黑体"/>
          <w:b/>
          <w:bCs/>
          <w:sz w:val="44"/>
          <w:szCs w:val="44"/>
        </w:rPr>
        <w:t>( s</w:t>
      </w:r>
      <w:proofErr w:type="gramEnd"/>
      <w:r w:rsidRPr="00051B89">
        <w:rPr>
          <w:rFonts w:ascii="黑体" w:eastAsia="黑体" w:hAnsi="黑体"/>
          <w:b/>
          <w:bCs/>
          <w:sz w:val="44"/>
          <w:szCs w:val="44"/>
        </w:rPr>
        <w:t xml:space="preserve"> == NULL)  </w:t>
      </w:r>
    </w:p>
    <w:p w14:paraId="6953E36B" w14:textId="6BE1F8BD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>return ERROR;</w:t>
      </w:r>
    </w:p>
    <w:p w14:paraId="524874FC" w14:textId="7D0C9F65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s-&gt;data = e; </w:t>
      </w:r>
    </w:p>
    <w:p w14:paraId="29A07F5F" w14:textId="27A4EC5E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s-&gt;next = p-&gt;next;      </w:t>
      </w:r>
    </w:p>
    <w:p w14:paraId="40BCBDB7" w14:textId="684BF04E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p-&gt;next = s; </w:t>
      </w:r>
    </w:p>
    <w:p w14:paraId="23C6EAFA" w14:textId="61E5DDF3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>return OK;</w:t>
      </w:r>
    </w:p>
    <w:p w14:paraId="320A4813" w14:textId="70679F58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proofErr w:type="gramStart"/>
      <w:r>
        <w:rPr>
          <w:rFonts w:ascii="黑体" w:eastAsia="黑体" w:hAnsi="黑体" w:hint="eastAsia"/>
          <w:b/>
          <w:bCs/>
          <w:sz w:val="44"/>
          <w:szCs w:val="44"/>
        </w:rPr>
        <w:t>}</w:t>
      </w:r>
      <w:r>
        <w:rPr>
          <w:rFonts w:ascii="黑体" w:eastAsia="黑体" w:hAnsi="黑体"/>
          <w:b/>
          <w:bCs/>
          <w:sz w:val="44"/>
          <w:szCs w:val="44"/>
        </w:rPr>
        <w:t xml:space="preserve">  /</w:t>
      </w:r>
      <w:proofErr w:type="gramEnd"/>
      <w:r>
        <w:rPr>
          <w:rFonts w:ascii="黑体" w:eastAsia="黑体" w:hAnsi="黑体"/>
          <w:b/>
          <w:bCs/>
          <w:sz w:val="44"/>
          <w:szCs w:val="44"/>
        </w:rPr>
        <w:t>/</w:t>
      </w:r>
      <w:r w:rsidRPr="00051B89">
        <w:rPr>
          <w:rFonts w:ascii="黑体" w:eastAsia="黑体" w:hAnsi="黑体"/>
          <w:b/>
          <w:bCs/>
          <w:sz w:val="44"/>
          <w:szCs w:val="44"/>
        </w:rPr>
        <w:t>O(n)</w:t>
      </w:r>
    </w:p>
    <w:p w14:paraId="5258DEA4" w14:textId="3662142B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</w:p>
    <w:p w14:paraId="6BAC803F" w14:textId="62F83808" w:rsidR="00051B89" w:rsidRPr="00051B89" w:rsidRDefault="00051B89" w:rsidP="00051B89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051B89">
        <w:rPr>
          <w:rFonts w:ascii="黑体" w:eastAsia="黑体" w:hAnsi="黑体" w:hint="eastAsia"/>
          <w:b/>
          <w:bCs/>
          <w:color w:val="FF0000"/>
          <w:sz w:val="44"/>
          <w:szCs w:val="44"/>
        </w:rPr>
        <w:t>5</w:t>
      </w:r>
      <w:r w:rsidRPr="00051B89"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Pr="00051B89">
        <w:rPr>
          <w:rFonts w:ascii="黑体" w:eastAsia="黑体" w:hAnsi="黑体" w:hint="eastAsia"/>
          <w:b/>
          <w:bCs/>
          <w:color w:val="FF0000"/>
          <w:sz w:val="44"/>
          <w:szCs w:val="44"/>
        </w:rPr>
        <w:t>删除：</w:t>
      </w:r>
    </w:p>
    <w:p w14:paraId="70E54BA1" w14:textId="088D2EA5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Status </w:t>
      </w:r>
      <w:proofErr w:type="spellStart"/>
      <w:proofErr w:type="gramStart"/>
      <w:r w:rsidRPr="00051B89">
        <w:rPr>
          <w:rFonts w:ascii="黑体" w:eastAsia="黑体" w:hAnsi="黑体"/>
          <w:b/>
          <w:bCs/>
          <w:sz w:val="44"/>
          <w:szCs w:val="44"/>
        </w:rPr>
        <w:t>ListDelete</w:t>
      </w:r>
      <w:proofErr w:type="spellEnd"/>
      <w:r w:rsidRPr="00051B89">
        <w:rPr>
          <w:rFonts w:ascii="黑体" w:eastAsia="黑体" w:hAnsi="黑体"/>
          <w:b/>
          <w:bCs/>
          <w:sz w:val="44"/>
          <w:szCs w:val="44"/>
        </w:rPr>
        <w:t>(</w:t>
      </w:r>
      <w:proofErr w:type="spellStart"/>
      <w:proofErr w:type="gramEnd"/>
      <w:r w:rsidRPr="00051B89">
        <w:rPr>
          <w:rFonts w:ascii="黑体" w:eastAsia="黑体" w:hAnsi="黑体"/>
          <w:b/>
          <w:bCs/>
          <w:sz w:val="44"/>
          <w:szCs w:val="44"/>
        </w:rPr>
        <w:t>LinkList</w:t>
      </w:r>
      <w:proofErr w:type="spellEnd"/>
      <w:r w:rsidRPr="00051B89">
        <w:rPr>
          <w:rFonts w:ascii="黑体" w:eastAsia="黑体" w:hAnsi="黑体"/>
          <w:b/>
          <w:bCs/>
          <w:sz w:val="44"/>
          <w:szCs w:val="44"/>
        </w:rPr>
        <w:t xml:space="preserve"> L, int </w:t>
      </w:r>
      <w:proofErr w:type="spellStart"/>
      <w:r w:rsidRPr="00051B89">
        <w:rPr>
          <w:rFonts w:ascii="黑体" w:eastAsia="黑体" w:hAnsi="黑体"/>
          <w:b/>
          <w:bCs/>
          <w:sz w:val="44"/>
          <w:szCs w:val="44"/>
        </w:rPr>
        <w:t>i</w:t>
      </w:r>
      <w:proofErr w:type="spellEnd"/>
      <w:r w:rsidRPr="00051B89">
        <w:rPr>
          <w:rFonts w:ascii="黑体" w:eastAsia="黑体" w:hAnsi="黑体"/>
          <w:b/>
          <w:bCs/>
          <w:sz w:val="44"/>
          <w:szCs w:val="44"/>
        </w:rPr>
        <w:t xml:space="preserve">, </w:t>
      </w:r>
      <w:proofErr w:type="spellStart"/>
      <w:r w:rsidRPr="00051B89">
        <w:rPr>
          <w:rFonts w:ascii="黑体" w:eastAsia="黑体" w:hAnsi="黑体"/>
          <w:b/>
          <w:bCs/>
          <w:sz w:val="44"/>
          <w:szCs w:val="44"/>
        </w:rPr>
        <w:t>ElemType</w:t>
      </w:r>
      <w:proofErr w:type="spellEnd"/>
      <w:r w:rsidRPr="00051B89">
        <w:rPr>
          <w:rFonts w:ascii="黑体" w:eastAsia="黑体" w:hAnsi="黑体"/>
          <w:b/>
          <w:bCs/>
          <w:sz w:val="44"/>
          <w:szCs w:val="44"/>
        </w:rPr>
        <w:t xml:space="preserve"> &amp;e) {</w:t>
      </w:r>
    </w:p>
    <w:p w14:paraId="0853C31E" w14:textId="2B431B8D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>p = L;</w:t>
      </w:r>
    </w:p>
    <w:p w14:paraId="650E8328" w14:textId="4884BF1F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>j = 0;</w:t>
      </w:r>
    </w:p>
    <w:p w14:paraId="5AD2216F" w14:textId="2540DFCC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>while (p-&gt;next &amp;&amp; j &lt; i-1)</w:t>
      </w:r>
    </w:p>
    <w:p w14:paraId="78CA8E9D" w14:textId="3F0ACB53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 </w:t>
      </w:r>
      <w:proofErr w:type="gramStart"/>
      <w:r w:rsidRPr="00051B89">
        <w:rPr>
          <w:rFonts w:ascii="黑体" w:eastAsia="黑体" w:hAnsi="黑体"/>
          <w:b/>
          <w:bCs/>
          <w:sz w:val="44"/>
          <w:szCs w:val="44"/>
        </w:rPr>
        <w:t>{ p</w:t>
      </w:r>
      <w:proofErr w:type="gramEnd"/>
      <w:r w:rsidRPr="00051B89">
        <w:rPr>
          <w:rFonts w:ascii="黑体" w:eastAsia="黑体" w:hAnsi="黑体"/>
          <w:b/>
          <w:bCs/>
          <w:sz w:val="44"/>
          <w:szCs w:val="44"/>
        </w:rPr>
        <w:t xml:space="preserve"> = p-&gt;next;  ++j; } </w:t>
      </w:r>
    </w:p>
    <w:p w14:paraId="40AA0DD6" w14:textId="77777777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proofErr w:type="gramStart"/>
      <w:r w:rsidRPr="00051B89">
        <w:rPr>
          <w:rFonts w:ascii="黑体" w:eastAsia="黑体" w:hAnsi="黑体"/>
          <w:b/>
          <w:bCs/>
          <w:sz w:val="44"/>
          <w:szCs w:val="44"/>
        </w:rPr>
        <w:t>if  (</w:t>
      </w:r>
      <w:proofErr w:type="gramEnd"/>
      <w:r w:rsidRPr="00051B89">
        <w:rPr>
          <w:rFonts w:ascii="黑体" w:eastAsia="黑体" w:hAnsi="黑体"/>
          <w:b/>
          <w:bCs/>
          <w:sz w:val="44"/>
          <w:szCs w:val="44"/>
        </w:rPr>
        <w:t xml:space="preserve">!(p-&gt;next) || j &gt; i-1) </w:t>
      </w:r>
    </w:p>
    <w:p w14:paraId="68A64E1B" w14:textId="6EDD610B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    return ERROR;  </w:t>
      </w:r>
    </w:p>
    <w:p w14:paraId="0441F34F" w14:textId="4F6E562C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lastRenderedPageBreak/>
        <w:t>q = p-&gt;next; p-&gt;next = q-&gt;next;</w:t>
      </w:r>
    </w:p>
    <w:p w14:paraId="65DCA782" w14:textId="2D16778F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e = q-&gt;data;   </w:t>
      </w:r>
    </w:p>
    <w:p w14:paraId="711FCC14" w14:textId="51F56D48" w:rsidR="00051B89" w:rsidRPr="00051B89" w:rsidRDefault="004E448C" w:rsidP="00051B89">
      <w:pPr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/>
          <w:b/>
          <w:bCs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12BA2987" wp14:editId="4D8C46C8">
                <wp:simplePos x="0" y="0"/>
                <wp:positionH relativeFrom="column">
                  <wp:posOffset>1051200</wp:posOffset>
                </wp:positionH>
                <wp:positionV relativeFrom="paragraph">
                  <wp:posOffset>304547</wp:posOffset>
                </wp:positionV>
                <wp:extent cx="360" cy="360"/>
                <wp:effectExtent l="38100" t="38100" r="57150" b="57150"/>
                <wp:wrapNone/>
                <wp:docPr id="654" name="墨迹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08247" id="墨迹 654" o:spid="_x0000_s1026" type="#_x0000_t75" style="position:absolute;left:0;text-align:left;margin-left:82.05pt;margin-top:23.3pt;width:1.45pt;height:1.4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JKr8tUBAACbBAAAEAAAAGRycy9pbmsvaW5rMS54bWy0k11v&#10;mzAUhu8n7T9Y7sVuBtiGlASV9KqRJm3StHbSeknBDVaxHdkmJP9+h484VE1vpk5ICB/j95zznNc3&#10;twfZoD03VmiVYxoSjLgqdSXUNse/HzbBEiPrClUVjVY8x0du8e3686cboV5kk8EbgYKy/Zdsclw7&#10;t8uiqOu6sItDbbYRIySOvqmXH9/xejpV8WehhIOU9hQqtXL84HqxTFQ5Lt2B+P9B+163puR+u4+Y&#10;8vyHM0XJN9rIwnnFulCKN0gVEur+g5E77uBDQJ4tNxhJAQ0HLKRJmizvVhAoDjmerVso0UIlEkeX&#10;NR//g+bmrWZfVszS6xSjqaSK7/uaooF59n7vP43eceMEP2MeoUwbR1SO64HPCMpwq5u2nw1G+6Jp&#10;ARklBGwx5abRBSBv9YDNh+oBl3f15sW9RjO1N+cwQfOWOo3WCcnB6HLnPeYsCPfhe2eG68AIowFl&#10;AVs90CSLWcauw5TGs1FMLj5pPpnW1l7vyZz9Oux4amNnnahc7aGTkCw89DnyS0drLra1+7ezpW40&#10;XIdp1ld3KWUsmfU05PNmu3B1B/+hqfVf/DnHV8PtRcPJMTD0ThBBLFmki69fCDzBkq7oKxP7LDCd&#10;9V8AAAD//wMAUEsDBBQABgAIAAAAIQAnM46/3AAAAAkBAAAPAAAAZHJzL2Rvd25yZXYueG1sTI/B&#10;TsMwEETvSPyDtUjcqBNITAlxKoREhXqjUPXqxksSEa+j2G3C37M90ePMPs3OlKvZ9eKEY+g8aUgX&#10;CQik2tuOGg1fn293SxAhGrKm94QafjHAqrq+Kk1h/UQfeNrGRnAIhcJoaGMcCilD3aIzYeEHJL59&#10;+9GZyHJspB3NxOGul/dJoqQzHfGH1gz42mL9sz06TjG7aRPkOl8v04f0Pfe0SbO91rc388sziIhz&#10;/IfhXJ+rQ8WdDv5INoietcpSRjVkSoE4A+qRxx3YeMpBVqW8XFD9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OiSq/LVAQAAmwQAABAAAAAAAAAAAAAA&#10;AAAA0AMAAGRycy9pbmsvaW5rMS54bWxQSwECLQAUAAYACAAAACEAJzOOv9wAAAAJAQAADwAAAAAA&#10;AAAAAAAAAADTBQAAZHJzL2Rvd25yZXYueG1sUEsBAi0AFAAGAAgAAAAhAHkYvJ2/AAAAIQEAABkA&#10;AAAAAAAAAAAAAAAA3AYAAGRycy9fcmVscy9lMm9Eb2MueG1sLnJlbHNQSwUGAAAAAAYABgB4AQAA&#10;0gcAAAAA&#10;">
                <v:imagedata r:id="rId271" o:title=""/>
              </v:shape>
            </w:pict>
          </mc:Fallback>
        </mc:AlternateContent>
      </w:r>
      <w:r w:rsidR="00051B89" w:rsidRPr="00051B89">
        <w:rPr>
          <w:rFonts w:ascii="黑体" w:eastAsia="黑体" w:hAnsi="黑体"/>
          <w:b/>
          <w:bCs/>
          <w:sz w:val="44"/>
          <w:szCs w:val="44"/>
        </w:rPr>
        <w:t>delete(q);</w:t>
      </w:r>
    </w:p>
    <w:p w14:paraId="6BE505D0" w14:textId="5D1302C3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>return OK;</w:t>
      </w:r>
    </w:p>
    <w:p w14:paraId="3D5DD931" w14:textId="5057CB3B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}</w:t>
      </w:r>
    </w:p>
    <w:p w14:paraId="531C7CDC" w14:textId="06EEE961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</w:p>
    <w:p w14:paraId="167BDF78" w14:textId="0D3483B2" w:rsidR="00051B89" w:rsidRPr="00051B89" w:rsidRDefault="00051B89" w:rsidP="00051B89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051B89">
        <w:rPr>
          <w:rFonts w:ascii="黑体" w:eastAsia="黑体" w:hAnsi="黑体" w:hint="eastAsia"/>
          <w:b/>
          <w:bCs/>
          <w:color w:val="FF0000"/>
          <w:sz w:val="44"/>
          <w:szCs w:val="44"/>
        </w:rPr>
        <w:t>6</w:t>
      </w:r>
      <w:r w:rsidRPr="00051B89"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Pr="00051B89">
        <w:rPr>
          <w:rFonts w:ascii="黑体" w:eastAsia="黑体" w:hAnsi="黑体" w:hint="eastAsia"/>
          <w:b/>
          <w:bCs/>
          <w:color w:val="FF0000"/>
          <w:sz w:val="44"/>
          <w:szCs w:val="44"/>
        </w:rPr>
        <w:t>前插法：</w:t>
      </w:r>
    </w:p>
    <w:p w14:paraId="1D91310E" w14:textId="2FF339FF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void </w:t>
      </w:r>
      <w:proofErr w:type="spellStart"/>
      <w:proofErr w:type="gramStart"/>
      <w:r w:rsidRPr="00051B89">
        <w:rPr>
          <w:rFonts w:ascii="黑体" w:eastAsia="黑体" w:hAnsi="黑体"/>
          <w:b/>
          <w:bCs/>
          <w:sz w:val="44"/>
          <w:szCs w:val="44"/>
        </w:rPr>
        <w:t>CreateList</w:t>
      </w:r>
      <w:proofErr w:type="spellEnd"/>
      <w:r w:rsidRPr="00051B89">
        <w:rPr>
          <w:rFonts w:ascii="黑体" w:eastAsia="黑体" w:hAnsi="黑体"/>
          <w:b/>
          <w:bCs/>
          <w:sz w:val="44"/>
          <w:szCs w:val="44"/>
        </w:rPr>
        <w:t>(</w:t>
      </w:r>
      <w:proofErr w:type="spellStart"/>
      <w:proofErr w:type="gramEnd"/>
      <w:r w:rsidRPr="00051B89">
        <w:rPr>
          <w:rFonts w:ascii="黑体" w:eastAsia="黑体" w:hAnsi="黑体"/>
          <w:b/>
          <w:bCs/>
          <w:sz w:val="44"/>
          <w:szCs w:val="44"/>
        </w:rPr>
        <w:t>LinkList</w:t>
      </w:r>
      <w:proofErr w:type="spellEnd"/>
      <w:r w:rsidRPr="00051B89">
        <w:rPr>
          <w:rFonts w:ascii="黑体" w:eastAsia="黑体" w:hAnsi="黑体"/>
          <w:b/>
          <w:bCs/>
          <w:sz w:val="44"/>
          <w:szCs w:val="44"/>
        </w:rPr>
        <w:t xml:space="preserve"> &amp;</w:t>
      </w:r>
      <w:proofErr w:type="spellStart"/>
      <w:r w:rsidRPr="00051B89">
        <w:rPr>
          <w:rFonts w:ascii="黑体" w:eastAsia="黑体" w:hAnsi="黑体"/>
          <w:b/>
          <w:bCs/>
          <w:sz w:val="44"/>
          <w:szCs w:val="44"/>
        </w:rPr>
        <w:t>L,int</w:t>
      </w:r>
      <w:proofErr w:type="spellEnd"/>
      <w:r w:rsidRPr="00051B89">
        <w:rPr>
          <w:rFonts w:ascii="黑体" w:eastAsia="黑体" w:hAnsi="黑体"/>
          <w:b/>
          <w:bCs/>
          <w:sz w:val="44"/>
          <w:szCs w:val="44"/>
        </w:rPr>
        <w:t xml:space="preserve"> n)</w:t>
      </w:r>
    </w:p>
    <w:p w14:paraId="51476F71" w14:textId="77777777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{ </w:t>
      </w:r>
    </w:p>
    <w:p w14:paraId="6613A360" w14:textId="4DF24FBF" w:rsidR="00051B89" w:rsidRPr="00051B89" w:rsidRDefault="00051B89" w:rsidP="00051B89">
      <w:pPr>
        <w:ind w:left="420" w:firstLine="420"/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L=new </w:t>
      </w:r>
      <w:proofErr w:type="spellStart"/>
      <w:r w:rsidRPr="00051B89">
        <w:rPr>
          <w:rFonts w:ascii="黑体" w:eastAsia="黑体" w:hAnsi="黑体"/>
          <w:b/>
          <w:bCs/>
          <w:sz w:val="44"/>
          <w:szCs w:val="44"/>
        </w:rPr>
        <w:t>LNode</w:t>
      </w:r>
      <w:proofErr w:type="spellEnd"/>
      <w:r w:rsidRPr="00051B89">
        <w:rPr>
          <w:rFonts w:ascii="黑体" w:eastAsia="黑体" w:hAnsi="黑体"/>
          <w:b/>
          <w:bCs/>
          <w:sz w:val="44"/>
          <w:szCs w:val="44"/>
        </w:rPr>
        <w:t xml:space="preserve">; </w:t>
      </w:r>
    </w:p>
    <w:p w14:paraId="1A6F8A0C" w14:textId="4BB1645C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   L-&gt;next=NULL; </w:t>
      </w:r>
    </w:p>
    <w:p w14:paraId="440F9E9D" w14:textId="7A8AB924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   </w:t>
      </w:r>
      <w:proofErr w:type="gramStart"/>
      <w:r w:rsidRPr="00051B89">
        <w:rPr>
          <w:rFonts w:ascii="黑体" w:eastAsia="黑体" w:hAnsi="黑体"/>
          <w:b/>
          <w:bCs/>
          <w:sz w:val="44"/>
          <w:szCs w:val="44"/>
        </w:rPr>
        <w:t>for(</w:t>
      </w:r>
      <w:proofErr w:type="spellStart"/>
      <w:proofErr w:type="gramEnd"/>
      <w:r w:rsidRPr="00051B89">
        <w:rPr>
          <w:rFonts w:ascii="黑体" w:eastAsia="黑体" w:hAnsi="黑体"/>
          <w:b/>
          <w:bCs/>
          <w:sz w:val="44"/>
          <w:szCs w:val="44"/>
        </w:rPr>
        <w:t>i</w:t>
      </w:r>
      <w:proofErr w:type="spellEnd"/>
      <w:r w:rsidRPr="00051B89">
        <w:rPr>
          <w:rFonts w:ascii="黑体" w:eastAsia="黑体" w:hAnsi="黑体"/>
          <w:b/>
          <w:bCs/>
          <w:sz w:val="44"/>
          <w:szCs w:val="44"/>
        </w:rPr>
        <w:t xml:space="preserve">=n; </w:t>
      </w:r>
      <w:proofErr w:type="spellStart"/>
      <w:r w:rsidRPr="00051B89">
        <w:rPr>
          <w:rFonts w:ascii="黑体" w:eastAsia="黑体" w:hAnsi="黑体"/>
          <w:b/>
          <w:bCs/>
          <w:sz w:val="44"/>
          <w:szCs w:val="44"/>
        </w:rPr>
        <w:t>i</w:t>
      </w:r>
      <w:proofErr w:type="spellEnd"/>
      <w:r w:rsidRPr="00051B89">
        <w:rPr>
          <w:rFonts w:ascii="黑体" w:eastAsia="黑体" w:hAnsi="黑体"/>
          <w:b/>
          <w:bCs/>
          <w:sz w:val="44"/>
          <w:szCs w:val="44"/>
        </w:rPr>
        <w:t>&gt;0 ;--</w:t>
      </w:r>
      <w:proofErr w:type="spellStart"/>
      <w:r w:rsidRPr="00051B89">
        <w:rPr>
          <w:rFonts w:ascii="黑体" w:eastAsia="黑体" w:hAnsi="黑体"/>
          <w:b/>
          <w:bCs/>
          <w:sz w:val="44"/>
          <w:szCs w:val="44"/>
        </w:rPr>
        <w:t>i</w:t>
      </w:r>
      <w:proofErr w:type="spellEnd"/>
      <w:r w:rsidRPr="00051B89">
        <w:rPr>
          <w:rFonts w:ascii="黑体" w:eastAsia="黑体" w:hAnsi="黑体"/>
          <w:b/>
          <w:bCs/>
          <w:sz w:val="44"/>
          <w:szCs w:val="44"/>
        </w:rPr>
        <w:t xml:space="preserve">) </w:t>
      </w:r>
    </w:p>
    <w:p w14:paraId="065BBAA9" w14:textId="1C687256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         { </w:t>
      </w:r>
    </w:p>
    <w:p w14:paraId="2644C5FA" w14:textId="3D5B87DC" w:rsidR="00051B89" w:rsidRPr="00051B89" w:rsidRDefault="00B17A21" w:rsidP="00051B89">
      <w:pPr>
        <w:ind w:left="2100" w:firstLine="420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/>
          <w:b/>
          <w:bCs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34007C34" wp14:editId="6AF03110">
                <wp:simplePos x="0" y="0"/>
                <wp:positionH relativeFrom="column">
                  <wp:posOffset>3040600</wp:posOffset>
                </wp:positionH>
                <wp:positionV relativeFrom="paragraph">
                  <wp:posOffset>-286635</wp:posOffset>
                </wp:positionV>
                <wp:extent cx="7560" cy="4320"/>
                <wp:effectExtent l="57150" t="57150" r="50165" b="53340"/>
                <wp:wrapNone/>
                <wp:docPr id="766" name="墨迹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7560" cy="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F49FF" id="墨迹 766" o:spid="_x0000_s1026" type="#_x0000_t75" style="position:absolute;left:0;text-align:left;margin-left:118.5pt;margin-top:-31.15pt;width:196.25pt;height:67.2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3W8J6AQAACgMAAA4AAABkcnMvZTJvRG9jLnhtbJxSS07DMBDdI3EH&#10;a/Y0TQmQRE1ZUCGx4LOAAxjHbixiTzR2Sbk907SlLQghsbE8M/bz+3h6vXKteNcULPoK0tEYhPYK&#10;a+sXFbw8357lIEKUvpYtel3Bhw5wPTs9mfZdqSfYYFtrEgziQ9l3FTQxdmWSBNVoJ8MIO+15aJCc&#10;jFzSIqlJ9ozu2mQyHl8mPVLdESodAnfnmyHMBnxjtIqPxgQdRVtBfpmlICJviqIAQRUUk4wJv3Ln&#10;Ki8gmU1luSDZNVZtKcl/MHLSeibwBTWXUYol2R9QzirCgCaOFLoEjbFKD3pYWTr+puzOv61VpZla&#10;UqnQR+3jk6S4824Y/OcJ17ID/T3WnI5cRoQtItvzdxgb0nNUS8d8NomQbmXk7xAa2wW2ubR1BXRX&#10;p3v+/v1mr+CJ9roejgecSLKV/NuVlSG3NpuZiFUFHOfHeh2y1KsoFDcn2VWWn1+AUDzjTZ4OB3bQ&#10;G4hddeAtv36U4mG9ZnbwhWefAAAA//8DAFBLAwQUAAYACAAAACEAvfFBcAMHAADFEwAAEAAAAGRy&#10;cy9pbmsvaW5rMS54bWy0WEtv20YQvhfof1gwB1248r6XNCLn1AAFWrRoUqA9KjJtC7EkQ6Lj5N/3&#10;m5klRdkOUBQqYGjJnffMN7NLv333dXOvvnT7w3q3XVR2birVbVe76/X2dlH9+fG9bip16Jfb6+X9&#10;btstqm/doXp39eMPb9fbz5v7S/wqaNge6Glzv6ju+v7h8uLi6elp/uTnu/3thTPGX/y8/fzrL9VV&#10;kbrubtbbdQ+Th2Frtdv23deelF2urxfVqv9qRn7o/rB73K+6kUw7+9WRo98vV9373X6z7EeNd8vt&#10;trtX2+UGfv9Vqf7bAx7WsHPb7Su1WSNg7eY25ND81GJj+XVRTd4f4eIBnmyqi9d1/v0/6Hz/Uie5&#10;5V1OuVLFpevuC/l0wTm//H7sv+93D92+X3fHNEtSCuGbWsk750cSte8Ou/tHqk2lvizvH5Eyawxg&#10;UWzbi1cS8lIfcnNWfcjLd/VNnTtNTQlvmoeStBFSQ2n79aYD0DcPI8b6AxTT9od+z+3gjLPaOu3a&#10;jzZc+nAZ0tx5PylFQfGg89P+8XA36vu0P+KVKWPWJLKn9XV/NybdzE0ckz5N+Wuid9369q7/b7Kr&#10;3f0O7VBq/eanbJ0Lk5jY3gi2V1qX8adK6H90N4vqDXevYknZ4Nh947xqrHIh5ljPzMyamakrU9lQ&#10;mdoom5WptVO2pdXKu1GO3oIyZZPXALKprSZO1CRi8dqCiRaPxemGSaTS6qwb29qThhlq9G+9ZyT8&#10;dnNz6PpFlZ2ZN9VVMBGWh3iy8zPnZnAj1ZX26FeNP2tDrL1tVFDWZV/rFOF8o3yuASX4TpHjgeJX&#10;tg4t2OCzzo3Eg3CxTeFSJMqMnHgiPghhi8jEJWmBJqYIM1HAxVvEIcqGPagllaSHlYFNtkjXs61X&#10;fCGDrJ/co5dn/omuwmUUFUp7ZSHTJDIkJgYXSIVTQAm889pju6WtZJQHOBpX26yD0W2sXaOSSrW1&#10;jXZNq9s8GBd/Rk/IANSMXhXCGNyJv8zFgWQqV03w0im79nzIcSa08zZXVz43TjVxRE+LfkAzeLQC&#10;mgEwID+wMLQBCrzZNOSPgK4dYuN05mGl4JBeT90CepTVRmQc70nIUHjmbnCNi/Pcoh8aKmyLCkqH&#10;6zCLFJRuKxsRFSEahaMHh4ryA5WWHrJy4r0ihqATfjM1iqkThYrwrQYyZKW+R+VpAZUEI+mkvocL&#10;1Cj2zEEGl/O8dQjSwR4wNwbpxjmmrcwxOEC55oWTLpUC1iYU1FTKonhuYe5RNCVkYF4FSoFrdKJq&#10;DupYq3QzYZjHJv3ys+zLM8YoowBJm1gd1EzY6ZEMTLXxjuiZun76LHmWKBmBgxNl60jHEyycTKfX&#10;tiYejLwkKLzT3+IzAhxjn5JPnllrEZBQhTyaoPQk4A/JBnqoCHSgDNkj6sCKDmKyA1iFTxyYuAFD&#10;JPEyd8WDwTaLSM6PItK2CkBvMQBJgnBUFkieZOI1hVKggcIKyvlZtGU5MVXCWPPxfGMtOtfMQ6Tu&#10;SGj/SXf4mfY8A2SwaQ+gmzMa9iY1c5OqK5eSwrdGHPoS9/o8ixbnsW1oBlmLsYtjubKuwWnhMmqE&#10;oWFcna1VAfeGHDAkVXA6pRrKsOt8xDxtgm6RWRNdjXGkk3fYtAmhBEegaRRfXLxpZfiUmg0YoMIN&#10;CJrgBXOLCZiEUmfie9mFo+RzWI0E0c8wOcHM+MKK2XLx7JTCMKEf2H/Z4dOdwjRAkgVFDo/k36j4&#10;6GxxUyM3NM+KisKPCY5M0nbEYcUjP6ssfBH5k8PCJdyFMk9HmDHUJThycIMokfOlwqJugTKJI9Wz&#10;Bs9lMTxWkWu5XBqUmuw1OInowXuw04ZtMu5ktIPel2tKoCsb2YgegwF6wQYn+Uyy8DxwyHw/BY2V&#10;4Cgmrbim8GkkENDQy4ODPh/YDcsnsgiZggNeigCGNmnhBHNq8JblmIdNtiT55t/BOL+QBXLfZT5C&#10;R5RwRUqNSUMxLmrEUKnhYIC4xNqUVzwcIMC84mcBSjHBqRnUij3yyqAMFjdfkcPvcDub2kYfUwEN&#10;ru05USQq0Y2QLjQ56mSacMb5EXCznFtc5pMH8BKumsfPEx5cFqMDx7q4DD+ovgAPBehUFKjgJh8x&#10;LoAPwJKXEnpQkUKxmCCEsixXFtSmoe+UhOkCMd/oGNIZP09iwlfH3FsKygH58LkEhTaaWZnH1jtE&#10;5vlaBt/gHRDOjZPlAnlSdWagoCiaAjRehIsOTCIB9gw72S3ZGE9TnK/cT4UqegRQgp7RgOhia8I8&#10;ihBF3IAI5xrwo3VonYlX3xUtdk5ERCmuzNSh8vlY5EstWXHpSWEuIrKcxsEyhSC5a+RDFlMHny7w&#10;FiOFfQawcdhgYBAWoo4ap1XyWK3jb0TMGYwA+xzzx/9jXP0DAAD//wMAUEsDBBQABgAIAAAAIQDn&#10;ozEf4QAAAAoBAAAPAAAAZHJzL2Rvd25yZXYueG1sTI8xT8MwFIR3JP6D9ZBYqtapI1Ia4lQFiQGx&#10;lMLA6MavcUT8nMRuEv49ZoLxdKe774rdbFs24uAbRxLWqwQYUuV0Q7WEj/fn5T0wHxRp1TpCCd/o&#10;YVdeXxUq126iNxyPoWaxhHyuJJgQupxzXxm0yq9chxS9sxusClEONdeDmmK5bblIkoxb1VBcMKrD&#10;J4PV1/FiJaTTYx8Obm+3n/1LZ/rFefE6cilvb+b9A7CAc/gLwy9+RIcyMp3chbRnrQSRbuKXIGGZ&#10;iRRYTGRiewfsJGEj1sDLgv+/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LdbwnoBAAAKAwAADgAAAAAAAAAAAAAAAAA8AgAAZHJzL2Uyb0RvYy54bWxQ&#10;SwECLQAUAAYACAAAACEAvfFBcAMHAADFEwAAEAAAAAAAAAAAAAAAAADiAwAAZHJzL2luay9pbmsx&#10;LnhtbFBLAQItABQABgAIAAAAIQDnozEf4QAAAAoBAAAPAAAAAAAAAAAAAAAAABMLAABkcnMvZG93&#10;bnJldi54bWxQSwECLQAUAAYACAAAACEAeRi8nb8AAAAhAQAAGQAAAAAAAAAAAAAAAAAhDAAAZHJz&#10;L19yZWxzL2Uyb0RvYy54bWwucmVsc1BLBQYAAAAABgAGAHgBAAAXDQAAAAA=&#10;">
                <v:imagedata r:id="rId287" o:title=""/>
              </v:shape>
            </w:pict>
          </mc:Fallback>
        </mc:AlternateContent>
      </w:r>
      <w:r w:rsidR="00051B89" w:rsidRPr="00051B89">
        <w:rPr>
          <w:rFonts w:ascii="黑体" w:eastAsia="黑体" w:hAnsi="黑体"/>
          <w:b/>
          <w:bCs/>
          <w:sz w:val="44"/>
          <w:szCs w:val="44"/>
        </w:rPr>
        <w:t xml:space="preserve">p=new </w:t>
      </w:r>
      <w:proofErr w:type="spellStart"/>
      <w:r w:rsidR="00051B89" w:rsidRPr="00051B89">
        <w:rPr>
          <w:rFonts w:ascii="黑体" w:eastAsia="黑体" w:hAnsi="黑体"/>
          <w:b/>
          <w:bCs/>
          <w:sz w:val="44"/>
          <w:szCs w:val="44"/>
        </w:rPr>
        <w:t>LNode</w:t>
      </w:r>
      <w:proofErr w:type="spellEnd"/>
      <w:r w:rsidR="00051B89" w:rsidRPr="00051B89">
        <w:rPr>
          <w:rFonts w:ascii="黑体" w:eastAsia="黑体" w:hAnsi="黑体"/>
          <w:b/>
          <w:bCs/>
          <w:sz w:val="44"/>
          <w:szCs w:val="44"/>
        </w:rPr>
        <w:t xml:space="preserve">; </w:t>
      </w:r>
    </w:p>
    <w:p w14:paraId="376BD299" w14:textId="7B77C4EE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           </w:t>
      </w:r>
      <w:proofErr w:type="spellStart"/>
      <w:r w:rsidRPr="00051B89">
        <w:rPr>
          <w:rFonts w:ascii="黑体" w:eastAsia="黑体" w:hAnsi="黑体"/>
          <w:b/>
          <w:bCs/>
          <w:sz w:val="44"/>
          <w:szCs w:val="44"/>
        </w:rPr>
        <w:t>cin</w:t>
      </w:r>
      <w:proofErr w:type="spellEnd"/>
      <w:r w:rsidRPr="00051B89">
        <w:rPr>
          <w:rFonts w:ascii="黑体" w:eastAsia="黑体" w:hAnsi="黑体"/>
          <w:b/>
          <w:bCs/>
          <w:sz w:val="44"/>
          <w:szCs w:val="44"/>
        </w:rPr>
        <w:t xml:space="preserve">&gt;&gt;p-&gt;data; </w:t>
      </w:r>
    </w:p>
    <w:p w14:paraId="6A1BD418" w14:textId="223EC17C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           p-&gt;next=L-&gt;next; </w:t>
      </w:r>
    </w:p>
    <w:p w14:paraId="3E7B1C10" w14:textId="47478F67" w:rsidR="00051B89" w:rsidRPr="00051B89" w:rsidRDefault="00051B89" w:rsidP="00051B89">
      <w:pPr>
        <w:ind w:left="2100" w:firstLine="420"/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>L-&gt;next=p;</w:t>
      </w:r>
      <w:r w:rsidRPr="00051B89">
        <w:rPr>
          <w:rFonts w:ascii="黑体" w:eastAsia="黑体" w:hAnsi="黑体" w:hint="eastAsia"/>
          <w:b/>
          <w:bCs/>
          <w:sz w:val="44"/>
          <w:szCs w:val="44"/>
        </w:rPr>
        <w:t xml:space="preserve"> </w:t>
      </w:r>
    </w:p>
    <w:p w14:paraId="015B82D5" w14:textId="7A7C7A36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         }</w:t>
      </w:r>
    </w:p>
    <w:p w14:paraId="13F05B8C" w14:textId="63EA42ED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}</w:t>
      </w:r>
      <w:r w:rsidRPr="00051B89">
        <w:rPr>
          <w:rFonts w:ascii="黑体" w:eastAsia="黑体" w:hAnsi="黑体"/>
          <w:b/>
          <w:bCs/>
          <w:sz w:val="44"/>
          <w:szCs w:val="44"/>
        </w:rPr>
        <w:t xml:space="preserve"> </w:t>
      </w:r>
    </w:p>
    <w:p w14:paraId="4B10B96B" w14:textId="5BA62CEA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</w:p>
    <w:p w14:paraId="1115EE31" w14:textId="0C498706" w:rsidR="00051B89" w:rsidRPr="00051B89" w:rsidRDefault="00051B89" w:rsidP="00051B89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051B89">
        <w:rPr>
          <w:rFonts w:ascii="黑体" w:eastAsia="黑体" w:hAnsi="黑体" w:hint="eastAsia"/>
          <w:b/>
          <w:bCs/>
          <w:color w:val="FF0000"/>
          <w:sz w:val="44"/>
          <w:szCs w:val="44"/>
        </w:rPr>
        <w:t>7</w:t>
      </w:r>
      <w:r w:rsidRPr="00051B89"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Pr="00051B89">
        <w:rPr>
          <w:rFonts w:ascii="黑体" w:eastAsia="黑体" w:hAnsi="黑体" w:hint="eastAsia"/>
          <w:b/>
          <w:bCs/>
          <w:color w:val="FF0000"/>
          <w:sz w:val="44"/>
          <w:szCs w:val="44"/>
        </w:rPr>
        <w:t>尾插法：</w:t>
      </w:r>
    </w:p>
    <w:p w14:paraId="3A7BAE79" w14:textId="7BBFBC7F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void </w:t>
      </w:r>
      <w:proofErr w:type="spellStart"/>
      <w:proofErr w:type="gramStart"/>
      <w:r w:rsidRPr="00051B89">
        <w:rPr>
          <w:rFonts w:ascii="黑体" w:eastAsia="黑体" w:hAnsi="黑体"/>
          <w:b/>
          <w:bCs/>
          <w:sz w:val="44"/>
          <w:szCs w:val="44"/>
        </w:rPr>
        <w:t>CreateList</w:t>
      </w:r>
      <w:proofErr w:type="spellEnd"/>
      <w:r w:rsidRPr="00051B89">
        <w:rPr>
          <w:rFonts w:ascii="黑体" w:eastAsia="黑体" w:hAnsi="黑体"/>
          <w:b/>
          <w:bCs/>
          <w:sz w:val="44"/>
          <w:szCs w:val="44"/>
        </w:rPr>
        <w:t>(</w:t>
      </w:r>
      <w:proofErr w:type="spellStart"/>
      <w:proofErr w:type="gramEnd"/>
      <w:r w:rsidRPr="00051B89">
        <w:rPr>
          <w:rFonts w:ascii="黑体" w:eastAsia="黑体" w:hAnsi="黑体"/>
          <w:b/>
          <w:bCs/>
          <w:sz w:val="44"/>
          <w:szCs w:val="44"/>
        </w:rPr>
        <w:t>LinkList</w:t>
      </w:r>
      <w:proofErr w:type="spellEnd"/>
      <w:r w:rsidRPr="00051B89">
        <w:rPr>
          <w:rFonts w:ascii="黑体" w:eastAsia="黑体" w:hAnsi="黑体"/>
          <w:b/>
          <w:bCs/>
          <w:sz w:val="44"/>
          <w:szCs w:val="44"/>
        </w:rPr>
        <w:t xml:space="preserve"> &amp;L, int n)</w:t>
      </w:r>
    </w:p>
    <w:p w14:paraId="35E12403" w14:textId="373C87E1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lastRenderedPageBreak/>
        <w:t xml:space="preserve"> { </w:t>
      </w:r>
    </w:p>
    <w:p w14:paraId="192F4894" w14:textId="77777777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    L=new </w:t>
      </w:r>
      <w:proofErr w:type="spellStart"/>
      <w:r w:rsidRPr="00051B89">
        <w:rPr>
          <w:rFonts w:ascii="黑体" w:eastAsia="黑体" w:hAnsi="黑体"/>
          <w:b/>
          <w:bCs/>
          <w:sz w:val="44"/>
          <w:szCs w:val="44"/>
        </w:rPr>
        <w:t>LNode</w:t>
      </w:r>
      <w:proofErr w:type="spellEnd"/>
      <w:r w:rsidRPr="00051B89">
        <w:rPr>
          <w:rFonts w:ascii="黑体" w:eastAsia="黑体" w:hAnsi="黑体"/>
          <w:b/>
          <w:bCs/>
          <w:sz w:val="44"/>
          <w:szCs w:val="44"/>
        </w:rPr>
        <w:t xml:space="preserve">; </w:t>
      </w:r>
    </w:p>
    <w:p w14:paraId="4600262A" w14:textId="491DAAD4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    L-&gt;next=NULL; </w:t>
      </w:r>
      <w:r w:rsidRPr="00051B89">
        <w:rPr>
          <w:rFonts w:ascii="黑体" w:eastAsia="黑体" w:hAnsi="黑体"/>
          <w:b/>
          <w:bCs/>
          <w:sz w:val="44"/>
          <w:szCs w:val="44"/>
        </w:rPr>
        <w:tab/>
      </w:r>
    </w:p>
    <w:p w14:paraId="0EC4EF47" w14:textId="0B5ADEFD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     r=L; </w:t>
      </w:r>
      <w:r w:rsidRPr="00051B89">
        <w:rPr>
          <w:rFonts w:ascii="黑体" w:eastAsia="黑体" w:hAnsi="黑体"/>
          <w:b/>
          <w:bCs/>
          <w:sz w:val="44"/>
          <w:szCs w:val="44"/>
        </w:rPr>
        <w:tab/>
      </w:r>
      <w:r w:rsidRPr="00051B89">
        <w:rPr>
          <w:rFonts w:ascii="黑体" w:eastAsia="黑体" w:hAnsi="黑体" w:hint="eastAsia"/>
          <w:b/>
          <w:bCs/>
          <w:sz w:val="44"/>
          <w:szCs w:val="44"/>
        </w:rPr>
        <w:t xml:space="preserve"> </w:t>
      </w:r>
    </w:p>
    <w:p w14:paraId="341C3E5A" w14:textId="77777777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     </w:t>
      </w:r>
      <w:proofErr w:type="gramStart"/>
      <w:r w:rsidRPr="00051B89">
        <w:rPr>
          <w:rFonts w:ascii="黑体" w:eastAsia="黑体" w:hAnsi="黑体"/>
          <w:b/>
          <w:bCs/>
          <w:sz w:val="44"/>
          <w:szCs w:val="44"/>
        </w:rPr>
        <w:t>for(</w:t>
      </w:r>
      <w:proofErr w:type="spellStart"/>
      <w:proofErr w:type="gramEnd"/>
      <w:r w:rsidRPr="00051B89">
        <w:rPr>
          <w:rFonts w:ascii="黑体" w:eastAsia="黑体" w:hAnsi="黑体"/>
          <w:b/>
          <w:bCs/>
          <w:sz w:val="44"/>
          <w:szCs w:val="44"/>
        </w:rPr>
        <w:t>i</w:t>
      </w:r>
      <w:proofErr w:type="spellEnd"/>
      <w:r w:rsidRPr="00051B89">
        <w:rPr>
          <w:rFonts w:ascii="黑体" w:eastAsia="黑体" w:hAnsi="黑体"/>
          <w:b/>
          <w:bCs/>
          <w:sz w:val="44"/>
          <w:szCs w:val="44"/>
        </w:rPr>
        <w:t xml:space="preserve">=0; </w:t>
      </w:r>
      <w:proofErr w:type="spellStart"/>
      <w:r w:rsidRPr="00051B89">
        <w:rPr>
          <w:rFonts w:ascii="黑体" w:eastAsia="黑体" w:hAnsi="黑体"/>
          <w:b/>
          <w:bCs/>
          <w:sz w:val="44"/>
          <w:szCs w:val="44"/>
        </w:rPr>
        <w:t>i</w:t>
      </w:r>
      <w:proofErr w:type="spellEnd"/>
      <w:r w:rsidRPr="00051B89">
        <w:rPr>
          <w:rFonts w:ascii="黑体" w:eastAsia="黑体" w:hAnsi="黑体"/>
          <w:b/>
          <w:bCs/>
          <w:sz w:val="44"/>
          <w:szCs w:val="44"/>
        </w:rPr>
        <w:t>&lt;n; ++</w:t>
      </w:r>
      <w:proofErr w:type="spellStart"/>
      <w:r w:rsidRPr="00051B89">
        <w:rPr>
          <w:rFonts w:ascii="黑体" w:eastAsia="黑体" w:hAnsi="黑体"/>
          <w:b/>
          <w:bCs/>
          <w:sz w:val="44"/>
          <w:szCs w:val="44"/>
        </w:rPr>
        <w:t>i</w:t>
      </w:r>
      <w:proofErr w:type="spellEnd"/>
      <w:r w:rsidRPr="00051B89">
        <w:rPr>
          <w:rFonts w:ascii="黑体" w:eastAsia="黑体" w:hAnsi="黑体"/>
          <w:b/>
          <w:bCs/>
          <w:sz w:val="44"/>
          <w:szCs w:val="44"/>
        </w:rPr>
        <w:t>)</w:t>
      </w:r>
    </w:p>
    <w:p w14:paraId="3A90C814" w14:textId="45BEF083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           </w:t>
      </w:r>
      <w:proofErr w:type="gramStart"/>
      <w:r w:rsidRPr="00051B89">
        <w:rPr>
          <w:rFonts w:ascii="黑体" w:eastAsia="黑体" w:hAnsi="黑体"/>
          <w:b/>
          <w:bCs/>
          <w:sz w:val="44"/>
          <w:szCs w:val="44"/>
        </w:rPr>
        <w:t>{  p</w:t>
      </w:r>
      <w:proofErr w:type="gramEnd"/>
      <w:r w:rsidRPr="00051B89">
        <w:rPr>
          <w:rFonts w:ascii="黑体" w:eastAsia="黑体" w:hAnsi="黑体"/>
          <w:b/>
          <w:bCs/>
          <w:sz w:val="44"/>
          <w:szCs w:val="44"/>
        </w:rPr>
        <w:t xml:space="preserve">=new </w:t>
      </w:r>
      <w:proofErr w:type="spellStart"/>
      <w:r w:rsidRPr="00051B89">
        <w:rPr>
          <w:rFonts w:ascii="黑体" w:eastAsia="黑体" w:hAnsi="黑体"/>
          <w:b/>
          <w:bCs/>
          <w:sz w:val="44"/>
          <w:szCs w:val="44"/>
        </w:rPr>
        <w:t>LNode</w:t>
      </w:r>
      <w:proofErr w:type="spellEnd"/>
      <w:r w:rsidRPr="00051B89">
        <w:rPr>
          <w:rFonts w:ascii="黑体" w:eastAsia="黑体" w:hAnsi="黑体"/>
          <w:b/>
          <w:bCs/>
          <w:sz w:val="44"/>
          <w:szCs w:val="44"/>
        </w:rPr>
        <w:t xml:space="preserve">  </w:t>
      </w:r>
    </w:p>
    <w:p w14:paraId="5F5888BF" w14:textId="131F5127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               </w:t>
      </w:r>
      <w:proofErr w:type="spellStart"/>
      <w:r w:rsidRPr="00051B89">
        <w:rPr>
          <w:rFonts w:ascii="黑体" w:eastAsia="黑体" w:hAnsi="黑体"/>
          <w:b/>
          <w:bCs/>
          <w:sz w:val="44"/>
          <w:szCs w:val="44"/>
        </w:rPr>
        <w:t>cin</w:t>
      </w:r>
      <w:proofErr w:type="spellEnd"/>
      <w:r w:rsidRPr="00051B89">
        <w:rPr>
          <w:rFonts w:ascii="黑体" w:eastAsia="黑体" w:hAnsi="黑体"/>
          <w:b/>
          <w:bCs/>
          <w:sz w:val="44"/>
          <w:szCs w:val="44"/>
        </w:rPr>
        <w:t xml:space="preserve">&gt;&gt;p-&gt;data;   </w:t>
      </w:r>
    </w:p>
    <w:p w14:paraId="6282ED4A" w14:textId="2ABA3CE5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            </w:t>
      </w:r>
      <w:r>
        <w:rPr>
          <w:rFonts w:ascii="黑体" w:eastAsia="黑体" w:hAnsi="黑体"/>
          <w:b/>
          <w:bCs/>
          <w:sz w:val="44"/>
          <w:szCs w:val="44"/>
        </w:rPr>
        <w:t xml:space="preserve">  </w:t>
      </w:r>
      <w:r w:rsidRPr="00051B89">
        <w:rPr>
          <w:rFonts w:ascii="黑体" w:eastAsia="黑体" w:hAnsi="黑体"/>
          <w:b/>
          <w:bCs/>
          <w:sz w:val="44"/>
          <w:szCs w:val="44"/>
        </w:rPr>
        <w:t xml:space="preserve"> r-&gt;next=p;  </w:t>
      </w:r>
    </w:p>
    <w:p w14:paraId="53D60AEB" w14:textId="122F6DAC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               r=p;  </w:t>
      </w:r>
    </w:p>
    <w:p w14:paraId="556DCDCF" w14:textId="77777777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 xml:space="preserve">           } </w:t>
      </w:r>
    </w:p>
    <w:p w14:paraId="32AD0AB2" w14:textId="4E5B96EF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 w:rsidRPr="00051B89">
        <w:rPr>
          <w:rFonts w:ascii="黑体" w:eastAsia="黑体" w:hAnsi="黑体"/>
          <w:b/>
          <w:bCs/>
          <w:sz w:val="44"/>
          <w:szCs w:val="44"/>
        </w:rPr>
        <w:t>p-&gt;next=NULL;</w:t>
      </w:r>
    </w:p>
    <w:p w14:paraId="48A90043" w14:textId="083AD829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}</w:t>
      </w:r>
    </w:p>
    <w:p w14:paraId="54835FBB" w14:textId="69F13F05" w:rsidR="006E1B61" w:rsidRPr="00051B89" w:rsidRDefault="006E1B61" w:rsidP="00051B89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6E1B61">
        <w:rPr>
          <w:rFonts w:ascii="黑体" w:eastAsia="黑体" w:hAnsi="黑体" w:hint="eastAsia"/>
          <w:b/>
          <w:bCs/>
          <w:color w:val="FF0000"/>
          <w:sz w:val="44"/>
          <w:szCs w:val="44"/>
        </w:rPr>
        <w:t>8</w:t>
      </w:r>
      <w:r w:rsidRPr="006E1B61"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Pr="006E1B61">
        <w:rPr>
          <w:rFonts w:ascii="黑体" w:eastAsia="黑体" w:hAnsi="黑体" w:hint="eastAsia"/>
          <w:b/>
          <w:bCs/>
          <w:color w:val="FF0000"/>
          <w:sz w:val="44"/>
          <w:szCs w:val="44"/>
        </w:rPr>
        <w:t>置空</w:t>
      </w:r>
    </w:p>
    <w:p w14:paraId="090EE34E" w14:textId="670B9BE6" w:rsidR="006E1B61" w:rsidRDefault="006E1B61" w:rsidP="006E1B61">
      <w:pPr>
        <w:rPr>
          <w:rFonts w:ascii="黑体" w:eastAsia="黑体" w:hAnsi="黑体"/>
          <w:b/>
          <w:bCs/>
          <w:sz w:val="44"/>
          <w:szCs w:val="44"/>
        </w:rPr>
      </w:pPr>
      <w:r w:rsidRPr="006E1B61">
        <w:rPr>
          <w:rFonts w:ascii="黑体" w:eastAsia="黑体" w:hAnsi="黑体"/>
          <w:b/>
          <w:bCs/>
          <w:sz w:val="44"/>
          <w:szCs w:val="44"/>
        </w:rPr>
        <w:t xml:space="preserve">void </w:t>
      </w:r>
      <w:proofErr w:type="spellStart"/>
      <w:r w:rsidRPr="006E1B61">
        <w:rPr>
          <w:rFonts w:ascii="黑体" w:eastAsia="黑体" w:hAnsi="黑体"/>
          <w:b/>
          <w:bCs/>
          <w:sz w:val="44"/>
          <w:szCs w:val="44"/>
        </w:rPr>
        <w:t>ClearList</w:t>
      </w:r>
      <w:proofErr w:type="spellEnd"/>
      <w:r w:rsidRPr="006E1B61">
        <w:rPr>
          <w:rFonts w:ascii="黑体" w:eastAsia="黑体" w:hAnsi="黑体"/>
          <w:b/>
          <w:bCs/>
          <w:sz w:val="44"/>
          <w:szCs w:val="44"/>
        </w:rPr>
        <w:t>(&amp;L)</w:t>
      </w:r>
    </w:p>
    <w:p w14:paraId="54DB7CB9" w14:textId="034CB887" w:rsidR="006E1B61" w:rsidRDefault="006E1B61" w:rsidP="006E1B61">
      <w:pPr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{</w:t>
      </w:r>
    </w:p>
    <w:p w14:paraId="13D5E1CD" w14:textId="799E70D5" w:rsidR="006E1B61" w:rsidRPr="006E1B61" w:rsidRDefault="006E1B61" w:rsidP="006E1B61">
      <w:pPr>
        <w:rPr>
          <w:rFonts w:ascii="黑体" w:eastAsia="黑体" w:hAnsi="黑体"/>
          <w:b/>
          <w:bCs/>
          <w:sz w:val="44"/>
          <w:szCs w:val="44"/>
        </w:rPr>
      </w:pPr>
      <w:r w:rsidRPr="006E1B61">
        <w:rPr>
          <w:rFonts w:ascii="黑体" w:eastAsia="黑体" w:hAnsi="黑体"/>
          <w:b/>
          <w:bCs/>
          <w:sz w:val="44"/>
          <w:szCs w:val="44"/>
        </w:rPr>
        <w:t>while (L-&gt;next)</w:t>
      </w:r>
    </w:p>
    <w:p w14:paraId="74A51F6C" w14:textId="77777777" w:rsidR="006E1B61" w:rsidRDefault="006E1B61" w:rsidP="006E1B61">
      <w:pPr>
        <w:ind w:firstLineChars="200" w:firstLine="883"/>
        <w:rPr>
          <w:rFonts w:ascii="黑体" w:eastAsia="黑体" w:hAnsi="黑体"/>
          <w:b/>
          <w:bCs/>
          <w:sz w:val="44"/>
          <w:szCs w:val="44"/>
        </w:rPr>
      </w:pPr>
      <w:r w:rsidRPr="006E1B61">
        <w:rPr>
          <w:rFonts w:ascii="黑体" w:eastAsia="黑体" w:hAnsi="黑体"/>
          <w:b/>
          <w:bCs/>
          <w:sz w:val="44"/>
          <w:szCs w:val="44"/>
        </w:rPr>
        <w:t xml:space="preserve">{  </w:t>
      </w:r>
    </w:p>
    <w:p w14:paraId="0F443F0E" w14:textId="19A89D3E" w:rsidR="006E1B61" w:rsidRPr="006E1B61" w:rsidRDefault="006E1B61" w:rsidP="006E1B61">
      <w:pPr>
        <w:ind w:firstLineChars="300" w:firstLine="1325"/>
        <w:rPr>
          <w:rFonts w:ascii="黑体" w:eastAsia="黑体" w:hAnsi="黑体"/>
          <w:b/>
          <w:bCs/>
          <w:sz w:val="44"/>
          <w:szCs w:val="44"/>
        </w:rPr>
      </w:pPr>
      <w:r w:rsidRPr="006E1B61">
        <w:rPr>
          <w:rFonts w:ascii="黑体" w:eastAsia="黑体" w:hAnsi="黑体"/>
          <w:b/>
          <w:bCs/>
          <w:sz w:val="44"/>
          <w:szCs w:val="44"/>
        </w:rPr>
        <w:t xml:space="preserve">p=L-&gt;next;    </w:t>
      </w:r>
    </w:p>
    <w:p w14:paraId="0405206B" w14:textId="0881E0EC" w:rsidR="006E1B61" w:rsidRPr="006E1B61" w:rsidRDefault="006E1B61" w:rsidP="006E1B61">
      <w:pPr>
        <w:rPr>
          <w:rFonts w:ascii="黑体" w:eastAsia="黑体" w:hAnsi="黑体"/>
          <w:b/>
          <w:bCs/>
          <w:sz w:val="44"/>
          <w:szCs w:val="44"/>
        </w:rPr>
      </w:pPr>
      <w:r w:rsidRPr="006E1B61">
        <w:rPr>
          <w:rFonts w:ascii="黑体" w:eastAsia="黑体" w:hAnsi="黑体"/>
          <w:b/>
          <w:bCs/>
          <w:sz w:val="44"/>
          <w:szCs w:val="44"/>
        </w:rPr>
        <w:t xml:space="preserve">     </w:t>
      </w:r>
      <w:r>
        <w:rPr>
          <w:rFonts w:ascii="黑体" w:eastAsia="黑体" w:hAnsi="黑体"/>
          <w:b/>
          <w:bCs/>
          <w:sz w:val="44"/>
          <w:szCs w:val="44"/>
        </w:rPr>
        <w:t xml:space="preserve"> </w:t>
      </w:r>
      <w:r w:rsidRPr="006E1B61">
        <w:rPr>
          <w:rFonts w:ascii="黑体" w:eastAsia="黑体" w:hAnsi="黑体"/>
          <w:b/>
          <w:bCs/>
          <w:sz w:val="44"/>
          <w:szCs w:val="44"/>
        </w:rPr>
        <w:t>L-&gt;next=p-&gt;next;</w:t>
      </w:r>
    </w:p>
    <w:p w14:paraId="314FB510" w14:textId="030C80C8" w:rsidR="006E1B61" w:rsidRDefault="006E1B61" w:rsidP="006E1B61">
      <w:pPr>
        <w:ind w:firstLineChars="200" w:firstLine="883"/>
        <w:rPr>
          <w:rFonts w:ascii="黑体" w:eastAsia="黑体" w:hAnsi="黑体"/>
          <w:b/>
          <w:bCs/>
          <w:sz w:val="44"/>
          <w:szCs w:val="44"/>
        </w:rPr>
      </w:pPr>
      <w:r w:rsidRPr="006E1B61">
        <w:rPr>
          <w:rFonts w:ascii="黑体" w:eastAsia="黑体" w:hAnsi="黑体"/>
          <w:b/>
          <w:bCs/>
          <w:sz w:val="44"/>
          <w:szCs w:val="44"/>
        </w:rPr>
        <w:t>}</w:t>
      </w:r>
    </w:p>
    <w:p w14:paraId="4368B4C6" w14:textId="03E2ECBB" w:rsidR="006E1B61" w:rsidRPr="006E1B61" w:rsidRDefault="006E1B61" w:rsidP="006E1B61">
      <w:pPr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}</w:t>
      </w:r>
      <w:r>
        <w:rPr>
          <w:rFonts w:ascii="黑体" w:eastAsia="黑体" w:hAnsi="黑体"/>
          <w:b/>
          <w:bCs/>
          <w:sz w:val="44"/>
          <w:szCs w:val="44"/>
        </w:rPr>
        <w:t>//</w:t>
      </w:r>
      <w:r w:rsidRPr="006E1B61">
        <w:rPr>
          <w:rFonts w:ascii="黑体" w:eastAsia="黑体" w:hAnsi="黑体"/>
          <w:b/>
          <w:bCs/>
          <w:color w:val="FF0000"/>
          <w:sz w:val="44"/>
          <w:szCs w:val="44"/>
        </w:rPr>
        <w:t>O</w:t>
      </w:r>
      <w:r w:rsidRPr="006E1B61">
        <w:rPr>
          <w:rFonts w:ascii="黑体" w:eastAsia="黑体" w:hAnsi="黑体" w:hint="eastAsia"/>
          <w:b/>
          <w:bCs/>
          <w:color w:val="FF0000"/>
          <w:sz w:val="44"/>
          <w:szCs w:val="44"/>
        </w:rPr>
        <w:t>（n）</w:t>
      </w:r>
    </w:p>
    <w:p w14:paraId="678A8437" w14:textId="77777777" w:rsidR="00051B89" w:rsidRP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</w:p>
    <w:p w14:paraId="4A80A611" w14:textId="4F7BE229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</w:p>
    <w:p w14:paraId="3AEDC0B5" w14:textId="73DBA019" w:rsidR="00051B89" w:rsidRPr="00051B89" w:rsidRDefault="006E1B61" w:rsidP="00051B89">
      <w:pPr>
        <w:rPr>
          <w:rFonts w:ascii="黑体" w:eastAsia="黑体" w:hAnsi="黑体"/>
          <w:b/>
          <w:bCs/>
          <w:color w:val="FFC000" w:themeColor="accent4"/>
          <w:sz w:val="72"/>
          <w:szCs w:val="72"/>
        </w:rPr>
      </w:pPr>
      <w:r w:rsidRPr="006E1B61">
        <w:rPr>
          <w:rFonts w:ascii="黑体" w:eastAsia="黑体" w:hAnsi="黑体" w:hint="eastAsia"/>
          <w:b/>
          <w:bCs/>
          <w:color w:val="FFC000" w:themeColor="accent4"/>
          <w:sz w:val="72"/>
          <w:szCs w:val="72"/>
        </w:rPr>
        <w:t>三、循环链表</w:t>
      </w:r>
    </w:p>
    <w:p w14:paraId="6CA54FAB" w14:textId="77777777" w:rsidR="00051B89" w:rsidRDefault="00051B89" w:rsidP="00051B89">
      <w:pPr>
        <w:rPr>
          <w:rFonts w:ascii="黑体" w:eastAsia="黑体" w:hAnsi="黑体"/>
          <w:b/>
          <w:bCs/>
          <w:sz w:val="44"/>
          <w:szCs w:val="44"/>
        </w:rPr>
      </w:pPr>
    </w:p>
    <w:p w14:paraId="6C64A852" w14:textId="2A83ABFA" w:rsidR="00593577" w:rsidRDefault="006E1B61" w:rsidP="00593577">
      <w:pPr>
        <w:rPr>
          <w:rFonts w:ascii="黑体" w:eastAsia="黑体" w:hAnsi="黑体"/>
          <w:b/>
          <w:bCs/>
          <w:sz w:val="44"/>
          <w:szCs w:val="44"/>
        </w:rPr>
      </w:pPr>
      <w:r w:rsidRPr="006E1B61">
        <w:rPr>
          <w:rFonts w:ascii="黑体" w:eastAsia="黑体" w:hAnsi="黑体" w:hint="eastAsia"/>
          <w:b/>
          <w:bCs/>
          <w:sz w:val="44"/>
          <w:szCs w:val="44"/>
        </w:rPr>
        <w:t>最后一个结点的指针域的指针又指回第一个结点的链表。</w:t>
      </w:r>
    </w:p>
    <w:p w14:paraId="186954C3" w14:textId="1BE5867F" w:rsidR="006E1B61" w:rsidRDefault="006E1B61" w:rsidP="00593577">
      <w:pPr>
        <w:rPr>
          <w:rFonts w:ascii="黑体" w:eastAsia="黑体" w:hAnsi="黑体"/>
          <w:b/>
          <w:bCs/>
          <w:sz w:val="44"/>
          <w:szCs w:val="44"/>
        </w:rPr>
      </w:pPr>
    </w:p>
    <w:p w14:paraId="4F657ED1" w14:textId="3BD871F8" w:rsidR="006E1B61" w:rsidRDefault="006E1B61" w:rsidP="00593577">
      <w:pPr>
        <w:rPr>
          <w:rFonts w:ascii="黑体" w:eastAsia="黑体" w:hAnsi="黑体"/>
          <w:b/>
          <w:bCs/>
          <w:sz w:val="72"/>
          <w:szCs w:val="72"/>
        </w:rPr>
      </w:pPr>
      <w:r w:rsidRPr="006E1B61">
        <w:rPr>
          <w:rFonts w:ascii="黑体" w:eastAsia="黑体" w:hAnsi="黑体" w:hint="eastAsia"/>
          <w:b/>
          <w:bCs/>
          <w:color w:val="FFC000" w:themeColor="accent4"/>
          <w:sz w:val="72"/>
          <w:szCs w:val="72"/>
        </w:rPr>
        <w:t>四、双向链表</w:t>
      </w:r>
      <w:r w:rsidRPr="006E1B61">
        <w:rPr>
          <w:rFonts w:ascii="黑体" w:eastAsia="黑体" w:hAnsi="黑体" w:hint="eastAsia"/>
          <w:b/>
          <w:bCs/>
          <w:sz w:val="72"/>
          <w:szCs w:val="72"/>
        </w:rPr>
        <w:t xml:space="preserve">  </w:t>
      </w:r>
    </w:p>
    <w:p w14:paraId="0D976B97" w14:textId="77777777" w:rsidR="006E1B61" w:rsidRPr="006E1B61" w:rsidRDefault="006E1B61" w:rsidP="006E1B61">
      <w:pPr>
        <w:rPr>
          <w:rFonts w:ascii="黑体" w:eastAsia="黑体" w:hAnsi="黑体"/>
          <w:b/>
          <w:bCs/>
          <w:sz w:val="44"/>
          <w:szCs w:val="44"/>
        </w:rPr>
      </w:pPr>
      <w:r w:rsidRPr="006E1B61">
        <w:rPr>
          <w:rFonts w:ascii="黑体" w:eastAsia="黑体" w:hAnsi="黑体"/>
          <w:b/>
          <w:bCs/>
          <w:sz w:val="44"/>
          <w:szCs w:val="44"/>
        </w:rPr>
        <w:t xml:space="preserve">typedef </w:t>
      </w:r>
      <w:proofErr w:type="gramStart"/>
      <w:r w:rsidRPr="006E1B61">
        <w:rPr>
          <w:rFonts w:ascii="黑体" w:eastAsia="黑体" w:hAnsi="黑体"/>
          <w:b/>
          <w:bCs/>
          <w:sz w:val="44"/>
          <w:szCs w:val="44"/>
        </w:rPr>
        <w:t xml:space="preserve">struct  </w:t>
      </w:r>
      <w:proofErr w:type="spellStart"/>
      <w:r w:rsidRPr="006E1B61">
        <w:rPr>
          <w:rFonts w:ascii="黑体" w:eastAsia="黑体" w:hAnsi="黑体"/>
          <w:b/>
          <w:bCs/>
          <w:sz w:val="44"/>
          <w:szCs w:val="44"/>
        </w:rPr>
        <w:t>DuLNode</w:t>
      </w:r>
      <w:proofErr w:type="spellEnd"/>
      <w:proofErr w:type="gramEnd"/>
    </w:p>
    <w:p w14:paraId="1C6964F5" w14:textId="77777777" w:rsidR="006E1B61" w:rsidRDefault="006E1B61" w:rsidP="006E1B61">
      <w:pPr>
        <w:rPr>
          <w:rFonts w:ascii="黑体" w:eastAsia="黑体" w:hAnsi="黑体"/>
          <w:b/>
          <w:bCs/>
          <w:sz w:val="44"/>
          <w:szCs w:val="44"/>
        </w:rPr>
      </w:pPr>
      <w:r w:rsidRPr="006E1B61">
        <w:rPr>
          <w:rFonts w:ascii="黑体" w:eastAsia="黑体" w:hAnsi="黑体"/>
          <w:b/>
          <w:bCs/>
          <w:sz w:val="44"/>
          <w:szCs w:val="44"/>
        </w:rPr>
        <w:t xml:space="preserve"> { </w:t>
      </w:r>
    </w:p>
    <w:p w14:paraId="050736DB" w14:textId="33ECBF08" w:rsidR="006E1B61" w:rsidRPr="006E1B61" w:rsidRDefault="006E1B61" w:rsidP="006E1B61">
      <w:pPr>
        <w:rPr>
          <w:rFonts w:ascii="黑体" w:eastAsia="黑体" w:hAnsi="黑体"/>
          <w:b/>
          <w:bCs/>
          <w:sz w:val="44"/>
          <w:szCs w:val="44"/>
        </w:rPr>
      </w:pPr>
      <w:proofErr w:type="spellStart"/>
      <w:r w:rsidRPr="006E1B61">
        <w:rPr>
          <w:rFonts w:ascii="黑体" w:eastAsia="黑体" w:hAnsi="黑体"/>
          <w:b/>
          <w:bCs/>
          <w:sz w:val="44"/>
          <w:szCs w:val="44"/>
        </w:rPr>
        <w:t>ElemType</w:t>
      </w:r>
      <w:proofErr w:type="spellEnd"/>
      <w:r w:rsidRPr="006E1B61">
        <w:rPr>
          <w:rFonts w:ascii="黑体" w:eastAsia="黑体" w:hAnsi="黑体"/>
          <w:b/>
          <w:bCs/>
          <w:sz w:val="44"/>
          <w:szCs w:val="44"/>
        </w:rPr>
        <w:t xml:space="preserve">    data;  // </w:t>
      </w:r>
      <w:r w:rsidRPr="006E1B61">
        <w:rPr>
          <w:rFonts w:ascii="黑体" w:eastAsia="黑体" w:hAnsi="黑体" w:hint="eastAsia"/>
          <w:b/>
          <w:bCs/>
          <w:sz w:val="44"/>
          <w:szCs w:val="44"/>
        </w:rPr>
        <w:t>数据域</w:t>
      </w:r>
    </w:p>
    <w:p w14:paraId="00D02F7A" w14:textId="3E06A2A0" w:rsidR="006E1B61" w:rsidRPr="006E1B61" w:rsidRDefault="006E1B61" w:rsidP="006E1B61">
      <w:pPr>
        <w:rPr>
          <w:rFonts w:ascii="黑体" w:eastAsia="黑体" w:hAnsi="黑体"/>
          <w:b/>
          <w:bCs/>
          <w:sz w:val="44"/>
          <w:szCs w:val="44"/>
        </w:rPr>
      </w:pPr>
      <w:r w:rsidRPr="006E1B61">
        <w:rPr>
          <w:rFonts w:ascii="黑体" w:eastAsia="黑体" w:hAnsi="黑体"/>
          <w:b/>
          <w:bCs/>
          <w:sz w:val="44"/>
          <w:szCs w:val="44"/>
        </w:rPr>
        <w:t xml:space="preserve">struct </w:t>
      </w:r>
      <w:proofErr w:type="spellStart"/>
      <w:proofErr w:type="gramStart"/>
      <w:r w:rsidRPr="006E1B61">
        <w:rPr>
          <w:rFonts w:ascii="黑体" w:eastAsia="黑体" w:hAnsi="黑体"/>
          <w:b/>
          <w:bCs/>
          <w:sz w:val="44"/>
          <w:szCs w:val="44"/>
        </w:rPr>
        <w:t>DuLNode</w:t>
      </w:r>
      <w:proofErr w:type="spellEnd"/>
      <w:r w:rsidRPr="006E1B61">
        <w:rPr>
          <w:rFonts w:ascii="黑体" w:eastAsia="黑体" w:hAnsi="黑体"/>
          <w:b/>
          <w:bCs/>
          <w:sz w:val="44"/>
          <w:szCs w:val="44"/>
        </w:rPr>
        <w:t xml:space="preserve">  *</w:t>
      </w:r>
      <w:proofErr w:type="gramEnd"/>
      <w:r w:rsidRPr="006E1B61">
        <w:rPr>
          <w:rFonts w:ascii="黑体" w:eastAsia="黑体" w:hAnsi="黑体"/>
          <w:b/>
          <w:bCs/>
          <w:sz w:val="44"/>
          <w:szCs w:val="44"/>
        </w:rPr>
        <w:t xml:space="preserve">prior; </w:t>
      </w:r>
    </w:p>
    <w:p w14:paraId="4DBA0C79" w14:textId="1DD9C07B" w:rsidR="006E1B61" w:rsidRPr="006E1B61" w:rsidRDefault="006E1B61" w:rsidP="006E1B61">
      <w:pPr>
        <w:rPr>
          <w:rFonts w:ascii="黑体" w:eastAsia="黑体" w:hAnsi="黑体"/>
          <w:b/>
          <w:bCs/>
          <w:sz w:val="44"/>
          <w:szCs w:val="44"/>
        </w:rPr>
      </w:pPr>
      <w:r w:rsidRPr="006E1B61">
        <w:rPr>
          <w:rFonts w:ascii="黑体" w:eastAsia="黑体" w:hAnsi="黑体"/>
          <w:b/>
          <w:bCs/>
          <w:sz w:val="44"/>
          <w:szCs w:val="44"/>
        </w:rPr>
        <w:t xml:space="preserve">struct </w:t>
      </w:r>
      <w:proofErr w:type="spellStart"/>
      <w:proofErr w:type="gramStart"/>
      <w:r w:rsidRPr="006E1B61">
        <w:rPr>
          <w:rFonts w:ascii="黑体" w:eastAsia="黑体" w:hAnsi="黑体"/>
          <w:b/>
          <w:bCs/>
          <w:sz w:val="44"/>
          <w:szCs w:val="44"/>
        </w:rPr>
        <w:t>DuLNode</w:t>
      </w:r>
      <w:proofErr w:type="spellEnd"/>
      <w:r w:rsidRPr="006E1B61">
        <w:rPr>
          <w:rFonts w:ascii="黑体" w:eastAsia="黑体" w:hAnsi="黑体"/>
          <w:b/>
          <w:bCs/>
          <w:sz w:val="44"/>
          <w:szCs w:val="44"/>
        </w:rPr>
        <w:t xml:space="preserve">  *</w:t>
      </w:r>
      <w:proofErr w:type="gramEnd"/>
      <w:r w:rsidRPr="006E1B61">
        <w:rPr>
          <w:rFonts w:ascii="黑体" w:eastAsia="黑体" w:hAnsi="黑体"/>
          <w:b/>
          <w:bCs/>
          <w:sz w:val="44"/>
          <w:szCs w:val="44"/>
        </w:rPr>
        <w:t xml:space="preserve">next; </w:t>
      </w:r>
    </w:p>
    <w:p w14:paraId="757D5DCA" w14:textId="536518C7" w:rsidR="006E1B61" w:rsidRPr="006E1B61" w:rsidRDefault="006E1B61" w:rsidP="006E1B61">
      <w:pPr>
        <w:rPr>
          <w:rFonts w:ascii="黑体" w:eastAsia="黑体" w:hAnsi="黑体"/>
          <w:b/>
          <w:bCs/>
          <w:sz w:val="44"/>
          <w:szCs w:val="44"/>
        </w:rPr>
      </w:pPr>
      <w:r w:rsidRPr="006E1B61">
        <w:rPr>
          <w:rFonts w:ascii="黑体" w:eastAsia="黑体" w:hAnsi="黑体"/>
          <w:b/>
          <w:bCs/>
          <w:sz w:val="44"/>
          <w:szCs w:val="44"/>
        </w:rPr>
        <w:t xml:space="preserve"> } </w:t>
      </w:r>
      <w:proofErr w:type="spellStart"/>
      <w:r w:rsidRPr="006E1B61">
        <w:rPr>
          <w:rFonts w:ascii="黑体" w:eastAsia="黑体" w:hAnsi="黑体"/>
          <w:b/>
          <w:bCs/>
          <w:sz w:val="44"/>
          <w:szCs w:val="44"/>
        </w:rPr>
        <w:t>DuLNode</w:t>
      </w:r>
      <w:proofErr w:type="spellEnd"/>
      <w:r w:rsidRPr="006E1B61">
        <w:rPr>
          <w:rFonts w:ascii="黑体" w:eastAsia="黑体" w:hAnsi="黑体"/>
          <w:b/>
          <w:bCs/>
          <w:sz w:val="44"/>
          <w:szCs w:val="44"/>
        </w:rPr>
        <w:t>, *</w:t>
      </w:r>
      <w:proofErr w:type="spellStart"/>
      <w:r w:rsidRPr="006E1B61">
        <w:rPr>
          <w:rFonts w:ascii="黑体" w:eastAsia="黑体" w:hAnsi="黑体"/>
          <w:b/>
          <w:bCs/>
          <w:sz w:val="44"/>
          <w:szCs w:val="44"/>
        </w:rPr>
        <w:t>DuLinkList</w:t>
      </w:r>
      <w:proofErr w:type="spellEnd"/>
      <w:r w:rsidRPr="006E1B61">
        <w:rPr>
          <w:rFonts w:ascii="黑体" w:eastAsia="黑体" w:hAnsi="黑体"/>
          <w:b/>
          <w:bCs/>
          <w:sz w:val="44"/>
          <w:szCs w:val="44"/>
        </w:rPr>
        <w:t>;</w:t>
      </w:r>
    </w:p>
    <w:p w14:paraId="311C9C56" w14:textId="435DCC29" w:rsidR="00593577" w:rsidRPr="00593577" w:rsidRDefault="00364CC1" w:rsidP="00593577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5C8182C5" wp14:editId="1C024935">
                <wp:simplePos x="0" y="0"/>
                <wp:positionH relativeFrom="column">
                  <wp:posOffset>-758090</wp:posOffset>
                </wp:positionH>
                <wp:positionV relativeFrom="paragraph">
                  <wp:posOffset>106545</wp:posOffset>
                </wp:positionV>
                <wp:extent cx="1868040" cy="593640"/>
                <wp:effectExtent l="38100" t="38100" r="56515" b="54610"/>
                <wp:wrapNone/>
                <wp:docPr id="899" name="墨迹 8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868040" cy="593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1E8E" id="墨迹 899" o:spid="_x0000_s1026" type="#_x0000_t75" style="position:absolute;left:0;text-align:left;margin-left:-81pt;margin-top:-41.35pt;width:562.2pt;height:146.6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bjO93AQAACwMAAA4AAABkcnMvZTJvRG9jLnhtbJxSXU/CMBR9N/E/&#10;NH2XfbggLGw8SEx4UHnQH1C7ljWuvcttYfDvvQwQ0BgTXpbenu70fHQy3diGrRV6A67gySDmTDkJ&#10;lXHLgr+/Pd2NOPNBuEo04FTBt8rzaXl7M+naXKVQQ1MpZETifN61Ba9DaPMo8rJWVvgBtMoRqAGt&#10;CDTiMqpQdMRumyiN42HUAVYtglTe0+5sD/Ky59dayfCqtVeBNQUfDe/HnAVajMe0wIKP45gEfxyg&#10;qJyIfImirY08SBJXKLLCOBLwTTUTQbAVml9U1kgEDzoMJNgItDZS9X7IWRL/cDZ3nztXSSZXmEtw&#10;QbmwEBiO2fXANVfYhhLonqGidsQqAD8wUjz/l7EXPQO5sqRn3wiqRgR6Dr42raeYc1MVHOdVctLv&#10;1o8nBws8+Xq5BKiR6GD5r182Gu0ubFLCNgWnOre7b9+l2gQmafMhSdNkSJAkLBllWZz1J47ce47j&#10;dBYuXX9R4/m8k3b2hssvAAAA//8DAFBLAwQUAAYACAAAACEAdO+3HkIUAABrPgAAEAAAAGRycy9p&#10;bmsvaW5rMS54bWy0m0uPHDlyx+8G/B0StYe6dJaSZDIfwkp72gEM2PDCuwbso1bqGTVW6h50t0Yz&#10;396/fwSZxVKXdg0jDUGVmXwE482IIPv3f/j186ful9vHp7uH+zeHcBoO3e39+4cPd/c/vTn8519+&#10;6JdD9/T87v7Du08P97dvDr/dPh3+8Paf/+n3d/d/+/zpNb8dEO6f9Pb505vDx+fnn1+/evX169fT&#10;13R6ePzpVRyG9Opf7v/2b/96eFtmfbj98e7+7pkln2rT+4f759tfnwXs9d2HN4f3z78O23hg//nh&#10;y+P7261bLY/vzyOeH9+9v/3h4fHzu+cN4sd39/e3n7r7d5/B+78O3fNvP/Nyxzo/3T4eus93ENzH&#10;UxjncfnjSsO7X98cmu8voPgEJp8Pr67D/O//B5g/vIQptFKcp/nQFZQ+3P4inF4Zz19/n/Y/PT78&#10;fPv4fHd7ZrMzpXT81r33b+OPM+rx9unh0xfJ5tD98u7TF1gWhgG1KGuHV1cY8hIevNkVHnz5LrwW&#10;uUvWFPJaPhSmbSpVRft89/kWRf/886Zjz08AVvOfnx/NHOIQQx9iH9e/hPF1Wl/H9ZSWtRFF0eIK&#10;86+PX54+bvD++njWV+vZuOaUfb378PxxY/pwGvLG9Jbl16Z+vL376ePz/23u+4dPD5hDkfXv/jiH&#10;GMeGJltvU7Yrpmv61xXS/+P2xzeH35n1djbTG4z2OM+5i3NKXRzznG+O4zEOx+HmMBzCYbgZuhQ6&#10;Pfh3E4ZuXXj2U6fGfurtMfvX7F+TDe3H1IVJg3Pq48LINOWb1Iehz+MULsykSuZ/i7PJ/99//PHp&#10;9vnNYZ3CaYmHt3Fhxbis80bHtB5jECV9TOnQT1ATItSk2Ic8h5swQ9zQhTiGGzRoSv0Ezinpiw/I&#10;maAxDnpdIsh3Q7/QZ/QxD9r47cPNQBvgYpfFlAiFjFOjDbBfca8d7PwsQJxvwGAQ8LahegWwQ/Ju&#10;a6riqEAcOMNMTEL/ApS6t3kGvRfWoRsB3sO02Va0YdFFGejUSOSlx9wnSW4CTOjy0uc43vQZXgk9&#10;zC8OuZ/COu8n1RhiPuVweDvOKxIbEjrq6jkcw2pCnQ7jIJkKtwiScemTXIH0DC2bQXNXRUvTEE7z&#10;LE0LE+wJa0VpOk6uZoc+m5KZIhTpGG7+HodOiE5r7Oapj3m9CaHPUz+GdBMTrF+6vCKY0C9dGNZ0&#10;089iLuo6hHjTr6vBQnlH1BVAVVcaAV9pqurTjJL8Nb9osvdYkyPa6m4ZW6Dw0EzMWQgIHz0cHIiO&#10;UqU+zd208gLypkU+Kq/9orlQ3C1Lv843Y+zxPbSMSzdnqJxdrcSUnPdTpnEahhO6lKdlRJdirIJD&#10;l1KVnJxdsTEYLqymjpHCrguG5doxnW/kHvAFKFwXjL7c4z/Vwy40LNCBsJAmDiTs6enmdR5OGVc3&#10;LRN0THGsdKwpHftkvm5dDmFFD+HkNIOEVCXP4LNiJX3OYUe+LnlNp5wPb1cxJMW4Gel0NGTqFtIo&#10;STAT2BTQGM0P3CuqV97VgVbwmzvxNkFyTMb/NM89zuDFFAeiia6sSFEf1XGaUFE9mvoVIel51VHa&#10;JFcB7y+6X1yj9bjnviBjW/SMh9tFWcX7X1K5ASkYlYepHoqHmzkT5Fi5PQ3uDWAEe7d8tCllP6/d&#10;KBCYGDuve0PsbGdnGMKSwilNyH4ZkH1A14qDjscwu1WFdEhBdgWJ4yC2yjUECygSLmSSDAndRkKG&#10;C/EzVIP9ceWD3m3Gle4yMbLB2doCX7XAZlYvydyy7oUQ2m25XcrfL4XqmJhcfNrWLRQRjNZeEKNU&#10;mRjO/Wc/TWy8IBdxfcYFidG9DVaqHiKQqCERLyoV6OE4Lgl7mPFPwhwgwLUF8DVsLhoUIVRwQso4&#10;ruEG3vrgMPJJw2BcwTHhxWxGx97KTFwYOmIDHNIFp3ymfkuUx7o+/Xuk/wMmGvSyfwBoW5e3b96r&#10;GjQL1SYH0krTQSFNsa5skwQGIcnsicyi2UYPt+NgXKWdHiLUPrqI1i6tZnIFuD02sKK5yLntv0DI&#10;SdiaNKWoVyXOoRihRhU/auK/gddvme4zvKOMqn6kAdLM8wlSIQEZi+6sOAN9I2DXDmg1/RtXWtQT&#10;MUjTmzj7Lh7WwdwvWrZ2ZkEhY+gC42FMi1pVhhdkbGanRZyMohiG4LUWQ4cIyxwfgZxHGoSa7HdY&#10;FDKUeHwfKdQyhAnGNKOBWELmVk2RENeaiZ/cI+4XWuDMhnxKbMrs9VmJFJFAcYR9PKbZwguyD3eD&#10;rc3IvCfhxX/hjiPQk6hDXxAQR72NY6+9z4hz1pC1SHYuBYJePAcbPE0E9eIW/tWCyDQSqBNjAp6O&#10;FfCK+sd+XHEuadyRCSNp1WlaYULMeJU0DEtlQpiO8+BcGA8jqdigFApXE9d+HcFOtkm8N6074jPH&#10;uJwS+KwLtjyuM9ri2UMivSUjnA+JbWl1dc3uEUfTcrcCmA+H/b1P5kiJnkwKhCEmDN99SwaMFKwR&#10;9SLIXXdMb0ldczRaQpqXqUvjsmW4OPHj4gq2kq6jSfh4GQephRHTh1V5hkcB7L3gvnMcENOyzCdC&#10;wJAzqXdK5DaV1UTXWdgNh2gxgKt5DQCNjdJdY6cSN4vM2CE96l57yyXcQ1Q3Yt7SHchklKLvfZBc&#10;fNzmNWUpF46ymentxZtWH2Gq4O7kYp4h/f0ZddkGPIphypCaLPAb/2/2XqcOHpKyIbv9E6oZJ8Iw&#10;kiZKrUbb94mXlo5IAvESG4QM5muu+wQLiI8VUUfHfvEepguJmBdAU9pTOacxjyfyjbeo4oAsB6W4&#10;bmnxOEZJH9kjfWSETkIL4rLNBE0ujt2rR3g53Kd5OeMOlRgf7tZWHCdOTLxlIyfMtQ3eBO123MjA&#10;BUmDWQPMYrDr0IVwbUaVg2tAASIcLjo2PflOj6+4rXse1XZceS8oGLG+4DUMvdvGOmPIPW0n9umN&#10;7HHuvlkQGoqGMZtrUgDknJSETL/W0SxMDtuDookNwlRPmichTbNHANQiLHwYCSY9WByV6wsesaiD&#10;VYFI67kjpI0PNiBPs9ivhBR1C6s19Wx7UQvUyQYj4ktdRUBdvQQv7gpMqWigUsJvj5mYr3BuOtO0&#10;OH3eVKytFXjpvzLYp7hzH2yBakSNQnwDvl0LGpwDc2+1UTbuUKgE/8X7Joo3oKfwazbmj0T31Cuh&#10;aexG5+mGGy+bITsO9luoAhUbYDjIpN2eEK94VoIr4Vvfy0CbtWnxGYTTXxhXKkxTNI8DbiYQqrfF&#10;NN2OJIXB9A/5Eq8ImEjmAVWeYqOHFqVQk2O/UtdEpcsF7FsAcQKtxbNPgBHwGZ4JvLszFVTsQytQ&#10;YTQayGpNDZRG0pzLvlzZoqFljyFmtDCQ6BDCVReUju1dgI5zXOfTRCoc5nFVOVUFdXeCfTiOHv3E&#10;w5hVrZz7GVMcVdAgwkV6KkasbNHjQr1PqQrMz2mJ+4VD1CvZoxcKYGEZsenI0VpFkDKNb9Fy0q4E&#10;V1TohTpd+KiiYDaoSkGScXBqNpFcaTJZKTZjgARjCS+4FW1Td9F6YjR95Q4Gq1GpnYGlEkv9gSYm&#10;CQxZL2Ln20qonepgGEawKCMgfQyPijLKJO6reo1PWuZ+GtZhR46vnKecOBtkX5xwASli+VUl5kRU&#10;JKZPkULdaKGRaBfW5FweBRHWUCpBk1UwUZMqjZbIosW8YpH7FreHaaK4CMLjQpgRJ6ruFeHkxTxS&#10;GMtiisW2Yt1kLBm1uoHfMAc4m2wQce6ySVVhuXpiUL3UppmaXCqfSbiol3u9VhO/837Fx11reqm1&#10;GxWmPy19NIDrRb83tb/f7XZIpbud4e9/Bzlb9mK6f1zsUKWpGUusJY2xlrKeVi8GqSMcPshTzShQ&#10;NA0m+DILI7tGILSgkBzqYE45l4lYpxfCLaMgh5x3DCVTWAIKmNDAddDBHNlO1cDhaAnkQNoGXqmY&#10;SKlOuHmgaGY4xKDC3eMNiBbZXgjzSkjCL6jFSCQ/5mO08hpSYOx+LiBxoJNPQYWBdeDEg4R7Oy+K&#10;R8uLxsMCPVtFBicFNp7W6GxO3s6jh7L7lm3PaCIptZ2xjHD9pIVZbkIkDeZVRerOKWnKQxqt5hHx&#10;V1GqU11FOMZ6oGIbiqkdLPeAyHd8Oxm2VEd6hEdAXnhjy/bwlcGOhELgUGURQ1p3cqHSjXp7u8Rt&#10;PqWERC88xkVcuJndmWe+VLuI8AeHtonvb7BqW86YbIO8yctsOjA1uZn0Cmn2Tl5jRkuxzThCHOUZ&#10;sZJ+RGjhi2pxynh39v150mErAcySqH42OVygWKKdKs1mehTehDyKLBZM7MH+pYcOw+A71Z0B67MX&#10;i2boop5oPkYHf6jAqpapIy/RG2GQSZ75ZrnIXeCwSXtQJu8ndtMdDXNCw04cTbyNE0lkXBWyebRW&#10;9mWsErt0IlEZR8uizB2xmKH+lEZhwRbf3lsIx2BFneD3L4wd7shcZeELDHKlI/a3KBuVoY00zksH&#10;JFrs33CRvEMPn+5T/FdQvUcPEi4bxymCkojSeTHk4qNCsjVarK7NrIOb9RyYdxSjbDd+R1elApAp&#10;uNt7neG4IzchCwMIIrRNlXQBK+GokK6FHITQbt99alkzF/IQXMo6TY5EkUV9tm1KlwBK8Rx/Vuj2&#10;Uxg4bUxLrvUkfyKBqIgHiYnRUwpfpni6CqAtynctCQeR7u3P12lEFxdImpB/4j7MmSQrl+YDG5nO&#10;Yy3XhLuiCUKs8lZak+WKxatWvcNvLTtjO6Zlnm334a6E1L+NE4bj3qvlOcXTSO5EhkCukVRHcW8x&#10;+C4Ob2CN9m7xhDieR/nwPdoLMNwJinvjtg4B3LjXoNM8AigEU1EzsXH8rvQC0zL1ciP3879a6ZDv&#10;JT6wX6liwZ88ac9gKA85pHJKMusUKS1bnRBn55e0gpWJNxM/2/7mVMxysCjw5D+/9Nhuigp6H7uj&#10;UeRbv41xgBtYTSu+xruLY7H5DpWtWqOCRZTUtM1EOR8Ulzz4ZFGt7qhI4voqKJVGIjhzqZiu5rtd&#10;+MJlZNn9HdULLOyjgHvp/ljsvJyPclBM4xMR6pfoz/B2J3oxpy7sYJyFSj9FHymmnAxX5IR9GgKZ&#10;cYk9VMvKeefYg+pjTtJhhf+EAO35Qb3oFck7LfKvO43R13LUKXLyRT2oFy5428uxhVdXxlZYhcm+&#10;ljGWOdK2bcOyZXyxF79bqFnA2ANvpfmKlwWWcqs9S3SEyVkk5KUvJjRUmFdR4CyZTlQa1WcjCrkt&#10;hbWpQaqSq65vJjY6U9XTRhVlatC4MJu/316WNuM03H2us3tjoJDxpn8grbJyg/3Llgrblr74KB6D&#10;Qsp5QYWrJgyuSdhutnFTY1pKC+su+lXjNevW9TxNEGbneYbnNk/9bPu2GvVVjftWO2xNm1V12D5a&#10;Igu4Szk3o7xDDS/xUFPt8OVfMon2bVSF0oB3AfkgR0vppUiheOcHOUVvfZL9qlLfOBVuFmgfogpn&#10;HtGnV4IEq4Avy1qLw3HkqR57TIQTcp8EpN390Tql06DK3TKQi+GQtmCIE6oju4ASolC2VnZ0WSXZ&#10;AjUXdw5GVqtA7TvnH05RHDhicSIozqIP+6Z03PMbFiv5UmWj+LjttuNwtAS93swrOOvBSIvnCKVB&#10;jIbMeXE9rtDFCUviE+kSh0p0C2VEIt3FxAWBVfRRdbg6TY2Q67InlUB0SbV4jv/Fvp0JnwYqryvy&#10;oyqPKEpAxFUMCzII1QiILhyQK13VsMYbbk1SxEqTSa+4Rnu/lG6tPhkfSEMWqT/aaltxEIetOM3J&#10;FlcSgKpbr35n1lfz3wKzWQsAYvlkkZra+fBRrf2UjrZ7c6xOxHlea9A+gdm8lI2zBFZlIZvWouMz&#10;2rUZwuSCAeSfP7ynrqclvvFVGgt1/OqEx1yE2zmu1XdE+GWZh27LqYhv6hO4Bkq1YG/9mZbFLp7z&#10;BxeUZPBgjQqV6wyuQ4U3IqieUxWNh3mippS7AtFkspt1ykd1cmEnUQRaexdy+PONzGUM1VBHLgpk&#10;zhUL8qlcyKWAr0TODVW3BxXsqf6uy4FIDzO3m3L60wg7js9Kb73qO2Os9Z6z6Xkxd7f9jGHbFsfh&#10;sRJw0wUTtutC2YRbxSgKp/NS45bhwtmYyZzzZNyPmChW8t8hOl+bD++pv1qwapoG1Xa9F910gNc+&#10;2sFX3jVFQPSoQLytXPigGmAjrLEAKJOyKTL7l0UNsNnvMaC/5JTSeAoY/HInkWoXL2iMQHFOTkWO&#10;XhXL+sTfqdTlccf4FW75wNcbNpCFE1tkvl+BKi9c8T1N+sOagUVmAqZqCKFuIY0dOEOcaNFsNOgX&#10;SxZ9PFzD2PeCneEtyIlD4hh1OV0e2a2IB7Q1X1wo0l8PoaX8co475XXZk0yOY08cxL1ll4zdyll+&#10;JXOtW4by+9bNF9EakS6PQnH9KMfOLntsgWqnNGegRGIqrX2z3HYqJggHivFgd7KGlWKQ8Y2CnmIG&#10;uQxOPBHy3g5v5cDvFHXyN7BbsdAW7+hvI/xw2O9vGT2+MXwjaJlEyyHiCG182LWfs5BEGzHcZbQs&#10;Wn7bjD7hWmK5/jBxQrP5du5H66h2X+c+DeNMwURFV6qvpAPnPxYLnMlYYJTsUAY3KJH5PgaO3IDR&#10;N+Udc5QIREKCGn6Rl59F82cstEvpdbZPhYMZHKDx5xe8kS8E3YexrcuiKe7U7HqES+2dkvJKqYpL&#10;mGhNptBSdLkcOGGvpsrC7MKDueK64/R6fDmNAIwIRyf8T3dktB4k+nzfyYu9F/0QdAcFL851GXdr&#10;pik2kGEa6L+l5dzrINV8HuQGZ0OvdFxC8mmCV4I9x9QlRgHVOpq1cc0lMyO81WSFGXhf5hddKABw&#10;QKYa2KX+hmvkT328pyiLvuS91KiHI413dlzmjlsw0xR2vH07sWvkU2TXl5Pmby+2kAXrvVoPPf+1&#10;7dv/AQAA//8DAFBLAwQUAAYACAAAACEAdcpLjuUAAAAMAQAADwAAAGRycy9kb3ducmV2LnhtbEyP&#10;zU7DMBCE70i8g7VIXFDrxIKQhjgV4ueCVCFKhcTNjZckEK+j2G1Tnp7lBLdZzWj2m3I5uV7scQyd&#10;Jw3pPAGBVHvbUaNh8/o4y0GEaMia3hNqOGKAZXV6UprC+gO94H4dG8ElFAqjoY1xKKQMdYvOhLkf&#10;kNj78KMzkc+xkXY0By53vVRJkklnOuIPrRnwrsX6a71zGvKLzzf7fU9tvemUf356XxxXDyutz8+m&#10;2xsQEaf4F4ZffEaHipm2fkc2iF7DLM0Uj4mscnUNgiOLTF2C2GpQaXIFsirl/xH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bG4zvdwEAAAsDAAAOAAAA&#10;AAAAAAAAAAAAADwCAABkcnMvZTJvRG9jLnhtbFBLAQItABQABgAIAAAAIQB077ceQhQAAGs+AAAQ&#10;AAAAAAAAAAAAAAAAAN8DAABkcnMvaW5rL2luazEueG1sUEsBAi0AFAAGAAgAAAAhAHXKS47lAAAA&#10;DAEAAA8AAAAAAAAAAAAAAAAATxgAAGRycy9kb3ducmV2LnhtbFBLAQItABQABgAIAAAAIQB5GLyd&#10;vwAAACEBAAAZAAAAAAAAAAAAAAAAAGEZAABkcnMvX3JlbHMvZTJvRG9jLnhtbC5yZWxzUEsFBgAA&#10;AAAGAAYAeAEAAFcaAAAAAA==&#10;">
                <v:imagedata r:id="rId321" o:title=""/>
              </v:shape>
            </w:pict>
          </mc:Fallback>
        </mc:AlternateContent>
      </w:r>
    </w:p>
    <w:p w14:paraId="1658C231" w14:textId="45B9EB3A" w:rsidR="00411B9F" w:rsidRPr="00E1542E" w:rsidRDefault="00593577" w:rsidP="0059357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9357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</w:t>
      </w:r>
    </w:p>
    <w:p w14:paraId="2EE64F73" w14:textId="4C278F36" w:rsidR="00E1542E" w:rsidRPr="00E1542E" w:rsidRDefault="00E1542E" w:rsidP="00E1542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602F6387" w14:textId="4AFBD734" w:rsidR="00E1542E" w:rsidRPr="00E1542E" w:rsidRDefault="00E1542E" w:rsidP="00E1542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4ABF986D" w14:textId="77777777" w:rsidR="00362DEC" w:rsidRPr="00E1542E" w:rsidRDefault="00362DEC" w:rsidP="00314772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275D6289" w14:textId="77777777" w:rsidR="00314772" w:rsidRPr="00314772" w:rsidRDefault="00314772" w:rsidP="00314772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5F81373D" w14:textId="77777777" w:rsidR="00314772" w:rsidRPr="00314772" w:rsidRDefault="00314772" w:rsidP="00314772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400EC170" w14:textId="77777777" w:rsidR="00314772" w:rsidRPr="00314772" w:rsidRDefault="00314772" w:rsidP="00314772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33D2F6F9" w14:textId="6800D15E" w:rsidR="00454814" w:rsidRDefault="00454814" w:rsidP="00314772">
      <w:pPr>
        <w:rPr>
          <w:rFonts w:ascii="黑体" w:eastAsia="黑体" w:hAnsi="黑体"/>
          <w:b/>
          <w:bCs/>
          <w:color w:val="FFC000"/>
          <w:sz w:val="72"/>
          <w:szCs w:val="72"/>
        </w:rPr>
      </w:pPr>
      <w:proofErr w:type="gramStart"/>
      <w:r w:rsidRPr="00454814">
        <w:rPr>
          <w:rFonts w:ascii="黑体" w:eastAsia="黑体" w:hAnsi="黑体" w:hint="eastAsia"/>
          <w:b/>
          <w:bCs/>
          <w:color w:val="FFC000"/>
          <w:sz w:val="72"/>
          <w:szCs w:val="72"/>
        </w:rPr>
        <w:lastRenderedPageBreak/>
        <w:t>栈</w:t>
      </w:r>
      <w:proofErr w:type="gramEnd"/>
    </w:p>
    <w:p w14:paraId="026CE66F" w14:textId="0F09C519" w:rsidR="00053798" w:rsidRPr="00053798" w:rsidRDefault="00053798" w:rsidP="00314772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053798">
        <w:rPr>
          <w:rFonts w:ascii="黑体" w:eastAsia="黑体" w:hAnsi="黑体" w:hint="eastAsia"/>
          <w:b/>
          <w:bCs/>
          <w:color w:val="FF0000"/>
          <w:sz w:val="44"/>
          <w:szCs w:val="44"/>
        </w:rPr>
        <w:t>一、顺序</w:t>
      </w:r>
      <w:proofErr w:type="gramStart"/>
      <w:r w:rsidRPr="00053798">
        <w:rPr>
          <w:rFonts w:ascii="黑体" w:eastAsia="黑体" w:hAnsi="黑体" w:hint="eastAsia"/>
          <w:b/>
          <w:bCs/>
          <w:color w:val="FF0000"/>
          <w:sz w:val="44"/>
          <w:szCs w:val="44"/>
        </w:rPr>
        <w:t>栈</w:t>
      </w:r>
      <w:proofErr w:type="gramEnd"/>
    </w:p>
    <w:p w14:paraId="487F1532" w14:textId="6348E142" w:rsidR="00454814" w:rsidRPr="00454814" w:rsidRDefault="00454814" w:rsidP="00454814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>
        <w:rPr>
          <w:rFonts w:ascii="黑体" w:eastAsia="黑体" w:hAnsi="黑体"/>
          <w:b/>
          <w:bCs/>
          <w:noProof/>
          <w:color w:val="FF0000"/>
          <w:sz w:val="44"/>
          <w:szCs w:val="44"/>
        </w:rPr>
        <w:t>1.</w:t>
      </w:r>
      <w:r w:rsidRPr="00454814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定义</w:t>
      </w:r>
    </w:p>
    <w:p w14:paraId="722820DD" w14:textId="122D179F" w:rsidR="00454814" w:rsidRDefault="00454814" w:rsidP="00454814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454814">
        <w:rPr>
          <w:rFonts w:ascii="黑体" w:eastAsia="黑体" w:hAnsi="黑体" w:hint="eastAsia"/>
          <w:b/>
          <w:bCs/>
          <w:noProof/>
          <w:sz w:val="44"/>
          <w:szCs w:val="44"/>
        </w:rPr>
        <w:t>只能在表的一端（栈顶）进行插入和删除运算的线性表.</w:t>
      </w:r>
    </w:p>
    <w:p w14:paraId="7430C9FD" w14:textId="77777777" w:rsidR="00454814" w:rsidRPr="00454814" w:rsidRDefault="00454814" w:rsidP="00454814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454814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2.逻辑结构</w:t>
      </w:r>
    </w:p>
    <w:p w14:paraId="66EFEAA1" w14:textId="63EE84B1" w:rsidR="00454814" w:rsidRDefault="00454814" w:rsidP="00454814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454814">
        <w:rPr>
          <w:rFonts w:ascii="黑体" w:eastAsia="黑体" w:hAnsi="黑体" w:hint="eastAsia"/>
          <w:b/>
          <w:bCs/>
          <w:noProof/>
          <w:sz w:val="44"/>
          <w:szCs w:val="44"/>
        </w:rPr>
        <w:t>与线性表相同，仍为一对一关系</w:t>
      </w:r>
    </w:p>
    <w:p w14:paraId="4EB3BBD6" w14:textId="77777777" w:rsidR="00454814" w:rsidRPr="00454814" w:rsidRDefault="00454814" w:rsidP="00454814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454814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3.存储结构</w:t>
      </w:r>
    </w:p>
    <w:p w14:paraId="69809CA9" w14:textId="77777777" w:rsidR="00454814" w:rsidRPr="00454814" w:rsidRDefault="00454814" w:rsidP="00454814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454814">
        <w:rPr>
          <w:rFonts w:ascii="黑体" w:eastAsia="黑体" w:hAnsi="黑体" w:hint="eastAsia"/>
          <w:b/>
          <w:bCs/>
          <w:noProof/>
          <w:sz w:val="44"/>
          <w:szCs w:val="44"/>
        </w:rPr>
        <w:t>用顺序栈或链栈存储均可，但以顺序栈更常见。</w:t>
      </w:r>
    </w:p>
    <w:p w14:paraId="50655C28" w14:textId="058F9ECB" w:rsidR="00454814" w:rsidRPr="00454814" w:rsidRDefault="00454814" w:rsidP="00454814">
      <w:pPr>
        <w:ind w:firstLineChars="300" w:firstLine="1325"/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>
        <w:rPr>
          <w:rFonts w:ascii="黑体" w:eastAsia="黑体" w:hAnsi="黑体"/>
          <w:b/>
          <w:bCs/>
          <w:noProof/>
          <w:color w:val="FF0000"/>
          <w:sz w:val="44"/>
          <w:szCs w:val="44"/>
        </w:rPr>
        <w:t xml:space="preserve">*/* </w:t>
      </w:r>
      <w:r w:rsidRPr="00454814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后进先出</w:t>
      </w:r>
    </w:p>
    <w:p w14:paraId="7E8FAF83" w14:textId="77777777" w:rsidR="00454814" w:rsidRDefault="00454814" w:rsidP="00454814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454814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运算规则：</w:t>
      </w:r>
    </w:p>
    <w:p w14:paraId="75CACCD2" w14:textId="4854F6DF" w:rsidR="00454814" w:rsidRPr="00454814" w:rsidRDefault="00454814" w:rsidP="00454814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454814">
        <w:rPr>
          <w:rFonts w:ascii="黑体" w:eastAsia="黑体" w:hAnsi="黑体" w:hint="eastAsia"/>
          <w:b/>
          <w:bCs/>
          <w:noProof/>
          <w:sz w:val="44"/>
          <w:szCs w:val="44"/>
        </w:rPr>
        <w:t>只能在栈顶插入、 删除；</w:t>
      </w:r>
    </w:p>
    <w:p w14:paraId="6EDC308E" w14:textId="02DAA5F5" w:rsidR="00454814" w:rsidRDefault="00454814" w:rsidP="00454814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454814">
        <w:rPr>
          <w:rFonts w:ascii="黑体" w:eastAsia="黑体" w:hAnsi="黑体" w:hint="eastAsia"/>
          <w:b/>
          <w:bCs/>
          <w:noProof/>
          <w:sz w:val="44"/>
          <w:szCs w:val="44"/>
        </w:rPr>
        <w:t>只能存取栈顶元素</w:t>
      </w:r>
    </w:p>
    <w:p w14:paraId="191D52F1" w14:textId="017C3D9C" w:rsidR="00454814" w:rsidRPr="00D85381" w:rsidRDefault="00D85381" w:rsidP="00454814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D85381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存储结构</w:t>
      </w:r>
      <w:r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：</w:t>
      </w:r>
    </w:p>
    <w:p w14:paraId="346242F7" w14:textId="77777777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>typedef struct</w:t>
      </w:r>
    </w:p>
    <w:p w14:paraId="38AFC0B8" w14:textId="77777777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 xml:space="preserve"> { SElemType   *base;</w:t>
      </w:r>
    </w:p>
    <w:p w14:paraId="49811528" w14:textId="77777777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ab/>
        <w:t xml:space="preserve"> SElemType   *top;</w:t>
      </w:r>
    </w:p>
    <w:p w14:paraId="78156FDA" w14:textId="77777777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ab/>
        <w:t xml:space="preserve"> int stacksize;</w:t>
      </w:r>
    </w:p>
    <w:p w14:paraId="6970F39B" w14:textId="4646ECDF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>} SqStack;</w:t>
      </w:r>
    </w:p>
    <w:p w14:paraId="08ABCDCB" w14:textId="4F706DDA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 w:hint="eastAsia"/>
          <w:b/>
          <w:bCs/>
          <w:noProof/>
          <w:color w:val="FFC000"/>
          <w:sz w:val="44"/>
          <w:szCs w:val="44"/>
        </w:rPr>
        <w:t>栈空标志：</w:t>
      </w:r>
      <w:r>
        <w:rPr>
          <w:rFonts w:ascii="黑体" w:eastAsia="黑体" w:hAnsi="黑体" w:hint="eastAsia"/>
          <w:b/>
          <w:bCs/>
          <w:noProof/>
          <w:sz w:val="44"/>
          <w:szCs w:val="44"/>
        </w:rPr>
        <w:t xml:space="preserve"> </w:t>
      </w:r>
      <w:r>
        <w:rPr>
          <w:rFonts w:ascii="黑体" w:eastAsia="黑体" w:hAnsi="黑体"/>
          <w:b/>
          <w:bCs/>
          <w:noProof/>
          <w:sz w:val="44"/>
          <w:szCs w:val="44"/>
        </w:rPr>
        <w:t xml:space="preserve">          </w:t>
      </w:r>
      <w:r w:rsidRPr="00D85381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栈满标志：</w:t>
      </w:r>
    </w:p>
    <w:p w14:paraId="54EBD8C0" w14:textId="67397A66" w:rsidR="00D85381" w:rsidRPr="00D85381" w:rsidRDefault="00D85381" w:rsidP="00D85381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color w:val="FFC000"/>
          <w:sz w:val="44"/>
          <w:szCs w:val="44"/>
        </w:rPr>
        <w:lastRenderedPageBreak/>
        <w:t>base==top</w:t>
      </w:r>
      <w:r w:rsidRPr="00D85381">
        <w:rPr>
          <w:rFonts w:ascii="黑体" w:eastAsia="黑体" w:hAnsi="黑体"/>
          <w:b/>
          <w:bCs/>
          <w:noProof/>
          <w:sz w:val="44"/>
          <w:szCs w:val="44"/>
        </w:rPr>
        <w:t xml:space="preserve"> </w:t>
      </w:r>
      <w:r w:rsidRPr="00D85381">
        <w:rPr>
          <w:rFonts w:ascii="黑体" w:eastAsia="黑体" w:hAnsi="黑体"/>
          <w:b/>
          <w:bCs/>
          <w:noProof/>
          <w:color w:val="FF0000"/>
          <w:sz w:val="44"/>
          <w:szCs w:val="44"/>
        </w:rPr>
        <w:t xml:space="preserve">S.top - S.base== S.stacksize </w:t>
      </w:r>
    </w:p>
    <w:p w14:paraId="2C351E10" w14:textId="602A8BA8" w:rsidR="00D85381" w:rsidRPr="00D85381" w:rsidRDefault="00D85381" w:rsidP="00D85381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D85381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初始化</w:t>
      </w:r>
      <w:r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：</w:t>
      </w:r>
    </w:p>
    <w:p w14:paraId="0F414897" w14:textId="281E4476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>Status InitStack( SqStack &amp;S</w:t>
      </w:r>
      <w:r w:rsidRPr="00D85381">
        <w:rPr>
          <w:rFonts w:ascii="黑体" w:eastAsia="黑体" w:hAnsi="黑体" w:hint="eastAsia"/>
          <w:b/>
          <w:bCs/>
          <w:noProof/>
          <w:sz w:val="44"/>
          <w:szCs w:val="44"/>
        </w:rPr>
        <w:t>，</w:t>
      </w:r>
      <w:r w:rsidRPr="00D85381">
        <w:rPr>
          <w:rFonts w:ascii="黑体" w:eastAsia="黑体" w:hAnsi="黑体"/>
          <w:b/>
          <w:bCs/>
          <w:noProof/>
          <w:sz w:val="44"/>
          <w:szCs w:val="44"/>
        </w:rPr>
        <w:t>int MAXSIZE )</w:t>
      </w:r>
    </w:p>
    <w:p w14:paraId="568A8ACB" w14:textId="77777777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 xml:space="preserve">{  </w:t>
      </w:r>
    </w:p>
    <w:p w14:paraId="1BFB6198" w14:textId="77777777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 xml:space="preserve">  S.base =new SElemType[MAXSIZE]</w:t>
      </w:r>
      <w:r w:rsidRPr="00D85381">
        <w:rPr>
          <w:rFonts w:ascii="黑体" w:eastAsia="黑体" w:hAnsi="黑体" w:hint="eastAsia"/>
          <w:b/>
          <w:bCs/>
          <w:noProof/>
          <w:sz w:val="44"/>
          <w:szCs w:val="44"/>
        </w:rPr>
        <w:t>；</w:t>
      </w:r>
    </w:p>
    <w:p w14:paraId="15DBC183" w14:textId="77777777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ab/>
        <w:t>if( !S.base ) return OVERFLOW;</w:t>
      </w:r>
    </w:p>
    <w:p w14:paraId="2A9B8865" w14:textId="77777777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ab/>
        <w:t>S.top = S.base;</w:t>
      </w:r>
    </w:p>
    <w:p w14:paraId="2BCC614F" w14:textId="77777777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ab/>
        <w:t>S.stacksize = MAXSIZE;</w:t>
      </w:r>
    </w:p>
    <w:p w14:paraId="5ABDECA3" w14:textId="77777777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ab/>
        <w:t>return OK;</w:t>
      </w:r>
    </w:p>
    <w:p w14:paraId="432C1A5B" w14:textId="0907128C" w:rsid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>}</w:t>
      </w:r>
    </w:p>
    <w:p w14:paraId="6F5F3FD3" w14:textId="54E107AC" w:rsidR="00D85381" w:rsidRPr="00D85381" w:rsidRDefault="00D85381" w:rsidP="00D85381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D85381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进栈：</w:t>
      </w:r>
    </w:p>
    <w:p w14:paraId="639205B9" w14:textId="77777777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 xml:space="preserve">Status Push( SqStack &amp;S, SElemType e)  </w:t>
      </w:r>
    </w:p>
    <w:p w14:paraId="73F28084" w14:textId="08C72D0B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 xml:space="preserve">{  if( S.top - S.base== S.stacksize ) </w:t>
      </w:r>
    </w:p>
    <w:p w14:paraId="393940E3" w14:textId="77777777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 xml:space="preserve">            return ERROR; </w:t>
      </w:r>
      <w:r w:rsidRPr="00D85381">
        <w:rPr>
          <w:rFonts w:ascii="黑体" w:eastAsia="黑体" w:hAnsi="黑体"/>
          <w:b/>
          <w:bCs/>
          <w:noProof/>
          <w:sz w:val="44"/>
          <w:szCs w:val="44"/>
        </w:rPr>
        <w:tab/>
      </w:r>
    </w:p>
    <w:p w14:paraId="647B24E5" w14:textId="77777777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 xml:space="preserve">  *S.top++=e;</w:t>
      </w:r>
    </w:p>
    <w:p w14:paraId="63435CA0" w14:textId="5C17A1B0" w:rsid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 xml:space="preserve">   return OK;</w:t>
      </w:r>
    </w:p>
    <w:p w14:paraId="11A2BA9A" w14:textId="74C26E0E" w:rsid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>
        <w:rPr>
          <w:rFonts w:ascii="黑体" w:eastAsia="黑体" w:hAnsi="黑体" w:hint="eastAsia"/>
          <w:b/>
          <w:bCs/>
          <w:noProof/>
          <w:sz w:val="44"/>
          <w:szCs w:val="44"/>
        </w:rPr>
        <w:t>}</w:t>
      </w:r>
    </w:p>
    <w:p w14:paraId="6204F609" w14:textId="37A18A90" w:rsidR="00053798" w:rsidRPr="00053798" w:rsidRDefault="00053798" w:rsidP="00D85381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053798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取栈顶元素：</w:t>
      </w:r>
    </w:p>
    <w:p w14:paraId="6AAA3456" w14:textId="77777777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 xml:space="preserve">Status Pop( SqStack &amp;S, SElemType &amp;e)  </w:t>
      </w:r>
    </w:p>
    <w:p w14:paraId="1EA6AC06" w14:textId="77777777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 xml:space="preserve">{ if( S.top == S.base ) </w:t>
      </w:r>
      <w:r w:rsidRPr="00D85381">
        <w:rPr>
          <w:rFonts w:ascii="黑体" w:eastAsia="黑体" w:hAnsi="黑体" w:hint="eastAsia"/>
          <w:b/>
          <w:bCs/>
          <w:noProof/>
          <w:sz w:val="44"/>
          <w:szCs w:val="44"/>
        </w:rPr>
        <w:t>// 栈空</w:t>
      </w:r>
    </w:p>
    <w:p w14:paraId="7B22216A" w14:textId="77777777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 xml:space="preserve">        return ERROR; </w:t>
      </w:r>
      <w:r w:rsidRPr="00D85381">
        <w:rPr>
          <w:rFonts w:ascii="黑体" w:eastAsia="黑体" w:hAnsi="黑体"/>
          <w:b/>
          <w:bCs/>
          <w:noProof/>
          <w:sz w:val="44"/>
          <w:szCs w:val="44"/>
        </w:rPr>
        <w:tab/>
      </w:r>
    </w:p>
    <w:p w14:paraId="6768EB66" w14:textId="77777777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lastRenderedPageBreak/>
        <w:tab/>
        <w:t>e</w:t>
      </w:r>
      <w:r w:rsidRPr="00D85381">
        <w:rPr>
          <w:rFonts w:ascii="黑体" w:eastAsia="黑体" w:hAnsi="黑体" w:hint="eastAsia"/>
          <w:b/>
          <w:bCs/>
          <w:noProof/>
          <w:sz w:val="44"/>
          <w:szCs w:val="44"/>
        </w:rPr>
        <w:t>＝ *</w:t>
      </w:r>
      <w:r w:rsidRPr="00D85381">
        <w:rPr>
          <w:rFonts w:ascii="黑体" w:eastAsia="黑体" w:hAnsi="黑体"/>
          <w:b/>
          <w:bCs/>
          <w:noProof/>
          <w:sz w:val="44"/>
          <w:szCs w:val="44"/>
        </w:rPr>
        <w:t>--S.top;</w:t>
      </w:r>
    </w:p>
    <w:p w14:paraId="3F1B86B1" w14:textId="77777777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ab/>
        <w:t>return OK;</w:t>
      </w:r>
    </w:p>
    <w:p w14:paraId="1E0AF797" w14:textId="4B4D97A5" w:rsid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D85381">
        <w:rPr>
          <w:rFonts w:ascii="黑体" w:eastAsia="黑体" w:hAnsi="黑体"/>
          <w:b/>
          <w:bCs/>
          <w:noProof/>
          <w:sz w:val="44"/>
          <w:szCs w:val="44"/>
        </w:rPr>
        <w:t>}</w:t>
      </w:r>
    </w:p>
    <w:p w14:paraId="7ABF6CE7" w14:textId="22096D49" w:rsidR="00053798" w:rsidRPr="00053798" w:rsidRDefault="00053798" w:rsidP="00D85381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053798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栈顶判空：</w:t>
      </w:r>
    </w:p>
    <w:p w14:paraId="5EAFECEB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>bool StackEmpty( SqStack S )</w:t>
      </w:r>
    </w:p>
    <w:p w14:paraId="1E20E497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>{</w:t>
      </w:r>
    </w:p>
    <w:p w14:paraId="6EEE39F0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ab/>
        <w:t>if(S.top == S.base) return true;</w:t>
      </w:r>
    </w:p>
    <w:p w14:paraId="44319829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 xml:space="preserve">   else return false;</w:t>
      </w:r>
    </w:p>
    <w:p w14:paraId="3DA72CFE" w14:textId="0BE259E5" w:rsid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>}</w:t>
      </w:r>
    </w:p>
    <w:p w14:paraId="059F6F40" w14:textId="5C529A93" w:rsidR="00053798" w:rsidRPr="00053798" w:rsidRDefault="00053798" w:rsidP="00053798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053798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求栈长度：</w:t>
      </w:r>
    </w:p>
    <w:p w14:paraId="548335D8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>int StackLength( SqStack S )</w:t>
      </w:r>
    </w:p>
    <w:p w14:paraId="48B58BD1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>{</w:t>
      </w:r>
    </w:p>
    <w:p w14:paraId="77C19D6D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ab/>
        <w:t xml:space="preserve">return </w:t>
      </w:r>
      <w:r w:rsidRPr="00053798">
        <w:rPr>
          <w:rFonts w:ascii="黑体" w:eastAsia="黑体" w:hAnsi="黑体" w:hint="eastAsia"/>
          <w:b/>
          <w:bCs/>
          <w:noProof/>
          <w:sz w:val="44"/>
          <w:szCs w:val="44"/>
        </w:rPr>
        <w:t>（</w:t>
      </w:r>
      <w:r w:rsidRPr="00053798">
        <w:rPr>
          <w:rFonts w:ascii="黑体" w:eastAsia="黑体" w:hAnsi="黑体"/>
          <w:b/>
          <w:bCs/>
          <w:noProof/>
          <w:sz w:val="44"/>
          <w:szCs w:val="44"/>
        </w:rPr>
        <w:t>S.top – S.base</w:t>
      </w:r>
      <w:r w:rsidRPr="00053798">
        <w:rPr>
          <w:rFonts w:ascii="黑体" w:eastAsia="黑体" w:hAnsi="黑体" w:hint="eastAsia"/>
          <w:b/>
          <w:bCs/>
          <w:noProof/>
          <w:sz w:val="44"/>
          <w:szCs w:val="44"/>
        </w:rPr>
        <w:t>）</w:t>
      </w:r>
      <w:r w:rsidRPr="00053798">
        <w:rPr>
          <w:rFonts w:ascii="黑体" w:eastAsia="黑体" w:hAnsi="黑体"/>
          <w:b/>
          <w:bCs/>
          <w:noProof/>
          <w:sz w:val="44"/>
          <w:szCs w:val="44"/>
        </w:rPr>
        <w:t>;</w:t>
      </w:r>
    </w:p>
    <w:p w14:paraId="59C149E5" w14:textId="07E29DCE" w:rsid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>}</w:t>
      </w:r>
    </w:p>
    <w:p w14:paraId="1BCC9984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</w:p>
    <w:p w14:paraId="4CDC48B7" w14:textId="0E43DF87" w:rsidR="00053798" w:rsidRDefault="00053798" w:rsidP="00053798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053798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二、链栈</w:t>
      </w:r>
    </w:p>
    <w:p w14:paraId="5CE2E7C7" w14:textId="2E4B3F4C" w:rsidR="00053798" w:rsidRDefault="00053798" w:rsidP="00053798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存储结构：</w:t>
      </w:r>
    </w:p>
    <w:p w14:paraId="11CE5707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>typedef  struct StackNode {</w:t>
      </w:r>
    </w:p>
    <w:p w14:paraId="33ED6F41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 xml:space="preserve">      SElemType  data;</w:t>
      </w:r>
    </w:p>
    <w:p w14:paraId="36D1D493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 xml:space="preserve">      struct StackNode *next;</w:t>
      </w:r>
    </w:p>
    <w:p w14:paraId="42F87DE1" w14:textId="1058F6DC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 xml:space="preserve"> } StackNode,  *LinkStack;</w:t>
      </w:r>
      <w:r w:rsidRPr="00053798">
        <w:rPr>
          <w:rFonts w:ascii="黑体" w:eastAsia="黑体" w:hAnsi="黑体"/>
          <w:b/>
          <w:bCs/>
          <w:noProof/>
          <w:color w:val="FF0000"/>
          <w:sz w:val="44"/>
          <w:szCs w:val="44"/>
        </w:rPr>
        <w:t xml:space="preserve">  </w:t>
      </w:r>
    </w:p>
    <w:p w14:paraId="17C81A28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</w:p>
    <w:p w14:paraId="5EB25BA4" w14:textId="64725B4C" w:rsidR="00053798" w:rsidRPr="00ED42E2" w:rsidRDefault="00053798" w:rsidP="00D85381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ED42E2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lastRenderedPageBreak/>
        <w:t>初始化：</w:t>
      </w:r>
    </w:p>
    <w:p w14:paraId="4F21115D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>void InitStack(LinkStack &amp;S )</w:t>
      </w:r>
    </w:p>
    <w:p w14:paraId="42A3FA39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>{</w:t>
      </w:r>
    </w:p>
    <w:p w14:paraId="27C32397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ab/>
        <w:t>S=NULL;</w:t>
      </w:r>
    </w:p>
    <w:p w14:paraId="04392B41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>}</w:t>
      </w:r>
    </w:p>
    <w:p w14:paraId="12256ADF" w14:textId="71D9D1CF" w:rsidR="00053798" w:rsidRPr="00ED42E2" w:rsidRDefault="00053798" w:rsidP="00D85381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ED42E2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入栈：</w:t>
      </w:r>
    </w:p>
    <w:p w14:paraId="1C9F9033" w14:textId="14F652B4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>StatusPush(LinkStack&amp;</w:t>
      </w:r>
      <w:r>
        <w:rPr>
          <w:rFonts w:ascii="黑体" w:eastAsia="黑体" w:hAnsi="黑体"/>
          <w:b/>
          <w:bCs/>
          <w:noProof/>
          <w:sz w:val="44"/>
          <w:szCs w:val="44"/>
        </w:rPr>
        <w:t xml:space="preserve"> </w:t>
      </w:r>
      <w:r w:rsidRPr="00053798">
        <w:rPr>
          <w:rFonts w:ascii="黑体" w:eastAsia="黑体" w:hAnsi="黑体"/>
          <w:b/>
          <w:bCs/>
          <w:noProof/>
          <w:sz w:val="44"/>
          <w:szCs w:val="44"/>
        </w:rPr>
        <w:t>S, ElemType e)</w:t>
      </w:r>
    </w:p>
    <w:p w14:paraId="306BBD49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 xml:space="preserve">  {</w:t>
      </w:r>
    </w:p>
    <w:p w14:paraId="30495B4F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 xml:space="preserve">     p=new StackNode; //</w:t>
      </w:r>
      <w:r w:rsidRPr="00053798">
        <w:rPr>
          <w:rFonts w:ascii="黑体" w:eastAsia="黑体" w:hAnsi="黑体" w:hint="eastAsia"/>
          <w:b/>
          <w:bCs/>
          <w:noProof/>
          <w:sz w:val="44"/>
          <w:szCs w:val="44"/>
        </w:rPr>
        <w:t>生成新结点</w:t>
      </w:r>
      <w:r w:rsidRPr="00053798">
        <w:rPr>
          <w:rFonts w:ascii="黑体" w:eastAsia="黑体" w:hAnsi="黑体"/>
          <w:b/>
          <w:bCs/>
          <w:noProof/>
          <w:sz w:val="44"/>
          <w:szCs w:val="44"/>
        </w:rPr>
        <w:t xml:space="preserve">p </w:t>
      </w:r>
    </w:p>
    <w:p w14:paraId="0940AB9C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 xml:space="preserve">     if (!p) return OVERFLOW;</w:t>
      </w:r>
    </w:p>
    <w:p w14:paraId="11044535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 xml:space="preserve">     p-&gt;data=e; </w:t>
      </w:r>
    </w:p>
    <w:p w14:paraId="6BDFCB4F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 xml:space="preserve">     p-&gt;next=S; </w:t>
      </w:r>
    </w:p>
    <w:p w14:paraId="0387735D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 xml:space="preserve">      S=p; </w:t>
      </w:r>
    </w:p>
    <w:p w14:paraId="7E616C5B" w14:textId="77777777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 xml:space="preserve">     return OK; </w:t>
      </w:r>
    </w:p>
    <w:p w14:paraId="5929FEAA" w14:textId="6A77BACF" w:rsidR="00ED42E2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 xml:space="preserve"> }</w:t>
      </w:r>
    </w:p>
    <w:p w14:paraId="0E469109" w14:textId="04804F0B" w:rsidR="00ED42E2" w:rsidRPr="00ED42E2" w:rsidRDefault="00ED42E2" w:rsidP="00053798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ED42E2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出栈：</w:t>
      </w:r>
    </w:p>
    <w:p w14:paraId="49F7EEB1" w14:textId="77777777" w:rsidR="00ED42E2" w:rsidRPr="00ED42E2" w:rsidRDefault="00053798" w:rsidP="00ED42E2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053798">
        <w:rPr>
          <w:rFonts w:ascii="黑体" w:eastAsia="黑体" w:hAnsi="黑体"/>
          <w:b/>
          <w:bCs/>
          <w:noProof/>
          <w:sz w:val="44"/>
          <w:szCs w:val="44"/>
        </w:rPr>
        <w:t xml:space="preserve"> </w:t>
      </w:r>
      <w:r w:rsidR="00ED42E2" w:rsidRPr="00ED42E2">
        <w:rPr>
          <w:rFonts w:ascii="黑体" w:eastAsia="黑体" w:hAnsi="黑体"/>
          <w:b/>
          <w:bCs/>
          <w:noProof/>
          <w:sz w:val="44"/>
          <w:szCs w:val="44"/>
        </w:rPr>
        <w:t>Status Pop (LinkStack &amp;S, SElemType &amp;e)</w:t>
      </w:r>
    </w:p>
    <w:p w14:paraId="478CC608" w14:textId="77777777" w:rsidR="00ED42E2" w:rsidRPr="00ED42E2" w:rsidRDefault="00ED42E2" w:rsidP="00ED42E2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ED42E2">
        <w:rPr>
          <w:rFonts w:ascii="黑体" w:eastAsia="黑体" w:hAnsi="黑体"/>
          <w:b/>
          <w:bCs/>
          <w:noProof/>
          <w:sz w:val="44"/>
          <w:szCs w:val="44"/>
        </w:rPr>
        <w:t xml:space="preserve"> { if (S==NULL) return ERROR;</w:t>
      </w:r>
    </w:p>
    <w:p w14:paraId="7E95F08D" w14:textId="77777777" w:rsidR="00ED42E2" w:rsidRPr="00ED42E2" w:rsidRDefault="00ED42E2" w:rsidP="00ED42E2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ED42E2">
        <w:rPr>
          <w:rFonts w:ascii="黑体" w:eastAsia="黑体" w:hAnsi="黑体"/>
          <w:b/>
          <w:bCs/>
          <w:noProof/>
          <w:sz w:val="44"/>
          <w:szCs w:val="44"/>
        </w:rPr>
        <w:t xml:space="preserve">    e = S-&gt; data;</w:t>
      </w:r>
    </w:p>
    <w:p w14:paraId="593A54A5" w14:textId="77777777" w:rsidR="00ED42E2" w:rsidRPr="00ED42E2" w:rsidRDefault="00ED42E2" w:rsidP="00ED42E2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ED42E2">
        <w:rPr>
          <w:rFonts w:ascii="黑体" w:eastAsia="黑体" w:hAnsi="黑体"/>
          <w:b/>
          <w:bCs/>
          <w:noProof/>
          <w:sz w:val="44"/>
          <w:szCs w:val="44"/>
        </w:rPr>
        <w:t xml:space="preserve">    p = S;  </w:t>
      </w:r>
    </w:p>
    <w:p w14:paraId="2DCE2EDC" w14:textId="77777777" w:rsidR="00ED42E2" w:rsidRPr="00ED42E2" w:rsidRDefault="00ED42E2" w:rsidP="00ED42E2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ED42E2">
        <w:rPr>
          <w:rFonts w:ascii="黑体" w:eastAsia="黑体" w:hAnsi="黑体"/>
          <w:b/>
          <w:bCs/>
          <w:noProof/>
          <w:sz w:val="44"/>
          <w:szCs w:val="44"/>
        </w:rPr>
        <w:t xml:space="preserve">    S =  S-&gt; next;</w:t>
      </w:r>
    </w:p>
    <w:p w14:paraId="59E87D7F" w14:textId="77777777" w:rsidR="00ED42E2" w:rsidRPr="00ED42E2" w:rsidRDefault="00ED42E2" w:rsidP="00ED42E2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ED42E2">
        <w:rPr>
          <w:rFonts w:ascii="黑体" w:eastAsia="黑体" w:hAnsi="黑体"/>
          <w:b/>
          <w:bCs/>
          <w:noProof/>
          <w:sz w:val="44"/>
          <w:szCs w:val="44"/>
        </w:rPr>
        <w:lastRenderedPageBreak/>
        <w:t xml:space="preserve">   delete p;   </w:t>
      </w:r>
    </w:p>
    <w:p w14:paraId="00FA3A7E" w14:textId="77777777" w:rsidR="00ED42E2" w:rsidRDefault="00ED42E2" w:rsidP="00ED42E2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ED42E2">
        <w:rPr>
          <w:rFonts w:ascii="黑体" w:eastAsia="黑体" w:hAnsi="黑体"/>
          <w:b/>
          <w:bCs/>
          <w:noProof/>
          <w:sz w:val="44"/>
          <w:szCs w:val="44"/>
        </w:rPr>
        <w:t xml:space="preserve">   return OK; </w:t>
      </w:r>
    </w:p>
    <w:p w14:paraId="4723473B" w14:textId="2B55430E" w:rsidR="00ED42E2" w:rsidRPr="00ED42E2" w:rsidRDefault="00ED42E2" w:rsidP="00ED42E2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ED42E2">
        <w:rPr>
          <w:rFonts w:ascii="黑体" w:eastAsia="黑体" w:hAnsi="黑体"/>
          <w:b/>
          <w:bCs/>
          <w:noProof/>
          <w:sz w:val="44"/>
          <w:szCs w:val="44"/>
        </w:rPr>
        <w:t xml:space="preserve"> }  </w:t>
      </w:r>
    </w:p>
    <w:p w14:paraId="7A86DA63" w14:textId="2F7070F6" w:rsidR="00053798" w:rsidRPr="00053798" w:rsidRDefault="00053798" w:rsidP="00053798">
      <w:pPr>
        <w:rPr>
          <w:rFonts w:ascii="黑体" w:eastAsia="黑体" w:hAnsi="黑体"/>
          <w:b/>
          <w:bCs/>
          <w:noProof/>
          <w:sz w:val="44"/>
          <w:szCs w:val="44"/>
        </w:rPr>
      </w:pPr>
    </w:p>
    <w:p w14:paraId="4C52F8FF" w14:textId="70F38C4F" w:rsidR="00053798" w:rsidRPr="00ED42E2" w:rsidRDefault="00ED42E2" w:rsidP="00D85381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ED42E2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取栈顶元素：</w:t>
      </w:r>
    </w:p>
    <w:p w14:paraId="634D99D7" w14:textId="77777777" w:rsidR="00ED42E2" w:rsidRPr="00ED42E2" w:rsidRDefault="00ED42E2" w:rsidP="00ED42E2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ED42E2">
        <w:rPr>
          <w:rFonts w:ascii="黑体" w:eastAsia="黑体" w:hAnsi="黑体"/>
          <w:b/>
          <w:bCs/>
          <w:noProof/>
          <w:sz w:val="44"/>
          <w:szCs w:val="44"/>
        </w:rPr>
        <w:t xml:space="preserve">Status SElemType GetTop(LinkStack S </w:t>
      </w:r>
      <w:r w:rsidRPr="00ED42E2">
        <w:rPr>
          <w:rFonts w:ascii="黑体" w:eastAsia="黑体" w:hAnsi="黑体" w:hint="eastAsia"/>
          <w:b/>
          <w:bCs/>
          <w:noProof/>
          <w:sz w:val="44"/>
          <w:szCs w:val="44"/>
        </w:rPr>
        <w:t>，</w:t>
      </w:r>
    </w:p>
    <w:p w14:paraId="3313B70E" w14:textId="77777777" w:rsidR="00ED42E2" w:rsidRPr="00ED42E2" w:rsidRDefault="00ED42E2" w:rsidP="00ED42E2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ED42E2">
        <w:rPr>
          <w:rFonts w:ascii="黑体" w:eastAsia="黑体" w:hAnsi="黑体"/>
          <w:b/>
          <w:bCs/>
          <w:noProof/>
          <w:sz w:val="44"/>
          <w:szCs w:val="44"/>
        </w:rPr>
        <w:t xml:space="preserve">                                         SElemType &amp;e)</w:t>
      </w:r>
    </w:p>
    <w:p w14:paraId="166267C9" w14:textId="77777777" w:rsidR="00ED42E2" w:rsidRPr="00ED42E2" w:rsidRDefault="00ED42E2" w:rsidP="00ED42E2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ED42E2">
        <w:rPr>
          <w:rFonts w:ascii="黑体" w:eastAsia="黑体" w:hAnsi="黑体"/>
          <w:b/>
          <w:bCs/>
          <w:noProof/>
          <w:sz w:val="44"/>
          <w:szCs w:val="44"/>
        </w:rPr>
        <w:t xml:space="preserve">   {  if (S==NULL) return ERROR</w:t>
      </w:r>
      <w:r w:rsidRPr="00ED42E2">
        <w:rPr>
          <w:rFonts w:ascii="黑体" w:eastAsia="黑体" w:hAnsi="黑体" w:hint="eastAsia"/>
          <w:b/>
          <w:bCs/>
          <w:noProof/>
          <w:sz w:val="44"/>
          <w:szCs w:val="44"/>
        </w:rPr>
        <w:t>；</w:t>
      </w:r>
      <w:r w:rsidRPr="00ED42E2">
        <w:rPr>
          <w:rFonts w:ascii="黑体" w:eastAsia="黑体" w:hAnsi="黑体" w:hint="eastAsia"/>
          <w:b/>
          <w:bCs/>
          <w:noProof/>
          <w:sz w:val="44"/>
          <w:szCs w:val="44"/>
        </w:rPr>
        <w:br/>
        <w:t xml:space="preserve">   </w:t>
      </w:r>
      <w:r w:rsidRPr="00ED42E2">
        <w:rPr>
          <w:rFonts w:ascii="黑体" w:eastAsia="黑体" w:hAnsi="黑体"/>
          <w:b/>
          <w:bCs/>
          <w:noProof/>
          <w:sz w:val="44"/>
          <w:szCs w:val="44"/>
        </w:rPr>
        <w:t>e=S–&gt;data;</w:t>
      </w:r>
    </w:p>
    <w:p w14:paraId="58343960" w14:textId="77777777" w:rsidR="00ED42E2" w:rsidRPr="00ED42E2" w:rsidRDefault="00ED42E2" w:rsidP="00ED42E2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ED42E2">
        <w:rPr>
          <w:rFonts w:ascii="黑体" w:eastAsia="黑体" w:hAnsi="黑体"/>
          <w:b/>
          <w:bCs/>
          <w:noProof/>
          <w:sz w:val="44"/>
          <w:szCs w:val="44"/>
        </w:rPr>
        <w:t xml:space="preserve">      return OK</w:t>
      </w:r>
      <w:r w:rsidRPr="00ED42E2">
        <w:rPr>
          <w:rFonts w:ascii="黑体" w:eastAsia="黑体" w:hAnsi="黑体" w:hint="eastAsia"/>
          <w:b/>
          <w:bCs/>
          <w:noProof/>
          <w:sz w:val="44"/>
          <w:szCs w:val="44"/>
        </w:rPr>
        <w:t>；</w:t>
      </w:r>
    </w:p>
    <w:p w14:paraId="6689E9EB" w14:textId="77777777" w:rsidR="00ED42E2" w:rsidRPr="00ED42E2" w:rsidRDefault="00ED42E2" w:rsidP="00ED42E2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ED42E2">
        <w:rPr>
          <w:rFonts w:ascii="黑体" w:eastAsia="黑体" w:hAnsi="黑体"/>
          <w:b/>
          <w:bCs/>
          <w:noProof/>
          <w:sz w:val="44"/>
          <w:szCs w:val="44"/>
        </w:rPr>
        <w:t xml:space="preserve">    }</w:t>
      </w:r>
    </w:p>
    <w:p w14:paraId="4A5AB42D" w14:textId="47C056F6" w:rsidR="00ED42E2" w:rsidRPr="00ED42E2" w:rsidRDefault="00ED42E2" w:rsidP="00D85381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ED42E2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判空：</w:t>
      </w:r>
    </w:p>
    <w:p w14:paraId="38D4F25C" w14:textId="1B516480" w:rsidR="00ED42E2" w:rsidRDefault="00ED42E2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ED42E2">
        <w:rPr>
          <w:rFonts w:ascii="黑体" w:eastAsia="黑体" w:hAnsi="黑体"/>
          <w:b/>
          <w:bCs/>
          <w:noProof/>
          <w:sz w:val="44"/>
          <w:szCs w:val="44"/>
        </w:rPr>
        <w:t>Status StackEmpty(LinkStack S)</w:t>
      </w:r>
      <w:r w:rsidRPr="00ED42E2">
        <w:rPr>
          <w:rFonts w:ascii="黑体" w:eastAsia="黑体" w:hAnsi="黑体"/>
          <w:b/>
          <w:bCs/>
          <w:noProof/>
          <w:sz w:val="44"/>
          <w:szCs w:val="44"/>
        </w:rPr>
        <w:br/>
        <w:t>{</w:t>
      </w:r>
      <w:r w:rsidRPr="00ED42E2">
        <w:rPr>
          <w:rFonts w:ascii="黑体" w:eastAsia="黑体" w:hAnsi="黑体"/>
          <w:b/>
          <w:bCs/>
          <w:noProof/>
          <w:sz w:val="44"/>
          <w:szCs w:val="44"/>
        </w:rPr>
        <w:br/>
        <w:t xml:space="preserve">   if (S==NULL) return TRUE;</w:t>
      </w:r>
      <w:r w:rsidRPr="00ED42E2">
        <w:rPr>
          <w:rFonts w:ascii="黑体" w:eastAsia="黑体" w:hAnsi="黑体"/>
          <w:b/>
          <w:bCs/>
          <w:noProof/>
          <w:sz w:val="44"/>
          <w:szCs w:val="44"/>
        </w:rPr>
        <w:br/>
        <w:t xml:space="preserve">   else return FALSE;</w:t>
      </w:r>
      <w:r w:rsidRPr="00ED42E2">
        <w:rPr>
          <w:rFonts w:ascii="黑体" w:eastAsia="黑体" w:hAnsi="黑体"/>
          <w:b/>
          <w:bCs/>
          <w:noProof/>
          <w:sz w:val="44"/>
          <w:szCs w:val="44"/>
        </w:rPr>
        <w:br/>
        <w:t>}</w:t>
      </w:r>
    </w:p>
    <w:p w14:paraId="5E4AF558" w14:textId="77777777" w:rsidR="00053798" w:rsidRDefault="00053798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</w:p>
    <w:p w14:paraId="5543D8B6" w14:textId="77777777" w:rsidR="00053798" w:rsidRPr="00D85381" w:rsidRDefault="00053798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</w:p>
    <w:p w14:paraId="330E6896" w14:textId="77777777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</w:p>
    <w:p w14:paraId="420295C0" w14:textId="76E71E7B" w:rsidR="00D85381" w:rsidRPr="00D85381" w:rsidRDefault="00D85381" w:rsidP="00D85381">
      <w:pPr>
        <w:rPr>
          <w:rFonts w:ascii="黑体" w:eastAsia="黑体" w:hAnsi="黑体"/>
          <w:b/>
          <w:bCs/>
          <w:noProof/>
          <w:sz w:val="44"/>
          <w:szCs w:val="44"/>
        </w:rPr>
      </w:pPr>
    </w:p>
    <w:p w14:paraId="46D51EEA" w14:textId="796315DB" w:rsidR="00454814" w:rsidRDefault="00ED42E2" w:rsidP="00454814">
      <w:pPr>
        <w:rPr>
          <w:rFonts w:ascii="黑体" w:eastAsia="黑体" w:hAnsi="黑体"/>
          <w:b/>
          <w:bCs/>
          <w:noProof/>
          <w:color w:val="FFC000"/>
          <w:sz w:val="72"/>
          <w:szCs w:val="72"/>
        </w:rPr>
      </w:pPr>
      <w:r w:rsidRPr="00ED42E2">
        <w:rPr>
          <w:rFonts w:ascii="黑体" w:eastAsia="黑体" w:hAnsi="黑体" w:hint="eastAsia"/>
          <w:b/>
          <w:bCs/>
          <w:noProof/>
          <w:color w:val="FFC000"/>
          <w:sz w:val="72"/>
          <w:szCs w:val="72"/>
        </w:rPr>
        <w:lastRenderedPageBreak/>
        <w:t>队 列</w:t>
      </w:r>
    </w:p>
    <w:p w14:paraId="694A5995" w14:textId="31CFBC4C" w:rsidR="00ED42E2" w:rsidRPr="00ED42E2" w:rsidRDefault="00ED42E2" w:rsidP="00454814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ED42E2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定义：</w:t>
      </w:r>
    </w:p>
    <w:p w14:paraId="705A703A" w14:textId="1E1232E4" w:rsidR="00ED42E2" w:rsidRDefault="00ED42E2" w:rsidP="00314772">
      <w:pPr>
        <w:rPr>
          <w:rFonts w:ascii="黑体" w:eastAsia="黑体" w:hAnsi="黑体"/>
          <w:b/>
          <w:bCs/>
          <w:noProof/>
          <w:sz w:val="72"/>
          <w:szCs w:val="72"/>
        </w:rPr>
      </w:pPr>
      <w:r w:rsidRPr="00ED42E2">
        <w:rPr>
          <w:rFonts w:ascii="黑体" w:eastAsia="黑体" w:hAnsi="黑体" w:hint="eastAsia"/>
          <w:b/>
          <w:bCs/>
          <w:noProof/>
          <w:sz w:val="44"/>
          <w:szCs w:val="44"/>
        </w:rPr>
        <w:t>队列是一种先进先出</w:t>
      </w:r>
      <w:r w:rsidRPr="00ED42E2">
        <w:rPr>
          <w:rFonts w:ascii="黑体" w:eastAsia="黑体" w:hAnsi="黑体"/>
          <w:b/>
          <w:bCs/>
          <w:noProof/>
          <w:sz w:val="44"/>
          <w:szCs w:val="44"/>
        </w:rPr>
        <w:t xml:space="preserve">(FIFO) </w:t>
      </w:r>
      <w:r w:rsidRPr="00ED42E2">
        <w:rPr>
          <w:rFonts w:ascii="黑体" w:eastAsia="黑体" w:hAnsi="黑体" w:hint="eastAsia"/>
          <w:b/>
          <w:bCs/>
          <w:noProof/>
          <w:sz w:val="44"/>
          <w:szCs w:val="44"/>
        </w:rPr>
        <w:t>的线性表</w:t>
      </w:r>
      <w:r w:rsidRPr="00ED42E2">
        <w:rPr>
          <w:rFonts w:ascii="黑体" w:eastAsia="黑体" w:hAnsi="黑体"/>
          <w:b/>
          <w:bCs/>
          <w:noProof/>
          <w:sz w:val="44"/>
          <w:szCs w:val="44"/>
        </w:rPr>
        <w:t xml:space="preserve">. </w:t>
      </w:r>
      <w:r w:rsidRPr="00ED42E2">
        <w:rPr>
          <w:rFonts w:ascii="黑体" w:eastAsia="黑体" w:hAnsi="黑体" w:hint="eastAsia"/>
          <w:b/>
          <w:bCs/>
          <w:noProof/>
          <w:sz w:val="44"/>
          <w:szCs w:val="44"/>
        </w:rPr>
        <w:t>它只允许在表的一端进行插入</w:t>
      </w:r>
      <w:r w:rsidRPr="00ED42E2">
        <w:rPr>
          <w:rFonts w:ascii="黑体" w:eastAsia="黑体" w:hAnsi="黑体"/>
          <w:b/>
          <w:bCs/>
          <w:noProof/>
          <w:sz w:val="44"/>
          <w:szCs w:val="44"/>
        </w:rPr>
        <w:t>,</w:t>
      </w:r>
      <w:r w:rsidRPr="00ED42E2">
        <w:rPr>
          <w:rFonts w:ascii="黑体" w:eastAsia="黑体" w:hAnsi="黑体" w:hint="eastAsia"/>
          <w:b/>
          <w:bCs/>
          <w:noProof/>
          <w:sz w:val="44"/>
          <w:szCs w:val="44"/>
        </w:rPr>
        <w:t>而在另一端删除元素</w:t>
      </w:r>
      <w:r w:rsidRPr="00ED42E2">
        <w:rPr>
          <w:rFonts w:ascii="黑体" w:eastAsia="黑体" w:hAnsi="黑体" w:hint="eastAsia"/>
          <w:b/>
          <w:bCs/>
          <w:noProof/>
          <w:sz w:val="72"/>
          <w:szCs w:val="72"/>
        </w:rPr>
        <w:t>。</w:t>
      </w:r>
    </w:p>
    <w:p w14:paraId="3B370D06" w14:textId="0BDFE496" w:rsidR="00531F99" w:rsidRPr="00531F99" w:rsidRDefault="00531F99" w:rsidP="00314772">
      <w:pPr>
        <w:rPr>
          <w:rFonts w:ascii="黑体" w:eastAsia="黑体" w:hAnsi="黑体"/>
          <w:b/>
          <w:bCs/>
          <w:noProof/>
          <w:color w:val="FFC000"/>
          <w:sz w:val="72"/>
          <w:szCs w:val="72"/>
        </w:rPr>
      </w:pPr>
      <w:r w:rsidRPr="00531F99">
        <w:rPr>
          <w:rFonts w:ascii="黑体" w:eastAsia="黑体" w:hAnsi="黑体" w:hint="eastAsia"/>
          <w:b/>
          <w:bCs/>
          <w:noProof/>
          <w:color w:val="FFC000"/>
          <w:sz w:val="72"/>
          <w:szCs w:val="72"/>
        </w:rPr>
        <w:t>顺序队列：</w:t>
      </w:r>
    </w:p>
    <w:p w14:paraId="66B690BB" w14:textId="77777777" w:rsidR="00ED42E2" w:rsidRPr="00531F99" w:rsidRDefault="00ED42E2" w:rsidP="00314772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531F99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存储结构：</w:t>
      </w:r>
    </w:p>
    <w:p w14:paraId="0223C406" w14:textId="77777777" w:rsidR="00ED42E2" w:rsidRPr="00ED42E2" w:rsidRDefault="00ED42E2" w:rsidP="00ED42E2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ED42E2">
        <w:rPr>
          <w:rFonts w:ascii="黑体" w:eastAsia="黑体" w:hAnsi="黑体"/>
          <w:b/>
          <w:bCs/>
          <w:noProof/>
          <w:sz w:val="44"/>
          <w:szCs w:val="44"/>
        </w:rPr>
        <w:t>Typedef struct {</w:t>
      </w:r>
    </w:p>
    <w:p w14:paraId="3123BD19" w14:textId="77777777" w:rsidR="00ED42E2" w:rsidRPr="00ED42E2" w:rsidRDefault="00ED42E2" w:rsidP="00ED42E2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ED42E2">
        <w:rPr>
          <w:rFonts w:ascii="黑体" w:eastAsia="黑体" w:hAnsi="黑体"/>
          <w:b/>
          <w:bCs/>
          <w:noProof/>
          <w:sz w:val="44"/>
          <w:szCs w:val="44"/>
        </w:rPr>
        <w:t xml:space="preserve">   QElemType *base;  </w:t>
      </w:r>
      <w:r w:rsidRPr="00ED42E2">
        <w:rPr>
          <w:rFonts w:ascii="黑体" w:eastAsia="黑体" w:hAnsi="黑体"/>
          <w:b/>
          <w:bCs/>
          <w:noProof/>
          <w:color w:val="FF0000"/>
          <w:sz w:val="44"/>
          <w:szCs w:val="44"/>
        </w:rPr>
        <w:t>//</w:t>
      </w:r>
      <w:r w:rsidRPr="00ED42E2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初始化的动态分配存储空间</w:t>
      </w:r>
    </w:p>
    <w:p w14:paraId="431A3449" w14:textId="77777777" w:rsidR="00ED42E2" w:rsidRPr="00ED42E2" w:rsidRDefault="00ED42E2" w:rsidP="00ED42E2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ED42E2">
        <w:rPr>
          <w:rFonts w:ascii="黑体" w:eastAsia="黑体" w:hAnsi="黑体"/>
          <w:b/>
          <w:bCs/>
          <w:noProof/>
          <w:sz w:val="44"/>
          <w:szCs w:val="44"/>
        </w:rPr>
        <w:t xml:space="preserve">   int  front;            </w:t>
      </w:r>
      <w:r w:rsidRPr="00ED42E2">
        <w:rPr>
          <w:rFonts w:ascii="黑体" w:eastAsia="黑体" w:hAnsi="黑体"/>
          <w:b/>
          <w:bCs/>
          <w:noProof/>
          <w:color w:val="FF0000"/>
          <w:sz w:val="44"/>
          <w:szCs w:val="44"/>
        </w:rPr>
        <w:t>//</w:t>
      </w:r>
      <w:r w:rsidRPr="00ED42E2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 xml:space="preserve">头指针 </w:t>
      </w:r>
      <w:r w:rsidRPr="00ED42E2">
        <w:rPr>
          <w:rFonts w:ascii="黑体" w:eastAsia="黑体" w:hAnsi="黑体" w:hint="eastAsia"/>
          <w:b/>
          <w:bCs/>
          <w:noProof/>
          <w:sz w:val="44"/>
          <w:szCs w:val="44"/>
        </w:rPr>
        <w:t xml:space="preserve">  </w:t>
      </w:r>
    </w:p>
    <w:p w14:paraId="5F54BAF2" w14:textId="77777777" w:rsidR="00ED42E2" w:rsidRPr="00ED42E2" w:rsidRDefault="00ED42E2" w:rsidP="00ED42E2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ED42E2">
        <w:rPr>
          <w:rFonts w:ascii="黑体" w:eastAsia="黑体" w:hAnsi="黑体"/>
          <w:b/>
          <w:bCs/>
          <w:noProof/>
          <w:sz w:val="44"/>
          <w:szCs w:val="44"/>
        </w:rPr>
        <w:t xml:space="preserve">   int  rear;             </w:t>
      </w:r>
      <w:r w:rsidRPr="00ED42E2">
        <w:rPr>
          <w:rFonts w:ascii="黑体" w:eastAsia="黑体" w:hAnsi="黑体"/>
          <w:b/>
          <w:bCs/>
          <w:noProof/>
          <w:color w:val="FF0000"/>
          <w:sz w:val="44"/>
          <w:szCs w:val="44"/>
        </w:rPr>
        <w:t>//</w:t>
      </w:r>
      <w:r w:rsidRPr="00ED42E2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尾指针</w:t>
      </w:r>
    </w:p>
    <w:p w14:paraId="5094BB5E" w14:textId="77777777" w:rsidR="00ED42E2" w:rsidRPr="00ED42E2" w:rsidRDefault="00ED42E2" w:rsidP="00ED42E2">
      <w:pPr>
        <w:rPr>
          <w:rFonts w:ascii="黑体" w:eastAsia="黑体" w:hAnsi="黑体"/>
          <w:b/>
          <w:bCs/>
          <w:noProof/>
          <w:color w:val="FFC000"/>
          <w:sz w:val="44"/>
          <w:szCs w:val="44"/>
        </w:rPr>
      </w:pPr>
      <w:r w:rsidRPr="00ED42E2">
        <w:rPr>
          <w:rFonts w:ascii="黑体" w:eastAsia="黑体" w:hAnsi="黑体"/>
          <w:b/>
          <w:bCs/>
          <w:noProof/>
          <w:sz w:val="44"/>
          <w:szCs w:val="44"/>
        </w:rPr>
        <w:t xml:space="preserve">}SqQueue; </w:t>
      </w:r>
      <w:r w:rsidRPr="00ED42E2">
        <w:rPr>
          <w:rFonts w:ascii="黑体" w:eastAsia="黑体" w:hAnsi="黑体"/>
          <w:b/>
          <w:bCs/>
          <w:noProof/>
          <w:color w:val="FFC000"/>
          <w:sz w:val="44"/>
          <w:szCs w:val="44"/>
        </w:rPr>
        <w:t xml:space="preserve"> </w:t>
      </w:r>
    </w:p>
    <w:p w14:paraId="2EB3DC82" w14:textId="77777777" w:rsidR="00ED42E2" w:rsidRPr="00ED42E2" w:rsidRDefault="00ED42E2" w:rsidP="00ED42E2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ED42E2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空队标志：</w:t>
      </w:r>
      <w:r w:rsidRPr="00ED42E2">
        <w:rPr>
          <w:rFonts w:ascii="黑体" w:eastAsia="黑体" w:hAnsi="黑体"/>
          <w:b/>
          <w:bCs/>
          <w:noProof/>
          <w:color w:val="FF0000"/>
          <w:sz w:val="44"/>
          <w:szCs w:val="44"/>
        </w:rPr>
        <w:t>front= =rear</w:t>
      </w:r>
    </w:p>
    <w:p w14:paraId="65D12ACE" w14:textId="77777777" w:rsidR="00712E45" w:rsidRDefault="00712E45" w:rsidP="00314772">
      <w:pPr>
        <w:rPr>
          <w:rFonts w:ascii="黑体" w:eastAsia="黑体" w:hAnsi="黑体"/>
          <w:b/>
          <w:bCs/>
          <w:noProof/>
          <w:color w:val="FFC000"/>
          <w:sz w:val="44"/>
          <w:szCs w:val="44"/>
        </w:rPr>
      </w:pPr>
    </w:p>
    <w:p w14:paraId="3303DA32" w14:textId="05B5CAAD" w:rsidR="00712E45" w:rsidRPr="00712E45" w:rsidRDefault="00712E45" w:rsidP="00314772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712E45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问题：假溢出</w:t>
      </w:r>
    </w:p>
    <w:p w14:paraId="7E5189E2" w14:textId="2A2CF9DC" w:rsidR="00712E45" w:rsidRDefault="00712E45" w:rsidP="00314772">
      <w:pPr>
        <w:rPr>
          <w:rFonts w:ascii="黑体" w:eastAsia="黑体" w:hAnsi="黑体"/>
          <w:b/>
          <w:bCs/>
          <w:noProof/>
          <w:color w:val="FFC000"/>
          <w:sz w:val="44"/>
          <w:szCs w:val="44"/>
        </w:rPr>
      </w:pPr>
    </w:p>
    <w:p w14:paraId="1A7A2A71" w14:textId="600A6401" w:rsidR="00712E45" w:rsidRPr="00712E45" w:rsidRDefault="00712E45" w:rsidP="00314772">
      <w:pPr>
        <w:rPr>
          <w:rFonts w:ascii="黑体" w:eastAsia="黑体" w:hAnsi="黑体"/>
          <w:b/>
          <w:bCs/>
          <w:noProof/>
          <w:color w:val="FFC000"/>
          <w:sz w:val="48"/>
          <w:szCs w:val="48"/>
        </w:rPr>
      </w:pPr>
      <w:r w:rsidRPr="00712E45">
        <w:rPr>
          <w:rFonts w:ascii="黑体" w:eastAsia="黑体" w:hAnsi="黑体" w:hint="eastAsia"/>
          <w:b/>
          <w:bCs/>
          <w:noProof/>
          <w:color w:val="FFC000"/>
          <w:sz w:val="48"/>
          <w:szCs w:val="48"/>
        </w:rPr>
        <w:t>循环队列：</w:t>
      </w:r>
    </w:p>
    <w:p w14:paraId="09AB6F08" w14:textId="10CF3244" w:rsidR="00712E45" w:rsidRDefault="00712E45" w:rsidP="00314772">
      <w:pPr>
        <w:rPr>
          <w:rFonts w:ascii="黑体" w:eastAsia="黑体" w:hAnsi="黑体"/>
          <w:b/>
          <w:bCs/>
          <w:noProof/>
          <w:color w:val="FFC000"/>
          <w:sz w:val="44"/>
          <w:szCs w:val="44"/>
        </w:rPr>
      </w:pPr>
    </w:p>
    <w:p w14:paraId="3D3AF62C" w14:textId="77777777" w:rsidR="00712E45" w:rsidRPr="00712E45" w:rsidRDefault="00712E45" w:rsidP="00712E45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712E45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入队：</w:t>
      </w:r>
    </w:p>
    <w:p w14:paraId="1A02C4D0" w14:textId="77777777" w:rsidR="00712E45" w:rsidRPr="00712E45" w:rsidRDefault="00712E45" w:rsidP="00712E45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lastRenderedPageBreak/>
        <w:t xml:space="preserve">  base[rear]=x;</w:t>
      </w:r>
    </w:p>
    <w:p w14:paraId="77451655" w14:textId="77777777" w:rsidR="00712E45" w:rsidRPr="00712E45" w:rsidRDefault="00712E45" w:rsidP="00712E45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rear=(rear+1)%M;</w:t>
      </w:r>
    </w:p>
    <w:p w14:paraId="3076B29E" w14:textId="77777777" w:rsidR="00712E45" w:rsidRPr="00712E45" w:rsidRDefault="00712E45" w:rsidP="00712E45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712E45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出队：</w:t>
      </w:r>
    </w:p>
    <w:p w14:paraId="54AF1510" w14:textId="77777777" w:rsidR="00712E45" w:rsidRPr="00712E45" w:rsidRDefault="00712E45" w:rsidP="00712E45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x=base[front];</w:t>
      </w:r>
    </w:p>
    <w:p w14:paraId="5BC7F375" w14:textId="3B8B9AB9" w:rsidR="00712E45" w:rsidRDefault="00712E45" w:rsidP="00712E45">
      <w:pPr>
        <w:rPr>
          <w:rFonts w:ascii="黑体" w:eastAsia="黑体" w:hAnsi="黑体"/>
          <w:b/>
          <w:bCs/>
          <w:noProof/>
          <w:color w:val="FFC000"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front=(front+1)%M;</w:t>
      </w:r>
      <w:r w:rsidRPr="00712E45">
        <w:rPr>
          <w:rFonts w:ascii="黑体" w:eastAsia="黑体" w:hAnsi="黑体"/>
          <w:b/>
          <w:bCs/>
          <w:noProof/>
          <w:color w:val="FFC000"/>
          <w:sz w:val="44"/>
          <w:szCs w:val="44"/>
        </w:rPr>
        <w:t xml:space="preserve"> </w:t>
      </w:r>
    </w:p>
    <w:p w14:paraId="75BB7F93" w14:textId="77777777" w:rsidR="00712E45" w:rsidRPr="00712E45" w:rsidRDefault="00712E45" w:rsidP="00712E45">
      <w:pPr>
        <w:rPr>
          <w:rFonts w:ascii="黑体" w:eastAsia="黑体" w:hAnsi="黑体"/>
          <w:b/>
          <w:bCs/>
          <w:noProof/>
          <w:color w:val="FFC000"/>
          <w:sz w:val="44"/>
          <w:szCs w:val="44"/>
        </w:rPr>
      </w:pPr>
    </w:p>
    <w:p w14:paraId="5084A81B" w14:textId="77777777" w:rsidR="00712E45" w:rsidRPr="00712E45" w:rsidRDefault="00712E45" w:rsidP="00712E45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712E45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队空：</w:t>
      </w:r>
      <w:r w:rsidRPr="00712E45">
        <w:rPr>
          <w:rFonts w:ascii="黑体" w:eastAsia="黑体" w:hAnsi="黑体"/>
          <w:b/>
          <w:bCs/>
          <w:noProof/>
          <w:color w:val="FF0000"/>
          <w:sz w:val="44"/>
          <w:szCs w:val="44"/>
        </w:rPr>
        <w:t>front==rear</w:t>
      </w:r>
    </w:p>
    <w:p w14:paraId="0C31F658" w14:textId="02DCC174" w:rsidR="00712E45" w:rsidRPr="00712E45" w:rsidRDefault="00712E45" w:rsidP="00712E45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712E45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队满：</w:t>
      </w:r>
      <w:r w:rsidRPr="00712E45">
        <w:rPr>
          <w:rFonts w:ascii="黑体" w:eastAsia="黑体" w:hAnsi="黑体"/>
          <w:b/>
          <w:bCs/>
          <w:noProof/>
          <w:color w:val="FF0000"/>
          <w:sz w:val="44"/>
          <w:szCs w:val="44"/>
        </w:rPr>
        <w:t>(rear+1)%M==front</w:t>
      </w:r>
    </w:p>
    <w:p w14:paraId="77C8228E" w14:textId="248937C7" w:rsidR="00712E45" w:rsidRDefault="00712E45" w:rsidP="00314772">
      <w:pPr>
        <w:rPr>
          <w:rFonts w:ascii="黑体" w:eastAsia="黑体" w:hAnsi="黑体"/>
          <w:b/>
          <w:bCs/>
          <w:noProof/>
          <w:color w:val="FFC000"/>
          <w:sz w:val="44"/>
          <w:szCs w:val="44"/>
        </w:rPr>
      </w:pPr>
    </w:p>
    <w:p w14:paraId="3F2D80EB" w14:textId="5127EC55" w:rsidR="00712E45" w:rsidRPr="00712E45" w:rsidRDefault="00712E45" w:rsidP="00314772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712E45">
        <w:rPr>
          <w:rFonts w:ascii="黑体" w:eastAsia="黑体" w:hAnsi="黑体" w:hint="eastAsia"/>
          <w:b/>
          <w:bCs/>
          <w:noProof/>
          <w:sz w:val="44"/>
          <w:szCs w:val="44"/>
        </w:rPr>
        <w:t>初始化：</w:t>
      </w:r>
    </w:p>
    <w:p w14:paraId="0B25D2B5" w14:textId="77777777" w:rsidR="00712E45" w:rsidRPr="00712E45" w:rsidRDefault="00712E45" w:rsidP="00712E45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>Status InitQueue (SqQueue &amp;Q)</w:t>
      </w:r>
    </w:p>
    <w:p w14:paraId="45112D44" w14:textId="77777777" w:rsidR="00712E45" w:rsidRPr="00712E45" w:rsidRDefault="00712E45" w:rsidP="00712E45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 xml:space="preserve">{  Q.base =new QElemType[MAXQSIZE] </w:t>
      </w:r>
    </w:p>
    <w:p w14:paraId="3F02566E" w14:textId="77777777" w:rsidR="00712E45" w:rsidRPr="00712E45" w:rsidRDefault="00712E45" w:rsidP="00712E45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 xml:space="preserve">   if(!Q.base) exit(OVERFLOW);</w:t>
      </w:r>
    </w:p>
    <w:p w14:paraId="57BA93CD" w14:textId="77777777" w:rsidR="00712E45" w:rsidRPr="00712E45" w:rsidRDefault="00712E45" w:rsidP="00712E45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 xml:space="preserve">    Q.front=Q.rear=0;</w:t>
      </w:r>
    </w:p>
    <w:p w14:paraId="2BC4F125" w14:textId="77777777" w:rsidR="00712E45" w:rsidRPr="00712E45" w:rsidRDefault="00712E45" w:rsidP="00712E45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 xml:space="preserve">    return OK;</w:t>
      </w:r>
    </w:p>
    <w:p w14:paraId="3D63F1D5" w14:textId="4CB9C5D1" w:rsidR="00712E45" w:rsidRDefault="00712E45" w:rsidP="00712E45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>}</w:t>
      </w:r>
    </w:p>
    <w:p w14:paraId="0DE6CCA7" w14:textId="5F4FA90F" w:rsidR="00712E45" w:rsidRPr="00712E45" w:rsidRDefault="00712E45" w:rsidP="00712E45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712E45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入队：</w:t>
      </w:r>
    </w:p>
    <w:p w14:paraId="4EB0FD15" w14:textId="77777777" w:rsidR="00712E45" w:rsidRPr="00712E45" w:rsidRDefault="00712E45" w:rsidP="00712E45">
      <w:pPr>
        <w:rPr>
          <w:rFonts w:ascii="黑体" w:eastAsia="黑体" w:hAnsi="黑体"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>Status EnQueue(SqQueue &amp;Q,QElemType e)</w:t>
      </w:r>
    </w:p>
    <w:p w14:paraId="76E9F880" w14:textId="77777777" w:rsidR="00712E45" w:rsidRPr="00712E45" w:rsidRDefault="00712E45" w:rsidP="00712E45">
      <w:pPr>
        <w:rPr>
          <w:rFonts w:ascii="黑体" w:eastAsia="黑体" w:hAnsi="黑体"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 xml:space="preserve">  { if((Q.rear+1)%MAXQSIZE==Q.front)  </w:t>
      </w:r>
    </w:p>
    <w:p w14:paraId="08EF3998" w14:textId="77777777" w:rsidR="00712E45" w:rsidRPr="00712E45" w:rsidRDefault="00712E45" w:rsidP="00712E45">
      <w:pPr>
        <w:rPr>
          <w:rFonts w:ascii="黑体" w:eastAsia="黑体" w:hAnsi="黑体"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 xml:space="preserve">              return ERROR;</w:t>
      </w:r>
    </w:p>
    <w:p w14:paraId="5C812FB1" w14:textId="77777777" w:rsidR="00712E45" w:rsidRPr="00712E45" w:rsidRDefault="00712E45" w:rsidP="00712E45">
      <w:pPr>
        <w:rPr>
          <w:rFonts w:ascii="黑体" w:eastAsia="黑体" w:hAnsi="黑体"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 xml:space="preserve">     Q.base[Q.rear]=e;</w:t>
      </w:r>
    </w:p>
    <w:p w14:paraId="630F9156" w14:textId="77777777" w:rsidR="00712E45" w:rsidRPr="00712E45" w:rsidRDefault="00712E45" w:rsidP="00712E45">
      <w:pPr>
        <w:rPr>
          <w:rFonts w:ascii="黑体" w:eastAsia="黑体" w:hAnsi="黑体"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 xml:space="preserve">     Q.rear=(Q.rear+1)%MAXQSIZE;</w:t>
      </w:r>
    </w:p>
    <w:p w14:paraId="674769A1" w14:textId="77777777" w:rsidR="00712E45" w:rsidRPr="00712E45" w:rsidRDefault="00712E45" w:rsidP="00712E45">
      <w:pPr>
        <w:rPr>
          <w:rFonts w:ascii="黑体" w:eastAsia="黑体" w:hAnsi="黑体"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lastRenderedPageBreak/>
        <w:t xml:space="preserve">     return OK;</w:t>
      </w:r>
    </w:p>
    <w:p w14:paraId="39AC3A14" w14:textId="77777777" w:rsidR="00712E45" w:rsidRPr="00712E45" w:rsidRDefault="00712E45" w:rsidP="00712E45">
      <w:pPr>
        <w:rPr>
          <w:rFonts w:ascii="黑体" w:eastAsia="黑体" w:hAnsi="黑体"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 xml:space="preserve">  }</w:t>
      </w:r>
    </w:p>
    <w:p w14:paraId="15E72797" w14:textId="6DE1DBDD" w:rsidR="00712E45" w:rsidRPr="00712E45" w:rsidRDefault="00712E45" w:rsidP="00712E45">
      <w:pPr>
        <w:rPr>
          <w:rFonts w:ascii="黑体" w:eastAsia="黑体" w:hAnsi="黑体"/>
          <w:noProof/>
          <w:color w:val="FF0000"/>
          <w:sz w:val="44"/>
          <w:szCs w:val="44"/>
        </w:rPr>
      </w:pPr>
      <w:r w:rsidRPr="00712E45">
        <w:rPr>
          <w:rFonts w:ascii="黑体" w:eastAsia="黑体" w:hAnsi="黑体" w:hint="eastAsia"/>
          <w:noProof/>
          <w:color w:val="FF0000"/>
          <w:sz w:val="44"/>
          <w:szCs w:val="44"/>
        </w:rPr>
        <w:t>出队：</w:t>
      </w:r>
    </w:p>
    <w:p w14:paraId="258DD2C0" w14:textId="77777777" w:rsidR="00712E45" w:rsidRPr="00712E45" w:rsidRDefault="00712E45" w:rsidP="00712E45">
      <w:pPr>
        <w:rPr>
          <w:rFonts w:ascii="黑体" w:eastAsia="黑体" w:hAnsi="黑体"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>Status DeQueue (LinkQueue &amp;Q,QElemType &amp;e)</w:t>
      </w:r>
    </w:p>
    <w:p w14:paraId="4CDAD79B" w14:textId="77777777" w:rsidR="00712E45" w:rsidRPr="00712E45" w:rsidRDefault="00712E45" w:rsidP="00712E45">
      <w:pPr>
        <w:rPr>
          <w:rFonts w:ascii="黑体" w:eastAsia="黑体" w:hAnsi="黑体"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 xml:space="preserve"> { if(Q.front==Q.rear) return ERROR;</w:t>
      </w:r>
    </w:p>
    <w:p w14:paraId="028E3692" w14:textId="77777777" w:rsidR="00712E45" w:rsidRPr="00712E45" w:rsidRDefault="00712E45" w:rsidP="00712E45">
      <w:pPr>
        <w:rPr>
          <w:rFonts w:ascii="黑体" w:eastAsia="黑体" w:hAnsi="黑体"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 xml:space="preserve">   e=Q.base[Q.front];</w:t>
      </w:r>
    </w:p>
    <w:p w14:paraId="24D029AD" w14:textId="77777777" w:rsidR="00712E45" w:rsidRPr="00712E45" w:rsidRDefault="00712E45" w:rsidP="00712E45">
      <w:pPr>
        <w:rPr>
          <w:rFonts w:ascii="黑体" w:eastAsia="黑体" w:hAnsi="黑体"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 xml:space="preserve">   Q.front=(Q.front+1)%MAXQSIZE;</w:t>
      </w:r>
    </w:p>
    <w:p w14:paraId="60DB92E3" w14:textId="77777777" w:rsidR="00712E45" w:rsidRPr="00712E45" w:rsidRDefault="00712E45" w:rsidP="00712E45">
      <w:pPr>
        <w:rPr>
          <w:rFonts w:ascii="黑体" w:eastAsia="黑体" w:hAnsi="黑体"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 xml:space="preserve">   return OK;</w:t>
      </w:r>
    </w:p>
    <w:p w14:paraId="629EF26B" w14:textId="77777777" w:rsidR="00712E45" w:rsidRPr="00712E45" w:rsidRDefault="00712E45" w:rsidP="00712E45">
      <w:pPr>
        <w:rPr>
          <w:rFonts w:ascii="黑体" w:eastAsia="黑体" w:hAnsi="黑体"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>}</w:t>
      </w:r>
    </w:p>
    <w:p w14:paraId="0CBC949D" w14:textId="20216847" w:rsidR="00712E45" w:rsidRPr="00712E45" w:rsidRDefault="00712E45" w:rsidP="00712E45">
      <w:pPr>
        <w:rPr>
          <w:rFonts w:ascii="黑体" w:eastAsia="黑体" w:hAnsi="黑体"/>
          <w:noProof/>
          <w:color w:val="FF0000"/>
          <w:sz w:val="44"/>
          <w:szCs w:val="44"/>
        </w:rPr>
      </w:pPr>
      <w:r w:rsidRPr="00712E45">
        <w:rPr>
          <w:rFonts w:ascii="黑体" w:eastAsia="黑体" w:hAnsi="黑体" w:hint="eastAsia"/>
          <w:noProof/>
          <w:color w:val="FF0000"/>
          <w:sz w:val="44"/>
          <w:szCs w:val="44"/>
        </w:rPr>
        <w:t>取列首元素：</w:t>
      </w:r>
    </w:p>
    <w:p w14:paraId="505C4C3E" w14:textId="77777777" w:rsidR="00712E45" w:rsidRPr="00712E45" w:rsidRDefault="00712E45" w:rsidP="00712E45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>Status GetQueue (LinkQueue  Q, QElemType &amp;e)</w:t>
      </w:r>
    </w:p>
    <w:p w14:paraId="7FE5C66E" w14:textId="77777777" w:rsidR="00712E45" w:rsidRPr="00712E45" w:rsidRDefault="00712E45" w:rsidP="00712E45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 xml:space="preserve"> { if(Q.front==Q.rear) return ERROR;</w:t>
      </w:r>
    </w:p>
    <w:p w14:paraId="2CFA56FC" w14:textId="77777777" w:rsidR="00712E45" w:rsidRPr="00712E45" w:rsidRDefault="00712E45" w:rsidP="00712E45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 xml:space="preserve">   e=Q.base[Q.front];</w:t>
      </w:r>
    </w:p>
    <w:p w14:paraId="1AE7C01D" w14:textId="77777777" w:rsidR="00712E45" w:rsidRPr="00712E45" w:rsidRDefault="00712E45" w:rsidP="00712E45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 xml:space="preserve">   return OK;</w:t>
      </w:r>
    </w:p>
    <w:p w14:paraId="47C1E5B6" w14:textId="0CD03D9F" w:rsidR="00712E45" w:rsidRDefault="00712E45" w:rsidP="00712E45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>}</w:t>
      </w:r>
    </w:p>
    <w:p w14:paraId="2BD8ADB1" w14:textId="463CE57C" w:rsidR="00712E45" w:rsidRPr="00712E45" w:rsidRDefault="00712E45" w:rsidP="00712E45">
      <w:pPr>
        <w:rPr>
          <w:rFonts w:ascii="黑体" w:eastAsia="黑体" w:hAnsi="黑体"/>
          <w:b/>
          <w:bCs/>
          <w:noProof/>
          <w:sz w:val="44"/>
          <w:szCs w:val="44"/>
        </w:rPr>
      </w:pPr>
      <w:r>
        <w:rPr>
          <w:rFonts w:ascii="黑体" w:eastAsia="黑体" w:hAnsi="黑体" w:hint="eastAsia"/>
          <w:b/>
          <w:bCs/>
          <w:noProof/>
          <w:sz w:val="44"/>
          <w:szCs w:val="44"/>
        </w:rPr>
        <w:t>长度：</w:t>
      </w:r>
    </w:p>
    <w:p w14:paraId="6789CC30" w14:textId="77777777" w:rsidR="00712E45" w:rsidRPr="00712E45" w:rsidRDefault="00712E45" w:rsidP="00712E45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>int  QueueLength (SqQueue Q)</w:t>
      </w:r>
    </w:p>
    <w:p w14:paraId="2C6B2A5A" w14:textId="77777777" w:rsidR="00712E45" w:rsidRPr="00712E45" w:rsidRDefault="00712E45" w:rsidP="00712E45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>{</w:t>
      </w:r>
    </w:p>
    <w:p w14:paraId="26447B2A" w14:textId="77777777" w:rsidR="00712E45" w:rsidRPr="00712E45" w:rsidRDefault="00712E45" w:rsidP="00712E45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t xml:space="preserve">  return (Q.rear-Q.front+MAXQSIZE)%MAXQSIZE;                             </w:t>
      </w:r>
    </w:p>
    <w:p w14:paraId="2C35C423" w14:textId="77777777" w:rsidR="00712E45" w:rsidRPr="00712E45" w:rsidRDefault="00712E45" w:rsidP="00712E45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712E45">
        <w:rPr>
          <w:rFonts w:ascii="黑体" w:eastAsia="黑体" w:hAnsi="黑体"/>
          <w:b/>
          <w:bCs/>
          <w:noProof/>
          <w:sz w:val="44"/>
          <w:szCs w:val="44"/>
        </w:rPr>
        <w:lastRenderedPageBreak/>
        <w:t xml:space="preserve"> }</w:t>
      </w:r>
    </w:p>
    <w:p w14:paraId="348783F7" w14:textId="77777777" w:rsidR="00712E45" w:rsidRDefault="00712E45" w:rsidP="00314772">
      <w:pPr>
        <w:rPr>
          <w:rFonts w:ascii="黑体" w:eastAsia="黑体" w:hAnsi="黑体"/>
          <w:b/>
          <w:bCs/>
          <w:noProof/>
          <w:color w:val="FFC000"/>
          <w:sz w:val="44"/>
          <w:szCs w:val="44"/>
        </w:rPr>
      </w:pPr>
    </w:p>
    <w:p w14:paraId="23689284" w14:textId="2468D62B" w:rsidR="00531F99" w:rsidRPr="00531F99" w:rsidRDefault="00531F99" w:rsidP="00314772">
      <w:pPr>
        <w:rPr>
          <w:rFonts w:ascii="黑体" w:eastAsia="黑体" w:hAnsi="黑体"/>
          <w:b/>
          <w:bCs/>
          <w:noProof/>
          <w:color w:val="FFC000"/>
          <w:sz w:val="44"/>
          <w:szCs w:val="44"/>
        </w:rPr>
      </w:pPr>
      <w:r w:rsidRPr="00531F99">
        <w:rPr>
          <w:rFonts w:ascii="黑体" w:eastAsia="黑体" w:hAnsi="黑体" w:hint="eastAsia"/>
          <w:b/>
          <w:bCs/>
          <w:noProof/>
          <w:color w:val="FFC000"/>
          <w:sz w:val="44"/>
          <w:szCs w:val="44"/>
        </w:rPr>
        <w:t>二、链队列</w:t>
      </w:r>
    </w:p>
    <w:p w14:paraId="64ECF65A" w14:textId="18D39E68" w:rsidR="00531F99" w:rsidRPr="00531F99" w:rsidRDefault="00531F99" w:rsidP="00314772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531F99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存储结构：</w:t>
      </w:r>
    </w:p>
    <w:p w14:paraId="5CD3DBC6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sz w:val="44"/>
          <w:szCs w:val="44"/>
        </w:rPr>
        <w:t>typedef struct QNode</w:t>
      </w:r>
    </w:p>
    <w:p w14:paraId="46A33417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sz w:val="44"/>
          <w:szCs w:val="44"/>
        </w:rPr>
        <w:t xml:space="preserve"> { QElemType   data;</w:t>
      </w:r>
    </w:p>
    <w:p w14:paraId="7E12252D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sz w:val="44"/>
          <w:szCs w:val="44"/>
        </w:rPr>
        <w:t xml:space="preserve">    struct Qnod</w:t>
      </w: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>e</w:t>
      </w:r>
      <w:r w:rsidRPr="00531F99">
        <w:rPr>
          <w:rFonts w:ascii="黑体" w:eastAsia="黑体" w:hAnsi="黑体"/>
          <w:b/>
          <w:bCs/>
          <w:noProof/>
          <w:sz w:val="44"/>
          <w:szCs w:val="44"/>
        </w:rPr>
        <w:t xml:space="preserve">  *next;</w:t>
      </w:r>
    </w:p>
    <w:p w14:paraId="192932D9" w14:textId="6C389554" w:rsidR="00531F99" w:rsidRDefault="00531F99" w:rsidP="00531F99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sz w:val="44"/>
          <w:szCs w:val="44"/>
        </w:rPr>
        <w:t xml:space="preserve"> } Qnode, *QueuePtr;</w:t>
      </w:r>
    </w:p>
    <w:p w14:paraId="51C59819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sz w:val="44"/>
          <w:szCs w:val="44"/>
        </w:rPr>
      </w:pPr>
    </w:p>
    <w:p w14:paraId="26EC48BB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sz w:val="44"/>
          <w:szCs w:val="44"/>
        </w:rPr>
        <w:t>typedef struct {</w:t>
      </w:r>
    </w:p>
    <w:p w14:paraId="51AEFDF5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sz w:val="44"/>
          <w:szCs w:val="44"/>
        </w:rPr>
        <w:t>QueuePtr  front;</w:t>
      </w:r>
      <w:r w:rsidRPr="00531F99">
        <w:rPr>
          <w:rFonts w:ascii="黑体" w:eastAsia="黑体" w:hAnsi="黑体"/>
          <w:b/>
          <w:bCs/>
          <w:noProof/>
          <w:color w:val="FF0000"/>
          <w:sz w:val="44"/>
          <w:szCs w:val="44"/>
        </w:rPr>
        <w:t>//</w:t>
      </w:r>
      <w:r w:rsidRPr="00531F99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队头指针</w:t>
      </w:r>
      <w:r w:rsidRPr="00531F99">
        <w:rPr>
          <w:rFonts w:ascii="黑体" w:eastAsia="黑体" w:hAnsi="黑体" w:hint="eastAsia"/>
          <w:b/>
          <w:bCs/>
          <w:noProof/>
          <w:sz w:val="44"/>
          <w:szCs w:val="44"/>
        </w:rPr>
        <w:t xml:space="preserve">   </w:t>
      </w:r>
    </w:p>
    <w:p w14:paraId="4151798B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sz w:val="44"/>
          <w:szCs w:val="44"/>
        </w:rPr>
        <w:t xml:space="preserve">QueuePtr  rear; </w:t>
      </w:r>
      <w:r w:rsidRPr="00531F99">
        <w:rPr>
          <w:rFonts w:ascii="黑体" w:eastAsia="黑体" w:hAnsi="黑体"/>
          <w:b/>
          <w:bCs/>
          <w:noProof/>
          <w:color w:val="FF0000"/>
          <w:sz w:val="44"/>
          <w:szCs w:val="44"/>
        </w:rPr>
        <w:t>//</w:t>
      </w:r>
      <w:r w:rsidRPr="00531F99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队尾指针</w:t>
      </w:r>
    </w:p>
    <w:p w14:paraId="6DB0A5A8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FFC000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sz w:val="44"/>
          <w:szCs w:val="44"/>
        </w:rPr>
        <w:t xml:space="preserve">}LinkQueue; </w:t>
      </w:r>
      <w:r w:rsidRPr="00531F99">
        <w:rPr>
          <w:rFonts w:ascii="黑体" w:eastAsia="黑体" w:hAnsi="黑体"/>
          <w:b/>
          <w:bCs/>
          <w:noProof/>
          <w:color w:val="FFC000"/>
          <w:sz w:val="44"/>
          <w:szCs w:val="44"/>
        </w:rPr>
        <w:t xml:space="preserve"> </w:t>
      </w:r>
    </w:p>
    <w:p w14:paraId="637C55E6" w14:textId="77777777" w:rsidR="00531F99" w:rsidRPr="00531F99" w:rsidRDefault="00531F99" w:rsidP="00314772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 w:hint="eastAsia"/>
          <w:b/>
          <w:bCs/>
          <w:noProof/>
          <w:color w:val="000000" w:themeColor="text1"/>
          <w:sz w:val="44"/>
          <w:szCs w:val="44"/>
        </w:rPr>
        <w:t>初始化：</w:t>
      </w:r>
    </w:p>
    <w:p w14:paraId="437353D1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>Status InitQueue (LinkQueue &amp;Q)</w:t>
      </w:r>
    </w:p>
    <w:p w14:paraId="3A6349C6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{ Q.front=(QueuePtr)malloc(sizeof(QNode)); </w:t>
      </w:r>
    </w:p>
    <w:p w14:paraId="0E120A66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 if(!Q.front) exit(OVERFLOW);</w:t>
      </w:r>
    </w:p>
    <w:p w14:paraId="652599E2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 Q.rear=Q.front</w:t>
      </w:r>
      <w:r w:rsidRPr="00531F99">
        <w:rPr>
          <w:rFonts w:ascii="黑体" w:eastAsia="黑体" w:hAnsi="黑体" w:hint="eastAsia"/>
          <w:b/>
          <w:bCs/>
          <w:noProof/>
          <w:color w:val="000000" w:themeColor="text1"/>
          <w:sz w:val="44"/>
          <w:szCs w:val="44"/>
        </w:rPr>
        <w:t>；</w:t>
      </w:r>
    </w:p>
    <w:p w14:paraId="6E8D6118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 Q.front-&gt;next=NULL;</w:t>
      </w:r>
    </w:p>
    <w:p w14:paraId="40D2C86F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  return OK;</w:t>
      </w:r>
    </w:p>
    <w:p w14:paraId="716027C2" w14:textId="1106B12E" w:rsid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lastRenderedPageBreak/>
        <w:t>}</w:t>
      </w:r>
    </w:p>
    <w:p w14:paraId="48C7E44A" w14:textId="527EF8DF" w:rsidR="00531F99" w:rsidRPr="00531F99" w:rsidRDefault="00531F99" w:rsidP="00531F99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531F99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入队：</w:t>
      </w:r>
    </w:p>
    <w:p w14:paraId="044F2454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>Status EnQueue(LinkQueue &amp;Q, QElemType e)</w:t>
      </w:r>
    </w:p>
    <w:p w14:paraId="6B3152F9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{ p=(QueuePtr)malloc(sizeof(QNode));</w:t>
      </w:r>
    </w:p>
    <w:p w14:paraId="5E491DF4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 if(!p) exit(OVERFLOW);</w:t>
      </w:r>
    </w:p>
    <w:p w14:paraId="360F1174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 p-&gt;data=e; p-&gt;next=NULL;</w:t>
      </w:r>
    </w:p>
    <w:p w14:paraId="7B1D539F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 Q.rear-&gt;next=p;</w:t>
      </w:r>
    </w:p>
    <w:p w14:paraId="2F1DFBB7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 Q.rear=p;</w:t>
      </w:r>
    </w:p>
    <w:p w14:paraId="2C4E662F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 return OK;</w:t>
      </w:r>
    </w:p>
    <w:p w14:paraId="56B2F695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>}</w:t>
      </w:r>
    </w:p>
    <w:p w14:paraId="3E8947F3" w14:textId="77777777" w:rsidR="00531F99" w:rsidRPr="00531F99" w:rsidRDefault="00531F99" w:rsidP="00314772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531F99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出队：</w:t>
      </w:r>
    </w:p>
    <w:p w14:paraId="6FD1E83B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>Status DeQueue (LinkQueue &amp;Q,QElemType &amp;e)</w:t>
      </w:r>
    </w:p>
    <w:p w14:paraId="62C71A77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{ if(Q.front==Q.rear) return ERROR;</w:t>
      </w:r>
    </w:p>
    <w:p w14:paraId="0B4F2AF7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p=Q.front-&gt;next;</w:t>
      </w:r>
    </w:p>
    <w:p w14:paraId="772FF023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e=p-&gt;data;</w:t>
      </w:r>
    </w:p>
    <w:p w14:paraId="051C6794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Q.front-&gt;next=p-&gt;next;</w:t>
      </w:r>
    </w:p>
    <w:p w14:paraId="2DBE4BCB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if(Q.rear==p) Q.rear=Q.front;</w:t>
      </w:r>
    </w:p>
    <w:p w14:paraId="786E78F8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free(p);</w:t>
      </w:r>
    </w:p>
    <w:p w14:paraId="4123B436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return OK;</w:t>
      </w:r>
    </w:p>
    <w:p w14:paraId="11C547AC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>}</w:t>
      </w:r>
    </w:p>
    <w:p w14:paraId="74733BA3" w14:textId="0033A720" w:rsidR="00531F99" w:rsidRDefault="00531F99" w:rsidP="00531F99">
      <w:pPr>
        <w:rPr>
          <w:rFonts w:ascii="黑体" w:eastAsia="黑体" w:hAnsi="黑体"/>
          <w:b/>
          <w:bCs/>
          <w:noProof/>
          <w:color w:val="FFC000"/>
          <w:sz w:val="44"/>
          <w:szCs w:val="44"/>
        </w:rPr>
      </w:pPr>
      <w:r w:rsidRPr="000F73FC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lastRenderedPageBreak/>
        <w:t>取队头元素：</w:t>
      </w:r>
    </w:p>
    <w:p w14:paraId="5A529C0C" w14:textId="4FEA4EDB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>Status GetHead (LinkQueue Q, QElemType &amp;e)</w:t>
      </w:r>
    </w:p>
    <w:p w14:paraId="2E396754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{ if(Q.front==Q.rear) return ERROR;  </w:t>
      </w:r>
    </w:p>
    <w:p w14:paraId="6B3DDBBA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  e=Q.front-&gt;next-&gt;data;</w:t>
      </w:r>
    </w:p>
    <w:p w14:paraId="3F236316" w14:textId="77777777" w:rsidR="00531F99" w:rsidRP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  return OK;</w:t>
      </w:r>
    </w:p>
    <w:p w14:paraId="4B9D07DA" w14:textId="589F31D1" w:rsidR="00531F99" w:rsidRDefault="00531F99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531F99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}</w:t>
      </w:r>
    </w:p>
    <w:p w14:paraId="6E470BCC" w14:textId="6BAD260E" w:rsidR="00531F99" w:rsidRPr="000F73FC" w:rsidRDefault="000F73FC" w:rsidP="00531F99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0F73FC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判空：</w:t>
      </w:r>
    </w:p>
    <w:p w14:paraId="11B3E33B" w14:textId="77777777" w:rsidR="000F73FC" w:rsidRPr="000F73FC" w:rsidRDefault="000F73FC" w:rsidP="000F73FC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0F73FC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>Status QueueEmpty (LinkQueue Q)</w:t>
      </w:r>
    </w:p>
    <w:p w14:paraId="3D20FC84" w14:textId="1E3E5CB6" w:rsidR="000F73FC" w:rsidRDefault="000F73FC" w:rsidP="000F73FC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0F73FC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{ return (Q.front==Q.rear); }</w:t>
      </w:r>
    </w:p>
    <w:p w14:paraId="5E9D747F" w14:textId="598B2272" w:rsidR="000F73FC" w:rsidRPr="000F73FC" w:rsidRDefault="000F73FC" w:rsidP="000F73FC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0F73FC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摧毁：</w:t>
      </w:r>
    </w:p>
    <w:p w14:paraId="53239550" w14:textId="77777777" w:rsidR="000F73FC" w:rsidRPr="000F73FC" w:rsidRDefault="000F73FC" w:rsidP="000F73FC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0F73FC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>Status DestroyQueue (LinkQueue &amp;Q)</w:t>
      </w:r>
    </w:p>
    <w:p w14:paraId="17240A30" w14:textId="77777777" w:rsidR="000F73FC" w:rsidRPr="000F73FC" w:rsidRDefault="000F73FC" w:rsidP="000F73FC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0F73FC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{while(Q.front)</w:t>
      </w:r>
    </w:p>
    <w:p w14:paraId="5CA78B08" w14:textId="77777777" w:rsidR="000F73FC" w:rsidRPr="000F73FC" w:rsidRDefault="000F73FC" w:rsidP="000F73FC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0F73FC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      { Q.rear=Q.front-&gt;next;</w:t>
      </w:r>
    </w:p>
    <w:p w14:paraId="228DA992" w14:textId="77777777" w:rsidR="000F73FC" w:rsidRPr="000F73FC" w:rsidRDefault="000F73FC" w:rsidP="000F73FC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0F73FC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         free(Q.front);</w:t>
      </w:r>
    </w:p>
    <w:p w14:paraId="2FAEFC97" w14:textId="77777777" w:rsidR="000F73FC" w:rsidRPr="000F73FC" w:rsidRDefault="000F73FC" w:rsidP="000F73FC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0F73FC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         Q.front=Q.rear; </w:t>
      </w:r>
    </w:p>
    <w:p w14:paraId="671CE952" w14:textId="77777777" w:rsidR="000F73FC" w:rsidRPr="000F73FC" w:rsidRDefault="000F73FC" w:rsidP="000F73FC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0F73FC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      }    </w:t>
      </w:r>
    </w:p>
    <w:p w14:paraId="5B2FDF08" w14:textId="77777777" w:rsidR="000F73FC" w:rsidRPr="000F73FC" w:rsidRDefault="000F73FC" w:rsidP="000F73FC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0F73FC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 xml:space="preserve">   return OK;</w:t>
      </w:r>
    </w:p>
    <w:p w14:paraId="568C137E" w14:textId="77777777" w:rsidR="000F73FC" w:rsidRPr="000F73FC" w:rsidRDefault="000F73FC" w:rsidP="000F73FC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0F73FC"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w:t>}</w:t>
      </w:r>
    </w:p>
    <w:p w14:paraId="6C99DDD8" w14:textId="77777777" w:rsidR="000F73FC" w:rsidRPr="00531F99" w:rsidRDefault="000F73FC" w:rsidP="00531F99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</w:p>
    <w:p w14:paraId="381AE72A" w14:textId="251E3ED0" w:rsidR="00314772" w:rsidRPr="00314772" w:rsidRDefault="00364CC1" w:rsidP="00314772">
      <w:pPr>
        <w:rPr>
          <w:rFonts w:ascii="黑体" w:eastAsia="黑体" w:hAnsi="黑体"/>
          <w:b/>
          <w:bCs/>
          <w:noProof/>
          <w:color w:val="FFC000"/>
          <w:sz w:val="44"/>
          <w:szCs w:val="44"/>
        </w:rPr>
      </w:pPr>
      <w:r w:rsidRPr="00ED42E2">
        <w:rPr>
          <w:rFonts w:ascii="黑体" w:eastAsia="黑体" w:hAnsi="黑体"/>
          <w:b/>
          <w:bCs/>
          <w:noProof/>
          <w:color w:val="FFC000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2440576" behindDoc="0" locked="0" layoutInCell="1" allowOverlap="1" wp14:anchorId="04038F32" wp14:editId="4DD371A4">
                <wp:simplePos x="0" y="0"/>
                <wp:positionH relativeFrom="column">
                  <wp:posOffset>181440</wp:posOffset>
                </wp:positionH>
                <wp:positionV relativeFrom="paragraph">
                  <wp:posOffset>197640</wp:posOffset>
                </wp:positionV>
                <wp:extent cx="32760" cy="3240"/>
                <wp:effectExtent l="57150" t="38100" r="24765" b="53975"/>
                <wp:wrapNone/>
                <wp:docPr id="912" name="墨迹 9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32760" cy="3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440576" behindDoc="0" locked="0" layoutInCell="1" allowOverlap="1" wp14:anchorId="04038F32" wp14:editId="4DD371A4">
                <wp:simplePos x="0" y="0"/>
                <wp:positionH relativeFrom="column">
                  <wp:posOffset>181440</wp:posOffset>
                </wp:positionH>
                <wp:positionV relativeFrom="paragraph">
                  <wp:posOffset>197640</wp:posOffset>
                </wp:positionV>
                <wp:extent cx="32760" cy="3240"/>
                <wp:effectExtent l="57150" t="38100" r="24765" b="53975"/>
                <wp:wrapNone/>
                <wp:docPr id="912" name="墨迹 9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2" name="墨迹 912"/>
                        <pic:cNvPicPr/>
                      </pic:nvPicPr>
                      <pic:blipFill>
                        <a:blip r:embed="rId3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00" cy="218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ED42E2">
        <w:rPr>
          <w:rFonts w:ascii="黑体" w:eastAsia="黑体" w:hAnsi="黑体"/>
          <w:b/>
          <w:bCs/>
          <w:noProof/>
          <w:color w:val="FFC000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2439552" behindDoc="0" locked="0" layoutInCell="1" allowOverlap="1" wp14:anchorId="33AEE043" wp14:editId="66B75E78">
                <wp:simplePos x="0" y="0"/>
                <wp:positionH relativeFrom="column">
                  <wp:posOffset>275400</wp:posOffset>
                </wp:positionH>
                <wp:positionV relativeFrom="paragraph">
                  <wp:posOffset>138240</wp:posOffset>
                </wp:positionV>
                <wp:extent cx="360" cy="360"/>
                <wp:effectExtent l="57150" t="38100" r="38100" b="57150"/>
                <wp:wrapNone/>
                <wp:docPr id="911" name="墨迹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439552" behindDoc="0" locked="0" layoutInCell="1" allowOverlap="1" wp14:anchorId="33AEE043" wp14:editId="66B75E78">
                <wp:simplePos x="0" y="0"/>
                <wp:positionH relativeFrom="column">
                  <wp:posOffset>275400</wp:posOffset>
                </wp:positionH>
                <wp:positionV relativeFrom="paragraph">
                  <wp:posOffset>138240</wp:posOffset>
                </wp:positionV>
                <wp:extent cx="360" cy="360"/>
                <wp:effectExtent l="57150" t="38100" r="38100" b="57150"/>
                <wp:wrapNone/>
                <wp:docPr id="911" name="墨迹 9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1" name="墨迹 911"/>
                        <pic:cNvPicPr/>
                      </pic:nvPicPr>
                      <pic:blipFill>
                        <a:blip r:embed="rId3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ED42E2">
        <w:rPr>
          <w:rFonts w:ascii="黑体" w:eastAsia="黑体" w:hAnsi="黑体"/>
          <w:b/>
          <w:bCs/>
          <w:noProof/>
          <w:color w:val="FFC000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2437504" behindDoc="0" locked="0" layoutInCell="1" allowOverlap="1" wp14:anchorId="387BB63D" wp14:editId="45458307">
                <wp:simplePos x="0" y="0"/>
                <wp:positionH relativeFrom="column">
                  <wp:posOffset>-817200</wp:posOffset>
                </wp:positionH>
                <wp:positionV relativeFrom="paragraph">
                  <wp:posOffset>-494718</wp:posOffset>
                </wp:positionV>
                <wp:extent cx="360" cy="360"/>
                <wp:effectExtent l="57150" t="38100" r="38100" b="57150"/>
                <wp:wrapNone/>
                <wp:docPr id="904" name="墨迹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437504" behindDoc="0" locked="0" layoutInCell="1" allowOverlap="1" wp14:anchorId="387BB63D" wp14:editId="45458307">
                <wp:simplePos x="0" y="0"/>
                <wp:positionH relativeFrom="column">
                  <wp:posOffset>-817200</wp:posOffset>
                </wp:positionH>
                <wp:positionV relativeFrom="paragraph">
                  <wp:posOffset>-494718</wp:posOffset>
                </wp:positionV>
                <wp:extent cx="360" cy="360"/>
                <wp:effectExtent l="57150" t="38100" r="38100" b="57150"/>
                <wp:wrapNone/>
                <wp:docPr id="904" name="墨迹 9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4" name="墨迹 904"/>
                        <pic:cNvPicPr/>
                      </pic:nvPicPr>
                      <pic:blipFill>
                        <a:blip r:embed="rId3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EBAD62" w14:textId="77777777" w:rsidR="00BE7A6A" w:rsidRDefault="00BE7A6A">
      <w:pPr>
        <w:rPr>
          <w:rFonts w:ascii="黑体" w:eastAsia="黑体" w:hAnsi="黑体"/>
          <w:b/>
          <w:bCs/>
          <w:color w:val="FFC000"/>
          <w:sz w:val="72"/>
          <w:szCs w:val="72"/>
        </w:rPr>
      </w:pPr>
      <w:r>
        <w:rPr>
          <w:rFonts w:ascii="黑体" w:eastAsia="黑体" w:hAnsi="黑体" w:hint="eastAsia"/>
          <w:b/>
          <w:bCs/>
          <w:color w:val="FFC000"/>
          <w:sz w:val="72"/>
          <w:szCs w:val="72"/>
        </w:rPr>
        <w:lastRenderedPageBreak/>
        <w:t>串、数组和广义表</w:t>
      </w:r>
    </w:p>
    <w:p w14:paraId="51218BBE" w14:textId="77777777" w:rsidR="00BE7A6A" w:rsidRPr="00BE7A6A" w:rsidRDefault="00BE7A6A" w:rsidP="00BE7A6A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BE7A6A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串</w:t>
      </w:r>
      <w:r w:rsidRPr="00BE7A6A">
        <w:rPr>
          <w:rFonts w:ascii="黑体" w:eastAsia="黑体" w:hAnsi="黑体"/>
          <w:b/>
          <w:bCs/>
          <w:noProof/>
          <w:color w:val="FF0000"/>
          <w:sz w:val="44"/>
          <w:szCs w:val="44"/>
        </w:rPr>
        <w:t>(String)</w:t>
      </w:r>
      <w:r w:rsidRPr="00BE7A6A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：</w:t>
      </w:r>
    </w:p>
    <w:p w14:paraId="2D3C84A2" w14:textId="2344C775" w:rsidR="00BE7A6A" w:rsidRDefault="00BE7A6A" w:rsidP="00BE7A6A">
      <w:pP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</w:pPr>
      <w:r w:rsidRPr="00BE7A6A">
        <w:rPr>
          <w:rFonts w:ascii="黑体" w:eastAsia="黑体" w:hAnsi="黑体" w:hint="eastAsia"/>
          <w:b/>
          <w:bCs/>
          <w:noProof/>
          <w:color w:val="000000" w:themeColor="text1"/>
          <w:sz w:val="44"/>
          <w:szCs w:val="44"/>
        </w:rPr>
        <w:t>是零个或多个字符组成的有限序列。</w:t>
      </w:r>
    </w:p>
    <w:p w14:paraId="0BF1F149" w14:textId="77777777" w:rsidR="00BE7A6A" w:rsidRPr="00BE7A6A" w:rsidRDefault="00BE7A6A" w:rsidP="00BE7A6A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BE7A6A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串名 串值 串长</w:t>
      </w:r>
    </w:p>
    <w:p w14:paraId="20A4A33B" w14:textId="6AC5B5F3" w:rsidR="00BE7A6A" w:rsidRPr="00BE7A6A" w:rsidRDefault="00BE7A6A" w:rsidP="00BE7A6A">
      <w:pPr>
        <w:rPr>
          <w:rFonts w:ascii="黑体" w:eastAsia="黑体" w:hAnsi="黑体"/>
          <w:b/>
          <w:bCs/>
          <w:noProof/>
          <w:color w:val="FF0000"/>
          <w:sz w:val="44"/>
          <w:szCs w:val="44"/>
        </w:rPr>
      </w:pPr>
      <w:r w:rsidRPr="00BE7A6A"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w:t>空串 空格串</w:t>
      </w:r>
    </w:p>
    <w:p w14:paraId="08818F74" w14:textId="558533BC" w:rsidR="00314772" w:rsidRPr="00BE7A6A" w:rsidRDefault="00BE7A6A" w:rsidP="00BE7A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BE7A6A">
        <w:rPr>
          <w:rFonts w:ascii="黑体" w:eastAsia="黑体" w:hAnsi="黑体" w:hint="eastAsia"/>
          <w:b/>
          <w:bCs/>
          <w:color w:val="FF0000"/>
          <w:sz w:val="44"/>
          <w:szCs w:val="44"/>
        </w:rPr>
        <w:t>子串：</w:t>
      </w:r>
    </w:p>
    <w:p w14:paraId="0D893095" w14:textId="77777777" w:rsidR="00BE7A6A" w:rsidRPr="00BE7A6A" w:rsidRDefault="00BE7A6A" w:rsidP="00BE7A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BE7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是“串”中任一个连续的字符子序列.</w:t>
      </w:r>
    </w:p>
    <w:p w14:paraId="132C3AFB" w14:textId="1C41050C" w:rsidR="00BE7A6A" w:rsidRPr="00BE7A6A" w:rsidRDefault="00BE7A6A" w:rsidP="00BE7A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BE7A6A">
        <w:rPr>
          <w:rFonts w:ascii="黑体" w:eastAsia="黑体" w:hAnsi="黑体" w:hint="eastAsia"/>
          <w:b/>
          <w:bCs/>
          <w:color w:val="FF0000"/>
          <w:sz w:val="44"/>
          <w:szCs w:val="44"/>
        </w:rPr>
        <w:t>主串：</w:t>
      </w:r>
    </w:p>
    <w:p w14:paraId="7934B35E" w14:textId="77777777" w:rsidR="00BE7A6A" w:rsidRPr="00BE7A6A" w:rsidRDefault="00BE7A6A" w:rsidP="00BE7A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BE7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包含</w:t>
      </w:r>
      <w:proofErr w:type="gramStart"/>
      <w:r w:rsidRPr="00BE7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子串的串相应</w:t>
      </w:r>
      <w:proofErr w:type="gramEnd"/>
      <w:r w:rsidRPr="00BE7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地称为主串。</w:t>
      </w:r>
    </w:p>
    <w:p w14:paraId="19874882" w14:textId="77777777" w:rsidR="00BE7A6A" w:rsidRPr="00BE7A6A" w:rsidRDefault="00BE7A6A" w:rsidP="00BE7A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BE7A6A">
        <w:rPr>
          <w:rFonts w:ascii="黑体" w:eastAsia="黑体" w:hAnsi="黑体" w:hint="eastAsia"/>
          <w:b/>
          <w:bCs/>
          <w:color w:val="FF0000"/>
          <w:sz w:val="44"/>
          <w:szCs w:val="44"/>
        </w:rPr>
        <w:t>字符位置：</w:t>
      </w:r>
    </w:p>
    <w:p w14:paraId="218C6F17" w14:textId="77777777" w:rsidR="00BE7A6A" w:rsidRPr="00BE7A6A" w:rsidRDefault="00BE7A6A" w:rsidP="00BE7A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BE7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是字符在序列中的序号。</w:t>
      </w:r>
    </w:p>
    <w:p w14:paraId="5BAD45B6" w14:textId="77777777" w:rsidR="00BE7A6A" w:rsidRPr="00BE7A6A" w:rsidRDefault="00BE7A6A" w:rsidP="00BE7A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proofErr w:type="gramStart"/>
      <w:r w:rsidRPr="00BE7A6A">
        <w:rPr>
          <w:rFonts w:ascii="黑体" w:eastAsia="黑体" w:hAnsi="黑体" w:hint="eastAsia"/>
          <w:b/>
          <w:bCs/>
          <w:color w:val="FF0000"/>
          <w:sz w:val="44"/>
          <w:szCs w:val="44"/>
        </w:rPr>
        <w:t>子串位置</w:t>
      </w:r>
      <w:proofErr w:type="gramEnd"/>
      <w:r w:rsidRPr="00BE7A6A">
        <w:rPr>
          <w:rFonts w:ascii="黑体" w:eastAsia="黑体" w:hAnsi="黑体" w:hint="eastAsia"/>
          <w:b/>
          <w:bCs/>
          <w:color w:val="FF0000"/>
          <w:sz w:val="44"/>
          <w:szCs w:val="44"/>
        </w:rPr>
        <w:t>：</w:t>
      </w:r>
    </w:p>
    <w:p w14:paraId="3DF619AA" w14:textId="77777777" w:rsidR="00BE7A6A" w:rsidRPr="00BE7A6A" w:rsidRDefault="00BE7A6A" w:rsidP="00BE7A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BE7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是子串的</w:t>
      </w:r>
      <w:proofErr w:type="gramEnd"/>
      <w:r w:rsidRPr="00BE7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第一个字符</w:t>
      </w:r>
      <w:proofErr w:type="gramStart"/>
      <w:r w:rsidRPr="00BE7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在主串中</w:t>
      </w:r>
      <w:proofErr w:type="gramEnd"/>
      <w:r w:rsidRPr="00BE7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的位置。</w:t>
      </w:r>
    </w:p>
    <w:p w14:paraId="056B6FB6" w14:textId="6FFAFA31" w:rsidR="00BE7A6A" w:rsidRPr="00C5436A" w:rsidRDefault="00BE7A6A" w:rsidP="00BE7A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C5436A">
        <w:rPr>
          <w:rFonts w:ascii="黑体" w:eastAsia="黑体" w:hAnsi="黑体" w:hint="eastAsia"/>
          <w:b/>
          <w:bCs/>
          <w:color w:val="FF0000"/>
          <w:sz w:val="44"/>
          <w:szCs w:val="44"/>
        </w:rPr>
        <w:t>串相等：</w:t>
      </w:r>
    </w:p>
    <w:p w14:paraId="6E40D24F" w14:textId="018CA067" w:rsidR="00C5436A" w:rsidRDefault="00C5436A" w:rsidP="00C543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C543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两串长度相等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,</w:t>
      </w:r>
      <w:r w:rsidRPr="00C543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且对应位置的字符都相等。</w:t>
      </w:r>
    </w:p>
    <w:p w14:paraId="0AF24452" w14:textId="77777777" w:rsidR="00C5436A" w:rsidRDefault="00C5436A" w:rsidP="00C543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081B86BF" w14:textId="5C59F158" w:rsidR="00C5436A" w:rsidRPr="00C5436A" w:rsidRDefault="00C5436A" w:rsidP="00C543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C5436A">
        <w:rPr>
          <w:rFonts w:ascii="黑体" w:eastAsia="黑体" w:hAnsi="黑体" w:hint="eastAsia"/>
          <w:b/>
          <w:bCs/>
          <w:color w:val="FF0000"/>
          <w:sz w:val="44"/>
          <w:szCs w:val="44"/>
        </w:rPr>
        <w:t>串  的 存  储  结  构：</w:t>
      </w:r>
    </w:p>
    <w:p w14:paraId="5B597BD8" w14:textId="43DA60DD" w:rsidR="00C5436A" w:rsidRPr="00C5436A" w:rsidRDefault="00C5436A" w:rsidP="00C543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1</w:t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>.</w:t>
      </w:r>
      <w:r w:rsidRPr="00C543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顺序存储</w:t>
      </w:r>
    </w:p>
    <w:p w14:paraId="0A5D0EBC" w14:textId="57DD9E0A" w:rsidR="00BE7A6A" w:rsidRDefault="00C5436A" w:rsidP="00C543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2</w:t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>.</w:t>
      </w:r>
      <w:r w:rsidRPr="00C543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链式存储</w:t>
      </w:r>
    </w:p>
    <w:p w14:paraId="6C04C2C4" w14:textId="0DB0D0F1" w:rsidR="00C5436A" w:rsidRDefault="00C5436A" w:rsidP="00C543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534C6B37" w14:textId="35BA09A1" w:rsidR="00C5436A" w:rsidRDefault="00C5436A" w:rsidP="00C543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3D102780" w14:textId="3CC746F0" w:rsidR="00C5436A" w:rsidRDefault="00C5436A" w:rsidP="00C543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C5436A">
        <w:rPr>
          <w:rFonts w:ascii="黑体" w:eastAsia="黑体" w:hAnsi="黑体" w:hint="eastAsia"/>
          <w:b/>
          <w:bCs/>
          <w:color w:val="FF0000"/>
          <w:sz w:val="44"/>
          <w:szCs w:val="44"/>
        </w:rPr>
        <w:lastRenderedPageBreak/>
        <w:t>模式匹配算法：</w:t>
      </w:r>
    </w:p>
    <w:p w14:paraId="3EB8FA2D" w14:textId="77777777" w:rsidR="00C5436A" w:rsidRPr="00C5436A" w:rsidRDefault="00C5436A" w:rsidP="00C5436A">
      <w:pPr>
        <w:rPr>
          <w:rFonts w:ascii="黑体" w:eastAsia="黑体" w:hAnsi="黑体"/>
          <w:b/>
          <w:bCs/>
          <w:sz w:val="44"/>
          <w:szCs w:val="44"/>
        </w:rPr>
      </w:pPr>
      <w:r w:rsidRPr="00C5436A">
        <w:rPr>
          <w:rFonts w:ascii="黑体" w:eastAsia="黑体" w:hAnsi="黑体"/>
          <w:b/>
          <w:bCs/>
          <w:sz w:val="44"/>
          <w:szCs w:val="44"/>
        </w:rPr>
        <w:t>typedef struct</w:t>
      </w:r>
    </w:p>
    <w:p w14:paraId="596276A0" w14:textId="77777777" w:rsidR="00C5436A" w:rsidRPr="00C5436A" w:rsidRDefault="00C5436A" w:rsidP="00C5436A">
      <w:pPr>
        <w:rPr>
          <w:rFonts w:ascii="黑体" w:eastAsia="黑体" w:hAnsi="黑体"/>
          <w:b/>
          <w:bCs/>
          <w:sz w:val="44"/>
          <w:szCs w:val="44"/>
        </w:rPr>
      </w:pPr>
      <w:r w:rsidRPr="00C5436A">
        <w:rPr>
          <w:rFonts w:ascii="黑体" w:eastAsia="黑体" w:hAnsi="黑体"/>
          <w:b/>
          <w:bCs/>
          <w:sz w:val="44"/>
          <w:szCs w:val="44"/>
        </w:rPr>
        <w:t xml:space="preserve"> </w:t>
      </w:r>
      <w:proofErr w:type="gramStart"/>
      <w:r w:rsidRPr="00C5436A">
        <w:rPr>
          <w:rFonts w:ascii="黑体" w:eastAsia="黑体" w:hAnsi="黑体"/>
          <w:b/>
          <w:bCs/>
          <w:sz w:val="44"/>
          <w:szCs w:val="44"/>
        </w:rPr>
        <w:t>{ char</w:t>
      </w:r>
      <w:proofErr w:type="gramEnd"/>
      <w:r w:rsidRPr="00C5436A">
        <w:rPr>
          <w:rFonts w:ascii="黑体" w:eastAsia="黑体" w:hAnsi="黑体"/>
          <w:b/>
          <w:bCs/>
          <w:sz w:val="44"/>
          <w:szCs w:val="44"/>
        </w:rPr>
        <w:t xml:space="preserve"> *</w:t>
      </w:r>
      <w:proofErr w:type="spellStart"/>
      <w:r w:rsidRPr="00C5436A">
        <w:rPr>
          <w:rFonts w:ascii="黑体" w:eastAsia="黑体" w:hAnsi="黑体"/>
          <w:b/>
          <w:bCs/>
          <w:sz w:val="44"/>
          <w:szCs w:val="44"/>
        </w:rPr>
        <w:t>ch</w:t>
      </w:r>
      <w:proofErr w:type="spellEnd"/>
      <w:r w:rsidRPr="00C5436A">
        <w:rPr>
          <w:rFonts w:ascii="黑体" w:eastAsia="黑体" w:hAnsi="黑体"/>
          <w:b/>
          <w:bCs/>
          <w:sz w:val="44"/>
          <w:szCs w:val="44"/>
        </w:rPr>
        <w:t xml:space="preserve">;   </w:t>
      </w:r>
    </w:p>
    <w:p w14:paraId="316DAFA4" w14:textId="77777777" w:rsidR="00C5436A" w:rsidRPr="00C5436A" w:rsidRDefault="00C5436A" w:rsidP="00C5436A">
      <w:pPr>
        <w:rPr>
          <w:rFonts w:ascii="黑体" w:eastAsia="黑体" w:hAnsi="黑体"/>
          <w:b/>
          <w:bCs/>
          <w:sz w:val="44"/>
          <w:szCs w:val="44"/>
        </w:rPr>
      </w:pPr>
      <w:r w:rsidRPr="00C5436A">
        <w:rPr>
          <w:rFonts w:ascii="黑体" w:eastAsia="黑体" w:hAnsi="黑体"/>
          <w:b/>
          <w:bCs/>
          <w:sz w:val="44"/>
          <w:szCs w:val="44"/>
        </w:rPr>
        <w:t xml:space="preserve">  </w:t>
      </w:r>
      <w:proofErr w:type="gramStart"/>
      <w:r w:rsidRPr="00C5436A">
        <w:rPr>
          <w:rFonts w:ascii="黑体" w:eastAsia="黑体" w:hAnsi="黑体"/>
          <w:b/>
          <w:bCs/>
          <w:sz w:val="44"/>
          <w:szCs w:val="44"/>
        </w:rPr>
        <w:t>int  length</w:t>
      </w:r>
      <w:proofErr w:type="gramEnd"/>
      <w:r w:rsidRPr="00C5436A">
        <w:rPr>
          <w:rFonts w:ascii="黑体" w:eastAsia="黑体" w:hAnsi="黑体"/>
          <w:b/>
          <w:bCs/>
          <w:sz w:val="44"/>
          <w:szCs w:val="44"/>
        </w:rPr>
        <w:t xml:space="preserve">;  </w:t>
      </w:r>
    </w:p>
    <w:p w14:paraId="57F80669" w14:textId="66CF4508" w:rsidR="00C5436A" w:rsidRDefault="00C5436A" w:rsidP="00C5436A">
      <w:pPr>
        <w:rPr>
          <w:rFonts w:ascii="黑体" w:eastAsia="黑体" w:hAnsi="黑体"/>
          <w:b/>
          <w:bCs/>
          <w:sz w:val="44"/>
          <w:szCs w:val="44"/>
        </w:rPr>
      </w:pPr>
      <w:proofErr w:type="gramStart"/>
      <w:r w:rsidRPr="00C5436A">
        <w:rPr>
          <w:rFonts w:ascii="黑体" w:eastAsia="黑体" w:hAnsi="黑体"/>
          <w:b/>
          <w:bCs/>
          <w:sz w:val="44"/>
          <w:szCs w:val="44"/>
        </w:rPr>
        <w:t>}</w:t>
      </w:r>
      <w:proofErr w:type="spellStart"/>
      <w:r w:rsidRPr="00C5436A">
        <w:rPr>
          <w:rFonts w:ascii="黑体" w:eastAsia="黑体" w:hAnsi="黑体"/>
          <w:b/>
          <w:bCs/>
          <w:sz w:val="44"/>
          <w:szCs w:val="44"/>
        </w:rPr>
        <w:t>SString</w:t>
      </w:r>
      <w:proofErr w:type="spellEnd"/>
      <w:proofErr w:type="gramEnd"/>
      <w:r w:rsidRPr="00C5436A">
        <w:rPr>
          <w:rFonts w:ascii="黑体" w:eastAsia="黑体" w:hAnsi="黑体"/>
          <w:b/>
          <w:bCs/>
          <w:sz w:val="44"/>
          <w:szCs w:val="44"/>
        </w:rPr>
        <w:t>;</w:t>
      </w:r>
    </w:p>
    <w:p w14:paraId="0BE29188" w14:textId="77777777" w:rsidR="00C5436A" w:rsidRPr="00C5436A" w:rsidRDefault="00C5436A" w:rsidP="00C5436A">
      <w:pPr>
        <w:rPr>
          <w:rFonts w:ascii="黑体" w:eastAsia="黑体" w:hAnsi="黑体"/>
          <w:b/>
          <w:bCs/>
          <w:sz w:val="44"/>
          <w:szCs w:val="44"/>
        </w:rPr>
      </w:pPr>
      <w:proofErr w:type="gramStart"/>
      <w:r w:rsidRPr="00C5436A">
        <w:rPr>
          <w:rFonts w:ascii="黑体" w:eastAsia="黑体" w:hAnsi="黑体"/>
          <w:b/>
          <w:bCs/>
          <w:sz w:val="44"/>
          <w:szCs w:val="44"/>
        </w:rPr>
        <w:t>int  Index</w:t>
      </w:r>
      <w:proofErr w:type="gramEnd"/>
      <w:r w:rsidRPr="00C5436A">
        <w:rPr>
          <w:rFonts w:ascii="黑体" w:eastAsia="黑体" w:hAnsi="黑体"/>
          <w:b/>
          <w:bCs/>
          <w:sz w:val="44"/>
          <w:szCs w:val="44"/>
        </w:rPr>
        <w:t>(</w:t>
      </w:r>
      <w:proofErr w:type="spellStart"/>
      <w:r w:rsidRPr="00C5436A">
        <w:rPr>
          <w:rFonts w:ascii="黑体" w:eastAsia="黑体" w:hAnsi="黑体"/>
          <w:b/>
          <w:bCs/>
          <w:sz w:val="44"/>
          <w:szCs w:val="44"/>
        </w:rPr>
        <w:t>Sstring</w:t>
      </w:r>
      <w:proofErr w:type="spellEnd"/>
      <w:r w:rsidRPr="00C5436A">
        <w:rPr>
          <w:rFonts w:ascii="黑体" w:eastAsia="黑体" w:hAnsi="黑体"/>
          <w:b/>
          <w:bCs/>
          <w:sz w:val="44"/>
          <w:szCs w:val="44"/>
        </w:rPr>
        <w:t xml:space="preserve"> S, </w:t>
      </w:r>
      <w:proofErr w:type="spellStart"/>
      <w:r w:rsidRPr="00C5436A">
        <w:rPr>
          <w:rFonts w:ascii="黑体" w:eastAsia="黑体" w:hAnsi="黑体"/>
          <w:b/>
          <w:bCs/>
          <w:sz w:val="44"/>
          <w:szCs w:val="44"/>
        </w:rPr>
        <w:t>Sstring</w:t>
      </w:r>
      <w:proofErr w:type="spellEnd"/>
      <w:r w:rsidRPr="00C5436A">
        <w:rPr>
          <w:rFonts w:ascii="黑体" w:eastAsia="黑体" w:hAnsi="黑体"/>
          <w:b/>
          <w:bCs/>
          <w:sz w:val="44"/>
          <w:szCs w:val="44"/>
        </w:rPr>
        <w:t xml:space="preserve"> T, int pos)</w:t>
      </w:r>
    </w:p>
    <w:p w14:paraId="475893BB" w14:textId="77777777" w:rsidR="00C5436A" w:rsidRDefault="00C5436A" w:rsidP="00C5436A">
      <w:pPr>
        <w:rPr>
          <w:rFonts w:ascii="黑体" w:eastAsia="黑体" w:hAnsi="黑体"/>
          <w:b/>
          <w:bCs/>
          <w:sz w:val="44"/>
          <w:szCs w:val="44"/>
        </w:rPr>
      </w:pPr>
      <w:r w:rsidRPr="00C5436A">
        <w:rPr>
          <w:rFonts w:ascii="黑体" w:eastAsia="黑体" w:hAnsi="黑体"/>
          <w:b/>
          <w:bCs/>
          <w:sz w:val="44"/>
          <w:szCs w:val="44"/>
        </w:rPr>
        <w:t xml:space="preserve"> { </w:t>
      </w:r>
    </w:p>
    <w:p w14:paraId="082B8387" w14:textId="77777777" w:rsidR="00C5436A" w:rsidRDefault="00C5436A" w:rsidP="00C5436A">
      <w:pPr>
        <w:rPr>
          <w:rFonts w:ascii="黑体" w:eastAsia="黑体" w:hAnsi="黑体"/>
          <w:b/>
          <w:bCs/>
          <w:sz w:val="44"/>
          <w:szCs w:val="44"/>
        </w:rPr>
      </w:pPr>
      <w:proofErr w:type="spellStart"/>
      <w:r w:rsidRPr="00C5436A">
        <w:rPr>
          <w:rFonts w:ascii="黑体" w:eastAsia="黑体" w:hAnsi="黑体"/>
          <w:b/>
          <w:bCs/>
          <w:sz w:val="44"/>
          <w:szCs w:val="44"/>
        </w:rPr>
        <w:t>i</w:t>
      </w:r>
      <w:proofErr w:type="spellEnd"/>
      <w:r w:rsidRPr="00C5436A">
        <w:rPr>
          <w:rFonts w:ascii="黑体" w:eastAsia="黑体" w:hAnsi="黑体"/>
          <w:b/>
          <w:bCs/>
          <w:sz w:val="44"/>
          <w:szCs w:val="44"/>
        </w:rPr>
        <w:t>=pos-1;</w:t>
      </w:r>
    </w:p>
    <w:p w14:paraId="0DF5D418" w14:textId="3449A429" w:rsidR="00C5436A" w:rsidRPr="00C5436A" w:rsidRDefault="00C5436A" w:rsidP="00C5436A">
      <w:pPr>
        <w:rPr>
          <w:rFonts w:ascii="黑体" w:eastAsia="黑体" w:hAnsi="黑体"/>
          <w:b/>
          <w:bCs/>
          <w:sz w:val="44"/>
          <w:szCs w:val="44"/>
        </w:rPr>
      </w:pPr>
      <w:r w:rsidRPr="00C5436A">
        <w:rPr>
          <w:rFonts w:ascii="黑体" w:eastAsia="黑体" w:hAnsi="黑体"/>
          <w:b/>
          <w:bCs/>
          <w:sz w:val="44"/>
          <w:szCs w:val="44"/>
        </w:rPr>
        <w:t>j=1-1;</w:t>
      </w:r>
    </w:p>
    <w:p w14:paraId="2AD64D59" w14:textId="2D1A601D" w:rsidR="00C5436A" w:rsidRPr="00C5436A" w:rsidRDefault="00C5436A" w:rsidP="00C5436A">
      <w:pPr>
        <w:rPr>
          <w:rFonts w:ascii="黑体" w:eastAsia="黑体" w:hAnsi="黑体"/>
          <w:b/>
          <w:bCs/>
          <w:sz w:val="44"/>
          <w:szCs w:val="44"/>
        </w:rPr>
      </w:pPr>
      <w:r w:rsidRPr="00C5436A">
        <w:rPr>
          <w:rFonts w:ascii="黑体" w:eastAsia="黑体" w:hAnsi="黑体"/>
          <w:b/>
          <w:bCs/>
          <w:sz w:val="44"/>
          <w:szCs w:val="44"/>
        </w:rPr>
        <w:t>while (</w:t>
      </w:r>
      <w:proofErr w:type="spellStart"/>
      <w:r w:rsidRPr="00C5436A">
        <w:rPr>
          <w:rFonts w:ascii="黑体" w:eastAsia="黑体" w:hAnsi="黑体"/>
          <w:b/>
          <w:bCs/>
          <w:sz w:val="44"/>
          <w:szCs w:val="44"/>
        </w:rPr>
        <w:t>i</w:t>
      </w:r>
      <w:proofErr w:type="spellEnd"/>
      <w:r w:rsidRPr="00C5436A">
        <w:rPr>
          <w:rFonts w:ascii="黑体" w:eastAsia="黑体" w:hAnsi="黑体"/>
          <w:b/>
          <w:bCs/>
          <w:sz w:val="44"/>
          <w:szCs w:val="44"/>
        </w:rPr>
        <w:t>&lt;</w:t>
      </w:r>
      <w:proofErr w:type="spellStart"/>
      <w:r w:rsidRPr="00C5436A">
        <w:rPr>
          <w:rFonts w:ascii="黑体" w:eastAsia="黑体" w:hAnsi="黑体"/>
          <w:b/>
          <w:bCs/>
          <w:sz w:val="44"/>
          <w:szCs w:val="44"/>
        </w:rPr>
        <w:t>S.length</w:t>
      </w:r>
      <w:proofErr w:type="spellEnd"/>
      <w:r w:rsidRPr="00C5436A">
        <w:rPr>
          <w:rFonts w:ascii="黑体" w:eastAsia="黑体" w:hAnsi="黑体"/>
          <w:b/>
          <w:bCs/>
          <w:sz w:val="44"/>
          <w:szCs w:val="44"/>
        </w:rPr>
        <w:t xml:space="preserve"> &amp;&amp; j &lt;</w:t>
      </w:r>
      <w:proofErr w:type="spellStart"/>
      <w:proofErr w:type="gramStart"/>
      <w:r w:rsidRPr="00C5436A">
        <w:rPr>
          <w:rFonts w:ascii="黑体" w:eastAsia="黑体" w:hAnsi="黑体"/>
          <w:b/>
          <w:bCs/>
          <w:sz w:val="44"/>
          <w:szCs w:val="44"/>
        </w:rPr>
        <w:t>T.length</w:t>
      </w:r>
      <w:proofErr w:type="spellEnd"/>
      <w:proofErr w:type="gramEnd"/>
      <w:r w:rsidRPr="00C5436A">
        <w:rPr>
          <w:rFonts w:ascii="黑体" w:eastAsia="黑体" w:hAnsi="黑体"/>
          <w:b/>
          <w:bCs/>
          <w:sz w:val="44"/>
          <w:szCs w:val="44"/>
        </w:rPr>
        <w:t>)</w:t>
      </w:r>
    </w:p>
    <w:p w14:paraId="7C25CF0A" w14:textId="77777777" w:rsidR="00C5436A" w:rsidRDefault="00C5436A" w:rsidP="00C5436A">
      <w:pPr>
        <w:rPr>
          <w:rFonts w:ascii="黑体" w:eastAsia="黑体" w:hAnsi="黑体"/>
          <w:b/>
          <w:bCs/>
          <w:sz w:val="44"/>
          <w:szCs w:val="44"/>
        </w:rPr>
      </w:pPr>
      <w:r w:rsidRPr="00C5436A">
        <w:rPr>
          <w:rFonts w:ascii="黑体" w:eastAsia="黑体" w:hAnsi="黑体"/>
          <w:b/>
          <w:bCs/>
          <w:sz w:val="44"/>
          <w:szCs w:val="44"/>
        </w:rPr>
        <w:t xml:space="preserve">      {</w:t>
      </w:r>
    </w:p>
    <w:p w14:paraId="6C5D1B96" w14:textId="655383A2" w:rsidR="00C5436A" w:rsidRDefault="00C5436A" w:rsidP="00C5436A">
      <w:pPr>
        <w:ind w:left="442" w:hangingChars="100" w:hanging="442"/>
        <w:rPr>
          <w:rFonts w:ascii="黑体" w:eastAsia="黑体" w:hAnsi="黑体"/>
          <w:b/>
          <w:bCs/>
          <w:sz w:val="44"/>
          <w:szCs w:val="44"/>
        </w:rPr>
      </w:pPr>
      <w:r w:rsidRPr="00C5436A">
        <w:rPr>
          <w:rFonts w:ascii="黑体" w:eastAsia="黑体" w:hAnsi="黑体"/>
          <w:b/>
          <w:bCs/>
          <w:sz w:val="44"/>
          <w:szCs w:val="44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</w:rPr>
        <w:tab/>
      </w:r>
      <w:r>
        <w:rPr>
          <w:rFonts w:ascii="黑体" w:eastAsia="黑体" w:hAnsi="黑体"/>
          <w:b/>
          <w:bCs/>
          <w:sz w:val="44"/>
          <w:szCs w:val="44"/>
        </w:rPr>
        <w:tab/>
      </w:r>
      <w:r>
        <w:rPr>
          <w:rFonts w:ascii="黑体" w:eastAsia="黑体" w:hAnsi="黑体"/>
          <w:b/>
          <w:bCs/>
          <w:sz w:val="44"/>
          <w:szCs w:val="44"/>
        </w:rPr>
        <w:tab/>
      </w:r>
      <w:r>
        <w:rPr>
          <w:rFonts w:ascii="黑体" w:eastAsia="黑体" w:hAnsi="黑体"/>
          <w:b/>
          <w:bCs/>
          <w:sz w:val="44"/>
          <w:szCs w:val="44"/>
        </w:rPr>
        <w:tab/>
      </w:r>
      <w:r w:rsidRPr="00C5436A">
        <w:rPr>
          <w:rFonts w:ascii="黑体" w:eastAsia="黑体" w:hAnsi="黑体"/>
          <w:b/>
          <w:bCs/>
          <w:sz w:val="44"/>
          <w:szCs w:val="44"/>
        </w:rPr>
        <w:t xml:space="preserve">if </w:t>
      </w:r>
      <w:proofErr w:type="gramStart"/>
      <w:r w:rsidRPr="00C5436A">
        <w:rPr>
          <w:rFonts w:ascii="黑体" w:eastAsia="黑体" w:hAnsi="黑体"/>
          <w:b/>
          <w:bCs/>
          <w:sz w:val="44"/>
          <w:szCs w:val="44"/>
        </w:rPr>
        <w:t>( S</w:t>
      </w:r>
      <w:proofErr w:type="gramEnd"/>
      <w:r w:rsidRPr="00C5436A">
        <w:rPr>
          <w:rFonts w:ascii="黑体" w:eastAsia="黑体" w:hAnsi="黑体"/>
          <w:b/>
          <w:bCs/>
          <w:sz w:val="44"/>
          <w:szCs w:val="44"/>
        </w:rPr>
        <w:t xml:space="preserve">[ </w:t>
      </w:r>
      <w:proofErr w:type="spellStart"/>
      <w:r w:rsidRPr="00C5436A">
        <w:rPr>
          <w:rFonts w:ascii="黑体" w:eastAsia="黑体" w:hAnsi="黑体"/>
          <w:b/>
          <w:bCs/>
          <w:sz w:val="44"/>
          <w:szCs w:val="44"/>
        </w:rPr>
        <w:t>i</w:t>
      </w:r>
      <w:proofErr w:type="spellEnd"/>
      <w:r w:rsidRPr="00C5436A">
        <w:rPr>
          <w:rFonts w:ascii="黑体" w:eastAsia="黑体" w:hAnsi="黑体"/>
          <w:b/>
          <w:bCs/>
          <w:sz w:val="44"/>
          <w:szCs w:val="44"/>
        </w:rPr>
        <w:t xml:space="preserve"> ]==T[ j ]) </w:t>
      </w:r>
    </w:p>
    <w:p w14:paraId="7A6224BF" w14:textId="5184BD40" w:rsidR="00C5436A" w:rsidRPr="00C5436A" w:rsidRDefault="00C5436A" w:rsidP="00C5436A">
      <w:pPr>
        <w:ind w:leftChars="100" w:left="210" w:firstLineChars="500" w:firstLine="2209"/>
        <w:rPr>
          <w:rFonts w:ascii="黑体" w:eastAsia="黑体" w:hAnsi="黑体"/>
          <w:b/>
          <w:bCs/>
          <w:sz w:val="44"/>
          <w:szCs w:val="44"/>
        </w:rPr>
      </w:pPr>
      <w:r w:rsidRPr="00C5436A">
        <w:rPr>
          <w:rFonts w:ascii="黑体" w:eastAsia="黑体" w:hAnsi="黑体"/>
          <w:b/>
          <w:bCs/>
          <w:sz w:val="44"/>
          <w:szCs w:val="44"/>
        </w:rPr>
        <w:t>{++</w:t>
      </w:r>
      <w:proofErr w:type="spellStart"/>
      <w:proofErr w:type="gramStart"/>
      <w:r w:rsidRPr="00C5436A">
        <w:rPr>
          <w:rFonts w:ascii="黑体" w:eastAsia="黑体" w:hAnsi="黑体"/>
          <w:b/>
          <w:bCs/>
          <w:sz w:val="44"/>
          <w:szCs w:val="44"/>
        </w:rPr>
        <w:t>i</w:t>
      </w:r>
      <w:proofErr w:type="spellEnd"/>
      <w:r w:rsidRPr="00C5436A">
        <w:rPr>
          <w:rFonts w:ascii="黑体" w:eastAsia="黑体" w:hAnsi="黑体"/>
          <w:b/>
          <w:bCs/>
          <w:sz w:val="44"/>
          <w:szCs w:val="44"/>
        </w:rPr>
        <w:t>;  +</w:t>
      </w:r>
      <w:proofErr w:type="gramEnd"/>
      <w:r w:rsidRPr="00C5436A">
        <w:rPr>
          <w:rFonts w:ascii="黑体" w:eastAsia="黑体" w:hAnsi="黑体"/>
          <w:b/>
          <w:bCs/>
          <w:sz w:val="44"/>
          <w:szCs w:val="44"/>
        </w:rPr>
        <w:t>+j; }</w:t>
      </w:r>
    </w:p>
    <w:p w14:paraId="72F0F651" w14:textId="77777777" w:rsidR="00C5436A" w:rsidRDefault="00C5436A" w:rsidP="00C5436A">
      <w:pPr>
        <w:rPr>
          <w:rFonts w:ascii="黑体" w:eastAsia="黑体" w:hAnsi="黑体"/>
          <w:b/>
          <w:bCs/>
          <w:sz w:val="44"/>
          <w:szCs w:val="44"/>
        </w:rPr>
      </w:pPr>
      <w:r w:rsidRPr="00C5436A">
        <w:rPr>
          <w:rFonts w:ascii="黑体" w:eastAsia="黑体" w:hAnsi="黑体"/>
          <w:b/>
          <w:bCs/>
          <w:sz w:val="44"/>
          <w:szCs w:val="44"/>
        </w:rPr>
        <w:t xml:space="preserve">         else </w:t>
      </w:r>
    </w:p>
    <w:p w14:paraId="2228B64A" w14:textId="4FEDDAD5" w:rsidR="00C5436A" w:rsidRPr="00C5436A" w:rsidRDefault="00C5436A" w:rsidP="00C5436A">
      <w:pPr>
        <w:ind w:firstLineChars="500" w:firstLine="2209"/>
        <w:rPr>
          <w:rFonts w:ascii="黑体" w:eastAsia="黑体" w:hAnsi="黑体"/>
          <w:b/>
          <w:bCs/>
          <w:sz w:val="44"/>
          <w:szCs w:val="44"/>
        </w:rPr>
      </w:pPr>
      <w:r w:rsidRPr="00C5436A">
        <w:rPr>
          <w:rFonts w:ascii="黑体" w:eastAsia="黑体" w:hAnsi="黑体"/>
          <w:b/>
          <w:bCs/>
          <w:sz w:val="44"/>
          <w:szCs w:val="44"/>
        </w:rPr>
        <w:t xml:space="preserve"> </w:t>
      </w:r>
      <w:proofErr w:type="gramStart"/>
      <w:r w:rsidRPr="00C5436A">
        <w:rPr>
          <w:rFonts w:ascii="黑体" w:eastAsia="黑体" w:hAnsi="黑体"/>
          <w:b/>
          <w:bCs/>
          <w:sz w:val="44"/>
          <w:szCs w:val="44"/>
        </w:rPr>
        <w:t xml:space="preserve">{ </w:t>
      </w:r>
      <w:proofErr w:type="spellStart"/>
      <w:r w:rsidRPr="00C5436A">
        <w:rPr>
          <w:rFonts w:ascii="黑体" w:eastAsia="黑体" w:hAnsi="黑体"/>
          <w:b/>
          <w:bCs/>
          <w:sz w:val="44"/>
          <w:szCs w:val="44"/>
        </w:rPr>
        <w:t>i</w:t>
      </w:r>
      <w:proofErr w:type="spellEnd"/>
      <w:proofErr w:type="gramEnd"/>
      <w:r w:rsidRPr="00C5436A">
        <w:rPr>
          <w:rFonts w:ascii="黑体" w:eastAsia="黑体" w:hAnsi="黑体"/>
          <w:b/>
          <w:bCs/>
          <w:sz w:val="44"/>
          <w:szCs w:val="44"/>
        </w:rPr>
        <w:t>=i-j+1;    j=1-1; }</w:t>
      </w:r>
    </w:p>
    <w:p w14:paraId="05BDE61F" w14:textId="77777777" w:rsidR="00C5436A" w:rsidRDefault="00C5436A" w:rsidP="00C5436A">
      <w:pPr>
        <w:rPr>
          <w:rFonts w:ascii="黑体" w:eastAsia="黑体" w:hAnsi="黑体"/>
          <w:b/>
          <w:bCs/>
          <w:sz w:val="44"/>
          <w:szCs w:val="44"/>
        </w:rPr>
      </w:pPr>
      <w:r w:rsidRPr="00C5436A">
        <w:rPr>
          <w:rFonts w:ascii="黑体" w:eastAsia="黑体" w:hAnsi="黑体"/>
          <w:b/>
          <w:bCs/>
          <w:sz w:val="44"/>
          <w:szCs w:val="44"/>
        </w:rPr>
        <w:t xml:space="preserve">   if </w:t>
      </w:r>
      <w:proofErr w:type="gramStart"/>
      <w:r w:rsidRPr="00C5436A">
        <w:rPr>
          <w:rFonts w:ascii="黑体" w:eastAsia="黑体" w:hAnsi="黑体"/>
          <w:b/>
          <w:bCs/>
          <w:sz w:val="44"/>
          <w:szCs w:val="44"/>
        </w:rPr>
        <w:t>( j==</w:t>
      </w:r>
      <w:proofErr w:type="spellStart"/>
      <w:r w:rsidRPr="00C5436A">
        <w:rPr>
          <w:rFonts w:ascii="黑体" w:eastAsia="黑体" w:hAnsi="黑体"/>
          <w:b/>
          <w:bCs/>
          <w:sz w:val="44"/>
          <w:szCs w:val="44"/>
        </w:rPr>
        <w:t>T.length</w:t>
      </w:r>
      <w:proofErr w:type="spellEnd"/>
      <w:proofErr w:type="gramEnd"/>
      <w:r w:rsidRPr="00C5436A">
        <w:rPr>
          <w:rFonts w:ascii="黑体" w:eastAsia="黑体" w:hAnsi="黑体"/>
          <w:b/>
          <w:bCs/>
          <w:sz w:val="44"/>
          <w:szCs w:val="44"/>
        </w:rPr>
        <w:t xml:space="preserve">) </w:t>
      </w:r>
    </w:p>
    <w:p w14:paraId="0EE5F4F3" w14:textId="6131D5A7" w:rsidR="00C5436A" w:rsidRPr="00C5436A" w:rsidRDefault="00C5436A" w:rsidP="00C5436A">
      <w:pPr>
        <w:ind w:firstLineChars="300" w:firstLine="1325"/>
        <w:rPr>
          <w:rFonts w:ascii="黑体" w:eastAsia="黑体" w:hAnsi="黑体"/>
          <w:b/>
          <w:bCs/>
          <w:sz w:val="44"/>
          <w:szCs w:val="44"/>
        </w:rPr>
      </w:pPr>
      <w:r w:rsidRPr="00C5436A">
        <w:rPr>
          <w:rFonts w:ascii="黑体" w:eastAsia="黑体" w:hAnsi="黑体"/>
          <w:b/>
          <w:bCs/>
          <w:sz w:val="44"/>
          <w:szCs w:val="44"/>
        </w:rPr>
        <w:t>return</w:t>
      </w:r>
      <w:r>
        <w:rPr>
          <w:rFonts w:ascii="黑体" w:eastAsia="黑体" w:hAnsi="黑体"/>
          <w:b/>
          <w:bCs/>
          <w:sz w:val="44"/>
          <w:szCs w:val="44"/>
        </w:rPr>
        <w:t xml:space="preserve"> </w:t>
      </w:r>
      <w:r w:rsidRPr="00C5436A">
        <w:rPr>
          <w:rFonts w:ascii="黑体" w:eastAsia="黑体" w:hAnsi="黑体"/>
          <w:b/>
          <w:bCs/>
          <w:sz w:val="44"/>
          <w:szCs w:val="44"/>
        </w:rPr>
        <w:t>i-T.length+1;//</w:t>
      </w:r>
      <w:r w:rsidRPr="00C5436A">
        <w:rPr>
          <w:rFonts w:ascii="黑体" w:eastAsia="黑体" w:hAnsi="黑体" w:hint="eastAsia"/>
          <w:b/>
          <w:bCs/>
          <w:sz w:val="44"/>
          <w:szCs w:val="44"/>
        </w:rPr>
        <w:t>序号</w:t>
      </w:r>
    </w:p>
    <w:p w14:paraId="26F2CD5E" w14:textId="77777777" w:rsidR="00C5436A" w:rsidRPr="00C5436A" w:rsidRDefault="00C5436A" w:rsidP="00C5436A">
      <w:pPr>
        <w:rPr>
          <w:rFonts w:ascii="黑体" w:eastAsia="黑体" w:hAnsi="黑体"/>
          <w:b/>
          <w:bCs/>
          <w:sz w:val="44"/>
          <w:szCs w:val="44"/>
        </w:rPr>
      </w:pPr>
      <w:r w:rsidRPr="00C5436A">
        <w:rPr>
          <w:rFonts w:ascii="黑体" w:eastAsia="黑体" w:hAnsi="黑体"/>
          <w:b/>
          <w:bCs/>
          <w:sz w:val="44"/>
          <w:szCs w:val="44"/>
        </w:rPr>
        <w:t xml:space="preserve">   else return 0;</w:t>
      </w:r>
    </w:p>
    <w:p w14:paraId="4BBD66BD" w14:textId="56174271" w:rsidR="00C5436A" w:rsidRDefault="00C5436A" w:rsidP="00C5436A">
      <w:pPr>
        <w:rPr>
          <w:rFonts w:ascii="黑体" w:eastAsia="黑体" w:hAnsi="黑体"/>
          <w:b/>
          <w:bCs/>
          <w:sz w:val="44"/>
          <w:szCs w:val="44"/>
        </w:rPr>
      </w:pPr>
      <w:r w:rsidRPr="00C5436A">
        <w:rPr>
          <w:rFonts w:ascii="黑体" w:eastAsia="黑体" w:hAnsi="黑体"/>
          <w:b/>
          <w:bCs/>
          <w:sz w:val="44"/>
          <w:szCs w:val="44"/>
        </w:rPr>
        <w:t>}</w:t>
      </w:r>
    </w:p>
    <w:p w14:paraId="555CD89E" w14:textId="65EF10FE" w:rsidR="00C5436A" w:rsidRDefault="00C5436A" w:rsidP="00C5436A">
      <w:pPr>
        <w:rPr>
          <w:rFonts w:ascii="黑体" w:eastAsia="黑体" w:hAnsi="黑体"/>
          <w:b/>
          <w:bCs/>
          <w:sz w:val="44"/>
          <w:szCs w:val="44"/>
        </w:rPr>
      </w:pPr>
    </w:p>
    <w:p w14:paraId="1F6BDA2F" w14:textId="079E04DC" w:rsidR="00C5436A" w:rsidRDefault="00C5436A" w:rsidP="00C5436A">
      <w:pPr>
        <w:rPr>
          <w:rFonts w:ascii="黑体" w:eastAsia="黑体" w:hAnsi="黑体"/>
          <w:b/>
          <w:bCs/>
          <w:sz w:val="44"/>
          <w:szCs w:val="44"/>
        </w:rPr>
      </w:pPr>
    </w:p>
    <w:p w14:paraId="3E30FD4E" w14:textId="7C9B418F" w:rsidR="00C5436A" w:rsidRPr="001C5290" w:rsidRDefault="001C5290" w:rsidP="00C5436A">
      <w:pPr>
        <w:rPr>
          <w:rFonts w:ascii="黑体" w:eastAsia="黑体" w:hAnsi="黑体"/>
          <w:b/>
          <w:bCs/>
          <w:color w:val="FFC000"/>
          <w:sz w:val="72"/>
          <w:szCs w:val="72"/>
        </w:rPr>
      </w:pPr>
      <w:r w:rsidRPr="001C5290">
        <w:rPr>
          <w:rFonts w:ascii="黑体" w:eastAsia="黑体" w:hAnsi="黑体" w:hint="eastAsia"/>
          <w:b/>
          <w:bCs/>
          <w:color w:val="FFC000"/>
          <w:sz w:val="72"/>
          <w:szCs w:val="72"/>
        </w:rPr>
        <w:lastRenderedPageBreak/>
        <w:t>数组</w:t>
      </w:r>
    </w:p>
    <w:p w14:paraId="6B2F0754" w14:textId="02DF08F3" w:rsidR="001C5290" w:rsidRPr="00C5436A" w:rsidRDefault="001C5290" w:rsidP="00C5436A">
      <w:pPr>
        <w:rPr>
          <w:rFonts w:ascii="黑体" w:eastAsia="黑体" w:hAnsi="黑体"/>
          <w:b/>
          <w:bCs/>
          <w:sz w:val="44"/>
          <w:szCs w:val="44"/>
        </w:rPr>
      </w:pPr>
      <w:r w:rsidRPr="001C5290">
        <w:rPr>
          <w:rFonts w:hint="eastAsia"/>
          <w:noProof/>
        </w:rPr>
        <w:drawing>
          <wp:inline distT="0" distB="0" distL="0" distR="0" wp14:anchorId="390D4E55" wp14:editId="5E8BA861">
            <wp:extent cx="4369435" cy="22771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3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368C" w14:textId="47411A6D" w:rsidR="00C5436A" w:rsidRPr="00765C1C" w:rsidRDefault="001C5290" w:rsidP="00C543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765C1C">
        <w:rPr>
          <w:rFonts w:ascii="黑体" w:eastAsia="黑体" w:hAnsi="黑体" w:hint="eastAsia"/>
          <w:b/>
          <w:bCs/>
          <w:color w:val="FF0000"/>
          <w:sz w:val="44"/>
          <w:szCs w:val="44"/>
        </w:rPr>
        <w:t>行优先存储</w:t>
      </w:r>
    </w:p>
    <w:p w14:paraId="279F9826" w14:textId="76EF7D75" w:rsidR="001C5290" w:rsidRDefault="001C5290" w:rsidP="00765C1C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765C1C">
        <w:rPr>
          <w:rFonts w:ascii="黑体" w:eastAsia="黑体" w:hAnsi="黑体" w:hint="eastAsia"/>
          <w:b/>
          <w:bCs/>
          <w:color w:val="FF0000"/>
          <w:sz w:val="44"/>
          <w:szCs w:val="44"/>
        </w:rPr>
        <w:t>列优先存储</w:t>
      </w:r>
    </w:p>
    <w:p w14:paraId="5CACDDA0" w14:textId="6EBF2128" w:rsidR="00204284" w:rsidRDefault="00204284" w:rsidP="00765C1C">
      <w:pPr>
        <w:rPr>
          <w:rFonts w:ascii="黑体" w:eastAsia="黑体" w:hAnsi="黑体"/>
          <w:b/>
          <w:bCs/>
          <w:color w:val="FF0000"/>
          <w:sz w:val="44"/>
          <w:szCs w:val="44"/>
        </w:rPr>
      </w:pPr>
    </w:p>
    <w:p w14:paraId="3567FA29" w14:textId="70F4CFD5" w:rsidR="00204284" w:rsidRDefault="00204284" w:rsidP="00765C1C">
      <w:pPr>
        <w:rPr>
          <w:rFonts w:ascii="黑体" w:eastAsia="黑体" w:hAnsi="黑体"/>
          <w:b/>
          <w:bCs/>
          <w:color w:val="FF0000"/>
          <w:sz w:val="44"/>
          <w:szCs w:val="44"/>
        </w:rPr>
      </w:pPr>
    </w:p>
    <w:p w14:paraId="016E2CA9" w14:textId="77777777" w:rsidR="00204284" w:rsidRDefault="00204284" w:rsidP="00765C1C">
      <w:pPr>
        <w:rPr>
          <w:rFonts w:ascii="黑体" w:eastAsia="黑体" w:hAnsi="黑体"/>
          <w:b/>
          <w:bCs/>
          <w:sz w:val="44"/>
          <w:szCs w:val="44"/>
        </w:rPr>
      </w:pPr>
    </w:p>
    <w:p w14:paraId="6989F95B" w14:textId="7AB3F767" w:rsidR="00204284" w:rsidRDefault="00204284" w:rsidP="00765C1C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204284">
        <w:rPr>
          <w:rFonts w:ascii="黑体" w:eastAsia="黑体" w:hAnsi="黑体" w:hint="eastAsia"/>
          <w:b/>
          <w:bCs/>
          <w:color w:val="FF0000"/>
          <w:sz w:val="44"/>
          <w:szCs w:val="44"/>
        </w:rPr>
        <w:t>矩 阵 的 压 缩 存 储：</w:t>
      </w:r>
    </w:p>
    <w:p w14:paraId="00F944BB" w14:textId="77777777" w:rsidR="00204284" w:rsidRPr="00204284" w:rsidRDefault="00204284" w:rsidP="00204284">
      <w:pPr>
        <w:numPr>
          <w:ilvl w:val="0"/>
          <w:numId w:val="13"/>
        </w:num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204284">
        <w:rPr>
          <w:rFonts w:ascii="黑体" w:eastAsia="黑体" w:hAnsi="黑体" w:hint="eastAsia"/>
          <w:b/>
          <w:bCs/>
          <w:color w:val="FF0000"/>
          <w:sz w:val="44"/>
          <w:szCs w:val="44"/>
        </w:rPr>
        <w:t>什么是压缩存储？</w:t>
      </w:r>
    </w:p>
    <w:p w14:paraId="75CE7AE5" w14:textId="77777777" w:rsidR="00204284" w:rsidRPr="00204284" w:rsidRDefault="00204284" w:rsidP="00204284">
      <w:pPr>
        <w:rPr>
          <w:rFonts w:ascii="黑体" w:eastAsia="黑体" w:hAnsi="黑体"/>
          <w:b/>
          <w:bCs/>
          <w:sz w:val="44"/>
          <w:szCs w:val="44"/>
        </w:rPr>
      </w:pPr>
      <w:r w:rsidRPr="00204284">
        <w:rPr>
          <w:rFonts w:ascii="黑体" w:eastAsia="黑体" w:hAnsi="黑体" w:hint="eastAsia"/>
          <w:b/>
          <w:bCs/>
          <w:sz w:val="44"/>
          <w:szCs w:val="44"/>
        </w:rPr>
        <w:t>若多个数据元素的值都相同，则</w:t>
      </w:r>
      <w:proofErr w:type="gramStart"/>
      <w:r w:rsidRPr="00204284">
        <w:rPr>
          <w:rFonts w:ascii="黑体" w:eastAsia="黑体" w:hAnsi="黑体" w:hint="eastAsia"/>
          <w:b/>
          <w:bCs/>
          <w:sz w:val="44"/>
          <w:szCs w:val="44"/>
        </w:rPr>
        <w:t>只分配</w:t>
      </w:r>
      <w:proofErr w:type="gramEnd"/>
      <w:r w:rsidRPr="00204284">
        <w:rPr>
          <w:rFonts w:ascii="黑体" w:eastAsia="黑体" w:hAnsi="黑体" w:hint="eastAsia"/>
          <w:b/>
          <w:bCs/>
          <w:sz w:val="44"/>
          <w:szCs w:val="44"/>
        </w:rPr>
        <w:t>一个元素值的存储空间，且零元素不占存储空间。</w:t>
      </w:r>
    </w:p>
    <w:p w14:paraId="0D4D8F8B" w14:textId="77777777" w:rsidR="00204284" w:rsidRPr="00204284" w:rsidRDefault="00204284" w:rsidP="00204284">
      <w:pPr>
        <w:numPr>
          <w:ilvl w:val="0"/>
          <w:numId w:val="14"/>
        </w:numPr>
        <w:rPr>
          <w:rFonts w:ascii="黑体" w:eastAsia="黑体" w:hAnsi="黑体"/>
          <w:b/>
          <w:bCs/>
          <w:sz w:val="44"/>
          <w:szCs w:val="44"/>
        </w:rPr>
      </w:pPr>
      <w:r w:rsidRPr="00204284">
        <w:rPr>
          <w:rFonts w:ascii="黑体" w:eastAsia="黑体" w:hAnsi="黑体" w:hint="eastAsia"/>
          <w:b/>
          <w:bCs/>
          <w:sz w:val="44"/>
          <w:szCs w:val="44"/>
        </w:rPr>
        <w:t xml:space="preserve"> </w:t>
      </w:r>
      <w:r w:rsidRPr="00204284">
        <w:rPr>
          <w:rFonts w:ascii="黑体" w:eastAsia="黑体" w:hAnsi="黑体" w:hint="eastAsia"/>
          <w:b/>
          <w:bCs/>
          <w:color w:val="FF0000"/>
          <w:sz w:val="44"/>
          <w:szCs w:val="44"/>
        </w:rPr>
        <w:t>什么样的矩阵能够压缩？</w:t>
      </w:r>
      <w:r w:rsidRPr="00204284">
        <w:rPr>
          <w:rFonts w:ascii="黑体" w:eastAsia="黑体" w:hAnsi="黑体"/>
          <w:b/>
          <w:bCs/>
          <w:sz w:val="44"/>
          <w:szCs w:val="44"/>
        </w:rPr>
        <w:t xml:space="preserve">       </w:t>
      </w:r>
    </w:p>
    <w:p w14:paraId="7388792C" w14:textId="77777777" w:rsidR="00204284" w:rsidRPr="00204284" w:rsidRDefault="00204284" w:rsidP="00204284">
      <w:pPr>
        <w:rPr>
          <w:rFonts w:ascii="黑体" w:eastAsia="黑体" w:hAnsi="黑体"/>
          <w:b/>
          <w:bCs/>
          <w:sz w:val="44"/>
          <w:szCs w:val="44"/>
        </w:rPr>
      </w:pPr>
      <w:r w:rsidRPr="00204284">
        <w:rPr>
          <w:rFonts w:ascii="黑体" w:eastAsia="黑体" w:hAnsi="黑体" w:hint="eastAsia"/>
          <w:b/>
          <w:bCs/>
          <w:sz w:val="44"/>
          <w:szCs w:val="44"/>
        </w:rPr>
        <w:t>一些特殊矩阵，如：对称矩阵，对角矩阵，三角矩阵，稀疏矩阵等。</w:t>
      </w:r>
    </w:p>
    <w:p w14:paraId="559D773B" w14:textId="77777777" w:rsidR="00204284" w:rsidRPr="00204284" w:rsidRDefault="00204284" w:rsidP="00204284">
      <w:pPr>
        <w:numPr>
          <w:ilvl w:val="0"/>
          <w:numId w:val="15"/>
        </w:numPr>
        <w:rPr>
          <w:rFonts w:ascii="黑体" w:eastAsia="黑体" w:hAnsi="黑体"/>
          <w:b/>
          <w:bCs/>
          <w:sz w:val="44"/>
          <w:szCs w:val="44"/>
        </w:rPr>
      </w:pPr>
      <w:r w:rsidRPr="00204284">
        <w:rPr>
          <w:rFonts w:ascii="黑体" w:eastAsia="黑体" w:hAnsi="黑体" w:hint="eastAsia"/>
          <w:b/>
          <w:bCs/>
          <w:sz w:val="44"/>
          <w:szCs w:val="44"/>
        </w:rPr>
        <w:t xml:space="preserve"> </w:t>
      </w:r>
      <w:r w:rsidRPr="00204284">
        <w:rPr>
          <w:rFonts w:ascii="黑体" w:eastAsia="黑体" w:hAnsi="黑体" w:hint="eastAsia"/>
          <w:b/>
          <w:bCs/>
          <w:color w:val="FF0000"/>
          <w:sz w:val="44"/>
          <w:szCs w:val="44"/>
        </w:rPr>
        <w:t>什么叫稀疏矩阵？</w:t>
      </w:r>
    </w:p>
    <w:p w14:paraId="14F40228" w14:textId="77777777" w:rsidR="00204284" w:rsidRPr="00204284" w:rsidRDefault="00204284" w:rsidP="00204284">
      <w:pPr>
        <w:rPr>
          <w:rFonts w:ascii="黑体" w:eastAsia="黑体" w:hAnsi="黑体"/>
          <w:b/>
          <w:bCs/>
          <w:sz w:val="44"/>
          <w:szCs w:val="44"/>
        </w:rPr>
      </w:pPr>
      <w:r w:rsidRPr="00204284">
        <w:rPr>
          <w:rFonts w:ascii="黑体" w:eastAsia="黑体" w:hAnsi="黑体" w:hint="eastAsia"/>
          <w:b/>
          <w:bCs/>
          <w:sz w:val="44"/>
          <w:szCs w:val="44"/>
        </w:rPr>
        <w:t>矩阵中非零元素的个数较少（一般小于5%）</w:t>
      </w:r>
    </w:p>
    <w:p w14:paraId="652735F8" w14:textId="5ECC4859" w:rsidR="00204284" w:rsidRPr="00204284" w:rsidRDefault="00204284" w:rsidP="00765C1C">
      <w:pPr>
        <w:rPr>
          <w:rFonts w:ascii="黑体" w:eastAsia="黑体" w:hAnsi="黑体"/>
          <w:b/>
          <w:bCs/>
          <w:sz w:val="44"/>
          <w:szCs w:val="44"/>
        </w:rPr>
      </w:pPr>
      <w:r w:rsidRPr="00204284">
        <w:rPr>
          <w:rFonts w:ascii="黑体" w:eastAsia="黑体" w:hAnsi="黑体"/>
          <w:b/>
          <w:bCs/>
          <w:sz w:val="44"/>
          <w:szCs w:val="44"/>
        </w:rPr>
        <w:lastRenderedPageBreak/>
        <w:t xml:space="preserve">1. </w:t>
      </w:r>
      <w:r w:rsidRPr="00204284">
        <w:rPr>
          <w:rFonts w:ascii="黑体" w:eastAsia="黑体" w:hAnsi="黑体" w:hint="eastAsia"/>
          <w:b/>
          <w:bCs/>
          <w:sz w:val="44"/>
          <w:szCs w:val="44"/>
        </w:rPr>
        <w:t>对称矩阵</w:t>
      </w:r>
    </w:p>
    <w:p w14:paraId="4152D5A6" w14:textId="77777777" w:rsidR="00204284" w:rsidRPr="00204284" w:rsidRDefault="00204284" w:rsidP="00204284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</w:rPr>
        <w:t>2</w:t>
      </w:r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. 三角矩阵</w:t>
      </w:r>
    </w:p>
    <w:p w14:paraId="43F92986" w14:textId="06AA58AD" w:rsidR="00C5436A" w:rsidRDefault="00204284" w:rsidP="00C543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(a)上三角矩阵      (b)下三角矩阵</w:t>
      </w:r>
    </w:p>
    <w:p w14:paraId="50189088" w14:textId="596D8746" w:rsidR="00204284" w:rsidRDefault="00204284" w:rsidP="00C543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59EB6869" w14:textId="37117822" w:rsidR="00204284" w:rsidRDefault="00204284" w:rsidP="00C543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343A9116" w14:textId="45DCBF93" w:rsidR="00204284" w:rsidRDefault="00204284" w:rsidP="00C543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40AE484A" w14:textId="39ACF73E" w:rsidR="00204284" w:rsidRPr="00970A6A" w:rsidRDefault="00204284" w:rsidP="00C543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970A6A">
        <w:rPr>
          <w:rFonts w:ascii="黑体" w:eastAsia="黑体" w:hAnsi="黑体" w:hint="eastAsia"/>
          <w:b/>
          <w:bCs/>
          <w:color w:val="FF0000"/>
          <w:sz w:val="44"/>
          <w:szCs w:val="44"/>
        </w:rPr>
        <w:t>广义表：</w:t>
      </w:r>
    </w:p>
    <w:p w14:paraId="31F7B851" w14:textId="5F5ADBDA" w:rsidR="00204284" w:rsidRDefault="00204284" w:rsidP="00204284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204284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>n</w:t>
      </w:r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( </w:t>
      </w:r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sym w:font="Symbol" w:char="F0B3"/>
      </w:r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0 )</w:t>
      </w:r>
      <w:proofErr w:type="gramStart"/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个</w:t>
      </w:r>
      <w:proofErr w:type="gramEnd"/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表元素组成的有限序列，记作</w:t>
      </w:r>
      <w:r w:rsidRPr="00204284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>LS</w:t>
      </w:r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= (</w:t>
      </w:r>
      <w:r w:rsidRPr="00204284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>a</w:t>
      </w:r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bscript"/>
        </w:rPr>
        <w:t>0</w:t>
      </w:r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, </w:t>
      </w:r>
      <w:r w:rsidRPr="00204284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>a</w:t>
      </w:r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bscript"/>
        </w:rPr>
        <w:t>1</w:t>
      </w:r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, </w:t>
      </w:r>
      <w:r w:rsidRPr="00204284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>a</w:t>
      </w:r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bscript"/>
        </w:rPr>
        <w:t>2</w:t>
      </w:r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, …, </w:t>
      </w:r>
      <w:r w:rsidRPr="00204284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>a</w:t>
      </w:r>
      <w:r w:rsidRPr="00204284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  <w:vertAlign w:val="subscript"/>
        </w:rPr>
        <w:t>n</w:t>
      </w:r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bscript"/>
        </w:rPr>
        <w:t>-1</w:t>
      </w:r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</w:rPr>
        <w:t>)</w:t>
      </w:r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。</w:t>
      </w:r>
      <w:r w:rsidRPr="00204284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>LS</w:t>
      </w:r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是表名，</w:t>
      </w:r>
      <w:r w:rsidRPr="00204284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>a</w:t>
      </w:r>
      <w:r w:rsidRPr="00204284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  <w:vertAlign w:val="subscript"/>
        </w:rPr>
        <w:t>i</w:t>
      </w:r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是表元素，它可以是表 </w:t>
      </w:r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</w:rPr>
        <w:t>(</w:t>
      </w:r>
      <w:proofErr w:type="gramStart"/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称为子表</w:t>
      </w:r>
      <w:proofErr w:type="gramEnd"/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</w:rPr>
        <w:t>)</w:t>
      </w:r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，可以是数据元素</w:t>
      </w:r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</w:rPr>
        <w:t>(</w:t>
      </w:r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称为原子</w:t>
      </w:r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</w:rPr>
        <w:t>)</w:t>
      </w:r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。</w:t>
      </w:r>
      <w:r w:rsidRPr="00204284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>n</w:t>
      </w:r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为表的长度。</w:t>
      </w:r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n = 0 </w:t>
      </w:r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的广义表为空表。</w:t>
      </w:r>
    </w:p>
    <w:p w14:paraId="3BB12DE3" w14:textId="77777777" w:rsidR="00204284" w:rsidRDefault="00204284" w:rsidP="00204284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49597D86" w14:textId="4F1E1718" w:rsidR="00204284" w:rsidRPr="00970A6A" w:rsidRDefault="00204284" w:rsidP="00204284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970A6A">
        <w:rPr>
          <w:rFonts w:ascii="黑体" w:eastAsia="黑体" w:hAnsi="黑体" w:hint="eastAsia"/>
          <w:b/>
          <w:bCs/>
          <w:color w:val="FF0000"/>
          <w:sz w:val="44"/>
          <w:szCs w:val="44"/>
        </w:rPr>
        <w:t>基本运算：</w:t>
      </w:r>
    </w:p>
    <w:p w14:paraId="2ED40517" w14:textId="77777777" w:rsidR="00204284" w:rsidRPr="00204284" w:rsidRDefault="00204284" w:rsidP="00204284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（</w:t>
      </w:r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</w:rPr>
        <w:t>1</w:t>
      </w:r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）</w:t>
      </w:r>
      <w:proofErr w:type="gramStart"/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求表头</w:t>
      </w:r>
      <w:proofErr w:type="spellStart"/>
      <w:proofErr w:type="gramEnd"/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</w:rPr>
        <w:t>GetHead</w:t>
      </w:r>
      <w:proofErr w:type="spellEnd"/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</w:rPr>
        <w:t>(L)</w:t>
      </w:r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：非空广义表的第一个元素，可以是一个单元素，也可以是一个子表。</w:t>
      </w:r>
    </w:p>
    <w:p w14:paraId="16D417A7" w14:textId="77777777" w:rsidR="00204284" w:rsidRPr="00204284" w:rsidRDefault="00204284" w:rsidP="00204284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（</w:t>
      </w:r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</w:rPr>
        <w:t>2</w:t>
      </w:r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）</w:t>
      </w:r>
      <w:proofErr w:type="gramStart"/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求表尾</w:t>
      </w:r>
      <w:proofErr w:type="spellStart"/>
      <w:proofErr w:type="gramEnd"/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</w:rPr>
        <w:t>GetTail</w:t>
      </w:r>
      <w:proofErr w:type="spellEnd"/>
      <w:r w:rsidRPr="00204284">
        <w:rPr>
          <w:rFonts w:ascii="黑体" w:eastAsia="黑体" w:hAnsi="黑体"/>
          <w:b/>
          <w:bCs/>
          <w:color w:val="000000" w:themeColor="text1"/>
          <w:sz w:val="44"/>
          <w:szCs w:val="44"/>
        </w:rPr>
        <w:t>(L)</w:t>
      </w:r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：非空广义表除去表头元素以外其它元素所构成的表。表</w:t>
      </w:r>
      <w:proofErr w:type="gramStart"/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尾一定</w:t>
      </w:r>
      <w:proofErr w:type="gramEnd"/>
      <w:r w:rsidRPr="002042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是一个表。</w:t>
      </w:r>
    </w:p>
    <w:p w14:paraId="5068CBAF" w14:textId="34888252" w:rsidR="00204284" w:rsidRPr="00970A6A" w:rsidRDefault="00204284" w:rsidP="00204284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70A6A">
        <w:rPr>
          <w:rFonts w:ascii="黑体" w:eastAsia="黑体" w:hAnsi="黑体"/>
          <w:b/>
          <w:bCs/>
          <w:color w:val="000000" w:themeColor="text1"/>
          <w:sz w:val="36"/>
          <w:szCs w:val="36"/>
        </w:rPr>
        <w:t>A=(</w:t>
      </w:r>
      <w:proofErr w:type="spellStart"/>
      <w:r w:rsidRPr="00970A6A">
        <w:rPr>
          <w:rFonts w:ascii="黑体" w:eastAsia="黑体" w:hAnsi="黑体"/>
          <w:b/>
          <w:bCs/>
          <w:color w:val="000000" w:themeColor="text1"/>
          <w:sz w:val="36"/>
          <w:szCs w:val="36"/>
        </w:rPr>
        <w:t>a,b</w:t>
      </w:r>
      <w:proofErr w:type="spellEnd"/>
      <w:r w:rsidRPr="00970A6A">
        <w:rPr>
          <w:rFonts w:ascii="黑体" w:eastAsia="黑体" w:hAnsi="黑体"/>
          <w:b/>
          <w:bCs/>
          <w:color w:val="000000" w:themeColor="text1"/>
          <w:sz w:val="36"/>
          <w:szCs w:val="36"/>
        </w:rPr>
        <w:t>,(</w:t>
      </w:r>
      <w:proofErr w:type="spellStart"/>
      <w:r w:rsidRPr="00970A6A">
        <w:rPr>
          <w:rFonts w:ascii="黑体" w:eastAsia="黑体" w:hAnsi="黑体"/>
          <w:b/>
          <w:bCs/>
          <w:color w:val="000000" w:themeColor="text1"/>
          <w:sz w:val="36"/>
          <w:szCs w:val="36"/>
        </w:rPr>
        <w:t>c,d</w:t>
      </w:r>
      <w:proofErr w:type="spellEnd"/>
      <w:r w:rsidRPr="00970A6A">
        <w:rPr>
          <w:rFonts w:ascii="黑体" w:eastAsia="黑体" w:hAnsi="黑体"/>
          <w:b/>
          <w:bCs/>
          <w:color w:val="000000" w:themeColor="text1"/>
          <w:sz w:val="36"/>
          <w:szCs w:val="36"/>
        </w:rPr>
        <w:t>),(e,(</w:t>
      </w:r>
      <w:proofErr w:type="spellStart"/>
      <w:r w:rsidRPr="00970A6A">
        <w:rPr>
          <w:rFonts w:ascii="黑体" w:eastAsia="黑体" w:hAnsi="黑体"/>
          <w:b/>
          <w:bCs/>
          <w:color w:val="000000" w:themeColor="text1"/>
          <w:sz w:val="36"/>
          <w:szCs w:val="36"/>
        </w:rPr>
        <w:t>f,g</w:t>
      </w:r>
      <w:proofErr w:type="spellEnd"/>
      <w:r w:rsidRPr="00970A6A">
        <w:rPr>
          <w:rFonts w:ascii="黑体" w:eastAsia="黑体" w:hAnsi="黑体"/>
          <w:b/>
          <w:bCs/>
          <w:color w:val="000000" w:themeColor="text1"/>
          <w:sz w:val="36"/>
          <w:szCs w:val="36"/>
        </w:rPr>
        <w:t>)))</w:t>
      </w:r>
      <w:r w:rsidR="00970A6A">
        <w:rPr>
          <w:rFonts w:ascii="黑体" w:eastAsia="黑体" w:hAnsi="黑体"/>
          <w:b/>
          <w:bCs/>
          <w:color w:val="000000" w:themeColor="text1"/>
          <w:sz w:val="36"/>
          <w:szCs w:val="36"/>
        </w:rPr>
        <w:t xml:space="preserve">   </w:t>
      </w:r>
      <w:r w:rsidR="00970A6A"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　　</w:t>
      </w:r>
      <w:proofErr w:type="gramStart"/>
      <w:r w:rsidR="00970A6A"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　</w:t>
      </w:r>
      <w:proofErr w:type="gramEnd"/>
      <w:r w:rsidR="00970A6A" w:rsidRPr="00970A6A">
        <w:rPr>
          <w:rFonts w:ascii="黑体" w:eastAsia="黑体" w:hAnsi="黑体" w:hint="eastAsia"/>
          <w:b/>
          <w:bCs/>
          <w:color w:val="FF0000"/>
          <w:sz w:val="44"/>
          <w:szCs w:val="44"/>
        </w:rPr>
        <w:t>d</w:t>
      </w:r>
    </w:p>
    <w:p w14:paraId="708B7D53" w14:textId="4BE86233" w:rsidR="00532DFE" w:rsidRPr="00532DFE" w:rsidRDefault="00970A6A" w:rsidP="00204284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spellStart"/>
      <w:r w:rsidRPr="00970A6A">
        <w:rPr>
          <w:rFonts w:ascii="黑体" w:eastAsia="黑体" w:hAnsi="黑体"/>
          <w:b/>
          <w:bCs/>
          <w:color w:val="000000" w:themeColor="text1"/>
          <w:sz w:val="36"/>
          <w:szCs w:val="36"/>
        </w:rPr>
        <w:t>GetHead</w:t>
      </w:r>
      <w:proofErr w:type="spellEnd"/>
      <w:r w:rsidRPr="00970A6A">
        <w:rPr>
          <w:rFonts w:ascii="黑体" w:eastAsia="黑体" w:hAnsi="黑体"/>
          <w:b/>
          <w:bCs/>
          <w:color w:val="000000" w:themeColor="text1"/>
          <w:sz w:val="36"/>
          <w:szCs w:val="36"/>
        </w:rPr>
        <w:t>(</w:t>
      </w:r>
      <w:proofErr w:type="spellStart"/>
      <w:r w:rsidRPr="00970A6A">
        <w:rPr>
          <w:rFonts w:ascii="黑体" w:eastAsia="黑体" w:hAnsi="黑体"/>
          <w:b/>
          <w:bCs/>
          <w:color w:val="000000" w:themeColor="text1"/>
          <w:sz w:val="36"/>
          <w:szCs w:val="36"/>
        </w:rPr>
        <w:t>GetTail</w:t>
      </w:r>
      <w:proofErr w:type="spellEnd"/>
      <w:r w:rsidRPr="00970A6A">
        <w:rPr>
          <w:rFonts w:ascii="黑体" w:eastAsia="黑体" w:hAnsi="黑体"/>
          <w:b/>
          <w:bCs/>
          <w:color w:val="000000" w:themeColor="text1"/>
          <w:sz w:val="36"/>
          <w:szCs w:val="36"/>
        </w:rPr>
        <w:t>(</w:t>
      </w:r>
      <w:proofErr w:type="spellStart"/>
      <w:r w:rsidRPr="00970A6A">
        <w:rPr>
          <w:rFonts w:ascii="黑体" w:eastAsia="黑体" w:hAnsi="黑体"/>
          <w:b/>
          <w:bCs/>
          <w:color w:val="000000" w:themeColor="text1"/>
          <w:sz w:val="36"/>
          <w:szCs w:val="36"/>
        </w:rPr>
        <w:t>GetHead</w:t>
      </w:r>
      <w:proofErr w:type="spellEnd"/>
      <w:r w:rsidRPr="00970A6A">
        <w:rPr>
          <w:rFonts w:ascii="黑体" w:eastAsia="黑体" w:hAnsi="黑体"/>
          <w:b/>
          <w:bCs/>
          <w:color w:val="000000" w:themeColor="text1"/>
          <w:sz w:val="36"/>
          <w:szCs w:val="36"/>
        </w:rPr>
        <w:t>(</w:t>
      </w:r>
      <w:proofErr w:type="spellStart"/>
      <w:r w:rsidRPr="00970A6A">
        <w:rPr>
          <w:rFonts w:ascii="黑体" w:eastAsia="黑体" w:hAnsi="黑体"/>
          <w:b/>
          <w:bCs/>
          <w:color w:val="000000" w:themeColor="text1"/>
          <w:sz w:val="36"/>
          <w:szCs w:val="36"/>
        </w:rPr>
        <w:t>GetTail</w:t>
      </w:r>
      <w:proofErr w:type="spellEnd"/>
      <w:r w:rsidRPr="00970A6A">
        <w:rPr>
          <w:rFonts w:ascii="黑体" w:eastAsia="黑体" w:hAnsi="黑体"/>
          <w:b/>
          <w:bCs/>
          <w:color w:val="000000" w:themeColor="text1"/>
          <w:sz w:val="36"/>
          <w:szCs w:val="36"/>
        </w:rPr>
        <w:t>(</w:t>
      </w:r>
      <w:proofErr w:type="spellStart"/>
      <w:r w:rsidRPr="00970A6A">
        <w:rPr>
          <w:rFonts w:ascii="黑体" w:eastAsia="黑体" w:hAnsi="黑体"/>
          <w:b/>
          <w:bCs/>
          <w:color w:val="000000" w:themeColor="text1"/>
          <w:sz w:val="36"/>
          <w:szCs w:val="36"/>
        </w:rPr>
        <w:t>GetTail</w:t>
      </w:r>
      <w:proofErr w:type="spellEnd"/>
      <w:r w:rsidRPr="00970A6A">
        <w:rPr>
          <w:rFonts w:ascii="黑体" w:eastAsia="黑体" w:hAnsi="黑体"/>
          <w:b/>
          <w:bCs/>
          <w:color w:val="000000" w:themeColor="text1"/>
          <w:sz w:val="36"/>
          <w:szCs w:val="36"/>
        </w:rPr>
        <w:t>(A)))))</w:t>
      </w:r>
      <w:proofErr w:type="gramStart"/>
      <w:r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　　　　　　</w:t>
      </w:r>
      <w:proofErr w:type="gramEnd"/>
    </w:p>
    <w:p w14:paraId="244A4020" w14:textId="2DD6F3F8" w:rsidR="00204284" w:rsidRPr="00204284" w:rsidRDefault="00970A6A" w:rsidP="00204284">
      <w:pPr>
        <w:rPr>
          <w:rFonts w:ascii="黑体" w:eastAsia="黑体" w:hAnsi="黑体"/>
          <w:b/>
          <w:bCs/>
          <w:color w:val="FFC000"/>
          <w:sz w:val="72"/>
          <w:szCs w:val="72"/>
        </w:rPr>
      </w:pPr>
      <w:r w:rsidRPr="00970A6A">
        <w:rPr>
          <w:rFonts w:ascii="黑体" w:eastAsia="黑体" w:hAnsi="黑体" w:hint="eastAsia"/>
          <w:b/>
          <w:bCs/>
          <w:color w:val="FFC000"/>
          <w:sz w:val="72"/>
          <w:szCs w:val="72"/>
        </w:rPr>
        <w:lastRenderedPageBreak/>
        <w:t>树和二叉树</w:t>
      </w:r>
    </w:p>
    <w:p w14:paraId="495BFAF5" w14:textId="77777777" w:rsidR="00970A6A" w:rsidRPr="00970A6A" w:rsidRDefault="00970A6A" w:rsidP="00970A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970A6A">
        <w:rPr>
          <w:rFonts w:ascii="黑体" w:eastAsia="黑体" w:hAnsi="黑体" w:hint="eastAsia"/>
          <w:b/>
          <w:bCs/>
          <w:color w:val="FF0000"/>
          <w:sz w:val="44"/>
          <w:szCs w:val="44"/>
        </w:rPr>
        <w:t>树（</w:t>
      </w:r>
      <w:r w:rsidRPr="00970A6A">
        <w:rPr>
          <w:rFonts w:ascii="黑体" w:eastAsia="黑体" w:hAnsi="黑体"/>
          <w:b/>
          <w:bCs/>
          <w:color w:val="FF0000"/>
          <w:sz w:val="44"/>
          <w:szCs w:val="44"/>
        </w:rPr>
        <w:t>tree</w:t>
      </w:r>
      <w:r w:rsidRPr="00970A6A">
        <w:rPr>
          <w:rFonts w:ascii="黑体" w:eastAsia="黑体" w:hAnsi="黑体" w:hint="eastAsia"/>
          <w:b/>
          <w:bCs/>
          <w:color w:val="FF0000"/>
          <w:sz w:val="44"/>
          <w:szCs w:val="44"/>
        </w:rPr>
        <w:t>）：</w:t>
      </w:r>
    </w:p>
    <w:p w14:paraId="728F24FD" w14:textId="370B58D7" w:rsidR="00970A6A" w:rsidRPr="00970A6A" w:rsidRDefault="00970A6A" w:rsidP="00970A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是</w:t>
      </w:r>
      <w:r w:rsidRPr="00970A6A">
        <w:rPr>
          <w:rFonts w:ascii="黑体" w:eastAsia="黑体" w:hAnsi="黑体"/>
          <w:b/>
          <w:bCs/>
          <w:color w:val="000000" w:themeColor="text1"/>
          <w:sz w:val="44"/>
          <w:szCs w:val="44"/>
        </w:rPr>
        <w:t>n</w:t>
      </w:r>
      <w:r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（</w:t>
      </w:r>
      <w:r w:rsidRPr="00970A6A">
        <w:rPr>
          <w:rFonts w:ascii="黑体" w:eastAsia="黑体" w:hAnsi="黑体"/>
          <w:b/>
          <w:bCs/>
          <w:color w:val="000000" w:themeColor="text1"/>
          <w:sz w:val="44"/>
          <w:szCs w:val="44"/>
        </w:rPr>
        <w:t>n≥0)</w:t>
      </w:r>
      <w:proofErr w:type="gramStart"/>
      <w:r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个</w:t>
      </w:r>
      <w:proofErr w:type="gramEnd"/>
      <w:r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结点的有限集合，</w:t>
      </w:r>
    </w:p>
    <w:p w14:paraId="788AFE09" w14:textId="77777777" w:rsidR="00970A6A" w:rsidRPr="00970A6A" w:rsidRDefault="00970A6A" w:rsidP="00970A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它或为空树（</w:t>
      </w:r>
      <w:r w:rsidRPr="00970A6A">
        <w:rPr>
          <w:rFonts w:ascii="黑体" w:eastAsia="黑体" w:hAnsi="黑体"/>
          <w:b/>
          <w:bCs/>
          <w:color w:val="000000" w:themeColor="text1"/>
          <w:sz w:val="44"/>
          <w:szCs w:val="44"/>
        </w:rPr>
        <w:t>n=0</w:t>
      </w:r>
      <w:r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）或为非空树，对于</w:t>
      </w:r>
      <w:proofErr w:type="gramStart"/>
      <w:r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非空树</w:t>
      </w:r>
      <w:proofErr w:type="gramEnd"/>
      <w:r w:rsidRPr="00970A6A">
        <w:rPr>
          <w:rFonts w:ascii="黑体" w:eastAsia="黑体" w:hAnsi="黑体"/>
          <w:b/>
          <w:bCs/>
          <w:color w:val="000000" w:themeColor="text1"/>
          <w:sz w:val="44"/>
          <w:szCs w:val="44"/>
        </w:rPr>
        <w:t>T :</w:t>
      </w:r>
    </w:p>
    <w:p w14:paraId="0740907D" w14:textId="77777777" w:rsidR="00970A6A" w:rsidRPr="00970A6A" w:rsidRDefault="00970A6A" w:rsidP="00970A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70A6A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(1) </w:t>
      </w:r>
      <w:r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有且仅有一个称为根的结点（</w:t>
      </w:r>
      <w:r w:rsidRPr="00970A6A">
        <w:rPr>
          <w:rFonts w:ascii="黑体" w:eastAsia="黑体" w:hAnsi="黑体"/>
          <w:b/>
          <w:bCs/>
          <w:color w:val="000000" w:themeColor="text1"/>
          <w:sz w:val="44"/>
          <w:szCs w:val="44"/>
        </w:rPr>
        <w:t>root</w:t>
      </w:r>
      <w:r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）；</w:t>
      </w:r>
    </w:p>
    <w:p w14:paraId="16668C05" w14:textId="0ED0E78B" w:rsidR="00970A6A" w:rsidRDefault="00970A6A" w:rsidP="00970A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70A6A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(2) </w:t>
      </w:r>
      <w:r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除了根以外，其余结点可分为</w:t>
      </w:r>
      <w:r w:rsidRPr="00970A6A">
        <w:rPr>
          <w:rFonts w:ascii="黑体" w:eastAsia="黑体" w:hAnsi="黑体"/>
          <w:b/>
          <w:bCs/>
          <w:color w:val="000000" w:themeColor="text1"/>
          <w:sz w:val="44"/>
          <w:szCs w:val="44"/>
        </w:rPr>
        <w:t>m (m ≥ 0)</w:t>
      </w:r>
      <w:proofErr w:type="gramStart"/>
      <w:r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个</w:t>
      </w:r>
      <w:proofErr w:type="gramEnd"/>
      <w:r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互不相交的有限集</w:t>
      </w:r>
      <w:r w:rsidRPr="00970A6A">
        <w:rPr>
          <w:rFonts w:ascii="黑体" w:eastAsia="黑体" w:hAnsi="黑体"/>
          <w:b/>
          <w:bCs/>
          <w:color w:val="000000" w:themeColor="text1"/>
          <w:sz w:val="44"/>
          <w:szCs w:val="44"/>
        </w:rPr>
        <w:t>T</w:t>
      </w:r>
      <w:r w:rsidRPr="00970A6A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bscript"/>
        </w:rPr>
        <w:t>1</w:t>
      </w:r>
      <w:r w:rsidRPr="00970A6A">
        <w:rPr>
          <w:rFonts w:ascii="黑体" w:eastAsia="黑体" w:hAnsi="黑体"/>
          <w:b/>
          <w:bCs/>
          <w:color w:val="000000" w:themeColor="text1"/>
          <w:sz w:val="44"/>
          <w:szCs w:val="44"/>
        </w:rPr>
        <w:t>, T</w:t>
      </w:r>
      <w:r w:rsidRPr="00970A6A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bscript"/>
        </w:rPr>
        <w:t>2</w:t>
      </w:r>
      <w:r w:rsidRPr="00970A6A">
        <w:rPr>
          <w:rFonts w:ascii="黑体" w:eastAsia="黑体" w:hAnsi="黑体"/>
          <w:b/>
          <w:bCs/>
          <w:color w:val="000000" w:themeColor="text1"/>
          <w:sz w:val="44"/>
          <w:szCs w:val="44"/>
        </w:rPr>
        <w:t>, …, T</w:t>
      </w:r>
      <w:r w:rsidRPr="00970A6A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bscript"/>
        </w:rPr>
        <w:t>m</w:t>
      </w:r>
      <w:r w:rsidRPr="00970A6A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, </w:t>
      </w:r>
      <w:r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其中每个集合本身又是一棵树，并且称为根的子树（</w:t>
      </w:r>
      <w:proofErr w:type="spellStart"/>
      <w:r w:rsidRPr="00970A6A">
        <w:rPr>
          <w:rFonts w:ascii="黑体" w:eastAsia="黑体" w:hAnsi="黑体"/>
          <w:b/>
          <w:bCs/>
          <w:color w:val="000000" w:themeColor="text1"/>
          <w:sz w:val="44"/>
          <w:szCs w:val="44"/>
        </w:rPr>
        <w:t>SubTree</w:t>
      </w:r>
      <w:proofErr w:type="spellEnd"/>
      <w:r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）。</w:t>
      </w:r>
    </w:p>
    <w:p w14:paraId="5188D2BA" w14:textId="2468DC12" w:rsidR="00970A6A" w:rsidRPr="00970A6A" w:rsidRDefault="00970A6A" w:rsidP="00970A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970A6A">
        <w:rPr>
          <w:rFonts w:ascii="黑体" w:eastAsia="黑体" w:hAnsi="黑体" w:hint="eastAsia"/>
          <w:b/>
          <w:bCs/>
          <w:color w:val="FF0000"/>
          <w:sz w:val="44"/>
          <w:szCs w:val="44"/>
        </w:rPr>
        <w:t>树的基本术语：</w:t>
      </w:r>
    </w:p>
    <w:p w14:paraId="308DCA62" w14:textId="77777777" w:rsidR="00970A6A" w:rsidRPr="00970A6A" w:rsidRDefault="00970A6A" w:rsidP="00970A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970A6A">
        <w:rPr>
          <w:rFonts w:ascii="黑体" w:eastAsia="黑体" w:hAnsi="黑体" w:hint="eastAsia"/>
          <w:b/>
          <w:bCs/>
          <w:color w:val="FF0000"/>
          <w:sz w:val="44"/>
          <w:szCs w:val="44"/>
        </w:rPr>
        <w:t>结点:</w:t>
      </w:r>
    </w:p>
    <w:p w14:paraId="7F0CC94E" w14:textId="77777777" w:rsidR="00970A6A" w:rsidRPr="00970A6A" w:rsidRDefault="00970A6A" w:rsidP="00970A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数据元素+若干指向子树的分支。</w:t>
      </w:r>
    </w:p>
    <w:p w14:paraId="70B07799" w14:textId="77777777" w:rsidR="00970A6A" w:rsidRPr="00970A6A" w:rsidRDefault="00970A6A" w:rsidP="00970A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970A6A">
        <w:rPr>
          <w:rFonts w:ascii="黑体" w:eastAsia="黑体" w:hAnsi="黑体" w:hint="eastAsia"/>
          <w:b/>
          <w:bCs/>
          <w:color w:val="FF0000"/>
          <w:sz w:val="44"/>
          <w:szCs w:val="44"/>
        </w:rPr>
        <w:t>结点的度:</w:t>
      </w:r>
    </w:p>
    <w:p w14:paraId="47967E11" w14:textId="77777777" w:rsidR="00970A6A" w:rsidRPr="00970A6A" w:rsidRDefault="00970A6A" w:rsidP="00970A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分支的个数。</w:t>
      </w:r>
    </w:p>
    <w:p w14:paraId="67F33021" w14:textId="77777777" w:rsidR="00970A6A" w:rsidRPr="00970A6A" w:rsidRDefault="00970A6A" w:rsidP="00970A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970A6A">
        <w:rPr>
          <w:rFonts w:ascii="黑体" w:eastAsia="黑体" w:hAnsi="黑体" w:hint="eastAsia"/>
          <w:b/>
          <w:bCs/>
          <w:color w:val="FF0000"/>
          <w:sz w:val="44"/>
          <w:szCs w:val="44"/>
        </w:rPr>
        <w:t>树的度:</w:t>
      </w:r>
    </w:p>
    <w:p w14:paraId="1C712403" w14:textId="77777777" w:rsidR="00970A6A" w:rsidRPr="00970A6A" w:rsidRDefault="00970A6A" w:rsidP="00970A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树中所有结点的度的最大值。</w:t>
      </w:r>
    </w:p>
    <w:p w14:paraId="233119FC" w14:textId="77777777" w:rsidR="00970A6A" w:rsidRPr="00970A6A" w:rsidRDefault="00970A6A" w:rsidP="00970A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970A6A">
        <w:rPr>
          <w:rFonts w:ascii="黑体" w:eastAsia="黑体" w:hAnsi="黑体" w:hint="eastAsia"/>
          <w:b/>
          <w:bCs/>
          <w:color w:val="FF0000"/>
          <w:sz w:val="44"/>
          <w:szCs w:val="44"/>
        </w:rPr>
        <w:t>叶子结点:</w:t>
      </w:r>
    </w:p>
    <w:p w14:paraId="021EB48D" w14:textId="77777777" w:rsidR="00970A6A" w:rsidRPr="00970A6A" w:rsidRDefault="00970A6A" w:rsidP="00970A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度为零的结点。</w:t>
      </w:r>
    </w:p>
    <w:p w14:paraId="267182A6" w14:textId="77777777" w:rsidR="00970A6A" w:rsidRPr="00970A6A" w:rsidRDefault="00970A6A" w:rsidP="00970A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970A6A">
        <w:rPr>
          <w:rFonts w:ascii="黑体" w:eastAsia="黑体" w:hAnsi="黑体" w:hint="eastAsia"/>
          <w:b/>
          <w:bCs/>
          <w:color w:val="FF0000"/>
          <w:sz w:val="44"/>
          <w:szCs w:val="44"/>
        </w:rPr>
        <w:t>非终端结点（分支结点）:</w:t>
      </w:r>
    </w:p>
    <w:p w14:paraId="50D80317" w14:textId="77777777" w:rsidR="00970A6A" w:rsidRPr="00970A6A" w:rsidRDefault="00970A6A" w:rsidP="00970A6A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70A6A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度大于零的结点。</w:t>
      </w:r>
    </w:p>
    <w:p w14:paraId="65CF699D" w14:textId="558FF599" w:rsidR="00970A6A" w:rsidRPr="00970A6A" w:rsidRDefault="004A11FD" w:rsidP="00970A6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4A11FD">
        <w:rPr>
          <w:rFonts w:ascii="黑体" w:eastAsia="黑体" w:hAnsi="黑体" w:hint="eastAsia"/>
          <w:b/>
          <w:bCs/>
          <w:color w:val="FF0000"/>
          <w:sz w:val="44"/>
          <w:szCs w:val="44"/>
        </w:rPr>
        <w:lastRenderedPageBreak/>
        <w:t>路径：</w:t>
      </w:r>
    </w:p>
    <w:p w14:paraId="3B95DCE4" w14:textId="0D77FB0C" w:rsidR="00204284" w:rsidRDefault="004A11FD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由从根到该结点所经分支和结点构成。</w:t>
      </w:r>
    </w:p>
    <w:p w14:paraId="20D0DF48" w14:textId="77777777" w:rsidR="004A11FD" w:rsidRPr="004A11FD" w:rsidRDefault="004A11FD" w:rsidP="004A11FD">
      <w:pPr>
        <w:rPr>
          <w:rFonts w:ascii="黑体" w:eastAsia="黑体" w:hAnsi="黑体"/>
          <w:b/>
          <w:bCs/>
          <w:color w:val="0070C0"/>
          <w:sz w:val="44"/>
          <w:szCs w:val="44"/>
        </w:rPr>
      </w:pPr>
      <w:r w:rsidRPr="004A11FD">
        <w:rPr>
          <w:rFonts w:ascii="黑体" w:eastAsia="黑体" w:hAnsi="黑体" w:hint="eastAsia"/>
          <w:b/>
          <w:bCs/>
          <w:color w:val="0070C0"/>
          <w:sz w:val="44"/>
          <w:szCs w:val="44"/>
        </w:rPr>
        <w:t>孩子结点、双亲结点、</w:t>
      </w:r>
    </w:p>
    <w:p w14:paraId="081295C4" w14:textId="77777777" w:rsidR="004A11FD" w:rsidRPr="004A11FD" w:rsidRDefault="004A11FD" w:rsidP="004A11FD">
      <w:pPr>
        <w:rPr>
          <w:rFonts w:ascii="黑体" w:eastAsia="黑体" w:hAnsi="黑体"/>
          <w:b/>
          <w:bCs/>
          <w:color w:val="0070C0"/>
          <w:sz w:val="44"/>
          <w:szCs w:val="44"/>
        </w:rPr>
      </w:pPr>
      <w:r w:rsidRPr="004A11FD">
        <w:rPr>
          <w:rFonts w:ascii="黑体" w:eastAsia="黑体" w:hAnsi="黑体" w:hint="eastAsia"/>
          <w:b/>
          <w:bCs/>
          <w:color w:val="0070C0"/>
          <w:sz w:val="44"/>
          <w:szCs w:val="44"/>
        </w:rPr>
        <w:t>兄弟结点、堂兄弟结点</w:t>
      </w:r>
    </w:p>
    <w:p w14:paraId="4C08340E" w14:textId="77777777" w:rsidR="004A11FD" w:rsidRPr="004A11FD" w:rsidRDefault="004A11FD" w:rsidP="004A11FD">
      <w:pPr>
        <w:rPr>
          <w:rFonts w:ascii="黑体" w:eastAsia="黑体" w:hAnsi="黑体"/>
          <w:b/>
          <w:bCs/>
          <w:color w:val="0070C0"/>
          <w:sz w:val="44"/>
          <w:szCs w:val="44"/>
        </w:rPr>
      </w:pPr>
      <w:r w:rsidRPr="004A11FD">
        <w:rPr>
          <w:rFonts w:ascii="黑体" w:eastAsia="黑体" w:hAnsi="黑体" w:hint="eastAsia"/>
          <w:b/>
          <w:bCs/>
          <w:color w:val="0070C0"/>
          <w:sz w:val="44"/>
          <w:szCs w:val="44"/>
        </w:rPr>
        <w:t>祖先结点、子孙结点</w:t>
      </w:r>
    </w:p>
    <w:p w14:paraId="0F3D5F53" w14:textId="594EF7AE" w:rsidR="004A11FD" w:rsidRPr="004A11FD" w:rsidRDefault="004A11FD" w:rsidP="004A11FD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4A11FD">
        <w:rPr>
          <w:rFonts w:ascii="黑体" w:eastAsia="黑体" w:hAnsi="黑体" w:hint="eastAsia"/>
          <w:b/>
          <w:bCs/>
          <w:color w:val="FF0000"/>
          <w:sz w:val="44"/>
          <w:szCs w:val="44"/>
        </w:rPr>
        <w:t>结点的层次:</w:t>
      </w:r>
    </w:p>
    <w:p w14:paraId="10D75E67" w14:textId="77777777" w:rsidR="004A11FD" w:rsidRPr="004A11FD" w:rsidRDefault="004A11FD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假设根结点的层次为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1</w:t>
      </w: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,第</w:t>
      </w:r>
      <w:r w:rsidRPr="004A11FD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 xml:space="preserve">l </w:t>
      </w: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层的结点的子树根结点的层次为</w:t>
      </w:r>
      <w:r w:rsidRPr="004A11FD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>l+1</w:t>
      </w:r>
      <w:r w:rsidRPr="004A11FD">
        <w:rPr>
          <w:rFonts w:ascii="黑体" w:eastAsia="黑体" w:hAnsi="黑体" w:hint="eastAsia"/>
          <w:b/>
          <w:bCs/>
          <w:i/>
          <w:iCs/>
          <w:color w:val="000000" w:themeColor="text1"/>
          <w:sz w:val="44"/>
          <w:szCs w:val="44"/>
        </w:rPr>
        <w:t>。</w:t>
      </w:r>
    </w:p>
    <w:p w14:paraId="572A8948" w14:textId="77777777" w:rsidR="004A11FD" w:rsidRPr="004A11FD" w:rsidRDefault="004A11FD" w:rsidP="004A11FD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4A11FD">
        <w:rPr>
          <w:rFonts w:ascii="黑体" w:eastAsia="黑体" w:hAnsi="黑体" w:hint="eastAsia"/>
          <w:b/>
          <w:bCs/>
          <w:color w:val="FF0000"/>
          <w:sz w:val="44"/>
          <w:szCs w:val="44"/>
        </w:rPr>
        <w:t>树的深度：</w:t>
      </w:r>
    </w:p>
    <w:p w14:paraId="044C1AD3" w14:textId="77777777" w:rsidR="004A11FD" w:rsidRPr="004A11FD" w:rsidRDefault="004A11FD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树中叶子结点所在的最大层次</w:t>
      </w:r>
    </w:p>
    <w:p w14:paraId="4580B610" w14:textId="5C1F9CB5" w:rsidR="004A11FD" w:rsidRDefault="004A11FD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020EBB18" w14:textId="77777777" w:rsidR="004A11FD" w:rsidRPr="004A11FD" w:rsidRDefault="004A11FD" w:rsidP="004A11FD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4A11FD">
        <w:rPr>
          <w:rFonts w:ascii="黑体" w:eastAsia="黑体" w:hAnsi="黑体" w:hint="eastAsia"/>
          <w:b/>
          <w:bCs/>
          <w:color w:val="FF0000"/>
          <w:sz w:val="44"/>
          <w:szCs w:val="44"/>
        </w:rPr>
        <w:t>森林：</w:t>
      </w:r>
    </w:p>
    <w:p w14:paraId="3BF780BD" w14:textId="4EE0F424" w:rsidR="004A11FD" w:rsidRPr="004A11FD" w:rsidRDefault="004A11FD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是 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m</w:t>
      </w: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（</w:t>
      </w:r>
      <w:proofErr w:type="spellStart"/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m</w:t>
      </w:r>
      <w:proofErr w:type="spellEnd"/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≥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0</w:t>
      </w: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）</w:t>
      </w:r>
      <w:proofErr w:type="gramStart"/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棵互不相交的</w:t>
      </w:r>
      <w:proofErr w:type="gramEnd"/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树的集合。</w:t>
      </w:r>
    </w:p>
    <w:p w14:paraId="43CBA91D" w14:textId="2C93084B" w:rsidR="004A11FD" w:rsidRDefault="004A11FD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1FB1F7D2" w14:textId="097CED36" w:rsidR="004A11FD" w:rsidRDefault="004A11FD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1D431FF2" w14:textId="77777777" w:rsidR="004A11FD" w:rsidRPr="004A11FD" w:rsidRDefault="004A11FD" w:rsidP="004A11FD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4A11FD">
        <w:rPr>
          <w:rFonts w:ascii="黑体" w:eastAsia="黑体" w:hAnsi="黑体" w:hint="eastAsia"/>
          <w:b/>
          <w:bCs/>
          <w:color w:val="FF0000"/>
          <w:sz w:val="44"/>
          <w:szCs w:val="44"/>
        </w:rPr>
        <w:t>二叉树（</w:t>
      </w:r>
      <w:r w:rsidRPr="004A11FD">
        <w:rPr>
          <w:rFonts w:ascii="黑体" w:eastAsia="黑体" w:hAnsi="黑体"/>
          <w:b/>
          <w:bCs/>
          <w:color w:val="FF0000"/>
          <w:sz w:val="44"/>
          <w:szCs w:val="44"/>
        </w:rPr>
        <w:t>Binary Tree):</w:t>
      </w:r>
    </w:p>
    <w:p w14:paraId="29A9AEDF" w14:textId="26621EC5" w:rsidR="004A11FD" w:rsidRPr="004A11FD" w:rsidRDefault="004A11FD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是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n(n≥0)</w:t>
      </w:r>
      <w:proofErr w:type="gramStart"/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个</w:t>
      </w:r>
      <w:proofErr w:type="gramEnd"/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结点构成的集合，它或</w:t>
      </w:r>
      <w:proofErr w:type="gramStart"/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为空树</w:t>
      </w:r>
      <w:proofErr w:type="gramEnd"/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, </w:t>
      </w: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或是由一个根结点加上两棵分别称为左子树</w:t>
      </w:r>
      <w:proofErr w:type="gramStart"/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和右子树</w:t>
      </w:r>
      <w:proofErr w:type="gramEnd"/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的互不交的二叉树组成。</w:t>
      </w:r>
    </w:p>
    <w:p w14:paraId="18A4F3C1" w14:textId="77777777" w:rsidR="004A11FD" w:rsidRPr="004A11FD" w:rsidRDefault="004A11FD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4EE6B487" w14:textId="332D391E" w:rsidR="004A11FD" w:rsidRDefault="004A11FD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68F50232" w14:textId="1A623140" w:rsidR="004A11FD" w:rsidRDefault="004A11FD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44082C1B" w14:textId="082F9BD0" w:rsidR="004A11FD" w:rsidRPr="004A11FD" w:rsidRDefault="004A11FD" w:rsidP="004A11FD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4A11FD">
        <w:rPr>
          <w:rFonts w:ascii="黑体" w:eastAsia="黑体" w:hAnsi="黑体" w:hint="eastAsia"/>
          <w:b/>
          <w:bCs/>
          <w:color w:val="FF0000"/>
          <w:sz w:val="44"/>
          <w:szCs w:val="44"/>
        </w:rPr>
        <w:lastRenderedPageBreak/>
        <w:t>二叉树的性质：</w:t>
      </w:r>
    </w:p>
    <w:p w14:paraId="257925CC" w14:textId="65EA6C43" w:rsidR="004A11FD" w:rsidRDefault="004A11FD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A11FD">
        <w:rPr>
          <w:rFonts w:ascii="黑体" w:eastAsia="黑体" w:hAnsi="黑体" w:hint="eastAsia"/>
          <w:b/>
          <w:bCs/>
          <w:color w:val="FF0000"/>
          <w:sz w:val="44"/>
          <w:szCs w:val="44"/>
        </w:rPr>
        <w:t xml:space="preserve">性质 </w:t>
      </w:r>
      <w:r w:rsidRPr="004A11FD">
        <w:rPr>
          <w:rFonts w:ascii="黑体" w:eastAsia="黑体" w:hAnsi="黑体"/>
          <w:b/>
          <w:bCs/>
          <w:color w:val="FF0000"/>
          <w:sz w:val="44"/>
          <w:szCs w:val="44"/>
        </w:rPr>
        <w:t xml:space="preserve">1 </w:t>
      </w:r>
      <w:r w:rsidRPr="004A11FD">
        <w:rPr>
          <w:rFonts w:ascii="黑体" w:eastAsia="黑体" w:hAnsi="黑体" w:hint="eastAsia"/>
          <w:b/>
          <w:bCs/>
          <w:color w:val="FF0000"/>
          <w:sz w:val="44"/>
          <w:szCs w:val="44"/>
        </w:rPr>
        <w:t>：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在二叉树的第 </w:t>
      </w:r>
      <w:proofErr w:type="spellStart"/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层上至多有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2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perscript"/>
        </w:rPr>
        <w:t xml:space="preserve">i-1 </w:t>
      </w:r>
      <w:proofErr w:type="gramStart"/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个</w:t>
      </w:r>
      <w:proofErr w:type="gramEnd"/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结点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(</w:t>
      </w:r>
      <w:proofErr w:type="spellStart"/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≥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1) </w:t>
      </w: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。</w:t>
      </w:r>
    </w:p>
    <w:p w14:paraId="1062B5CF" w14:textId="42CC8D3D" w:rsidR="004A11FD" w:rsidRDefault="004A11FD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A11FD">
        <w:rPr>
          <w:rFonts w:ascii="黑体" w:eastAsia="黑体" w:hAnsi="黑体" w:hint="eastAsia"/>
          <w:b/>
          <w:bCs/>
          <w:color w:val="FF0000"/>
          <w:sz w:val="44"/>
          <w:szCs w:val="44"/>
        </w:rPr>
        <w:t xml:space="preserve">性质 </w:t>
      </w:r>
      <w:r w:rsidRPr="004A11FD">
        <w:rPr>
          <w:rFonts w:ascii="黑体" w:eastAsia="黑体" w:hAnsi="黑体"/>
          <w:b/>
          <w:bCs/>
          <w:color w:val="FF0000"/>
          <w:sz w:val="44"/>
          <w:szCs w:val="44"/>
        </w:rPr>
        <w:t>2</w:t>
      </w:r>
      <w:r w:rsidRPr="004A11FD">
        <w:rPr>
          <w:rFonts w:ascii="黑体" w:eastAsia="黑体" w:hAnsi="黑体" w:hint="eastAsia"/>
          <w:b/>
          <w:bCs/>
          <w:color w:val="FF0000"/>
          <w:sz w:val="44"/>
          <w:szCs w:val="44"/>
        </w:rPr>
        <w:t xml:space="preserve"> ：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深度为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Pr="004A11FD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 xml:space="preserve">k </w:t>
      </w: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的二叉树上至多含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2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perscript"/>
        </w:rPr>
        <w:t>k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-1 </w:t>
      </w:r>
      <w:proofErr w:type="gramStart"/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个</w:t>
      </w:r>
      <w:proofErr w:type="gramEnd"/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结点（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k≥1</w:t>
      </w: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）。</w:t>
      </w:r>
    </w:p>
    <w:p w14:paraId="3C533E58" w14:textId="2A2A011D" w:rsidR="004A11FD" w:rsidRDefault="004A11FD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A11FD">
        <w:rPr>
          <w:rFonts w:ascii="黑体" w:eastAsia="黑体" w:hAnsi="黑体" w:hint="eastAsia"/>
          <w:b/>
          <w:bCs/>
          <w:color w:val="FF0000"/>
          <w:sz w:val="44"/>
          <w:szCs w:val="44"/>
        </w:rPr>
        <w:t>性质</w:t>
      </w:r>
      <w:r w:rsidRPr="004A11FD">
        <w:rPr>
          <w:rFonts w:ascii="黑体" w:eastAsia="黑体" w:hAnsi="黑体"/>
          <w:b/>
          <w:bCs/>
          <w:color w:val="FF0000"/>
          <w:sz w:val="44"/>
          <w:szCs w:val="44"/>
        </w:rPr>
        <w:t xml:space="preserve"> 3</w:t>
      </w:r>
      <w:r w:rsidRPr="004A11FD">
        <w:rPr>
          <w:rFonts w:ascii="黑体" w:eastAsia="黑体" w:hAnsi="黑体" w:hint="eastAsia"/>
          <w:b/>
          <w:bCs/>
          <w:color w:val="FF0000"/>
          <w:sz w:val="44"/>
          <w:szCs w:val="44"/>
        </w:rPr>
        <w:t xml:space="preserve"> ：</w:t>
      </w: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对任何一棵二叉树，若它含有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n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bscript"/>
        </w:rPr>
        <w:t>0</w:t>
      </w:r>
      <w:r w:rsidRPr="004A11FD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  <w:vertAlign w:val="subscript"/>
        </w:rPr>
        <w:t xml:space="preserve"> </w:t>
      </w:r>
      <w:proofErr w:type="gramStart"/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个</w:t>
      </w:r>
      <w:proofErr w:type="gramEnd"/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叶子结点、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n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bscript"/>
        </w:rPr>
        <w:t xml:space="preserve">2 </w:t>
      </w:r>
      <w:proofErr w:type="gramStart"/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个</w:t>
      </w:r>
      <w:proofErr w:type="gramEnd"/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度为</w:t>
      </w:r>
      <w:r w:rsidRPr="004A11FD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 xml:space="preserve"> 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2 </w:t>
      </w: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的结点，则</w:t>
      </w:r>
      <w:proofErr w:type="gramStart"/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必存在</w:t>
      </w:r>
      <w:proofErr w:type="gramEnd"/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关系式：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n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bscript"/>
        </w:rPr>
        <w:t>0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= n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bscript"/>
        </w:rPr>
        <w:t>2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+1</w:t>
      </w: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。</w:t>
      </w:r>
    </w:p>
    <w:p w14:paraId="2879717B" w14:textId="5CBD0A39" w:rsidR="00B002D1" w:rsidRDefault="00B002D1" w:rsidP="004A11FD">
      <w:pPr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</w:pPr>
      <w:r w:rsidRPr="00B002D1">
        <w:rPr>
          <w:rFonts w:ascii="黑体" w:eastAsia="黑体" w:hAnsi="黑体" w:hint="eastAsia"/>
          <w:b/>
          <w:bCs/>
          <w:color w:val="FF0000"/>
          <w:sz w:val="44"/>
          <w:szCs w:val="44"/>
        </w:rPr>
        <w:t xml:space="preserve">性质 </w:t>
      </w:r>
      <w:r w:rsidRPr="00B002D1">
        <w:rPr>
          <w:rFonts w:ascii="黑体" w:eastAsia="黑体" w:hAnsi="黑体"/>
          <w:b/>
          <w:bCs/>
          <w:color w:val="FF0000"/>
          <w:sz w:val="44"/>
          <w:szCs w:val="44"/>
        </w:rPr>
        <w:t xml:space="preserve">4 </w:t>
      </w:r>
      <w:r w:rsidRPr="00B002D1">
        <w:rPr>
          <w:rFonts w:ascii="黑体" w:eastAsia="黑体" w:hAnsi="黑体" w:hint="eastAsia"/>
          <w:b/>
          <w:bCs/>
          <w:color w:val="FF0000"/>
          <w:sz w:val="44"/>
          <w:szCs w:val="44"/>
        </w:rPr>
        <w:t>：</w:t>
      </w:r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具有</w:t>
      </w:r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Pr="00B002D1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 xml:space="preserve">n </w:t>
      </w:r>
      <w:proofErr w:type="gramStart"/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个</w:t>
      </w:r>
      <w:proofErr w:type="gramEnd"/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结点的完全二叉树的深度为</w:t>
      </w:r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sym w:font="Symbol" w:char="F0EB"/>
      </w:r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log</w:t>
      </w:r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bscript"/>
        </w:rPr>
        <w:t>2</w:t>
      </w:r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n</w:t>
      </w:r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sym w:font="Symbol" w:char="F0FB"/>
      </w:r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+1</w:t>
      </w:r>
      <w:r w:rsidRPr="00B002D1">
        <w:rPr>
          <w:rFonts w:ascii="黑体" w:eastAsia="黑体" w:hAnsi="黑体" w:hint="eastAsia"/>
          <w:b/>
          <w:bCs/>
          <w:i/>
          <w:iCs/>
          <w:color w:val="000000" w:themeColor="text1"/>
          <w:sz w:val="44"/>
          <w:szCs w:val="44"/>
        </w:rPr>
        <w:t>。</w:t>
      </w:r>
    </w:p>
    <w:p w14:paraId="6F53EA5F" w14:textId="6976A53A" w:rsidR="00B002D1" w:rsidRPr="00B002D1" w:rsidRDefault="00B002D1" w:rsidP="00B002D1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B002D1">
        <w:rPr>
          <w:rFonts w:ascii="黑体" w:eastAsia="黑体" w:hAnsi="黑体" w:hint="eastAsia"/>
          <w:b/>
          <w:bCs/>
          <w:color w:val="FF0000"/>
          <w:sz w:val="44"/>
          <w:szCs w:val="44"/>
        </w:rPr>
        <w:t>性质</w:t>
      </w:r>
      <w:r w:rsidRPr="00B002D1">
        <w:rPr>
          <w:rFonts w:ascii="黑体" w:eastAsia="黑体" w:hAnsi="黑体"/>
          <w:b/>
          <w:bCs/>
          <w:color w:val="FF0000"/>
          <w:sz w:val="44"/>
          <w:szCs w:val="44"/>
        </w:rPr>
        <w:t xml:space="preserve"> 5 </w:t>
      </w:r>
      <w:r w:rsidRPr="00B002D1">
        <w:rPr>
          <w:rFonts w:ascii="黑体" w:eastAsia="黑体" w:hAnsi="黑体" w:hint="eastAsia"/>
          <w:b/>
          <w:bCs/>
          <w:color w:val="FF0000"/>
          <w:sz w:val="44"/>
          <w:szCs w:val="44"/>
        </w:rPr>
        <w:t>：</w:t>
      </w:r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若对含 </w:t>
      </w:r>
      <w:r w:rsidRPr="00B002D1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 xml:space="preserve">n </w:t>
      </w:r>
      <w:proofErr w:type="gramStart"/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个</w:t>
      </w:r>
      <w:proofErr w:type="gramEnd"/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结点的完全二叉树从上到下且从左至右进行</w:t>
      </w:r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Pr="00B002D1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>1</w:t>
      </w:r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至 </w:t>
      </w:r>
      <w:r w:rsidRPr="00B002D1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>n</w:t>
      </w:r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的编号，则对完全二叉树中任意一个编号为</w:t>
      </w:r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proofErr w:type="spellStart"/>
      <w:r w:rsidRPr="00B002D1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>i</w:t>
      </w:r>
      <w:proofErr w:type="spellEnd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的结点：</w:t>
      </w:r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br/>
        <w:t xml:space="preserve"> (1) 若 </w:t>
      </w:r>
      <w:proofErr w:type="spellStart"/>
      <w:r w:rsidRPr="00B002D1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>i</w:t>
      </w:r>
      <w:proofErr w:type="spellEnd"/>
      <w:r w:rsidRPr="00B002D1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>=1</w:t>
      </w:r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，则该结点是二叉树的根，无双亲,  </w:t>
      </w:r>
    </w:p>
    <w:p w14:paraId="50D2E028" w14:textId="07AD959D" w:rsidR="004A11FD" w:rsidRDefault="00B002D1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  否则，编号为 </w:t>
      </w:r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sym w:font="Symbol" w:char="F0EB"/>
      </w:r>
      <w:proofErr w:type="spellStart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/2</w:t>
      </w:r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sym w:font="Symbol" w:char="F0FB"/>
      </w:r>
      <w:r w:rsidRPr="00B002D1">
        <w:rPr>
          <w:rFonts w:ascii="黑体" w:eastAsia="黑体" w:hAnsi="黑体" w:hint="eastAsia"/>
          <w:b/>
          <w:bCs/>
          <w:i/>
          <w:iCs/>
          <w:color w:val="000000" w:themeColor="text1"/>
          <w:sz w:val="44"/>
          <w:szCs w:val="44"/>
        </w:rPr>
        <w:t xml:space="preserve"> </w:t>
      </w:r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的结点为其双亲结点;</w:t>
      </w:r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br/>
        <w:t xml:space="preserve"> (2) 若 </w:t>
      </w:r>
      <w:r w:rsidRPr="00B002D1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>2i&gt;n</w:t>
      </w:r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，则该</w:t>
      </w:r>
      <w:proofErr w:type="gramStart"/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结点无左孩子</w:t>
      </w:r>
      <w:proofErr w:type="gramEnd"/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，</w:t>
      </w:r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br/>
        <w:t xml:space="preserve">  否则，编号为 </w:t>
      </w:r>
      <w:r w:rsidRPr="00B002D1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 xml:space="preserve">2i </w:t>
      </w:r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的结点为其</w:t>
      </w:r>
      <w:proofErr w:type="gramStart"/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左孩子</w:t>
      </w:r>
      <w:proofErr w:type="gramEnd"/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结点；</w:t>
      </w:r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br/>
        <w:t xml:space="preserve"> (3) 若 </w:t>
      </w:r>
      <w:r w:rsidRPr="00B002D1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>2i+1&gt;n</w:t>
      </w:r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，则该结点无</w:t>
      </w:r>
      <w:proofErr w:type="gramStart"/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右孩子</w:t>
      </w:r>
      <w:proofErr w:type="gramEnd"/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结点，</w:t>
      </w:r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br/>
        <w:t xml:space="preserve">  否则，编号为</w:t>
      </w:r>
      <w:r w:rsidRPr="00B002D1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 xml:space="preserve">2i+1 </w:t>
      </w:r>
      <w:r w:rsidRPr="00B002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的结点为其右孩子结点。</w:t>
      </w:r>
    </w:p>
    <w:p w14:paraId="7770DDCE" w14:textId="77777777" w:rsidR="004A11FD" w:rsidRPr="004A11FD" w:rsidRDefault="004A11FD" w:rsidP="004A11FD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4A11FD">
        <w:rPr>
          <w:rFonts w:ascii="黑体" w:eastAsia="黑体" w:hAnsi="黑体" w:hint="eastAsia"/>
          <w:b/>
          <w:bCs/>
          <w:color w:val="FF0000"/>
          <w:sz w:val="44"/>
          <w:szCs w:val="44"/>
        </w:rPr>
        <w:lastRenderedPageBreak/>
        <w:t>两类特殊的二叉树：</w:t>
      </w:r>
    </w:p>
    <w:p w14:paraId="2D2C9FDF" w14:textId="5FC5B2CD" w:rsidR="004A11FD" w:rsidRPr="004A11FD" w:rsidRDefault="004A11FD" w:rsidP="004A11FD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FF0000"/>
          <w:sz w:val="44"/>
          <w:szCs w:val="44"/>
        </w:rPr>
        <w:t>1</w:t>
      </w:r>
      <w:r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Pr="004A11FD">
        <w:rPr>
          <w:rFonts w:ascii="黑体" w:eastAsia="黑体" w:hAnsi="黑体" w:hint="eastAsia"/>
          <w:b/>
          <w:bCs/>
          <w:color w:val="FF0000"/>
          <w:sz w:val="44"/>
          <w:szCs w:val="44"/>
        </w:rPr>
        <w:t>满二叉树：</w:t>
      </w:r>
    </w:p>
    <w:p w14:paraId="02B45B7D" w14:textId="49DC8D7C" w:rsidR="004A11FD" w:rsidRPr="004A11FD" w:rsidRDefault="004A11FD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指的是深度为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k</w:t>
      </w: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且含有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2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perscript"/>
        </w:rPr>
        <w:t>k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-1</w:t>
      </w: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个结点的二叉树。</w:t>
      </w:r>
    </w:p>
    <w:p w14:paraId="44353FC7" w14:textId="69FBAF8A" w:rsidR="004A11FD" w:rsidRDefault="004A11FD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FF0000"/>
          <w:sz w:val="44"/>
          <w:szCs w:val="44"/>
        </w:rPr>
        <w:t>2</w:t>
      </w:r>
      <w:r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Pr="004A11FD">
        <w:rPr>
          <w:rFonts w:ascii="黑体" w:eastAsia="黑体" w:hAnsi="黑体" w:hint="eastAsia"/>
          <w:b/>
          <w:bCs/>
          <w:color w:val="FF0000"/>
          <w:sz w:val="44"/>
          <w:szCs w:val="44"/>
        </w:rPr>
        <w:t>完全二叉树：</w:t>
      </w:r>
    </w:p>
    <w:p w14:paraId="2585FDF5" w14:textId="18C3CF06" w:rsidR="004A11FD" w:rsidRDefault="004A11FD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树中所含的 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n</w:t>
      </w:r>
      <w:r w:rsidRPr="004A11FD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 xml:space="preserve"> </w:t>
      </w:r>
      <w:proofErr w:type="gramStart"/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个</w:t>
      </w:r>
      <w:proofErr w:type="gramEnd"/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结点和满二叉树中编号为 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1 </w:t>
      </w: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至 </w:t>
      </w:r>
      <w:r w:rsidRPr="004A11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n </w:t>
      </w:r>
      <w:r w:rsidRPr="004A11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的结点一一对应。</w:t>
      </w:r>
    </w:p>
    <w:p w14:paraId="2AE9D340" w14:textId="77777777" w:rsidR="00B002D1" w:rsidRPr="004A11FD" w:rsidRDefault="00B002D1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02993ED1" w14:textId="050AAB2A" w:rsidR="004A11FD" w:rsidRPr="00B002D1" w:rsidRDefault="00B002D1" w:rsidP="004A11FD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B002D1">
        <w:rPr>
          <w:rFonts w:ascii="黑体" w:eastAsia="黑体" w:hAnsi="黑体" w:hint="eastAsia"/>
          <w:b/>
          <w:bCs/>
          <w:color w:val="FF0000"/>
          <w:sz w:val="44"/>
          <w:szCs w:val="44"/>
        </w:rPr>
        <w:t>二叉树的顺序存储结构：</w:t>
      </w:r>
    </w:p>
    <w:p w14:paraId="4979FEBB" w14:textId="77777777" w:rsidR="00B002D1" w:rsidRDefault="00B002D1" w:rsidP="00B002D1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#</w:t>
      </w:r>
      <w:proofErr w:type="gramStart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define</w:t>
      </w:r>
      <w:proofErr w:type="gramEnd"/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MAXSIZE 100  </w:t>
      </w:r>
    </w:p>
    <w:p w14:paraId="3EE96C89" w14:textId="7F6B110C" w:rsidR="00B002D1" w:rsidRPr="00B002D1" w:rsidRDefault="00B002D1" w:rsidP="00B002D1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typedef </w:t>
      </w:r>
      <w:proofErr w:type="spellStart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TElemType</w:t>
      </w:r>
      <w:proofErr w:type="spellEnd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proofErr w:type="spellStart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SqBiTree</w:t>
      </w:r>
      <w:proofErr w:type="spellEnd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[</w:t>
      </w:r>
      <w:proofErr w:type="gramStart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MAXSIZE ]</w:t>
      </w:r>
      <w:proofErr w:type="gramEnd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;</w:t>
      </w:r>
    </w:p>
    <w:p w14:paraId="1BF5A494" w14:textId="682E320F" w:rsidR="00B002D1" w:rsidRDefault="00B002D1" w:rsidP="00B002D1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spellStart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SqBiTree</w:t>
      </w:r>
      <w:proofErr w:type="spellEnd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proofErr w:type="spellStart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bt</w:t>
      </w:r>
      <w:proofErr w:type="spellEnd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;</w:t>
      </w:r>
    </w:p>
    <w:p w14:paraId="4F435964" w14:textId="65C93967" w:rsidR="00B002D1" w:rsidRDefault="00B002D1" w:rsidP="00B002D1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73AC09B8" w14:textId="51D94C4E" w:rsidR="00B002D1" w:rsidRPr="00B002D1" w:rsidRDefault="00B002D1" w:rsidP="00B002D1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B002D1">
        <w:rPr>
          <w:rFonts w:ascii="黑体" w:eastAsia="黑体" w:hAnsi="黑体" w:hint="eastAsia"/>
          <w:b/>
          <w:bCs/>
          <w:color w:val="FF0000"/>
          <w:sz w:val="44"/>
          <w:szCs w:val="44"/>
        </w:rPr>
        <w:t>二叉树的链式存储结构：</w:t>
      </w:r>
    </w:p>
    <w:p w14:paraId="53B79F64" w14:textId="5DA60FAD" w:rsidR="00B002D1" w:rsidRPr="00B002D1" w:rsidRDefault="00B002D1" w:rsidP="00B002D1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typedef struct {  </w:t>
      </w:r>
    </w:p>
    <w:p w14:paraId="466A96D8" w14:textId="77777777" w:rsidR="00B002D1" w:rsidRPr="00B002D1" w:rsidRDefault="00B002D1" w:rsidP="00B002D1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</w:t>
      </w:r>
      <w:proofErr w:type="spellStart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TElemType</w:t>
      </w:r>
      <w:proofErr w:type="spellEnd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data;</w:t>
      </w:r>
    </w:p>
    <w:p w14:paraId="1629BC07" w14:textId="6B8B1512" w:rsidR="00B002D1" w:rsidRPr="00B002D1" w:rsidRDefault="00B002D1" w:rsidP="00B002D1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struct </w:t>
      </w:r>
      <w:proofErr w:type="spellStart"/>
      <w:proofErr w:type="gramStart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BiTNode</w:t>
      </w:r>
      <w:proofErr w:type="spellEnd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*</w:t>
      </w:r>
      <w:proofErr w:type="spellStart"/>
      <w:proofErr w:type="gramEnd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lchild</w:t>
      </w:r>
      <w:proofErr w:type="spellEnd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, *</w:t>
      </w:r>
      <w:proofErr w:type="spellStart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rchild</w:t>
      </w:r>
      <w:proofErr w:type="spellEnd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;                      </w:t>
      </w:r>
    </w:p>
    <w:p w14:paraId="5A1F1B28" w14:textId="77777777" w:rsidR="00B002D1" w:rsidRPr="00B002D1" w:rsidRDefault="00B002D1" w:rsidP="00B002D1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} </w:t>
      </w:r>
      <w:proofErr w:type="spellStart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BiTNode</w:t>
      </w:r>
      <w:proofErr w:type="spellEnd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, *</w:t>
      </w:r>
      <w:proofErr w:type="spellStart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BiTree</w:t>
      </w:r>
      <w:proofErr w:type="spellEnd"/>
      <w:r w:rsidRPr="00B002D1">
        <w:rPr>
          <w:rFonts w:ascii="黑体" w:eastAsia="黑体" w:hAnsi="黑体"/>
          <w:b/>
          <w:bCs/>
          <w:color w:val="000000" w:themeColor="text1"/>
          <w:sz w:val="44"/>
          <w:szCs w:val="44"/>
        </w:rPr>
        <w:t>;</w:t>
      </w:r>
    </w:p>
    <w:p w14:paraId="1851256E" w14:textId="46B4406E" w:rsidR="00B002D1" w:rsidRDefault="00B002D1" w:rsidP="00B002D1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0C189AF9" w14:textId="77777777" w:rsidR="00B002D1" w:rsidRPr="00B002D1" w:rsidRDefault="00B002D1" w:rsidP="00B002D1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05550CBB" w14:textId="77777777" w:rsidR="00B002D1" w:rsidRDefault="00B002D1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08DA8CE4" w14:textId="77777777" w:rsidR="004A11FD" w:rsidRPr="004A11FD" w:rsidRDefault="004A11FD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6D4827E5" w14:textId="124FB9F3" w:rsidR="004A11FD" w:rsidRPr="00854FC5" w:rsidRDefault="00B002D1" w:rsidP="004A11FD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854FC5">
        <w:rPr>
          <w:rFonts w:ascii="黑体" w:eastAsia="黑体" w:hAnsi="黑体" w:hint="eastAsia"/>
          <w:b/>
          <w:bCs/>
          <w:color w:val="FF0000"/>
          <w:sz w:val="44"/>
          <w:szCs w:val="44"/>
        </w:rPr>
        <w:lastRenderedPageBreak/>
        <w:t>二叉树的遍历：</w:t>
      </w:r>
    </w:p>
    <w:p w14:paraId="1981FC3D" w14:textId="2A01DF4B" w:rsidR="00B002D1" w:rsidRPr="00B002D1" w:rsidRDefault="00B002D1" w:rsidP="00B002D1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proofErr w:type="gramStart"/>
      <w:r w:rsidRPr="00B002D1">
        <w:rPr>
          <w:rFonts w:ascii="黑体" w:eastAsia="黑体" w:hAnsi="黑体" w:hint="eastAsia"/>
          <w:b/>
          <w:bCs/>
          <w:color w:val="FF0000"/>
          <w:sz w:val="44"/>
          <w:szCs w:val="44"/>
        </w:rPr>
        <w:t>先序的</w:t>
      </w:r>
      <w:proofErr w:type="gramEnd"/>
      <w:r w:rsidRPr="00B002D1">
        <w:rPr>
          <w:rFonts w:ascii="黑体" w:eastAsia="黑体" w:hAnsi="黑体" w:hint="eastAsia"/>
          <w:b/>
          <w:bCs/>
          <w:color w:val="FF0000"/>
          <w:sz w:val="44"/>
          <w:szCs w:val="44"/>
        </w:rPr>
        <w:t>遍历算法</w:t>
      </w:r>
    </w:p>
    <w:p w14:paraId="13F1606B" w14:textId="222FF4CA" w:rsidR="00B002D1" w:rsidRPr="00B002D1" w:rsidRDefault="00B002D1" w:rsidP="00B002D1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proofErr w:type="gramStart"/>
      <w:r w:rsidRPr="00B002D1">
        <w:rPr>
          <w:rFonts w:ascii="黑体" w:eastAsia="黑体" w:hAnsi="黑体" w:hint="eastAsia"/>
          <w:b/>
          <w:bCs/>
          <w:color w:val="FF0000"/>
          <w:sz w:val="44"/>
          <w:szCs w:val="44"/>
        </w:rPr>
        <w:t>中序的</w:t>
      </w:r>
      <w:proofErr w:type="gramEnd"/>
      <w:r w:rsidRPr="00B002D1">
        <w:rPr>
          <w:rFonts w:ascii="黑体" w:eastAsia="黑体" w:hAnsi="黑体" w:hint="eastAsia"/>
          <w:b/>
          <w:bCs/>
          <w:color w:val="FF0000"/>
          <w:sz w:val="44"/>
          <w:szCs w:val="44"/>
        </w:rPr>
        <w:t>遍历算法</w:t>
      </w:r>
    </w:p>
    <w:p w14:paraId="7651C439" w14:textId="0051304A" w:rsidR="00854FC5" w:rsidRDefault="00854FC5" w:rsidP="00854FC5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854FC5">
        <w:rPr>
          <w:rFonts w:ascii="黑体" w:eastAsia="黑体" w:hAnsi="黑体" w:hint="eastAsia"/>
          <w:b/>
          <w:bCs/>
          <w:color w:val="FF0000"/>
          <w:sz w:val="44"/>
          <w:szCs w:val="44"/>
        </w:rPr>
        <w:t>后序的遍历算法</w:t>
      </w:r>
    </w:p>
    <w:p w14:paraId="45B636EA" w14:textId="3206720E" w:rsidR="00C8108F" w:rsidRPr="00854FC5" w:rsidRDefault="00C8108F" w:rsidP="00854FC5">
      <w:pPr>
        <w:rPr>
          <w:rFonts w:ascii="黑体" w:eastAsia="黑体" w:hAnsi="黑体"/>
          <w:b/>
          <w:bCs/>
          <w:sz w:val="44"/>
          <w:szCs w:val="44"/>
        </w:rPr>
      </w:pPr>
      <w:r w:rsidRPr="00C8108F">
        <w:rPr>
          <w:rFonts w:ascii="黑体" w:eastAsia="黑体" w:hAnsi="黑体" w:hint="eastAsia"/>
          <w:b/>
          <w:bCs/>
          <w:sz w:val="44"/>
          <w:szCs w:val="44"/>
        </w:rPr>
        <w:t>按层次遍历</w:t>
      </w:r>
    </w:p>
    <w:p w14:paraId="179D589A" w14:textId="44EA423F" w:rsidR="00B002D1" w:rsidRDefault="00854FC5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noProof/>
          <w:color w:val="000000" w:themeColor="text1"/>
          <w:sz w:val="44"/>
          <w:szCs w:val="44"/>
        </w:rPr>
        <mc:AlternateContent>
          <mc:Choice Requires="wpc">
            <w:drawing>
              <wp:inline distT="0" distB="0" distL="0" distR="0" wp14:anchorId="3C968E24" wp14:editId="5F30BFF1">
                <wp:extent cx="5274310" cy="3755790"/>
                <wp:effectExtent l="0" t="0" r="2540" b="0"/>
                <wp:docPr id="32" name="画布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椭圆 33"/>
                        <wps:cNvSpPr/>
                        <wps:spPr>
                          <a:xfrm>
                            <a:off x="871442" y="147286"/>
                            <a:ext cx="625965" cy="45413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7C8433" w14:textId="73EA1C39" w:rsidR="005E4508" w:rsidRDefault="005E4508" w:rsidP="005E45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49095" y="895989"/>
                            <a:ext cx="460269" cy="3743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BB71CD" w14:textId="29178764" w:rsidR="005E4508" w:rsidRDefault="005E4508" w:rsidP="005E45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294572" y="1583323"/>
                            <a:ext cx="386625" cy="4602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AEF373" w14:textId="62CBACE1" w:rsidR="005E4508" w:rsidRDefault="005E4508" w:rsidP="005E45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椭圆 36"/>
                        <wps:cNvSpPr/>
                        <wps:spPr>
                          <a:xfrm>
                            <a:off x="0" y="2485450"/>
                            <a:ext cx="386626" cy="3559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4E17D9" w14:textId="06681297" w:rsidR="005E4508" w:rsidRDefault="005E4508" w:rsidP="005E45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1834937" y="773251"/>
                            <a:ext cx="460268" cy="5645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9CE862" w14:textId="0B981AA9" w:rsidR="005E4508" w:rsidRDefault="005E4508" w:rsidP="005E45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椭圆 38"/>
                        <wps:cNvSpPr/>
                        <wps:spPr>
                          <a:xfrm>
                            <a:off x="2424080" y="1540365"/>
                            <a:ext cx="503227" cy="4602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062B4" w14:textId="65295C23" w:rsidR="005E4508" w:rsidRDefault="005E4508" w:rsidP="005E45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椭圆 39"/>
                        <wps:cNvSpPr/>
                        <wps:spPr>
                          <a:xfrm>
                            <a:off x="1847211" y="2325890"/>
                            <a:ext cx="411173" cy="42344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29720" w14:textId="619DF183" w:rsidR="005E4508" w:rsidRDefault="005E4508" w:rsidP="005E4508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椭圆 40"/>
                        <wps:cNvSpPr/>
                        <wps:spPr>
                          <a:xfrm>
                            <a:off x="1166013" y="3123689"/>
                            <a:ext cx="374352" cy="4602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C1C29F" w14:textId="64A27A8E" w:rsidR="005E4508" w:rsidRDefault="005E4508" w:rsidP="005E45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2571366" y="3215743"/>
                            <a:ext cx="478679" cy="4050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3CF286" w14:textId="6C406268" w:rsidR="005E4508" w:rsidRDefault="005E4508" w:rsidP="005E450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连接符 42"/>
                        <wps:cNvCnPr>
                          <a:stCxn id="33" idx="3"/>
                          <a:endCxn id="34" idx="7"/>
                        </wps:cNvCnPr>
                        <wps:spPr>
                          <a:xfrm flipH="1">
                            <a:off x="441959" y="534911"/>
                            <a:ext cx="521153" cy="415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>
                          <a:stCxn id="33" idx="5"/>
                          <a:endCxn id="37" idx="1"/>
                        </wps:cNvCnPr>
                        <wps:spPr>
                          <a:xfrm>
                            <a:off x="1405737" y="534854"/>
                            <a:ext cx="496605" cy="320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>
                          <a:stCxn id="37" idx="5"/>
                          <a:endCxn id="38" idx="0"/>
                        </wps:cNvCnPr>
                        <wps:spPr>
                          <a:xfrm>
                            <a:off x="2227800" y="1255031"/>
                            <a:ext cx="447894" cy="285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>
                          <a:stCxn id="38" idx="3"/>
                          <a:endCxn id="39" idx="7"/>
                        </wps:cNvCnPr>
                        <wps:spPr>
                          <a:xfrm flipH="1">
                            <a:off x="2198169" y="1933022"/>
                            <a:ext cx="299607" cy="4546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>
                          <a:stCxn id="34" idx="4"/>
                          <a:endCxn id="35" idx="0"/>
                        </wps:cNvCnPr>
                        <wps:spPr>
                          <a:xfrm>
                            <a:off x="279230" y="1270206"/>
                            <a:ext cx="208655" cy="312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>
                          <a:endCxn id="36" idx="0"/>
                        </wps:cNvCnPr>
                        <wps:spPr>
                          <a:xfrm flipH="1">
                            <a:off x="193313" y="2049729"/>
                            <a:ext cx="205586" cy="435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>
                          <a:stCxn id="39" idx="5"/>
                          <a:endCxn id="41" idx="0"/>
                        </wps:cNvCnPr>
                        <wps:spPr>
                          <a:xfrm>
                            <a:off x="2198169" y="2687038"/>
                            <a:ext cx="612537" cy="5283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>
                          <a:stCxn id="39" idx="3"/>
                          <a:endCxn id="40" idx="7"/>
                        </wps:cNvCnPr>
                        <wps:spPr>
                          <a:xfrm flipH="1">
                            <a:off x="1485542" y="2687038"/>
                            <a:ext cx="421884" cy="5037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968E24" id="画布 32" o:spid="_x0000_s1026" editas="canvas" style="width:415.3pt;height:295.75pt;mso-position-horizontal-relative:char;mso-position-vertical-relative:line" coordsize="52743,37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FkrQYAAGA4AAAOAAAAZHJzL2Uyb0RvYy54bWzsW81unEYcv1fqOyDuzTLDDB+rrCPLUdpK&#10;UWI1qXLGLHiRWKCAves+QI99gVY9tT21t977NE36GP3NB7Psh51NXDvJCh8w7AzDzPD7/b95+Gg5&#10;z63LpG6yspjY5IFjW0kRl9OsOJ/Y37588kVgW00bFdMoL4tkYl8ljf3o6PPPHi6qcULLWZlPk9rC&#10;IEUzXlQTe9a21Xg0auJZMo+aB2WVFGhMy3oetbisz0fTOlpg9Hk+oo7jjRZlPa3qMk6aBr8+Vo32&#10;kRw/TZO4fZ6mTdJa+cTG3Fp5rOXxTBxHRw+j8XkdVbMs1tOI3mMW8ygr8FAz1OOojayLOtsaap7F&#10;ddmUafsgLuejMk2zOJFrwGqIs7Gak6i4jBq5mBi7000QZ//juGfnYt5NmWfTJ1mei4uqbtqTvLYu&#10;I+zaYpa1idin0VqvEWYxFveK/wu8xwRdFhXeYlOZ99ncbp4vZlGVyOU34/jZ5WltZdOJ7bq2VURz&#10;gOn1r3/+8/MPFn7Qz0anF9Vpra8anIrlLNN6Lv5jt63lxA58whi1rSvglfk08BQIkmVrxWj2KA89&#10;blsx2hlnxCV68d0wYne+TMq5JU4mdpLnWdWIaUbj6PJp06qt6nph38SuqLnIs/YqT0TnvPgmSbEi&#10;PJPKuyXoE7PxURwnRUtU0yyaJup9cAd/ekrmDvl25IBi5BTv0YytBxCE2h5bzVX3F7cmkjPmZuem&#10;iambzR3yyWXRmpvnWVHWuwbIsSr9ZNW/2yS1NWKX2uXZEl3E6Vk5vcKrr0tF3qaKn2TY+adR055G&#10;NdgKXkMCtc9xSPNyMbFLfWZbs7L+ftfvoj+wiVbbWoD9E7v57iKqE9vKvy6A2hAQEeJCXjDuU1zU&#10;/ZazfktxMT8pQRUCWVfF8lT0b/PuNK3L+SsIqmPxVDRFRYxnT+y4rbuLk1ZJJYi6ODk+lt0gIqqo&#10;fVq8EIRX71HA6uXyVVRXGn4tcPus7JiyBUHVV7yaojy+aMs0k/hc7aveerD2vujLNunLBBjEjPai&#10;LwudEPQEO4OQh0EobgZuNXuZ51AvVOx1feZyqpE2sFfL806sKALeHXulrJY8X4FtILEUhwdAYjBw&#10;XQfzdyIxDYVQVTqYB65LpQpf0dgNPOhhrYQVpRVeBxp/CBpLITrQ+PB0sbdJY2kM762LYcpAD1MW&#10;cMa1L9UpYslgDC/MaJfzEObUwOAbbPA7VsTGRRqs6cOypv1NBvvvpIhJ4LLQxSCgqe+7lEuLbaWI&#10;pT2NGI6gMfcYXOOBxje50ndMY+MqDTQ+LBqDYuv2dPBONKaMMidQ6phw5riIYK35xdxxKQXNZVRL&#10;GNRyfIT0BoP6QxjUxlsaeHxYPEboaZ3HMj61t0FNAkSkCeKIwqyGNg7CDbOaEUJ8BMAlj6nLmFT3&#10;A4+vC23fsT427tLA44PisQj+r/FYua/785h4nkPAU+H9Eup6m3FqHZse9LFIf33QLJOMUxunaeDx&#10;YfEYqnSdxyYjsVeyiXKfuB7CWILHlHBklNbtauYHnq/zTcyBlT34xyYprfLV95pvMl7TwOPD4jFy&#10;RYrHb3766/WPv/379y84vvnjdwuVHHB0tWI+KVTFB8pXloUpFpElFh1vi6lpQiJaNikTem0IcdEv&#10;H7FSFHl81SXhdSEJYwQZaCkbOKJoMNvXXW4Y8rwz1QkPHdl+vameZ8Xtqkj2qPTYXSKyh/697xKR&#10;dtntVnpdiYiiuEgqiLd1fwUMUAHXYdFE2aFcbsBiF5vpYRGhGYlFteobsSjKHTQCCVSOr6O3gCDS&#10;MOsQZCHMUJ1GdamjqyUGCO5VpfQxQ9DU0GyJQxMh3g3BDmc7IIgQpISgStTtC0GKsGKAgjRhIRHK&#10;YQFtiEGEKIIQ8xURCxpw4r8lETiIwV6d3seMQVMCsoVBE93cjcEOaDtUMrTprVQyJWFARP2XQGPo&#10;ug6V5sEqn0XD0HO6ODhnHn2LvT6g8RNBo6lk2EKjidHtRmNnBXaqs6eUgfD3kYh+SN1OIPoOdeQE&#10;ehB0Ao93SpmgEuotqZgBgp8IBCFWrvFRTHipB8GkBzSAd1+g7fREhKjT0UbqsNCnG1Wx1OEcde4q&#10;2uiiWGeQevtXq3/MOtikjbeknomE9CDXc4s7RbttBzKEzPYFY88V6WteZJd9x5UzWIk9D9ahcFVk&#10;JQkNXE+q/8EX+eR9EUDpGrHXz33ucIc7DG7bgSL9cis7kMAX5vojn51oZJQEgfZK4LP4ZJCIdy0R&#10;5Rdj+FpMfqukP7kT38n1r2UwZ/Vh4NF/AAAA//8DAFBLAwQUAAYACAAAACEABZNQP9wAAAAFAQAA&#10;DwAAAGRycy9kb3ducmV2LnhtbEyPwU7DMBBE70j9B2srcaNOGjVq0zhVhQTHAgWJqxsvcUS8dm23&#10;DXw9hku5rDSa0czbejOagZ3Rh96SgHyWAUNqreqpE/D2+nC3BBaiJCUHSyjgCwNsmslNLStlL/SC&#10;533sWCqhUEkBOkZXcR5ajUaGmXVIyfuw3siYpO+48vKSys3A51lWciN7SgtaOrzX2H7uT0aAf3p2&#10;3zs9f3x3XbEb8/LIi1gKcTsdt2tgEcd4DcMvfkKHJjEd7IlUYIOA9Ej8u8lbFlkJ7CBgscoXwJua&#10;/6dvfgAAAP//AwBQSwECLQAUAAYACAAAACEAtoM4kv4AAADhAQAAEwAAAAAAAAAAAAAAAAAAAAAA&#10;W0NvbnRlbnRfVHlwZXNdLnhtbFBLAQItABQABgAIAAAAIQA4/SH/1gAAAJQBAAALAAAAAAAAAAAA&#10;AAAAAC8BAABfcmVscy8ucmVsc1BLAQItABQABgAIAAAAIQBtz/FkrQYAAGA4AAAOAAAAAAAAAAAA&#10;AAAAAC4CAABkcnMvZTJvRG9jLnhtbFBLAQItABQABgAIAAAAIQAFk1A/3AAAAAUBAAAPAAAAAAAA&#10;AAAAAAAAAAcJAABkcnMvZG93bnJldi54bWxQSwUGAAAAAAQABADzAAAAE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7553;visibility:visible;mso-wrap-style:square" filled="t">
                  <v:fill o:detectmouseclick="t"/>
                  <v:path o:connecttype="none"/>
                </v:shape>
                <v:oval id="椭圆 33" o:spid="_x0000_s1028" style="position:absolute;left:8714;top:1472;width:6260;height:4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9xAAAANsAAAAPAAAAZHJzL2Rvd25yZXYueG1sRI9Ba8JA&#10;FITvgv9heYI33VSL2NSNiBDQQg+m6f2RfU2WZN+G7Kqxv75bKPQ4zMw3zG4/2k7caPDGsYKnZQKC&#10;uHLacK2g/MgXWxA+IGvsHJOCB3nYZ9PJDlPt7nyhWxFqESHsU1TQhNCnUvqqIYt+6Xri6H25wWKI&#10;cqilHvAe4baTqyTZSIuG40KDPR0bqtriahV8n/LShOtLsU3Kt/b9+Zw7aT6Vms/GwyuIQGP4D/+1&#10;T1rBeg2/X+IPkNkPAAAA//8DAFBLAQItABQABgAIAAAAIQDb4fbL7gAAAIUBAAATAAAAAAAAAAAA&#10;AAAAAAAAAABbQ29udGVudF9UeXBlc10ueG1sUEsBAi0AFAAGAAgAAAAhAFr0LFu/AAAAFQEAAAsA&#10;AAAAAAAAAAAAAAAAHwEAAF9yZWxzLy5yZWxzUEsBAi0AFAAGAAgAAAAhAHwsN73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7C8433" w14:textId="73EA1C39" w:rsidR="005E4508" w:rsidRDefault="005E4508" w:rsidP="005E45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oval>
                <v:oval id="椭圆 34" o:spid="_x0000_s1029" style="position:absolute;left:490;top:8959;width:4603;height:3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2BB71CD" w14:textId="29178764" w:rsidR="005E4508" w:rsidRDefault="005E4508" w:rsidP="005E45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oval>
                <v:oval id="椭圆 35" o:spid="_x0000_s1030" style="position:absolute;left:2945;top:15833;width:3866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FAEF373" w14:textId="62CBACE1" w:rsidR="005E4508" w:rsidRDefault="005E4508" w:rsidP="005E45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椭圆 36" o:spid="_x0000_s1031" style="position:absolute;top:24854;width:3866;height:3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Ql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lvD7Jf4Auf0BAAD//wMAUEsBAi0AFAAGAAgAAAAhANvh9svuAAAAhQEAABMAAAAAAAAAAAAA&#10;AAAAAAAAAFtDb250ZW50X1R5cGVzXS54bWxQSwECLQAUAAYACAAAACEAWvQsW78AAAAVAQAACwAA&#10;AAAAAAAAAAAAAAAfAQAAX3JlbHMvLnJlbHNQSwECLQAUAAYACAAAACEAbFuUJ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B4E17D9" w14:textId="06681297" w:rsidR="005E4508" w:rsidRDefault="005E4508" w:rsidP="005E45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oval>
                <v:oval id="椭圆 37" o:spid="_x0000_s1032" style="position:absolute;left:18349;top:7732;width:4603;height:5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G+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T2v4/xJ/gNz9AQAA//8DAFBLAQItABQABgAIAAAAIQDb4fbL7gAAAIUBAAATAAAAAAAAAAAA&#10;AAAAAAAAAABbQ29udGVudF9UeXBlc10ueG1sUEsBAi0AFAAGAAgAAAAhAFr0LFu/AAAAFQEAAAsA&#10;AAAAAAAAAAAAAAAAHwEAAF9yZWxzLy5yZWxzUEsBAi0AFAAGAAgAAAAhAAMXMb7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D9CE862" w14:textId="0B981AA9" w:rsidR="005E4508" w:rsidRDefault="005E4508" w:rsidP="005E45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oval>
                <v:oval id="椭圆 38" o:spid="_x0000_s1033" style="position:absolute;left:24240;top:15403;width:5033;height:4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A1062B4" w14:textId="65295C23" w:rsidR="005E4508" w:rsidRDefault="005E4508" w:rsidP="005E45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oval>
                <v:oval id="椭圆 39" o:spid="_x0000_s1034" style="position:absolute;left:18472;top:23258;width:4111;height:4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7829720" w14:textId="619DF183" w:rsidR="005E4508" w:rsidRDefault="005E4508" w:rsidP="005E4508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oval id="椭圆 40" o:spid="_x0000_s1035" style="position:absolute;left:11660;top:31236;width:3743;height:4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C1C29F" w14:textId="64A27A8E" w:rsidR="005E4508" w:rsidRDefault="005E4508" w:rsidP="005E45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</w:p>
                    </w:txbxContent>
                  </v:textbox>
                </v:oval>
                <v:oval id="椭圆 41" o:spid="_x0000_s1036" style="position:absolute;left:25713;top:32157;width:4787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A3CF286" w14:textId="6C406268" w:rsidR="005E4508" w:rsidRDefault="005E4508" w:rsidP="005E450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</w:p>
                    </w:txbxContent>
                  </v:textbox>
                </v:oval>
                <v:line id="直接连接符 42" o:spid="_x0000_s1037" style="position:absolute;flip:x;visibility:visible;mso-wrap-style:square" from="4419,5349" to="9631,9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jD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CoogjDxQAAANsAAAAP&#10;AAAAAAAAAAAAAAAAAAcCAABkcnMvZG93bnJldi54bWxQSwUGAAAAAAMAAwC3AAAA+QIAAAAA&#10;" strokecolor="#4472c4 [3204]" strokeweight=".5pt">
                  <v:stroke joinstyle="miter"/>
                </v:line>
                <v:line id="直接连接符 43" o:spid="_x0000_s1038" style="position:absolute;visibility:visible;mso-wrap-style:square" from="14057,5348" to="19023,8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<v:stroke joinstyle="miter"/>
                </v:line>
                <v:line id="直接连接符 44" o:spid="_x0000_s1039" style="position:absolute;visibility:visible;mso-wrap-style:square" from="22278,12550" to="26756,15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4472c4 [3204]" strokeweight=".5pt">
                  <v:stroke joinstyle="miter"/>
                </v:line>
                <v:line id="直接连接符 45" o:spid="_x0000_s1040" style="position:absolute;flip:x;visibility:visible;mso-wrap-style:square" from="21981,19330" to="24977,23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4472c4 [3204]" strokeweight=".5pt">
                  <v:stroke joinstyle="miter"/>
                </v:line>
                <v:line id="直接连接符 46" o:spid="_x0000_s1041" style="position:absolute;visibility:visible;mso-wrap-style:square" from="2792,12702" to="4878,15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4472c4 [3204]" strokeweight=".5pt">
                  <v:stroke joinstyle="miter"/>
                </v:line>
                <v:line id="直接连接符 47" o:spid="_x0000_s1042" style="position:absolute;flip:x;visibility:visible;mso-wrap-style:square" from="1933,20497" to="3988,24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 strokecolor="#4472c4 [3204]" strokeweight=".5pt">
                  <v:stroke joinstyle="miter"/>
                </v:line>
                <v:line id="直接连接符 48" o:spid="_x0000_s1043" style="position:absolute;visibility:visible;mso-wrap-style:square" from="21981,26870" to="28107,32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<v:stroke joinstyle="miter"/>
                </v:line>
                <v:line id="直接连接符 49" o:spid="_x0000_s1044" style="position:absolute;flip:x;visibility:visible;mso-wrap-style:square" from="14855,26870" to="19074,3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7BB3B486" w14:textId="77777777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5E450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先序序列</w:t>
      </w:r>
      <w:proofErr w:type="gramEnd"/>
      <w:r w:rsidRPr="005E450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：</w:t>
      </w:r>
    </w:p>
    <w:p w14:paraId="1AB13497" w14:textId="77777777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A B C D E F G H K</w:t>
      </w:r>
    </w:p>
    <w:p w14:paraId="42BECE4C" w14:textId="77777777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5E450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中序序列</w:t>
      </w:r>
      <w:proofErr w:type="gramEnd"/>
      <w:r w:rsidRPr="005E450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：</w:t>
      </w:r>
    </w:p>
    <w:p w14:paraId="09F49307" w14:textId="77777777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B D C A E H G K F</w:t>
      </w:r>
    </w:p>
    <w:p w14:paraId="0A8E37A6" w14:textId="77777777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后序序列：</w:t>
      </w:r>
    </w:p>
    <w:p w14:paraId="54ED5908" w14:textId="77777777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D C B H K G F E A</w:t>
      </w:r>
    </w:p>
    <w:p w14:paraId="6EB8B827" w14:textId="56100311" w:rsidR="00854FC5" w:rsidRDefault="00854FC5" w:rsidP="004A11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7B1F9087" w14:textId="27828FFC" w:rsid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56DA82D3" w14:textId="0D1B66DD" w:rsidR="005E4508" w:rsidRDefault="005E4508" w:rsidP="005E4508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5E4508">
        <w:rPr>
          <w:rFonts w:ascii="黑体" w:eastAsia="黑体" w:hAnsi="黑体" w:hint="eastAsia"/>
          <w:b/>
          <w:bCs/>
          <w:color w:val="FF0000"/>
          <w:sz w:val="44"/>
          <w:szCs w:val="44"/>
        </w:rPr>
        <w:t>算法描述：</w:t>
      </w:r>
    </w:p>
    <w:p w14:paraId="6F45D199" w14:textId="216506B9" w:rsidR="005E4508" w:rsidRPr="005E4508" w:rsidRDefault="005E4508" w:rsidP="005E4508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FF0000"/>
          <w:sz w:val="44"/>
          <w:szCs w:val="44"/>
        </w:rPr>
        <w:t>先序：</w:t>
      </w:r>
    </w:p>
    <w:p w14:paraId="0DBFA58E" w14:textId="36F549DE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void Preorder (</w:t>
      </w:r>
      <w:proofErr w:type="spellStart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BiTree</w:t>
      </w:r>
      <w:proofErr w:type="spellEnd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T)</w:t>
      </w:r>
    </w:p>
    <w:p w14:paraId="0C3EFFC5" w14:textId="680102DE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{</w:t>
      </w:r>
      <w:r w:rsidRPr="005E450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 </w:t>
      </w:r>
    </w:p>
    <w:p w14:paraId="67E6F178" w14:textId="77777777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if (T) {</w:t>
      </w:r>
    </w:p>
    <w:p w14:paraId="21CA7EAF" w14:textId="09D7E06F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visit(T-&gt;data);  </w:t>
      </w:r>
    </w:p>
    <w:p w14:paraId="706ABD3D" w14:textId="39C9B760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Preorder(T-&gt;</w:t>
      </w:r>
      <w:proofErr w:type="spellStart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lchild</w:t>
      </w:r>
      <w:proofErr w:type="spellEnd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); </w:t>
      </w:r>
    </w:p>
    <w:p w14:paraId="49EAB9CE" w14:textId="0A8CA86F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Preorder(T-&gt;</w:t>
      </w:r>
      <w:proofErr w:type="spellStart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rchild</w:t>
      </w:r>
      <w:proofErr w:type="spellEnd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); </w:t>
      </w:r>
    </w:p>
    <w:p w14:paraId="4CE6FC5C" w14:textId="77777777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}</w:t>
      </w:r>
    </w:p>
    <w:p w14:paraId="5BCC76FF" w14:textId="3B908CEB" w:rsid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}</w:t>
      </w:r>
    </w:p>
    <w:p w14:paraId="337AD682" w14:textId="066C5568" w:rsidR="005E4508" w:rsidRPr="005E4508" w:rsidRDefault="005E4508" w:rsidP="005E4508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5E4508">
        <w:rPr>
          <w:rFonts w:ascii="黑体" w:eastAsia="黑体" w:hAnsi="黑体" w:hint="eastAsia"/>
          <w:b/>
          <w:bCs/>
          <w:color w:val="FF0000"/>
          <w:sz w:val="44"/>
          <w:szCs w:val="44"/>
        </w:rPr>
        <w:t>中序：</w:t>
      </w:r>
    </w:p>
    <w:p w14:paraId="099C35C3" w14:textId="77777777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void </w:t>
      </w:r>
      <w:proofErr w:type="spellStart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Inorder</w:t>
      </w:r>
      <w:proofErr w:type="spellEnd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(</w:t>
      </w:r>
      <w:proofErr w:type="spellStart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BiTree</w:t>
      </w:r>
      <w:proofErr w:type="spellEnd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T)</w:t>
      </w:r>
    </w:p>
    <w:p w14:paraId="48C73987" w14:textId="746F7F4A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{ </w:t>
      </w:r>
    </w:p>
    <w:p w14:paraId="1DF6D905" w14:textId="77777777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if (T) {</w:t>
      </w:r>
    </w:p>
    <w:p w14:paraId="21F05AA7" w14:textId="3AA1E160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</w:t>
      </w:r>
      <w:proofErr w:type="spellStart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Inorder</w:t>
      </w:r>
      <w:proofErr w:type="spellEnd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(T-&gt;</w:t>
      </w:r>
      <w:proofErr w:type="spellStart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lchild</w:t>
      </w:r>
      <w:proofErr w:type="spellEnd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);  </w:t>
      </w:r>
    </w:p>
    <w:p w14:paraId="1CD2773C" w14:textId="6A625C28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 </w:t>
      </w: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visit(T-&gt;data); </w:t>
      </w:r>
    </w:p>
    <w:p w14:paraId="513505F9" w14:textId="0A6E110B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</w:t>
      </w:r>
      <w:proofErr w:type="spellStart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Inorder</w:t>
      </w:r>
      <w:proofErr w:type="spellEnd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(T-&gt;</w:t>
      </w:r>
      <w:proofErr w:type="spellStart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rchild</w:t>
      </w:r>
      <w:proofErr w:type="spellEnd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); </w:t>
      </w:r>
    </w:p>
    <w:p w14:paraId="7A32FEBD" w14:textId="77777777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}</w:t>
      </w:r>
    </w:p>
    <w:p w14:paraId="40CEDB0C" w14:textId="11639E56" w:rsid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}</w:t>
      </w:r>
    </w:p>
    <w:p w14:paraId="0BAB0AF8" w14:textId="60DA8718" w:rsid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3A7D86C6" w14:textId="7CA838B6" w:rsid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6CE293A3" w14:textId="1A421592" w:rsid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20B4543A" w14:textId="77777777" w:rsidR="005E4508" w:rsidRPr="005E4508" w:rsidRDefault="005E4508" w:rsidP="005E4508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proofErr w:type="gramStart"/>
      <w:r w:rsidRPr="005E4508">
        <w:rPr>
          <w:rFonts w:ascii="黑体" w:eastAsia="黑体" w:hAnsi="黑体" w:hint="eastAsia"/>
          <w:b/>
          <w:bCs/>
          <w:color w:val="FF0000"/>
          <w:sz w:val="44"/>
          <w:szCs w:val="44"/>
        </w:rPr>
        <w:t>中序非</w:t>
      </w:r>
      <w:proofErr w:type="gramEnd"/>
      <w:r w:rsidRPr="005E4508">
        <w:rPr>
          <w:rFonts w:ascii="黑体" w:eastAsia="黑体" w:hAnsi="黑体" w:hint="eastAsia"/>
          <w:b/>
          <w:bCs/>
          <w:color w:val="FF0000"/>
          <w:sz w:val="44"/>
          <w:szCs w:val="44"/>
        </w:rPr>
        <w:t>递归：</w:t>
      </w:r>
    </w:p>
    <w:p w14:paraId="0A72BCA0" w14:textId="6CD635D2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v</w:t>
      </w: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oid Inorder</w:t>
      </w:r>
      <w:r w:rsid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1</w:t>
      </w: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(</w:t>
      </w:r>
      <w:proofErr w:type="spellStart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BiTree</w:t>
      </w:r>
      <w:proofErr w:type="spellEnd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T)</w:t>
      </w:r>
    </w:p>
    <w:p w14:paraId="6EBAFB8C" w14:textId="77777777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{ </w:t>
      </w:r>
      <w:proofErr w:type="spellStart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InitStack</w:t>
      </w:r>
      <w:proofErr w:type="spellEnd"/>
      <w:proofErr w:type="gramEnd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(S); p=T;</w:t>
      </w:r>
    </w:p>
    <w:p w14:paraId="09F7A83F" w14:textId="76E0E9D8" w:rsidR="009D3B15" w:rsidRDefault="005E4508" w:rsidP="009D3B1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while(</w:t>
      </w:r>
      <w:proofErr w:type="gramEnd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1){</w:t>
      </w:r>
    </w:p>
    <w:p w14:paraId="3FF5F9F2" w14:textId="2C7E7267" w:rsidR="005E4508" w:rsidRPr="005E4508" w:rsidRDefault="005E4508" w:rsidP="009D3B1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while(p) {Push(</w:t>
      </w:r>
      <w:proofErr w:type="spellStart"/>
      <w:proofErr w:type="gramStart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S,p</w:t>
      </w:r>
      <w:proofErr w:type="spellEnd"/>
      <w:proofErr w:type="gramEnd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);p=p-&gt;</w:t>
      </w:r>
      <w:proofErr w:type="spellStart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lchild</w:t>
      </w:r>
      <w:proofErr w:type="spellEnd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; }</w:t>
      </w:r>
    </w:p>
    <w:p w14:paraId="5A8290E1" w14:textId="60D50631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if( </w:t>
      </w:r>
      <w:proofErr w:type="spellStart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StackEmpty</w:t>
      </w:r>
      <w:proofErr w:type="spellEnd"/>
      <w:proofErr w:type="gramEnd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(S))  return;</w:t>
      </w:r>
    </w:p>
    <w:p w14:paraId="5DFCEB04" w14:textId="7C0CFD5F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Pop (S, p);</w:t>
      </w:r>
    </w:p>
    <w:p w14:paraId="4AD0EC24" w14:textId="228B6771" w:rsidR="005E4508" w:rsidRPr="005E4508" w:rsidRDefault="005E4508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spellStart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cont</w:t>
      </w:r>
      <w:proofErr w:type="spellEnd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&lt;&lt; P-&gt;data;</w:t>
      </w:r>
    </w:p>
    <w:p w14:paraId="44B6C432" w14:textId="09098249" w:rsidR="009D3B15" w:rsidRDefault="005E4508" w:rsidP="009D3B1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p=p-&gt;</w:t>
      </w:r>
      <w:proofErr w:type="spellStart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rchild</w:t>
      </w:r>
      <w:proofErr w:type="spellEnd"/>
      <w:proofErr w:type="gramStart"/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; }</w:t>
      </w:r>
      <w:proofErr w:type="gramEnd"/>
    </w:p>
    <w:p w14:paraId="4B20B6DD" w14:textId="2CCCB7DF" w:rsidR="009D3B15" w:rsidRDefault="005E4508" w:rsidP="009D3B1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5E4508">
        <w:rPr>
          <w:rFonts w:ascii="黑体" w:eastAsia="黑体" w:hAnsi="黑体"/>
          <w:b/>
          <w:bCs/>
          <w:color w:val="000000" w:themeColor="text1"/>
          <w:sz w:val="44"/>
          <w:szCs w:val="44"/>
        </w:rPr>
        <w:t>}</w:t>
      </w:r>
      <w:r w:rsid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</w:t>
      </w:r>
    </w:p>
    <w:p w14:paraId="6E00E442" w14:textId="0A326A32" w:rsidR="009D3B15" w:rsidRDefault="009D3B15" w:rsidP="009D3B1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D3B15">
        <w:rPr>
          <w:rFonts w:ascii="黑体" w:eastAsia="黑体" w:hAnsi="黑体" w:hint="eastAsia"/>
          <w:b/>
          <w:bCs/>
          <w:color w:val="FF0000"/>
          <w:sz w:val="44"/>
          <w:szCs w:val="44"/>
        </w:rPr>
        <w:t>应用：</w:t>
      </w:r>
    </w:p>
    <w:p w14:paraId="05D7E5B6" w14:textId="62913D25" w:rsidR="009D3B15" w:rsidRPr="005E4508" w:rsidRDefault="009D3B15" w:rsidP="005E4508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FF0000"/>
          <w:sz w:val="44"/>
          <w:szCs w:val="44"/>
        </w:rPr>
        <w:t>1</w:t>
      </w:r>
      <w:r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Pr="009D3B15">
        <w:rPr>
          <w:rFonts w:ascii="黑体" w:eastAsia="黑体" w:hAnsi="黑体" w:hint="eastAsia"/>
          <w:b/>
          <w:bCs/>
          <w:color w:val="FF0000"/>
          <w:sz w:val="44"/>
          <w:szCs w:val="44"/>
        </w:rPr>
        <w:t>统计二叉树中叶子结点的个数：</w:t>
      </w:r>
    </w:p>
    <w:p w14:paraId="4E16BDFD" w14:textId="77777777" w:rsidR="009D3B15" w:rsidRPr="009D3B15" w:rsidRDefault="009D3B15" w:rsidP="009D3B1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void </w:t>
      </w:r>
      <w:proofErr w:type="spell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CountLeaf</w:t>
      </w:r>
      <w:proofErr w:type="spell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(</w:t>
      </w:r>
      <w:proofErr w:type="spell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BiTree</w:t>
      </w:r>
      <w:proofErr w:type="spell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proofErr w:type="gram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T,  int</w:t>
      </w:r>
      <w:proofErr w:type="gram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&amp; count){</w:t>
      </w:r>
    </w:p>
    <w:p w14:paraId="59836F38" w14:textId="77777777" w:rsidR="009D3B15" w:rsidRPr="009D3B15" w:rsidRDefault="009D3B15" w:rsidP="009D3B1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if </w:t>
      </w:r>
      <w:proofErr w:type="gram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( T</w:t>
      </w:r>
      <w:proofErr w:type="gram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) {</w:t>
      </w:r>
    </w:p>
    <w:p w14:paraId="224EAF28" w14:textId="77777777" w:rsidR="009D3B15" w:rsidRPr="009D3B15" w:rsidRDefault="009D3B15" w:rsidP="009D3B1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if (</w:t>
      </w:r>
      <w:proofErr w:type="gram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(!T</w:t>
      </w:r>
      <w:proofErr w:type="gram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-&gt;</w:t>
      </w:r>
      <w:proofErr w:type="spell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lchild</w:t>
      </w:r>
      <w:proofErr w:type="spell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)&amp;&amp; (!T-&gt;</w:t>
      </w:r>
      <w:proofErr w:type="spell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rchild</w:t>
      </w:r>
      <w:proofErr w:type="spell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))</w:t>
      </w:r>
    </w:p>
    <w:p w14:paraId="3FA25604" w14:textId="0246E9BC" w:rsidR="009D3B15" w:rsidRPr="009D3B15" w:rsidRDefault="009D3B15" w:rsidP="009D3B1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   count++;   </w:t>
      </w:r>
    </w:p>
    <w:p w14:paraId="51CAB20A" w14:textId="77777777" w:rsidR="009D3B15" w:rsidRPr="009D3B15" w:rsidRDefault="009D3B15" w:rsidP="009D3B1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</w:t>
      </w:r>
      <w:proofErr w:type="spellStart"/>
      <w:proofErr w:type="gram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CountLeaf</w:t>
      </w:r>
      <w:proofErr w:type="spell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( T</w:t>
      </w:r>
      <w:proofErr w:type="gram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-&gt;</w:t>
      </w:r>
      <w:proofErr w:type="spell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lchild</w:t>
      </w:r>
      <w:proofErr w:type="spell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, count);  </w:t>
      </w:r>
    </w:p>
    <w:p w14:paraId="681D1A9F" w14:textId="77777777" w:rsidR="009D3B15" w:rsidRPr="009D3B15" w:rsidRDefault="009D3B15" w:rsidP="009D3B1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</w:t>
      </w:r>
      <w:proofErr w:type="spellStart"/>
      <w:proofErr w:type="gram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CountLeaf</w:t>
      </w:r>
      <w:proofErr w:type="spell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( T</w:t>
      </w:r>
      <w:proofErr w:type="gram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-&gt;</w:t>
      </w:r>
      <w:proofErr w:type="spell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rchild</w:t>
      </w:r>
      <w:proofErr w:type="spell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, count); </w:t>
      </w:r>
    </w:p>
    <w:p w14:paraId="3F9342AB" w14:textId="1D6ABD77" w:rsidR="009D3B15" w:rsidRPr="009D3B15" w:rsidRDefault="009D3B15" w:rsidP="009D3B1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}</w:t>
      </w:r>
    </w:p>
    <w:p w14:paraId="0F716C19" w14:textId="70DBBD9C" w:rsidR="009D3B15" w:rsidRDefault="009D3B15" w:rsidP="009D3B1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} </w:t>
      </w:r>
    </w:p>
    <w:p w14:paraId="103139DE" w14:textId="77777777" w:rsidR="009D3B15" w:rsidRPr="009D3B15" w:rsidRDefault="009D3B15" w:rsidP="009D3B1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2A850C27" w14:textId="77777777" w:rsidR="009D3B15" w:rsidRPr="009D3B15" w:rsidRDefault="009D3B15" w:rsidP="009D3B15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9D3B15">
        <w:rPr>
          <w:rFonts w:ascii="黑体" w:eastAsia="黑体" w:hAnsi="黑体" w:hint="eastAsia"/>
          <w:b/>
          <w:bCs/>
          <w:color w:val="FF0000"/>
          <w:sz w:val="44"/>
          <w:szCs w:val="44"/>
        </w:rPr>
        <w:t>2、求二叉树的深度</w:t>
      </w:r>
    </w:p>
    <w:p w14:paraId="68F47188" w14:textId="7F9FFE41" w:rsidR="009D3B15" w:rsidRPr="009D3B15" w:rsidRDefault="009D3B15" w:rsidP="009D3B1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int Depth (</w:t>
      </w:r>
      <w:proofErr w:type="spell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BiTree</w:t>
      </w:r>
      <w:proofErr w:type="spell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proofErr w:type="gram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T )</w:t>
      </w:r>
      <w:proofErr w:type="gram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{ </w:t>
      </w:r>
    </w:p>
    <w:p w14:paraId="04B45F2D" w14:textId="77777777" w:rsidR="009D3B15" w:rsidRPr="009D3B15" w:rsidRDefault="009D3B15" w:rsidP="009D3B1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if </w:t>
      </w:r>
      <w:proofErr w:type="gram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( !T</w:t>
      </w:r>
      <w:proofErr w:type="gram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)    </w:t>
      </w:r>
      <w:proofErr w:type="spell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depthval</w:t>
      </w:r>
      <w:proofErr w:type="spell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= 0;</w:t>
      </w:r>
    </w:p>
    <w:p w14:paraId="16B402FD" w14:textId="77777777" w:rsidR="009D3B15" w:rsidRPr="009D3B15" w:rsidRDefault="009D3B15" w:rsidP="009D3B1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else {</w:t>
      </w:r>
    </w:p>
    <w:p w14:paraId="12E35BE2" w14:textId="77777777" w:rsidR="009D3B15" w:rsidRPr="009D3B15" w:rsidRDefault="009D3B15" w:rsidP="009D3B1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</w:t>
      </w:r>
      <w:proofErr w:type="spell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depthL</w:t>
      </w:r>
      <w:proofErr w:type="spell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= </w:t>
      </w:r>
      <w:proofErr w:type="gram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Depth( T</w:t>
      </w:r>
      <w:proofErr w:type="gram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-&gt;</w:t>
      </w:r>
      <w:proofErr w:type="spell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lchild</w:t>
      </w:r>
      <w:proofErr w:type="spell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);</w:t>
      </w:r>
    </w:p>
    <w:p w14:paraId="7C36120A" w14:textId="5372D167" w:rsidR="009D3B15" w:rsidRPr="009D3B15" w:rsidRDefault="009D3B15" w:rsidP="00F53507">
      <w:pPr>
        <w:ind w:left="883" w:hangingChars="200" w:hanging="883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</w:t>
      </w:r>
      <w:proofErr w:type="spell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depthR</w:t>
      </w:r>
      <w:proofErr w:type="spell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= </w:t>
      </w:r>
      <w:proofErr w:type="gram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Depth( T</w:t>
      </w:r>
      <w:proofErr w:type="gram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-&gt;</w:t>
      </w:r>
      <w:proofErr w:type="spell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rchild</w:t>
      </w:r>
      <w:proofErr w:type="spell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); </w:t>
      </w:r>
      <w:proofErr w:type="spell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depthval</w:t>
      </w:r>
      <w:proofErr w:type="spell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=1+(</w:t>
      </w:r>
      <w:proofErr w:type="spell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depthL</w:t>
      </w:r>
      <w:proofErr w:type="spell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&gt;</w:t>
      </w:r>
      <w:proofErr w:type="spell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depthR?depthL:depthR</w:t>
      </w:r>
      <w:proofErr w:type="spell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);</w:t>
      </w:r>
    </w:p>
    <w:p w14:paraId="415F14B3" w14:textId="0DC3C851" w:rsidR="009D3B15" w:rsidRPr="009D3B15" w:rsidRDefault="009D3B15" w:rsidP="009D3B1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}  </w:t>
      </w:r>
    </w:p>
    <w:p w14:paraId="77A9F5A9" w14:textId="77777777" w:rsidR="009D3B15" w:rsidRPr="009D3B15" w:rsidRDefault="009D3B15" w:rsidP="009D3B1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return </w:t>
      </w:r>
      <w:proofErr w:type="spellStart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depthval</w:t>
      </w:r>
      <w:proofErr w:type="spellEnd"/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;</w:t>
      </w:r>
    </w:p>
    <w:p w14:paraId="2A5BCE49" w14:textId="2E5F96CB" w:rsidR="005E4508" w:rsidRDefault="009D3B15" w:rsidP="005E4508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D3B15">
        <w:rPr>
          <w:rFonts w:ascii="黑体" w:eastAsia="黑体" w:hAnsi="黑体"/>
          <w:b/>
          <w:bCs/>
          <w:color w:val="000000" w:themeColor="text1"/>
          <w:sz w:val="44"/>
          <w:szCs w:val="44"/>
        </w:rPr>
        <w:t>}</w:t>
      </w:r>
    </w:p>
    <w:p w14:paraId="6AF139AF" w14:textId="77777777" w:rsidR="00F53507" w:rsidRPr="00F53507" w:rsidRDefault="00F53507" w:rsidP="00F53507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F53507">
        <w:rPr>
          <w:rFonts w:ascii="黑体" w:eastAsia="黑体" w:hAnsi="黑体"/>
          <w:b/>
          <w:bCs/>
          <w:color w:val="FF0000"/>
          <w:sz w:val="44"/>
          <w:szCs w:val="44"/>
        </w:rPr>
        <w:t>3</w:t>
      </w:r>
      <w:r w:rsidRPr="00F53507">
        <w:rPr>
          <w:rFonts w:ascii="黑体" w:eastAsia="黑体" w:hAnsi="黑体" w:hint="eastAsia"/>
          <w:b/>
          <w:bCs/>
          <w:color w:val="FF0000"/>
          <w:sz w:val="44"/>
          <w:szCs w:val="44"/>
        </w:rPr>
        <w:t>、建立二叉树的存储结构</w:t>
      </w:r>
    </w:p>
    <w:p w14:paraId="5917B6DD" w14:textId="77777777" w:rsidR="00F53507" w:rsidRPr="00F53507" w:rsidRDefault="00F53507" w:rsidP="00F5350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void </w:t>
      </w:r>
      <w:proofErr w:type="spellStart"/>
      <w:proofErr w:type="gramStart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CreateBiTree</w:t>
      </w:r>
      <w:proofErr w:type="spell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(</w:t>
      </w:r>
      <w:proofErr w:type="spellStart"/>
      <w:proofErr w:type="gram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BiTree</w:t>
      </w:r>
      <w:proofErr w:type="spell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&amp;T)</w:t>
      </w:r>
    </w:p>
    <w:p w14:paraId="7DCF155F" w14:textId="77777777" w:rsidR="00F53507" w:rsidRPr="00F53507" w:rsidRDefault="00F53507" w:rsidP="00F5350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proofErr w:type="gramStart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{  </w:t>
      </w:r>
      <w:proofErr w:type="spellStart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scanf</w:t>
      </w:r>
      <w:proofErr w:type="spellEnd"/>
      <w:proofErr w:type="gram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((“%c”, &amp;</w:t>
      </w:r>
      <w:proofErr w:type="spellStart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ch</w:t>
      </w:r>
      <w:proofErr w:type="spell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);</w:t>
      </w:r>
    </w:p>
    <w:p w14:paraId="0C73DC98" w14:textId="77777777" w:rsidR="00F53507" w:rsidRPr="00F53507" w:rsidRDefault="00F53507" w:rsidP="00F5350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if (</w:t>
      </w:r>
      <w:proofErr w:type="spellStart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ch</w:t>
      </w:r>
      <w:proofErr w:type="spell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=</w:t>
      </w:r>
      <w:proofErr w:type="gramStart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=‘  </w:t>
      </w:r>
      <w:proofErr w:type="gram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') T = NULL;</w:t>
      </w:r>
    </w:p>
    <w:p w14:paraId="53E26917" w14:textId="77777777" w:rsidR="00F53507" w:rsidRPr="00F53507" w:rsidRDefault="00F53507" w:rsidP="00F5350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else</w:t>
      </w:r>
    </w:p>
    <w:p w14:paraId="2FE68833" w14:textId="77777777" w:rsidR="00F53507" w:rsidRPr="00F53507" w:rsidRDefault="00F53507" w:rsidP="00F5350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</w:t>
      </w:r>
      <w:proofErr w:type="gramStart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{ T</w:t>
      </w:r>
      <w:proofErr w:type="gram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= new </w:t>
      </w:r>
      <w:proofErr w:type="spellStart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BiTNode</w:t>
      </w:r>
      <w:proofErr w:type="spell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;</w:t>
      </w:r>
    </w:p>
    <w:p w14:paraId="3A03D522" w14:textId="6A35D5FF" w:rsidR="00F53507" w:rsidRPr="00F53507" w:rsidRDefault="00F53507" w:rsidP="00F5350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   T-&gt;data = </w:t>
      </w:r>
      <w:proofErr w:type="spellStart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ch</w:t>
      </w:r>
      <w:proofErr w:type="spell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;          </w:t>
      </w:r>
    </w:p>
    <w:p w14:paraId="40145391" w14:textId="4E205F9B" w:rsidR="00F53507" w:rsidRPr="00F53507" w:rsidRDefault="00F53507" w:rsidP="00F5350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   </w:t>
      </w:r>
      <w:proofErr w:type="spellStart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CreateBiTree</w:t>
      </w:r>
      <w:proofErr w:type="spell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(T-&gt;</w:t>
      </w:r>
      <w:proofErr w:type="spellStart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lchild</w:t>
      </w:r>
      <w:proofErr w:type="spell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);   </w:t>
      </w:r>
    </w:p>
    <w:p w14:paraId="66D6AFD3" w14:textId="094279AC" w:rsidR="00F53507" w:rsidRPr="00F53507" w:rsidRDefault="00F53507" w:rsidP="00F5350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   </w:t>
      </w:r>
      <w:proofErr w:type="spellStart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CreateBiTree</w:t>
      </w:r>
      <w:proofErr w:type="spell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(T-&gt;</w:t>
      </w:r>
      <w:proofErr w:type="spellStart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rchild</w:t>
      </w:r>
      <w:proofErr w:type="spell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);   </w:t>
      </w:r>
    </w:p>
    <w:p w14:paraId="55241CCD" w14:textId="77777777" w:rsidR="00F53507" w:rsidRPr="00F53507" w:rsidRDefault="00F53507" w:rsidP="00F5350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}</w:t>
      </w:r>
    </w:p>
    <w:p w14:paraId="6571B492" w14:textId="5642721B" w:rsidR="00F53507" w:rsidRPr="00F53507" w:rsidRDefault="00F53507" w:rsidP="00F5350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lastRenderedPageBreak/>
        <w:t xml:space="preserve">} </w:t>
      </w:r>
    </w:p>
    <w:p w14:paraId="361F6128" w14:textId="5A1AE9F3" w:rsidR="00F53507" w:rsidRPr="00F53507" w:rsidRDefault="00F53507" w:rsidP="005E4508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F53507">
        <w:rPr>
          <w:rFonts w:ascii="黑体" w:eastAsia="黑体" w:hAnsi="黑体"/>
          <w:b/>
          <w:bCs/>
          <w:color w:val="FF0000"/>
          <w:sz w:val="44"/>
          <w:szCs w:val="44"/>
        </w:rPr>
        <w:t>4</w:t>
      </w:r>
      <w:r w:rsidRPr="00F53507">
        <w:rPr>
          <w:rFonts w:ascii="黑体" w:eastAsia="黑体" w:hAnsi="黑体" w:hint="eastAsia"/>
          <w:b/>
          <w:bCs/>
          <w:color w:val="FF0000"/>
          <w:sz w:val="44"/>
          <w:szCs w:val="44"/>
        </w:rPr>
        <w:t>、查询二叉树中某个结点</w:t>
      </w:r>
    </w:p>
    <w:p w14:paraId="44591979" w14:textId="77777777" w:rsidR="00F53507" w:rsidRPr="00F53507" w:rsidRDefault="00F53507" w:rsidP="00F5350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bool Preorder (</w:t>
      </w:r>
      <w:proofErr w:type="spellStart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BiTree</w:t>
      </w:r>
      <w:proofErr w:type="spell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T, </w:t>
      </w:r>
      <w:proofErr w:type="spellStart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ElemType</w:t>
      </w:r>
      <w:proofErr w:type="spell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x, </w:t>
      </w:r>
      <w:proofErr w:type="spellStart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BiTree</w:t>
      </w:r>
      <w:proofErr w:type="spell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&amp;p) {</w:t>
      </w:r>
    </w:p>
    <w:p w14:paraId="6DCA220C" w14:textId="77777777" w:rsidR="00F53507" w:rsidRPr="00F53507" w:rsidRDefault="00F53507" w:rsidP="00F5350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if (T) {</w:t>
      </w:r>
    </w:p>
    <w:p w14:paraId="6E543729" w14:textId="1ABC5FD0" w:rsidR="00F53507" w:rsidRPr="00F53507" w:rsidRDefault="00F53507" w:rsidP="00F5350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if (T-&gt;data==x) </w:t>
      </w:r>
      <w:proofErr w:type="gramStart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{ p</w:t>
      </w:r>
      <w:proofErr w:type="gram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= T; return TRUE;}    </w:t>
      </w:r>
    </w:p>
    <w:p w14:paraId="408C7BC8" w14:textId="77777777" w:rsidR="00F53507" w:rsidRPr="00F53507" w:rsidRDefault="00F53507" w:rsidP="00F5350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else {</w:t>
      </w:r>
    </w:p>
    <w:p w14:paraId="6875725C" w14:textId="78478179" w:rsidR="00F53507" w:rsidRDefault="00F53507" w:rsidP="00F5350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</w:t>
      </w:r>
      <w:proofErr w:type="gramStart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if  (</w:t>
      </w:r>
      <w:proofErr w:type="gram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Preorder(T-&gt;</w:t>
      </w:r>
      <w:proofErr w:type="spellStart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lchild</w:t>
      </w:r>
      <w:proofErr w:type="spell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, x, p))  return TRUE;</w:t>
      </w:r>
    </w:p>
    <w:p w14:paraId="517751C5" w14:textId="77777777" w:rsidR="00F53507" w:rsidRDefault="00F53507" w:rsidP="00F5350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else </w:t>
      </w:r>
    </w:p>
    <w:p w14:paraId="6A3F0719" w14:textId="730993C8" w:rsidR="00F53507" w:rsidRPr="00F53507" w:rsidRDefault="00F53507" w:rsidP="00F5350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return(</w:t>
      </w:r>
      <w:proofErr w:type="gram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Preorder(T-&gt;</w:t>
      </w:r>
      <w:proofErr w:type="spellStart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rchild</w:t>
      </w:r>
      <w:proofErr w:type="spellEnd"/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, x, p)) ;</w:t>
      </w:r>
    </w:p>
    <w:p w14:paraId="4AF3FC1B" w14:textId="6988E4FB" w:rsidR="005E4508" w:rsidRDefault="00F53507" w:rsidP="00F5350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53507">
        <w:rPr>
          <w:rFonts w:ascii="黑体" w:eastAsia="黑体" w:hAnsi="黑体"/>
          <w:b/>
          <w:bCs/>
          <w:color w:val="000000" w:themeColor="text1"/>
          <w:sz w:val="44"/>
          <w:szCs w:val="44"/>
        </w:rPr>
        <w:t>}</w:t>
      </w:r>
    </w:p>
    <w:p w14:paraId="43C55909" w14:textId="59093C23" w:rsidR="00F53507" w:rsidRDefault="00F53507" w:rsidP="00F5350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}</w:t>
      </w:r>
    </w:p>
    <w:p w14:paraId="7DADF9D0" w14:textId="77777777" w:rsidR="00C8108F" w:rsidRPr="00C8108F" w:rsidRDefault="00C8108F" w:rsidP="00C8108F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C8108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else </w:t>
      </w:r>
      <w:proofErr w:type="gramStart"/>
      <w:r w:rsidRPr="00C8108F">
        <w:rPr>
          <w:rFonts w:ascii="黑体" w:eastAsia="黑体" w:hAnsi="黑体"/>
          <w:b/>
          <w:bCs/>
          <w:color w:val="000000" w:themeColor="text1"/>
          <w:sz w:val="44"/>
          <w:szCs w:val="44"/>
        </w:rPr>
        <w:t>{ p</w:t>
      </w:r>
      <w:proofErr w:type="gramEnd"/>
      <w:r w:rsidRPr="00C8108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= NULL;  return FALSE; }</w:t>
      </w:r>
    </w:p>
    <w:p w14:paraId="641DCDF1" w14:textId="04A42AB8" w:rsidR="00C8108F" w:rsidRDefault="00C8108F" w:rsidP="00F53507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}</w:t>
      </w:r>
    </w:p>
    <w:p w14:paraId="2BE5134E" w14:textId="78A858CE" w:rsidR="00C8108F" w:rsidRPr="00C8108F" w:rsidRDefault="00C8108F" w:rsidP="00F53507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C8108F">
        <w:rPr>
          <w:rFonts w:ascii="黑体" w:eastAsia="黑体" w:hAnsi="黑体" w:hint="eastAsia"/>
          <w:b/>
          <w:bCs/>
          <w:color w:val="FF0000"/>
          <w:sz w:val="44"/>
          <w:szCs w:val="44"/>
        </w:rPr>
        <w:t>线索二叉树：</w:t>
      </w:r>
    </w:p>
    <w:p w14:paraId="5FE36C28" w14:textId="77777777" w:rsidR="00C8108F" w:rsidRPr="00C8108F" w:rsidRDefault="00C8108F" w:rsidP="00C8108F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C8108F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在中序线索</w:t>
      </w:r>
      <w:proofErr w:type="gramEnd"/>
      <w:r w:rsidRPr="00C8108F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二叉树中，查找结点</w:t>
      </w:r>
      <w:r w:rsidRPr="00C8108F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bscript"/>
        </w:rPr>
        <w:t>*</w:t>
      </w:r>
      <w:r w:rsidRPr="00C8108F">
        <w:rPr>
          <w:rFonts w:ascii="黑体" w:eastAsia="黑体" w:hAnsi="黑体"/>
          <w:b/>
          <w:bCs/>
          <w:color w:val="000000" w:themeColor="text1"/>
          <w:sz w:val="44"/>
          <w:szCs w:val="44"/>
        </w:rPr>
        <w:t>p</w:t>
      </w:r>
      <w:proofErr w:type="gramStart"/>
      <w:r w:rsidRPr="00C8108F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的中序后继</w:t>
      </w:r>
      <w:proofErr w:type="gramEnd"/>
      <w:r w:rsidRPr="00C8108F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结点</w:t>
      </w:r>
    </w:p>
    <w:p w14:paraId="32B9199E" w14:textId="24A629B8" w:rsidR="00C8108F" w:rsidRPr="00C8108F" w:rsidRDefault="00C8108F" w:rsidP="00C8108F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1</w:t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>.</w:t>
      </w:r>
      <w:r w:rsidRPr="00C8108F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若</w:t>
      </w:r>
      <w:r w:rsidRPr="00C8108F">
        <w:rPr>
          <w:rFonts w:ascii="黑体" w:eastAsia="黑体" w:hAnsi="黑体"/>
          <w:b/>
          <w:bCs/>
          <w:color w:val="000000" w:themeColor="text1"/>
          <w:sz w:val="44"/>
          <w:szCs w:val="44"/>
        </w:rPr>
        <w:t>P-&gt;</w:t>
      </w:r>
      <w:proofErr w:type="spellStart"/>
      <w:r w:rsidRPr="00C8108F">
        <w:rPr>
          <w:rFonts w:ascii="黑体" w:eastAsia="黑体" w:hAnsi="黑体"/>
          <w:b/>
          <w:bCs/>
          <w:color w:val="000000" w:themeColor="text1"/>
          <w:sz w:val="44"/>
          <w:szCs w:val="44"/>
        </w:rPr>
        <w:t>Rtag</w:t>
      </w:r>
      <w:proofErr w:type="spellEnd"/>
      <w:r w:rsidRPr="00C8108F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为</w:t>
      </w:r>
      <w:r w:rsidRPr="00C8108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1,   </w:t>
      </w:r>
      <w:r w:rsidRPr="00C8108F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则</w:t>
      </w:r>
      <w:r w:rsidRPr="00C8108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P</w:t>
      </w:r>
      <w:r w:rsidRPr="00C8108F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的右线索指向其后继结点*</w:t>
      </w:r>
      <w:r w:rsidRPr="00C8108F">
        <w:rPr>
          <w:rFonts w:ascii="黑体" w:eastAsia="黑体" w:hAnsi="黑体"/>
          <w:b/>
          <w:bCs/>
          <w:color w:val="000000" w:themeColor="text1"/>
          <w:sz w:val="44"/>
          <w:szCs w:val="44"/>
        </w:rPr>
        <w:t>q</w:t>
      </w:r>
      <w:r w:rsidRPr="00C8108F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；</w:t>
      </w:r>
    </w:p>
    <w:p w14:paraId="6D63D84F" w14:textId="008B6FEB" w:rsidR="00C8108F" w:rsidRDefault="00C8108F" w:rsidP="00C8108F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2</w:t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>.</w:t>
      </w:r>
      <w:r w:rsidRPr="00C8108F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若</w:t>
      </w:r>
      <w:r w:rsidRPr="00C8108F">
        <w:rPr>
          <w:rFonts w:ascii="黑体" w:eastAsia="黑体" w:hAnsi="黑体"/>
          <w:b/>
          <w:bCs/>
          <w:color w:val="000000" w:themeColor="text1"/>
          <w:sz w:val="44"/>
          <w:szCs w:val="44"/>
        </w:rPr>
        <w:t>P-&gt;</w:t>
      </w:r>
      <w:proofErr w:type="spellStart"/>
      <w:r w:rsidRPr="00C8108F">
        <w:rPr>
          <w:rFonts w:ascii="黑体" w:eastAsia="黑体" w:hAnsi="黑体"/>
          <w:b/>
          <w:bCs/>
          <w:color w:val="000000" w:themeColor="text1"/>
          <w:sz w:val="44"/>
          <w:szCs w:val="44"/>
        </w:rPr>
        <w:t>Rtag</w:t>
      </w:r>
      <w:proofErr w:type="spellEnd"/>
      <w:r w:rsidRPr="00C8108F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为</w:t>
      </w:r>
      <w:r w:rsidRPr="00C8108F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0,  </w:t>
      </w:r>
      <w:r w:rsidRPr="00C8108F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则其后继结点*</w:t>
      </w:r>
      <w:r w:rsidRPr="00C8108F">
        <w:rPr>
          <w:rFonts w:ascii="黑体" w:eastAsia="黑体" w:hAnsi="黑体"/>
          <w:b/>
          <w:bCs/>
          <w:color w:val="000000" w:themeColor="text1"/>
          <w:sz w:val="44"/>
          <w:szCs w:val="44"/>
        </w:rPr>
        <w:t>q</w:t>
      </w:r>
      <w:proofErr w:type="gramStart"/>
      <w:r w:rsidRPr="00C8108F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是右</w:t>
      </w:r>
      <w:r w:rsidRPr="00C8108F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lastRenderedPageBreak/>
        <w:t>子树中</w:t>
      </w:r>
      <w:proofErr w:type="gramEnd"/>
      <w:r w:rsidRPr="00C8108F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的最左结点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。</w:t>
      </w:r>
    </w:p>
    <w:p w14:paraId="28B6C92A" w14:textId="3C52635F" w:rsidR="00C8108F" w:rsidRDefault="00C8108F" w:rsidP="00C8108F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3FBAF6A6" w14:textId="7B3455D9" w:rsidR="00C8108F" w:rsidRDefault="00C8108F" w:rsidP="00C8108F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25504B">
        <w:rPr>
          <w:rFonts w:ascii="黑体" w:eastAsia="黑体" w:hAnsi="黑体" w:hint="eastAsia"/>
          <w:b/>
          <w:bCs/>
          <w:color w:val="FF0000"/>
          <w:sz w:val="44"/>
          <w:szCs w:val="44"/>
        </w:rPr>
        <w:t>森林和树之间的转换</w:t>
      </w:r>
    </w:p>
    <w:p w14:paraId="21CE6C08" w14:textId="07132EAD" w:rsidR="0025504B" w:rsidRDefault="0025504B" w:rsidP="00C8108F">
      <w:pPr>
        <w:rPr>
          <w:rFonts w:ascii="黑体" w:eastAsia="黑体" w:hAnsi="黑体"/>
          <w:b/>
          <w:bCs/>
          <w:color w:val="FF0000"/>
          <w:sz w:val="44"/>
          <w:szCs w:val="44"/>
        </w:rPr>
      </w:pPr>
    </w:p>
    <w:p w14:paraId="05F24611" w14:textId="3A76BBE3" w:rsidR="0025504B" w:rsidRDefault="0025504B" w:rsidP="00C8108F">
      <w:pPr>
        <w:rPr>
          <w:rFonts w:ascii="黑体" w:eastAsia="黑体" w:hAnsi="黑体"/>
          <w:b/>
          <w:bCs/>
          <w:color w:val="FF0000"/>
          <w:sz w:val="44"/>
          <w:szCs w:val="44"/>
        </w:rPr>
      </w:pPr>
    </w:p>
    <w:p w14:paraId="7812D8C4" w14:textId="0612C73A" w:rsidR="0025504B" w:rsidRDefault="0025504B" w:rsidP="00C8108F">
      <w:pPr>
        <w:rPr>
          <w:rFonts w:ascii="黑体" w:eastAsia="黑体" w:hAnsi="黑体"/>
          <w:b/>
          <w:bCs/>
          <w:color w:val="FF0000"/>
          <w:sz w:val="44"/>
          <w:szCs w:val="44"/>
        </w:rPr>
      </w:pPr>
    </w:p>
    <w:p w14:paraId="19719E77" w14:textId="36D8FD05" w:rsidR="0025504B" w:rsidRDefault="0025504B" w:rsidP="00C8108F">
      <w:pPr>
        <w:rPr>
          <w:rFonts w:ascii="黑体" w:eastAsia="黑体" w:hAnsi="黑体"/>
          <w:b/>
          <w:bCs/>
          <w:color w:val="FF0000"/>
          <w:sz w:val="44"/>
          <w:szCs w:val="44"/>
        </w:rPr>
      </w:pPr>
    </w:p>
    <w:p w14:paraId="3D6F6EBA" w14:textId="76F79B1A" w:rsidR="0025504B" w:rsidRDefault="0025504B" w:rsidP="00C8108F">
      <w:pPr>
        <w:rPr>
          <w:rFonts w:ascii="黑体" w:eastAsia="黑体" w:hAnsi="黑体"/>
          <w:b/>
          <w:bCs/>
          <w:color w:val="FF0000"/>
          <w:sz w:val="44"/>
          <w:szCs w:val="44"/>
        </w:rPr>
      </w:pPr>
    </w:p>
    <w:p w14:paraId="140623DE" w14:textId="4A9AB305" w:rsidR="0025504B" w:rsidRDefault="0025504B" w:rsidP="00C8108F">
      <w:pPr>
        <w:rPr>
          <w:rFonts w:ascii="黑体" w:eastAsia="黑体" w:hAnsi="黑体"/>
          <w:b/>
          <w:bCs/>
          <w:color w:val="FF0000"/>
          <w:sz w:val="44"/>
          <w:szCs w:val="44"/>
        </w:rPr>
      </w:pPr>
    </w:p>
    <w:p w14:paraId="2BD2A993" w14:textId="4BC02F50" w:rsidR="0025504B" w:rsidRDefault="0025504B" w:rsidP="00C8108F">
      <w:pPr>
        <w:rPr>
          <w:rFonts w:ascii="黑体" w:eastAsia="黑体" w:hAnsi="黑体"/>
          <w:b/>
          <w:bCs/>
          <w:color w:val="FF0000"/>
          <w:sz w:val="44"/>
          <w:szCs w:val="44"/>
        </w:rPr>
      </w:pPr>
    </w:p>
    <w:p w14:paraId="26E3F1C5" w14:textId="11BEE704" w:rsidR="0025504B" w:rsidRDefault="0025504B" w:rsidP="00C8108F">
      <w:pPr>
        <w:rPr>
          <w:rFonts w:ascii="黑体" w:eastAsia="黑体" w:hAnsi="黑体"/>
          <w:b/>
          <w:bCs/>
          <w:color w:val="FF0000"/>
          <w:sz w:val="44"/>
          <w:szCs w:val="44"/>
        </w:rPr>
      </w:pPr>
    </w:p>
    <w:p w14:paraId="63B12CC3" w14:textId="5F281A29" w:rsidR="0025504B" w:rsidRDefault="0025504B" w:rsidP="00C8108F">
      <w:pPr>
        <w:rPr>
          <w:rFonts w:ascii="黑体" w:eastAsia="黑体" w:hAnsi="黑体"/>
          <w:b/>
          <w:bCs/>
          <w:color w:val="FFC000"/>
          <w:sz w:val="52"/>
          <w:szCs w:val="52"/>
        </w:rPr>
      </w:pPr>
      <w:r w:rsidRPr="0025504B">
        <w:rPr>
          <w:rFonts w:ascii="黑体" w:eastAsia="黑体" w:hAnsi="黑体" w:hint="eastAsia"/>
          <w:b/>
          <w:bCs/>
          <w:color w:val="FFC000"/>
          <w:sz w:val="52"/>
          <w:szCs w:val="52"/>
        </w:rPr>
        <w:t>哈夫曼树与哈夫曼编码</w:t>
      </w:r>
    </w:p>
    <w:p w14:paraId="2080747B" w14:textId="7E90E290" w:rsidR="0025504B" w:rsidRPr="0025504B" w:rsidRDefault="0025504B" w:rsidP="00C8108F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25504B">
        <w:rPr>
          <w:rFonts w:ascii="黑体" w:eastAsia="黑体" w:hAnsi="黑体" w:hint="eastAsia"/>
          <w:b/>
          <w:bCs/>
          <w:color w:val="FF0000"/>
          <w:sz w:val="44"/>
          <w:szCs w:val="44"/>
        </w:rPr>
        <w:t>最优二叉树(哈夫曼树)的定义：</w:t>
      </w:r>
    </w:p>
    <w:p w14:paraId="7F74E94B" w14:textId="3EB9701F" w:rsidR="0025504B" w:rsidRPr="0025504B" w:rsidRDefault="0025504B" w:rsidP="0025504B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25504B">
        <w:rPr>
          <w:rFonts w:ascii="黑体" w:eastAsia="黑体" w:hAnsi="黑体" w:hint="eastAsia"/>
          <w:b/>
          <w:bCs/>
          <w:color w:val="FF0000"/>
          <w:sz w:val="44"/>
          <w:szCs w:val="44"/>
        </w:rPr>
        <w:t>结点的路径长度：</w:t>
      </w:r>
    </w:p>
    <w:p w14:paraId="4326D69C" w14:textId="299D953F" w:rsidR="0025504B" w:rsidRPr="0025504B" w:rsidRDefault="0025504B" w:rsidP="0025504B">
      <w:pPr>
        <w:rPr>
          <w:rFonts w:ascii="黑体" w:eastAsia="黑体" w:hAnsi="黑体"/>
          <w:b/>
          <w:bCs/>
          <w:sz w:val="44"/>
          <w:szCs w:val="44"/>
        </w:rPr>
      </w:pPr>
      <w:r w:rsidRPr="0025504B">
        <w:rPr>
          <w:rFonts w:ascii="黑体" w:eastAsia="黑体" w:hAnsi="黑体" w:hint="eastAsia"/>
          <w:b/>
          <w:bCs/>
          <w:sz w:val="44"/>
          <w:szCs w:val="44"/>
        </w:rPr>
        <w:t>从根结点到该结点的路径上分支的数目。</w:t>
      </w:r>
    </w:p>
    <w:p w14:paraId="1AAFC157" w14:textId="77777777" w:rsidR="0025504B" w:rsidRPr="0025504B" w:rsidRDefault="0025504B" w:rsidP="0025504B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25504B">
        <w:rPr>
          <w:rFonts w:ascii="黑体" w:eastAsia="黑体" w:hAnsi="黑体" w:hint="eastAsia"/>
          <w:b/>
          <w:bCs/>
          <w:color w:val="FF0000"/>
          <w:sz w:val="44"/>
          <w:szCs w:val="44"/>
        </w:rPr>
        <w:t>树的</w:t>
      </w:r>
      <w:proofErr w:type="gramStart"/>
      <w:r w:rsidRPr="0025504B">
        <w:rPr>
          <w:rFonts w:ascii="黑体" w:eastAsia="黑体" w:hAnsi="黑体" w:hint="eastAsia"/>
          <w:b/>
          <w:bCs/>
          <w:color w:val="FF0000"/>
          <w:sz w:val="44"/>
          <w:szCs w:val="44"/>
        </w:rPr>
        <w:t>带权路径</w:t>
      </w:r>
      <w:proofErr w:type="gramEnd"/>
      <w:r w:rsidRPr="0025504B">
        <w:rPr>
          <w:rFonts w:ascii="黑体" w:eastAsia="黑体" w:hAnsi="黑体" w:hint="eastAsia"/>
          <w:b/>
          <w:bCs/>
          <w:color w:val="FF0000"/>
          <w:sz w:val="44"/>
          <w:szCs w:val="44"/>
        </w:rPr>
        <w:t>长度定义为：</w:t>
      </w:r>
    </w:p>
    <w:p w14:paraId="6398E2EC" w14:textId="5EBD0677" w:rsidR="0025504B" w:rsidRPr="0025504B" w:rsidRDefault="0025504B" w:rsidP="0025504B">
      <w:pPr>
        <w:rPr>
          <w:rFonts w:ascii="黑体" w:eastAsia="黑体" w:hAnsi="黑体"/>
          <w:b/>
          <w:bCs/>
          <w:sz w:val="44"/>
          <w:szCs w:val="44"/>
        </w:rPr>
      </w:pPr>
      <w:r w:rsidRPr="0025504B">
        <w:rPr>
          <w:rFonts w:ascii="黑体" w:eastAsia="黑体" w:hAnsi="黑体" w:hint="eastAsia"/>
          <w:b/>
          <w:bCs/>
          <w:sz w:val="44"/>
          <w:szCs w:val="44"/>
        </w:rPr>
        <w:t>树中所有叶子结点的</w:t>
      </w:r>
      <w:proofErr w:type="gramStart"/>
      <w:r w:rsidRPr="0025504B">
        <w:rPr>
          <w:rFonts w:ascii="黑体" w:eastAsia="黑体" w:hAnsi="黑体" w:hint="eastAsia"/>
          <w:b/>
          <w:bCs/>
          <w:sz w:val="44"/>
          <w:szCs w:val="44"/>
        </w:rPr>
        <w:t>带权路径</w:t>
      </w:r>
      <w:proofErr w:type="gramEnd"/>
      <w:r w:rsidRPr="0025504B">
        <w:rPr>
          <w:rFonts w:ascii="黑体" w:eastAsia="黑体" w:hAnsi="黑体" w:hint="eastAsia"/>
          <w:b/>
          <w:bCs/>
          <w:sz w:val="44"/>
          <w:szCs w:val="44"/>
        </w:rPr>
        <w:t>长度之</w:t>
      </w:r>
      <w:proofErr w:type="gramStart"/>
      <w:r w:rsidRPr="0025504B">
        <w:rPr>
          <w:rFonts w:ascii="黑体" w:eastAsia="黑体" w:hAnsi="黑体" w:hint="eastAsia"/>
          <w:b/>
          <w:bCs/>
          <w:sz w:val="44"/>
          <w:szCs w:val="44"/>
        </w:rPr>
        <w:t>和</w:t>
      </w:r>
      <w:proofErr w:type="gramEnd"/>
    </w:p>
    <w:p w14:paraId="7B465A09" w14:textId="6F4B7316" w:rsidR="0025504B" w:rsidRPr="0025504B" w:rsidRDefault="0025504B" w:rsidP="0025504B">
      <w:pPr>
        <w:rPr>
          <w:rFonts w:ascii="黑体" w:eastAsia="黑体" w:hAnsi="黑体"/>
          <w:b/>
          <w:bCs/>
          <w:sz w:val="44"/>
          <w:szCs w:val="44"/>
        </w:rPr>
      </w:pPr>
      <w:r w:rsidRPr="0025504B">
        <w:rPr>
          <w:rFonts w:ascii="黑体" w:eastAsia="黑体" w:hAnsi="黑体"/>
          <w:b/>
          <w:bCs/>
          <w:sz w:val="44"/>
          <w:szCs w:val="44"/>
        </w:rPr>
        <w:t xml:space="preserve">WPL(T) = </w:t>
      </w:r>
      <w:r w:rsidRPr="0025504B">
        <w:rPr>
          <w:rFonts w:ascii="黑体" w:eastAsia="黑体" w:hAnsi="黑体"/>
          <w:b/>
          <w:bCs/>
          <w:sz w:val="44"/>
          <w:szCs w:val="44"/>
        </w:rPr>
        <w:sym w:font="Symbol" w:char="F053"/>
      </w:r>
      <w:proofErr w:type="spellStart"/>
      <w:r w:rsidRPr="0025504B">
        <w:rPr>
          <w:rFonts w:ascii="黑体" w:eastAsia="黑体" w:hAnsi="黑体"/>
          <w:b/>
          <w:bCs/>
          <w:sz w:val="44"/>
          <w:szCs w:val="44"/>
        </w:rPr>
        <w:t>w</w:t>
      </w:r>
      <w:r w:rsidRPr="0025504B">
        <w:rPr>
          <w:rFonts w:ascii="黑体" w:eastAsia="黑体" w:hAnsi="黑体"/>
          <w:b/>
          <w:bCs/>
          <w:sz w:val="44"/>
          <w:szCs w:val="44"/>
          <w:vertAlign w:val="subscript"/>
        </w:rPr>
        <w:t>k</w:t>
      </w:r>
      <w:r w:rsidRPr="0025504B">
        <w:rPr>
          <w:rFonts w:ascii="黑体" w:eastAsia="黑体" w:hAnsi="黑体"/>
          <w:b/>
          <w:bCs/>
          <w:sz w:val="44"/>
          <w:szCs w:val="44"/>
        </w:rPr>
        <w:t>l</w:t>
      </w:r>
      <w:r w:rsidRPr="0025504B">
        <w:rPr>
          <w:rFonts w:ascii="黑体" w:eastAsia="黑体" w:hAnsi="黑体"/>
          <w:b/>
          <w:bCs/>
          <w:sz w:val="44"/>
          <w:szCs w:val="44"/>
          <w:vertAlign w:val="subscript"/>
        </w:rPr>
        <w:t>k</w:t>
      </w:r>
      <w:proofErr w:type="spellEnd"/>
      <w:r w:rsidRPr="0025504B">
        <w:rPr>
          <w:rFonts w:ascii="黑体" w:eastAsia="黑体" w:hAnsi="黑体"/>
          <w:b/>
          <w:bCs/>
          <w:sz w:val="44"/>
          <w:szCs w:val="44"/>
          <w:vertAlign w:val="subscript"/>
        </w:rPr>
        <w:t xml:space="preserve"> </w:t>
      </w:r>
      <w:r w:rsidRPr="0025504B">
        <w:rPr>
          <w:rFonts w:ascii="黑体" w:eastAsia="黑体" w:hAnsi="黑体"/>
          <w:b/>
          <w:bCs/>
          <w:sz w:val="44"/>
          <w:szCs w:val="44"/>
        </w:rPr>
        <w:t>(</w:t>
      </w:r>
      <w:r w:rsidRPr="0025504B">
        <w:rPr>
          <w:rFonts w:ascii="黑体" w:eastAsia="黑体" w:hAnsi="黑体" w:hint="eastAsia"/>
          <w:b/>
          <w:bCs/>
          <w:sz w:val="44"/>
          <w:szCs w:val="44"/>
        </w:rPr>
        <w:t>对所有叶子结点)</w:t>
      </w:r>
    </w:p>
    <w:p w14:paraId="2CDF92D0" w14:textId="77777777" w:rsidR="0025504B" w:rsidRPr="0025504B" w:rsidRDefault="0025504B" w:rsidP="0025504B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25504B">
        <w:rPr>
          <w:rFonts w:ascii="黑体" w:eastAsia="黑体" w:hAnsi="黑体" w:hint="eastAsia"/>
          <w:b/>
          <w:bCs/>
          <w:color w:val="FF0000"/>
          <w:sz w:val="44"/>
          <w:szCs w:val="44"/>
        </w:rPr>
        <w:t>最优二叉树</w:t>
      </w:r>
      <w:r w:rsidRPr="0025504B">
        <w:rPr>
          <w:rFonts w:ascii="黑体" w:eastAsia="黑体" w:hAnsi="黑体"/>
          <w:b/>
          <w:bCs/>
          <w:color w:val="FF0000"/>
          <w:sz w:val="44"/>
          <w:szCs w:val="44"/>
        </w:rPr>
        <w:t>(</w:t>
      </w:r>
      <w:r w:rsidRPr="0025504B">
        <w:rPr>
          <w:rFonts w:ascii="黑体" w:eastAsia="黑体" w:hAnsi="黑体" w:hint="eastAsia"/>
          <w:b/>
          <w:bCs/>
          <w:color w:val="FF0000"/>
          <w:sz w:val="44"/>
          <w:szCs w:val="44"/>
        </w:rPr>
        <w:t>哈夫曼树,</w:t>
      </w:r>
      <w:r w:rsidRPr="0025504B">
        <w:rPr>
          <w:rFonts w:ascii="黑体" w:eastAsia="黑体" w:hAnsi="黑体"/>
          <w:b/>
          <w:bCs/>
          <w:color w:val="FF0000"/>
          <w:sz w:val="44"/>
          <w:szCs w:val="44"/>
        </w:rPr>
        <w:t>Huffman Tree)</w:t>
      </w:r>
    </w:p>
    <w:p w14:paraId="1750AED1" w14:textId="69C75226" w:rsidR="0025504B" w:rsidRDefault="0025504B" w:rsidP="0025504B">
      <w:pPr>
        <w:rPr>
          <w:rFonts w:ascii="黑体" w:eastAsia="黑体" w:hAnsi="黑体"/>
          <w:b/>
          <w:bCs/>
          <w:sz w:val="44"/>
          <w:szCs w:val="44"/>
        </w:rPr>
      </w:pPr>
      <w:r w:rsidRPr="0025504B">
        <w:rPr>
          <w:rFonts w:ascii="黑体" w:eastAsia="黑体" w:hAnsi="黑体" w:hint="eastAsia"/>
          <w:b/>
          <w:bCs/>
          <w:sz w:val="44"/>
          <w:szCs w:val="44"/>
        </w:rPr>
        <w:t xml:space="preserve">在所有含 </w:t>
      </w:r>
      <w:r w:rsidRPr="0025504B">
        <w:rPr>
          <w:rFonts w:ascii="黑体" w:eastAsia="黑体" w:hAnsi="黑体"/>
          <w:b/>
          <w:bCs/>
          <w:i/>
          <w:iCs/>
          <w:sz w:val="44"/>
          <w:szCs w:val="44"/>
        </w:rPr>
        <w:t xml:space="preserve">n </w:t>
      </w:r>
      <w:proofErr w:type="gramStart"/>
      <w:r w:rsidRPr="0025504B">
        <w:rPr>
          <w:rFonts w:ascii="黑体" w:eastAsia="黑体" w:hAnsi="黑体" w:hint="eastAsia"/>
          <w:b/>
          <w:bCs/>
          <w:sz w:val="44"/>
          <w:szCs w:val="44"/>
        </w:rPr>
        <w:t>个</w:t>
      </w:r>
      <w:proofErr w:type="gramEnd"/>
      <w:r w:rsidRPr="0025504B">
        <w:rPr>
          <w:rFonts w:ascii="黑体" w:eastAsia="黑体" w:hAnsi="黑体" w:hint="eastAsia"/>
          <w:b/>
          <w:bCs/>
          <w:sz w:val="44"/>
          <w:szCs w:val="44"/>
        </w:rPr>
        <w:t>叶子结点、并带相同权值的二叉树中，</w:t>
      </w:r>
      <w:proofErr w:type="gramStart"/>
      <w:r w:rsidRPr="0025504B">
        <w:rPr>
          <w:rFonts w:ascii="黑体" w:eastAsia="黑体" w:hAnsi="黑体" w:hint="eastAsia"/>
          <w:b/>
          <w:bCs/>
          <w:sz w:val="44"/>
          <w:szCs w:val="44"/>
        </w:rPr>
        <w:t>必存在</w:t>
      </w:r>
      <w:proofErr w:type="gramEnd"/>
      <w:r w:rsidRPr="0025504B">
        <w:rPr>
          <w:rFonts w:ascii="黑体" w:eastAsia="黑体" w:hAnsi="黑体" w:hint="eastAsia"/>
          <w:b/>
          <w:bCs/>
          <w:sz w:val="44"/>
          <w:szCs w:val="44"/>
        </w:rPr>
        <w:t>一棵其</w:t>
      </w:r>
      <w:proofErr w:type="gramStart"/>
      <w:r w:rsidRPr="0025504B">
        <w:rPr>
          <w:rFonts w:ascii="黑体" w:eastAsia="黑体" w:hAnsi="黑体" w:hint="eastAsia"/>
          <w:b/>
          <w:bCs/>
          <w:sz w:val="44"/>
          <w:szCs w:val="44"/>
        </w:rPr>
        <w:t>带权路径</w:t>
      </w:r>
      <w:proofErr w:type="gramEnd"/>
      <w:r w:rsidRPr="0025504B">
        <w:rPr>
          <w:rFonts w:ascii="黑体" w:eastAsia="黑体" w:hAnsi="黑体" w:hint="eastAsia"/>
          <w:b/>
          <w:bCs/>
          <w:sz w:val="44"/>
          <w:szCs w:val="44"/>
        </w:rPr>
        <w:t>长度取最</w:t>
      </w:r>
      <w:r w:rsidRPr="0025504B">
        <w:rPr>
          <w:rFonts w:ascii="黑体" w:eastAsia="黑体" w:hAnsi="黑体" w:hint="eastAsia"/>
          <w:b/>
          <w:bCs/>
          <w:sz w:val="44"/>
          <w:szCs w:val="44"/>
        </w:rPr>
        <w:lastRenderedPageBreak/>
        <w:t>小值的二叉树，称为“最优二叉树”</w:t>
      </w:r>
    </w:p>
    <w:p w14:paraId="1EA76D53" w14:textId="77777777" w:rsidR="0025504B" w:rsidRPr="0025504B" w:rsidRDefault="0025504B" w:rsidP="0025504B">
      <w:pPr>
        <w:rPr>
          <w:rFonts w:ascii="黑体" w:eastAsia="黑体" w:hAnsi="黑体"/>
          <w:b/>
          <w:bCs/>
          <w:sz w:val="44"/>
          <w:szCs w:val="44"/>
        </w:rPr>
      </w:pPr>
    </w:p>
    <w:p w14:paraId="47F1CAF5" w14:textId="55A0289C" w:rsidR="0025504B" w:rsidRDefault="0025504B" w:rsidP="0025504B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25504B">
        <w:rPr>
          <w:rFonts w:ascii="黑体" w:eastAsia="黑体" w:hAnsi="黑体" w:hint="eastAsia"/>
          <w:b/>
          <w:bCs/>
          <w:color w:val="FF0000"/>
          <w:sz w:val="44"/>
          <w:szCs w:val="44"/>
        </w:rPr>
        <w:t>构造最优二叉树算法(哈夫曼算法)</w:t>
      </w:r>
    </w:p>
    <w:p w14:paraId="7C42D76A" w14:textId="24052BF7" w:rsidR="0025504B" w:rsidRDefault="0025504B" w:rsidP="0025504B">
      <w:pPr>
        <w:rPr>
          <w:rFonts w:ascii="黑体" w:eastAsia="黑体" w:hAnsi="黑体"/>
          <w:b/>
          <w:bCs/>
          <w:color w:val="FFC000"/>
          <w:sz w:val="44"/>
          <w:szCs w:val="44"/>
        </w:rPr>
      </w:pPr>
    </w:p>
    <w:p w14:paraId="75745814" w14:textId="0B63DDB2" w:rsidR="003059D1" w:rsidRDefault="003059D1" w:rsidP="0025504B">
      <w:pPr>
        <w:rPr>
          <w:rFonts w:ascii="黑体" w:eastAsia="黑体" w:hAnsi="黑体"/>
          <w:b/>
          <w:bCs/>
          <w:color w:val="FFC000"/>
          <w:sz w:val="44"/>
          <w:szCs w:val="44"/>
        </w:rPr>
      </w:pPr>
    </w:p>
    <w:p w14:paraId="113CB4D5" w14:textId="60F20793" w:rsidR="003059D1" w:rsidRDefault="003059D1" w:rsidP="0025504B">
      <w:pPr>
        <w:rPr>
          <w:rFonts w:ascii="黑体" w:eastAsia="黑体" w:hAnsi="黑体"/>
          <w:b/>
          <w:bCs/>
          <w:color w:val="FFC000"/>
          <w:sz w:val="44"/>
          <w:szCs w:val="44"/>
        </w:rPr>
      </w:pPr>
    </w:p>
    <w:p w14:paraId="40197515" w14:textId="2BAD88F0" w:rsidR="003059D1" w:rsidRDefault="003059D1" w:rsidP="0025504B">
      <w:pPr>
        <w:rPr>
          <w:rFonts w:ascii="黑体" w:eastAsia="黑体" w:hAnsi="黑体"/>
          <w:b/>
          <w:bCs/>
          <w:color w:val="FFC000"/>
          <w:sz w:val="44"/>
          <w:szCs w:val="44"/>
        </w:rPr>
      </w:pPr>
    </w:p>
    <w:p w14:paraId="3B6B1EA7" w14:textId="1783C0BE" w:rsidR="003059D1" w:rsidRDefault="003059D1" w:rsidP="0025504B">
      <w:pPr>
        <w:rPr>
          <w:rFonts w:ascii="黑体" w:eastAsia="黑体" w:hAnsi="黑体"/>
          <w:b/>
          <w:bCs/>
          <w:color w:val="FFC000"/>
          <w:sz w:val="44"/>
          <w:szCs w:val="44"/>
        </w:rPr>
      </w:pPr>
    </w:p>
    <w:p w14:paraId="3485E4DC" w14:textId="0FA9895E" w:rsidR="003059D1" w:rsidRDefault="003059D1" w:rsidP="0025504B">
      <w:pPr>
        <w:rPr>
          <w:rFonts w:ascii="黑体" w:eastAsia="黑体" w:hAnsi="黑体"/>
          <w:b/>
          <w:bCs/>
          <w:color w:val="FFC000"/>
          <w:sz w:val="44"/>
          <w:szCs w:val="44"/>
        </w:rPr>
      </w:pPr>
    </w:p>
    <w:p w14:paraId="76078C86" w14:textId="1AA6E56C" w:rsidR="003059D1" w:rsidRDefault="003059D1" w:rsidP="0025504B">
      <w:pPr>
        <w:rPr>
          <w:rFonts w:ascii="黑体" w:eastAsia="黑体" w:hAnsi="黑体"/>
          <w:b/>
          <w:bCs/>
          <w:color w:val="FFC000"/>
          <w:sz w:val="44"/>
          <w:szCs w:val="44"/>
        </w:rPr>
      </w:pPr>
    </w:p>
    <w:p w14:paraId="0FBC13B7" w14:textId="3D4CFECA" w:rsidR="003059D1" w:rsidRDefault="003059D1" w:rsidP="0025504B">
      <w:pPr>
        <w:rPr>
          <w:rFonts w:ascii="黑体" w:eastAsia="黑体" w:hAnsi="黑体"/>
          <w:b/>
          <w:bCs/>
          <w:color w:val="FFC000"/>
          <w:sz w:val="44"/>
          <w:szCs w:val="44"/>
        </w:rPr>
      </w:pPr>
    </w:p>
    <w:p w14:paraId="4DD764C6" w14:textId="5B41CE27" w:rsidR="003059D1" w:rsidRDefault="003059D1" w:rsidP="0025504B">
      <w:pPr>
        <w:rPr>
          <w:rFonts w:ascii="黑体" w:eastAsia="黑体" w:hAnsi="黑体"/>
          <w:b/>
          <w:bCs/>
          <w:color w:val="FFC000"/>
          <w:sz w:val="44"/>
          <w:szCs w:val="44"/>
        </w:rPr>
      </w:pPr>
    </w:p>
    <w:p w14:paraId="068EA04A" w14:textId="28A7DC80" w:rsidR="003059D1" w:rsidRDefault="003059D1" w:rsidP="0025504B">
      <w:pPr>
        <w:rPr>
          <w:rFonts w:ascii="黑体" w:eastAsia="黑体" w:hAnsi="黑体"/>
          <w:b/>
          <w:bCs/>
          <w:color w:val="FFC000"/>
          <w:sz w:val="44"/>
          <w:szCs w:val="44"/>
        </w:rPr>
      </w:pPr>
    </w:p>
    <w:p w14:paraId="4AC2D505" w14:textId="77777777" w:rsidR="003059D1" w:rsidRPr="003059D1" w:rsidRDefault="003059D1" w:rsidP="0025504B">
      <w:pPr>
        <w:rPr>
          <w:rFonts w:ascii="黑体" w:eastAsia="黑体" w:hAnsi="黑体"/>
          <w:b/>
          <w:bCs/>
          <w:color w:val="FFC000"/>
          <w:sz w:val="44"/>
          <w:szCs w:val="44"/>
        </w:rPr>
      </w:pPr>
    </w:p>
    <w:p w14:paraId="5B8E0641" w14:textId="1FB09DBD" w:rsidR="0025504B" w:rsidRPr="0025504B" w:rsidRDefault="0025504B" w:rsidP="0025504B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25504B">
        <w:rPr>
          <w:rFonts w:ascii="黑体" w:eastAsia="黑体" w:hAnsi="黑体" w:hint="eastAsia"/>
          <w:b/>
          <w:bCs/>
          <w:color w:val="FF0000"/>
          <w:sz w:val="44"/>
          <w:szCs w:val="44"/>
        </w:rPr>
        <w:t>哈夫曼编码：左0右1原则</w:t>
      </w:r>
    </w:p>
    <w:p w14:paraId="0F6448D9" w14:textId="2F72F556" w:rsidR="0025504B" w:rsidRDefault="0025504B">
      <w:pPr>
        <w:rPr>
          <w:rFonts w:ascii="黑体" w:eastAsia="黑体" w:hAnsi="黑体"/>
          <w:b/>
          <w:bCs/>
          <w:color w:val="FFC000"/>
          <w:sz w:val="44"/>
          <w:szCs w:val="44"/>
        </w:rPr>
      </w:pPr>
    </w:p>
    <w:p w14:paraId="683AB9E2" w14:textId="2FFA048B" w:rsidR="003059D1" w:rsidRDefault="003059D1">
      <w:pPr>
        <w:rPr>
          <w:rFonts w:ascii="黑体" w:eastAsia="黑体" w:hAnsi="黑体"/>
          <w:b/>
          <w:bCs/>
          <w:color w:val="FFC000"/>
          <w:sz w:val="44"/>
          <w:szCs w:val="44"/>
        </w:rPr>
      </w:pPr>
    </w:p>
    <w:p w14:paraId="258D227D" w14:textId="3270CEA8" w:rsidR="003059D1" w:rsidRDefault="003059D1">
      <w:pPr>
        <w:rPr>
          <w:rFonts w:ascii="黑体" w:eastAsia="黑体" w:hAnsi="黑体"/>
          <w:b/>
          <w:bCs/>
          <w:color w:val="FFC000"/>
          <w:sz w:val="44"/>
          <w:szCs w:val="44"/>
        </w:rPr>
      </w:pPr>
    </w:p>
    <w:p w14:paraId="2CB4D42E" w14:textId="303CB7B0" w:rsidR="003059D1" w:rsidRDefault="003059D1">
      <w:pPr>
        <w:rPr>
          <w:rFonts w:ascii="黑体" w:eastAsia="黑体" w:hAnsi="黑体"/>
          <w:b/>
          <w:bCs/>
          <w:color w:val="FFC000"/>
          <w:sz w:val="44"/>
          <w:szCs w:val="44"/>
        </w:rPr>
      </w:pPr>
    </w:p>
    <w:p w14:paraId="245F9FA6" w14:textId="037C6C70" w:rsidR="003059D1" w:rsidRDefault="003059D1">
      <w:pPr>
        <w:rPr>
          <w:rFonts w:ascii="黑体" w:eastAsia="黑体" w:hAnsi="黑体"/>
          <w:b/>
          <w:bCs/>
          <w:color w:val="FFC000"/>
          <w:sz w:val="44"/>
          <w:szCs w:val="44"/>
        </w:rPr>
      </w:pPr>
    </w:p>
    <w:p w14:paraId="5758C2F4" w14:textId="033BE250" w:rsidR="003059D1" w:rsidRDefault="003059D1">
      <w:pPr>
        <w:rPr>
          <w:rFonts w:ascii="黑体" w:eastAsia="黑体" w:hAnsi="黑体"/>
          <w:b/>
          <w:bCs/>
          <w:color w:val="FFC000"/>
          <w:sz w:val="44"/>
          <w:szCs w:val="44"/>
        </w:rPr>
      </w:pPr>
    </w:p>
    <w:p w14:paraId="2B65B81C" w14:textId="7854C19E" w:rsidR="003059D1" w:rsidRDefault="003059D1">
      <w:pPr>
        <w:rPr>
          <w:rFonts w:ascii="黑体" w:eastAsia="黑体" w:hAnsi="黑体"/>
          <w:b/>
          <w:bCs/>
          <w:color w:val="FFC000"/>
          <w:sz w:val="44"/>
          <w:szCs w:val="44"/>
        </w:rPr>
      </w:pPr>
    </w:p>
    <w:p w14:paraId="23146806" w14:textId="393F7D30" w:rsidR="00532DFE" w:rsidRDefault="004640E7" w:rsidP="00532DFE">
      <w:pPr>
        <w:rPr>
          <w:rFonts w:ascii="黑体" w:eastAsia="黑体" w:hAnsi="黑体"/>
          <w:b/>
          <w:bCs/>
          <w:color w:val="FFC000"/>
          <w:sz w:val="72"/>
          <w:szCs w:val="72"/>
        </w:rPr>
      </w:pPr>
      <w:r>
        <w:rPr>
          <w:rFonts w:ascii="黑体" w:eastAsia="黑体" w:hAnsi="黑体" w:hint="eastAsia"/>
          <w:b/>
          <w:bCs/>
          <w:noProof/>
          <w:color w:val="FFC000"/>
          <w:sz w:val="72"/>
          <w:szCs w:val="72"/>
        </w:rPr>
        <w:lastRenderedPageBreak/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53B2601F" wp14:editId="1F2B7F68">
                <wp:simplePos x="0" y="0"/>
                <wp:positionH relativeFrom="column">
                  <wp:posOffset>1944105</wp:posOffset>
                </wp:positionH>
                <wp:positionV relativeFrom="paragraph">
                  <wp:posOffset>533783</wp:posOffset>
                </wp:positionV>
                <wp:extent cx="360" cy="360"/>
                <wp:effectExtent l="38100" t="38100" r="57150" b="57150"/>
                <wp:wrapNone/>
                <wp:docPr id="906" name="墨迹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EB4EE" id="墨迹 906" o:spid="_x0000_s1026" type="#_x0000_t75" style="position:absolute;left:0;text-align:left;margin-left:152.4pt;margin-top:41.35pt;width:1.45pt;height:1.4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JRiGVMkBAACQBAAAEAAAAGRycy9pbmsvaW5rMS54&#10;bWy0k01v4yAQhu+V9j8geo4NtlN3rTo9NdJKu1LVD2n36No0RjUQAY6Tf98xJsRV08tq92LhAd6Z&#10;eebl5nYvOrRj2nAlS0wjghGTtWq43JT4+Wm9uMbI2Eo2VackK/GBGXy7+nZxw+Wb6Ar4IlCQZlyJ&#10;rsSttdsijodhiIY0UnoTJ4Sk8Q/59usnXvlbDXvlkltIaY6hWknL9nYUK3hT4truSTgP2o+q1zUL&#10;22NE16cTVlc1WystKhsU20pK1iFZCaj7N0b2sIUFhzwbpjESHBpeJBHN8uz67jsEqn2JZ/89lGig&#10;EoHj85p//oPm+rPmWFaa5Fc5Rr6khu3GmmLHvPi693uttkxbzk6YJyh+44Dq6d/xmUBpZlTXj7PB&#10;aFd1PSCjhIAtfG4anwHyWQ/Y/FM94PKl3ry4j2h8e3MOHlqw1HG0lgsGRhfb4DFrQHgMP1rtnkNC&#10;ErqgySKlT5QUJC1SGl1l2WwU3sVHzRfdmzboveiTX91OoDZ1NvDGtgE6icgyQJ8jP3e1ZXzT2r+7&#10;W6tOwXPws768y2mSzHty+YLZzjxd5z/kW39gryW+dK8XuZtTwPVOEEVJtsyXH5wbpGEkq3cAAAD/&#10;/wMAUEsDBBQABgAIAAAAIQCC5Ex93QAAAAkBAAAPAAAAZHJzL2Rvd25yZXYueG1sTI9NT8MwDIbv&#10;SPyHyEjcWNJ13aqu6YSQmNBuDNCuWWPaisapmmwt/x5zgps/Xj1+XO5m14srjqHzpCFZKBBItbcd&#10;NRre354fchAhGrKm94QavjHArrq9KU1h/USveD3GRjCEQmE0tDEOhZShbtGZsPADEu8+/ehM5HZs&#10;pB3NxHDXy6VSa+lMR3yhNQM+tVh/HS+OKeZjOgS5z/Z5kiYvmadDsjppfX83P25BRJzjXxh+9Vkd&#10;KnY6+wvZIHoNqVqxetSQLzcgOJCqDRdnHmRrkFUp/3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AlGIZUyQEAAJAEAAAQAAAAAAAAAAAAAAAAANYD&#10;AABkcnMvaW5rL2luazEueG1sUEsBAi0AFAAGAAgAAAAhAILkTH3dAAAACQEAAA8AAAAAAAAAAAAA&#10;AAAAzQUAAGRycy9kb3ducmV2LnhtbFBLAQItABQABgAIAAAAIQB5GLydvwAAACEBAAAZAAAAAAAA&#10;AAAAAAAAANcGAABkcnMvX3JlbHMvZTJvRG9jLnhtbC5yZWxzUEsFBgAAAAAGAAYAeAEAAM0HAAAA&#10;AA==&#10;">
                <v:imagedata r:id="rId332" o:title=""/>
              </v:shape>
            </w:pict>
          </mc:Fallback>
        </mc:AlternateContent>
      </w:r>
      <w:r w:rsidR="00532DFE" w:rsidRPr="00F41094">
        <w:rPr>
          <w:rFonts w:ascii="黑体" w:eastAsia="黑体" w:hAnsi="黑体" w:hint="eastAsia"/>
          <w:b/>
          <w:bCs/>
          <w:color w:val="FFC000"/>
          <w:sz w:val="72"/>
          <w:szCs w:val="72"/>
        </w:rPr>
        <w:t>图</w:t>
      </w:r>
    </w:p>
    <w:p w14:paraId="60E76CBE" w14:textId="7A80B173" w:rsidR="00532DFE" w:rsidRPr="00F41094" w:rsidRDefault="004640E7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36248383" wp14:editId="4EE05729">
                <wp:simplePos x="0" y="0"/>
                <wp:positionH relativeFrom="column">
                  <wp:posOffset>2884065</wp:posOffset>
                </wp:positionH>
                <wp:positionV relativeFrom="paragraph">
                  <wp:posOffset>160463</wp:posOffset>
                </wp:positionV>
                <wp:extent cx="360" cy="360"/>
                <wp:effectExtent l="38100" t="38100" r="57150" b="57150"/>
                <wp:wrapNone/>
                <wp:docPr id="56" name="墨迹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959AF" id="墨迹 56" o:spid="_x0000_s1026" type="#_x0000_t75" style="position:absolute;left:0;text-align:left;margin-left:226.4pt;margin-top:11.95pt;width:1.45pt;height:1.45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LuveS1AEAAJsEAAAQAAAAZHJzL2luay9pbmsxLnht&#10;bLSTTWvjMBCG7wv7H4R66GVtS3JSJ6ZOTw0UdmHpB3SPrq3GopYUJDlO/v2OP6K4NL2UXQzGGlnv&#10;zDzz6vpmL2u048YKrTJMQ4IRV4Uuhdpk+OlxHSwwsi5XZV5rxTN84BbfrL5/uxbqTdYpvBEoKNt9&#10;yTrDlXPbNIratg3bONRmEzFC4uhOvf36iVfjqZK/CiUcpLTHUKGV43vXiaWizHDh9sT/D9oPujEF&#10;99tdxBSnP5zJC77WRubOK1a5UrxGKpdQ9zNG7rCFDwF5NtxgJAU0HLCQzpLZ4nYJgXyf4cm6gRIt&#10;VCJxdF7zz3/QXH/U7MqKWXKVYDSWVPJdV1PUM08/7/230VtunOAnzAOUceOAimHd8xlAGW513XSz&#10;wWiX1w0go4SALcbcNDoD5KMesPmnesDlU71pce/RjO1NOYzQvKWOo3VCcjC63HqPOQvCXfjBmf46&#10;MMJoQFkQ00dKUhKnbBnSOZ2MYnTxUfPFNLbyei/m5Nd+x1MbOmtF6SoPnYRk7qFPkZ87WnGxqdzX&#10;zha61nAdxllf3CaUsdmkpz6fN9uZq9v7D42t3/PXDF/0txf1J4dA3ztFBLHZPJn/uCTwBAu6pO9M&#10;7LPAdFZ/AQAA//8DAFBLAwQUAAYACAAAACEAMjEJqt0AAAAJAQAADwAAAGRycy9kb3ducmV2Lnht&#10;bEyPwU7DMAyG70i8Q2Qkbixt14xSmk4IiQntxgBx9ZrQVjRO1WRreXvMCY62f33+/mq7uEGc7RR6&#10;TxrSVQLCUuNNT62Gt9enmwJEiEgGB09Ww7cNsK0vLyosjZ/pxZ4PsRUMoVCihi7GsZQyNJ11GFZ+&#10;tMS3Tz85jDxOrTQTzgx3g8ySZCMd9sQfOhztY2ebr8PJMQXf532QO7Ur0nX6rDzt0/xD6+ur5eEe&#10;RLRL/AvDrz6rQ81OR38iE8SgIVcZq0cN2foOBAdypW5BHHmxKUDWlfzf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S7r3ktQBAACbBAAAEAAAAAAA&#10;AAAAAAAAAADVAwAAZHJzL2luay9pbmsxLnhtbFBLAQItABQABgAIAAAAIQAyMQmq3QAAAAkBAAAP&#10;AAAAAAAAAAAAAAAAANcFAABkcnMvZG93bnJldi54bWxQSwECLQAUAAYACAAAACEAeRi8nb8AAAAh&#10;AQAAGQAAAAAAAAAAAAAAAADhBgAAZHJzL19yZWxzL2Uyb0RvYy54bWwucmVsc1BLBQYAAAAABgAG&#10;AHgBAADXBwAAAAA=&#10;">
                <v:imagedata r:id="rId332" o:title=""/>
              </v:shape>
            </w:pict>
          </mc:Fallback>
        </mc:AlternateContent>
      </w:r>
      <w:r>
        <w:rPr>
          <w:rFonts w:ascii="黑体" w:eastAsia="黑体" w:hAnsi="黑体" w:hint="eastAsia"/>
          <w:b/>
          <w:bCs/>
          <w:noProof/>
          <w:color w:val="FF0000"/>
          <w:sz w:val="44"/>
          <w:szCs w:val="44"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 wp14:anchorId="19A38671" wp14:editId="76D718E3">
                <wp:simplePos x="0" y="0"/>
                <wp:positionH relativeFrom="column">
                  <wp:posOffset>2401305</wp:posOffset>
                </wp:positionH>
                <wp:positionV relativeFrom="paragraph">
                  <wp:posOffset>150383</wp:posOffset>
                </wp:positionV>
                <wp:extent cx="4320" cy="17640"/>
                <wp:effectExtent l="57150" t="38100" r="53340" b="4000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432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775D7" id="墨迹 27" o:spid="_x0000_s1026" type="#_x0000_t75" style="position:absolute;left:0;text-align:left;margin-left:188.4pt;margin-top:11.15pt;width:1.8pt;height:2.85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kijtxAQAABgMAAA4AAABkcnMvZTJvRG9jLnhtbJxSy07DMBC8I/EP&#10;lu80SV9A1KQHKqQeeBzgA4xjNxaxN1o7Tfv3bNKWtiCE1Iu1uyOPZ3Y8m29sxdYKvQGX8WQQc6ac&#10;hMK4Vcbf3x5v7jjzQbhCVOBUxrfK83l+fTVr61QNoYSqUMiIxPm0rTNehlCnUeRlqazwA6iVI1AD&#10;WhGoxVVUoGiJ3VbRMI6nUQtY1AhSeU/TxQ7kec+vtZLhRWuvAqsyfh/HJC8cCqQimdDkoytGEx7l&#10;M5GuUNSlkXtJ4gJFVhhHAr6pFiII1qD5RWWNRPCgw0CCjUBrI1Xvh5wl8Q9nS/fZuUrGssFUggvK&#10;hVeB4bC7HrjkCVvRBtonKCgd0QTge0Zaz/9h7EQvQDaW9OwSQVWJQN/Bl6b2nGFqiozjskiO+t36&#10;4ejgFY++ns8BSiTaW/7rykaj7ZZNStgm4xTntjv7LNUmMEnD8WhIc0lAcjsd9+CBdnf90J3slV4+&#10;S/C071SdfN/8CwAA//8DAFBLAwQUAAYACAAAACEARtSxzOMBAACuBAAAEAAAAGRycy9pbmsvaW5r&#10;MS54bWy0k01v2zAMhu8D9h8E9pBLbEtyEqdGnZ4aYMAGDGsHbEfXVmOhthTIcpz8+9EfUVw0vQzb&#10;xZAp6SX58NXd/bEqyUGYWmqVAPMpEKEynUu1S+Dn09ZbA6ltqvK01EokcBI13G8+f7qT6rUqY/wS&#10;VFB1t6rKBApr93EQtG3rt6GvzS7glIbBF/X67Stsxlu5eJFKWkxZn0OZVlYcbScWyzyBzB6pO4/a&#10;j7oxmXDbXcRklxPWpJnYalOl1ikWqVKiJCqtsO5fQOxpjwuJeXbCAKkkNuxxny2ixfrhFgPpMYHJ&#10;f4Ml1lhJBcF1zd//QXP7XrMrK+TRKgIylpSLQ1dT0DOPP+79u9F7YawUF8wDlHHjRLLhv+czgDKi&#10;1mXTzQbIIS0bRMYoRVuMuVlwBch7PWTzT/WQy4d60+Leohnbm3IYoTlLnUdrZSXQ6NXeeczWKNyF&#10;H63pnwOnnHmMeyF7YjSmYcxXfrhaTUYxuvis+WyaunB6z+bi137HURs6a2VuCwed+nTpoE+RX7ta&#10;CLkr7N/dzXSp8TmMs755iBjni0lPfT5ntitPt/cfGVv/IV4SuOlfL+lvDoG+d0oo4YtltJzPwlk0&#10;o3OgsAQ6pyQkdO4hW2/NbtkbX7vEOLDNHwAAAP//AwBQSwMEFAAGAAgAAAAhANvu+F3eAAAACQEA&#10;AA8AAABkcnMvZG93bnJldi54bWxMj8FOwzAQRO9I/IO1SNyoTQIlDXEqQOoVQagq9eYk28QQr6PY&#10;bcPfs5zguLOjmTfFenaDOOEUrCcNtwsFAqnxraVOw/Zjc5OBCNFQawZPqOEbA6zLy4vC5K0/0zue&#10;qtgJDqGQGw19jGMuZWh6dCYs/IjEv4OfnIl8Tp1sJ3PmcDfIRKmldMYSN/RmxJcem6/q6DTsV5/V&#10;23a32b9aypr7OjzbejVrfX01Pz2CiDjHPzP84jM6lMxU+yO1QQwa0oclo0cNSZKCYEOaqTsQNQuZ&#10;AlkW8v+C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pIo7cQEAAAYDAAAOAAAAAAAAAAAAAAAAADwCAABkcnMvZTJvRG9jLnhtbFBLAQItABQABgAIAAAA&#10;IQBG1LHM4wEAAK4EAAAQAAAAAAAAAAAAAAAAANkDAABkcnMvaW5rL2luazEueG1sUEsBAi0AFAAG&#10;AAgAAAAhANvu+F3eAAAACQEAAA8AAAAAAAAAAAAAAAAA6gUAAGRycy9kb3ducmV2LnhtbFBLAQIt&#10;ABQABgAIAAAAIQB5GLydvwAAACEBAAAZAAAAAAAAAAAAAAAAAPUGAABkcnMvX3JlbHMvZTJvRG9j&#10;LnhtbC5yZWxzUEsFBgAAAAAGAAYAeAEAAOsHAAAAAA==&#10;">
                <v:imagedata r:id="rId335" o:title=""/>
              </v:shape>
            </w:pict>
          </mc:Fallback>
        </mc:AlternateContent>
      </w:r>
      <w:r w:rsidR="00532DFE"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图（</w:t>
      </w:r>
      <w:r w:rsidR="00532DFE" w:rsidRPr="001D6555">
        <w:rPr>
          <w:rFonts w:ascii="黑体" w:eastAsia="黑体" w:hAnsi="黑体"/>
          <w:b/>
          <w:bCs/>
          <w:color w:val="FF0000"/>
          <w:sz w:val="44"/>
          <w:szCs w:val="44"/>
        </w:rPr>
        <w:t>Graph)</w:t>
      </w:r>
      <w:r w:rsidR="00532DFE"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的定义:</w:t>
      </w:r>
      <w:r w:rsidR="00532DFE" w:rsidRPr="001D6555">
        <w:rPr>
          <w:rFonts w:ascii="黑体" w:eastAsia="黑体" w:hAnsi="黑体"/>
          <w:b/>
          <w:bCs/>
          <w:color w:val="FF0000"/>
          <w:sz w:val="44"/>
          <w:szCs w:val="44"/>
        </w:rPr>
        <w:t xml:space="preserve"> </w:t>
      </w:r>
      <w:r w:rsidR="00532DFE" w:rsidRPr="00F4109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</w:t>
      </w:r>
    </w:p>
    <w:p w14:paraId="2943A891" w14:textId="17016946" w:rsidR="00532DFE" w:rsidRDefault="004640E7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noProof/>
          <w:color w:val="000000" w:themeColor="text1"/>
          <w:sz w:val="44"/>
          <w:szCs w:val="44"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2C305EC0" wp14:editId="257E0EA6">
                <wp:simplePos x="0" y="0"/>
                <wp:positionH relativeFrom="column">
                  <wp:posOffset>1219785</wp:posOffset>
                </wp:positionH>
                <wp:positionV relativeFrom="paragraph">
                  <wp:posOffset>87863</wp:posOffset>
                </wp:positionV>
                <wp:extent cx="360" cy="1080"/>
                <wp:effectExtent l="38100" t="38100" r="57150" b="5651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2A554" id="墨迹 26" o:spid="_x0000_s1026" type="#_x0000_t75" style="position:absolute;left:0;text-align:left;margin-left:95.35pt;margin-top:6.2pt;width:1.45pt;height:1.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wDhdxAQAABAMAAA4AAABkcnMvZTJvRG9jLnhtbJxSy27CMBC8V+o/&#10;WL6XJDRFNCJwKKrEoY9D+wGuYxOrsTdaOyT8fTcBCrSqKnGxvDvy7MyOZ4vOVmyj0BtwOU9GMWfK&#10;SSiMW+f8/e3xZsqZD8IVogKncr5Vni/m11ezts7UGEqoCoWMSJzP2jrnZQh1FkVelsoKP4JaOQI1&#10;oBWBSlxHBYqW2G0VjeN4ErWARY0glffUXe5APh/4tVYyvGjtVWBVzqeTlOSFwwVzfn87oc4HXdL0&#10;jkfzmcjWKOrSyL0kcYEiK4wjAd9USxEEa9D8orJGInjQYSTBRqC1kWrwQ86S+IezlfvsXSWpbDCT&#10;4IJy4VVgOOxuAC4ZYSvaQPsEBaUjmgB8z0jr+T+MneglyMaSnl0iqCoR6Dv40tSeM8xMkXNcFclR&#10;v9s8HB284tHX8zlAiUR7y3896TTaftmkhHU5pzi3/TlkqbrAJDWHlCX1k3g6QAfS3eNDdbJVmnuW&#10;32ndazr5vPMvAAAA//8DAFBLAwQUAAYACAAAACEA1MR8gdEBAACXBAAAEAAAAGRycy9pbmsvaW5r&#10;MS54bWy0k0FvmzAUx++T9h0s95DLArYho0MlPTXSpE2a2k7ajhTcYBXbkTEh+fZ7GMehanqZtgsy&#10;z/b/vfd7f9/cHmSL9tx0QqsC04hgxFWla6G2Bf75uFleY9TZUtVlqxUv8JF3+Hb98cONUC+yzeGL&#10;QEF140q2BW6s3eVxPAxDNCSRNtuYEZLEX9XL92947W/V/FkoYSFldwpVWll+sKNYLuoCV/ZAwnnQ&#10;ftC9qXjYHiOmOp+wpqz4RhtZ2qDYlErxFqlSQt2/MLLHHSwE5Nlyg5EU0PCSRTTN0uu7LxAoDwWe&#10;/fdQYgeVSBxf1vz9HzQ3bzXHshKWfc4w8iXVfD/WFDvm+fu9/zB6x40V/Ix5guI3jqia/h2fCZTh&#10;nW77cTYY7cu2B2SUELCFz03jC0De6gGbf6oHXN7Vmxf3Go1vb87BQwuWOo3WCsnB6HIXPGY7EB7D&#10;D9a458AIo0vKlgl9pCQnSc7SKE1Xs1F4F580n0zfNUHvyZz96nYCtamzQdS2CdBJRFYB+hz5pasN&#10;F9vG/t3dSrcanoOf9dVdRhlLZz25fMFsF56u8x/yrd/z5wJfudeL3M0p4HqniCKWrrLVpwVZsAV5&#10;ZeCQASaz/gMAAP//AwBQSwMEFAAGAAgAAAAhACkhFzrfAAAACQEAAA8AAABkcnMvZG93bnJldi54&#10;bWxMj81OwzAQhO9IvIO1SNyo0xIKCXEq/gpckKBUiKMTL0mEvY5itwlvz/YEtxntp9mZYjU5K/Y4&#10;hM6TgvksAYFUe9NRo2D7vj67AhGiJqOtJ1TwgwFW5fFRoXPjR3rD/SY2gkMo5FpBG2OfSxnqFp0O&#10;M98j8e3LD05HtkMjzaBHDndWLpJkKZ3uiD+0use7Fuvvzc4psNv7j+ope9WP9uH55XOeTutqvFXq&#10;9GS6uQYRcYp/MBzqc3UouVPld2SCsOyz5JJRFosUxAHIzpcgKhYXKciykP8X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7AOF3EBAAAEAwAADgAAAAAA&#10;AAAAAAAAAAA8AgAAZHJzL2Uyb0RvYy54bWxQSwECLQAUAAYACAAAACEA1MR8gdEBAACXBAAAEAAA&#10;AAAAAAAAAAAAAADZAwAAZHJzL2luay9pbmsxLnhtbFBLAQItABQABgAIAAAAIQApIRc63wAAAAkB&#10;AAAPAAAAAAAAAAAAAAAAANgFAABkcnMvZG93bnJldi54bWxQSwECLQAUAAYACAAAACEAeRi8nb8A&#10;AAAhAQAAGQAAAAAAAAAAAAAAAADkBgAAZHJzL19yZWxzL2Uyb0RvYy54bWwucmVsc1BLBQYAAAAA&#10;BgAGAHgBAADaBwAAAAA=&#10;">
                <v:imagedata r:id="rId337" o:title=""/>
              </v:shape>
            </w:pict>
          </mc:Fallback>
        </mc:AlternateContent>
      </w:r>
      <w:r w:rsidR="00532DFE" w:rsidRPr="00F4109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图</w:t>
      </w:r>
      <w:r w:rsidR="00532DFE" w:rsidRPr="00F41094">
        <w:rPr>
          <w:rFonts w:ascii="黑体" w:eastAsia="黑体" w:hAnsi="黑体"/>
          <w:b/>
          <w:bCs/>
          <w:color w:val="000000" w:themeColor="text1"/>
          <w:sz w:val="44"/>
          <w:szCs w:val="44"/>
        </w:rPr>
        <w:t>G</w:t>
      </w:r>
      <w:r w:rsidR="00532DFE" w:rsidRPr="00F4109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由两个集合</w:t>
      </w:r>
      <w:r w:rsidR="00532DFE" w:rsidRPr="00F41094">
        <w:rPr>
          <w:rFonts w:ascii="黑体" w:eastAsia="黑体" w:hAnsi="黑体"/>
          <w:b/>
          <w:bCs/>
          <w:color w:val="000000" w:themeColor="text1"/>
          <w:sz w:val="44"/>
          <w:szCs w:val="44"/>
        </w:rPr>
        <w:t>V</w:t>
      </w:r>
      <w:r w:rsidR="00532DFE" w:rsidRPr="00F4109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和</w:t>
      </w:r>
      <w:r w:rsidR="00532DFE" w:rsidRPr="00F41094">
        <w:rPr>
          <w:rFonts w:ascii="黑体" w:eastAsia="黑体" w:hAnsi="黑体"/>
          <w:b/>
          <w:bCs/>
          <w:color w:val="000000" w:themeColor="text1"/>
          <w:sz w:val="44"/>
          <w:szCs w:val="44"/>
        </w:rPr>
        <w:t>E</w:t>
      </w:r>
      <w:r w:rsidR="00532DFE" w:rsidRPr="00F4109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组成，记为</w:t>
      </w:r>
      <w:r w:rsidR="00532DFE" w:rsidRPr="00F41094">
        <w:rPr>
          <w:rFonts w:ascii="黑体" w:eastAsia="黑体" w:hAnsi="黑体"/>
          <w:b/>
          <w:bCs/>
          <w:color w:val="000000" w:themeColor="text1"/>
          <w:sz w:val="44"/>
          <w:szCs w:val="44"/>
        </w:rPr>
        <w:t>G=(V,E)</w:t>
      </w:r>
      <w:r w:rsidR="00532DFE" w:rsidRPr="00F4109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，其中，</w:t>
      </w:r>
      <w:r w:rsidR="00532DFE" w:rsidRPr="00F4109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V</w:t>
      </w:r>
      <w:r w:rsidR="00532DFE" w:rsidRPr="00F4109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是顶点</w:t>
      </w:r>
      <w:r w:rsidR="00532DFE" w:rsidRPr="00F41094">
        <w:rPr>
          <w:rFonts w:ascii="黑体" w:eastAsia="黑体" w:hAnsi="黑体"/>
          <w:b/>
          <w:bCs/>
          <w:color w:val="000000" w:themeColor="text1"/>
          <w:sz w:val="44"/>
          <w:szCs w:val="44"/>
        </w:rPr>
        <w:t>(</w:t>
      </w:r>
      <w:r w:rsidR="00532DFE" w:rsidRPr="00F4109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数据元素</w:t>
      </w:r>
      <w:r w:rsidR="00532DFE" w:rsidRPr="00F41094">
        <w:rPr>
          <w:rFonts w:ascii="黑体" w:eastAsia="黑体" w:hAnsi="黑体"/>
          <w:b/>
          <w:bCs/>
          <w:color w:val="000000" w:themeColor="text1"/>
          <w:sz w:val="44"/>
          <w:szCs w:val="44"/>
        </w:rPr>
        <w:t>)</w:t>
      </w:r>
      <w:r w:rsidR="00532DFE" w:rsidRPr="00F4109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</w:t>
      </w:r>
      <w:proofErr w:type="gramStart"/>
      <w:r w:rsidR="00532DFE" w:rsidRPr="00F4109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有穷非空集</w:t>
      </w:r>
      <w:proofErr w:type="gramEnd"/>
      <w:r w:rsidR="00532DFE" w:rsidRPr="00F4109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合，</w:t>
      </w:r>
      <w:r w:rsidR="00532DFE" w:rsidRPr="00F41094">
        <w:rPr>
          <w:rFonts w:ascii="黑体" w:eastAsia="黑体" w:hAnsi="黑体"/>
          <w:b/>
          <w:bCs/>
          <w:color w:val="000000" w:themeColor="text1"/>
          <w:sz w:val="44"/>
          <w:szCs w:val="44"/>
        </w:rPr>
        <w:t>E</w:t>
      </w:r>
      <w:r w:rsidR="00532DFE" w:rsidRPr="00F4109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是</w:t>
      </w:r>
      <w:r w:rsidR="00532DFE" w:rsidRPr="00F41094">
        <w:rPr>
          <w:rFonts w:ascii="黑体" w:eastAsia="黑体" w:hAnsi="黑体"/>
          <w:b/>
          <w:bCs/>
          <w:color w:val="000000" w:themeColor="text1"/>
          <w:sz w:val="44"/>
          <w:szCs w:val="44"/>
        </w:rPr>
        <w:t>V</w:t>
      </w:r>
      <w:r w:rsidR="00532DFE" w:rsidRPr="00F4109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中顶点偶对的有穷集合，这些顶点</w:t>
      </w:r>
      <w:proofErr w:type="gramStart"/>
      <w:r w:rsidR="00532DFE" w:rsidRPr="00F4109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偶</w:t>
      </w:r>
      <w:proofErr w:type="gramEnd"/>
      <w:r w:rsidR="00532DFE" w:rsidRPr="00F4109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对称为边 。</w:t>
      </w:r>
    </w:p>
    <w:p w14:paraId="23A6799A" w14:textId="77777777" w:rsidR="00532DFE" w:rsidRPr="00F41094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无向图：</w:t>
      </w:r>
      <w:r w:rsidRPr="00F4109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每条边都是无方向的图。</w:t>
      </w:r>
      <w:r w:rsidRPr="00F4109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</w:p>
    <w:p w14:paraId="4493C1E4" w14:textId="77777777" w:rsidR="00532DFE" w:rsidRPr="00F41094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有向图：</w:t>
      </w:r>
      <w:r w:rsidRPr="00F4109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每条边都是有方向的图。</w:t>
      </w:r>
    </w:p>
    <w:p w14:paraId="73822376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图的基本术语：</w:t>
      </w:r>
    </w:p>
    <w:p w14:paraId="2CE1975F" w14:textId="77777777" w:rsidR="001D6555" w:rsidRPr="001D6555" w:rsidRDefault="00532DFE" w:rsidP="00532DFE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子图：</w:t>
      </w:r>
    </w:p>
    <w:p w14:paraId="62976BB0" w14:textId="2CB4BDC9" w:rsidR="00532DFE" w:rsidRPr="001D6555" w:rsidRDefault="00532DFE" w:rsidP="001D655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设有两个图</w:t>
      </w:r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G=(V,E) </w:t>
      </w:r>
      <w:r w:rsidRPr="001D6555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和</w:t>
      </w:r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>G</w:t>
      </w:r>
      <w:r w:rsidRPr="00F41094">
        <w:rPr>
          <w:rFonts w:hint="eastAsia"/>
        </w:rPr>
        <w:sym w:font="Symbol" w:char="F0A2"/>
      </w:r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>=(V</w:t>
      </w:r>
      <w:r w:rsidRPr="00F41094">
        <w:rPr>
          <w:rFonts w:hint="eastAsia"/>
        </w:rPr>
        <w:sym w:font="Symbol" w:char="F0A2"/>
      </w:r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>,E</w:t>
      </w:r>
      <w:r w:rsidRPr="00F41094">
        <w:rPr>
          <w:rFonts w:hint="eastAsia"/>
        </w:rPr>
        <w:sym w:font="Symbol" w:char="F0A2"/>
      </w:r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), </w:t>
      </w:r>
      <w:r w:rsidRPr="001D6555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且</w:t>
      </w:r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V</w:t>
      </w:r>
      <w:r w:rsidRPr="00F41094">
        <w:rPr>
          <w:rFonts w:hint="eastAsia"/>
        </w:rPr>
        <w:sym w:font="Symbol" w:char="F0A2"/>
      </w:r>
      <w:r w:rsidRPr="00F41094">
        <w:rPr>
          <w:rFonts w:hint="eastAsia"/>
        </w:rPr>
        <w:sym w:font="Symbol" w:char="F0CD"/>
      </w:r>
      <w:proofErr w:type="spellStart"/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>V</w:t>
      </w:r>
      <w:proofErr w:type="spellEnd"/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>, E</w:t>
      </w:r>
      <w:r w:rsidRPr="00F41094">
        <w:rPr>
          <w:rFonts w:hint="eastAsia"/>
        </w:rPr>
        <w:sym w:font="Symbol" w:char="F0A2"/>
      </w:r>
      <w:r w:rsidRPr="00F41094">
        <w:rPr>
          <w:rFonts w:hint="eastAsia"/>
        </w:rPr>
        <w:sym w:font="Symbol" w:char="F0CD"/>
      </w:r>
      <w:proofErr w:type="spellStart"/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>E</w:t>
      </w:r>
      <w:proofErr w:type="spellEnd"/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, </w:t>
      </w:r>
      <w:r w:rsidRPr="001D6555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则称</w:t>
      </w:r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G</w:t>
      </w:r>
      <w:r w:rsidRPr="00F41094">
        <w:rPr>
          <w:rFonts w:hint="eastAsia"/>
        </w:rPr>
        <w:sym w:font="Symbol" w:char="F0A2"/>
      </w:r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Pr="001D6555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为</w:t>
      </w:r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G </w:t>
      </w:r>
      <w:r w:rsidRPr="001D6555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的子图。</w:t>
      </w:r>
    </w:p>
    <w:p w14:paraId="660B28A9" w14:textId="77777777" w:rsidR="00532DFE" w:rsidRPr="001D6555" w:rsidRDefault="00532DFE" w:rsidP="00532DFE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无向完全图和有向完全图</w:t>
      </w:r>
    </w:p>
    <w:p w14:paraId="43851F01" w14:textId="77777777" w:rsidR="001D6555" w:rsidRPr="001D6555" w:rsidRDefault="00532DFE" w:rsidP="00532DFE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稀疏图和稠密图：</w:t>
      </w:r>
    </w:p>
    <w:p w14:paraId="5523C08C" w14:textId="724B082A" w:rsidR="00532DFE" w:rsidRPr="001D6555" w:rsidRDefault="00532DFE" w:rsidP="001D655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边或弧的个数 </w:t>
      </w:r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>e&lt;</w:t>
      </w:r>
      <w:proofErr w:type="spellStart"/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>nlogn</w:t>
      </w:r>
      <w:proofErr w:type="spellEnd"/>
      <w:r w:rsidRPr="001D6555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的图称为稀疏图，否则称作稠密图。</w:t>
      </w:r>
    </w:p>
    <w:p w14:paraId="45C06CB7" w14:textId="77777777" w:rsidR="001D6555" w:rsidRPr="001D6555" w:rsidRDefault="00532DFE" w:rsidP="00532DFE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权和网：</w:t>
      </w:r>
    </w:p>
    <w:p w14:paraId="579E9CF0" w14:textId="772E4956" w:rsidR="00532DFE" w:rsidRPr="001D6555" w:rsidRDefault="00532DFE" w:rsidP="001D655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图中的边可标上具有某种含义的数值，该数值称为边上的权。权可表示为从一个顶点到另一顶点的距离或耗费。这种边带权</w:t>
      </w:r>
      <w:proofErr w:type="gramStart"/>
      <w:r w:rsidRPr="001D6555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的图称网</w:t>
      </w:r>
      <w:proofErr w:type="gramEnd"/>
      <w:r w:rsidRPr="001D6555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（网络）。</w:t>
      </w:r>
    </w:p>
    <w:p w14:paraId="0741C6CF" w14:textId="77777777" w:rsidR="001D6555" w:rsidRPr="001D6555" w:rsidRDefault="00532DFE" w:rsidP="00532DFE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lastRenderedPageBreak/>
        <w:t>邻接点：</w:t>
      </w:r>
    </w:p>
    <w:p w14:paraId="7AF79A78" w14:textId="6C334DEF" w:rsidR="00532DFE" w:rsidRPr="001D6555" w:rsidRDefault="00532DFE" w:rsidP="001D6555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在无向图</w:t>
      </w:r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>G</w:t>
      </w:r>
      <w:r w:rsidRPr="001D6555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中，假若边</w:t>
      </w:r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>(v , w) ∈G</w:t>
      </w:r>
      <w:r w:rsidRPr="001D6555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，则称顶点</w:t>
      </w:r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v </w:t>
      </w:r>
      <w:r w:rsidRPr="001D6555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和</w:t>
      </w:r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>w</w:t>
      </w:r>
      <w:r w:rsidRPr="001D6555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互为邻接点。而边</w:t>
      </w:r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(v , w) </w:t>
      </w:r>
      <w:r w:rsidRPr="001D6555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与顶点</w:t>
      </w:r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>v</w:t>
      </w:r>
      <w:r w:rsidRPr="001D6555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和</w:t>
      </w:r>
      <w:r w:rsidRPr="001D6555">
        <w:rPr>
          <w:rFonts w:ascii="黑体" w:eastAsia="黑体" w:hAnsi="黑体"/>
          <w:b/>
          <w:bCs/>
          <w:color w:val="000000" w:themeColor="text1"/>
          <w:sz w:val="44"/>
          <w:szCs w:val="44"/>
        </w:rPr>
        <w:t>w</w:t>
      </w:r>
      <w:r w:rsidRPr="001D6555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相关联。</w:t>
      </w:r>
    </w:p>
    <w:p w14:paraId="07EDF465" w14:textId="77777777" w:rsidR="00532DFE" w:rsidRPr="001D6555" w:rsidRDefault="00532DFE" w:rsidP="00532DFE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度、</w:t>
      </w:r>
      <w:proofErr w:type="gramStart"/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入度和</w:t>
      </w:r>
      <w:proofErr w:type="gramEnd"/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出度：</w:t>
      </w:r>
    </w:p>
    <w:p w14:paraId="4EC5717A" w14:textId="77777777" w:rsidR="00532DFE" w:rsidRPr="004E02E8" w:rsidRDefault="00532DFE" w:rsidP="00532DFE">
      <w:pPr>
        <w:ind w:firstLineChars="200" w:firstLine="883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顶点</w:t>
      </w: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>v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的度：是和顶点</w:t>
      </w: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v 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关联的边的数目。记为</w:t>
      </w: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>TD(v)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。</w:t>
      </w:r>
    </w:p>
    <w:p w14:paraId="079F244C" w14:textId="77777777" w:rsidR="00532DFE" w:rsidRPr="004E02E8" w:rsidRDefault="00532DFE" w:rsidP="00532DFE">
      <w:pPr>
        <w:ind w:firstLineChars="200" w:firstLine="883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入度</w:t>
      </w:r>
      <w:proofErr w:type="gramEnd"/>
      <w:r w:rsidRPr="001D6555">
        <w:rPr>
          <w:rFonts w:ascii="黑体" w:eastAsia="黑体" w:hAnsi="黑体"/>
          <w:b/>
          <w:bCs/>
          <w:color w:val="FF0000"/>
          <w:sz w:val="44"/>
          <w:szCs w:val="44"/>
        </w:rPr>
        <w:t xml:space="preserve">: 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以顶点</w:t>
      </w: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>v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为头的弧的数目。记为</w:t>
      </w: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>ID(v)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。</w:t>
      </w:r>
    </w:p>
    <w:p w14:paraId="7F403C51" w14:textId="77777777" w:rsidR="00532DFE" w:rsidRDefault="00532DFE" w:rsidP="00532DFE">
      <w:pPr>
        <w:ind w:firstLineChars="200" w:firstLine="883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出度</w:t>
      </w:r>
      <w:proofErr w:type="gramEnd"/>
      <w:r w:rsidRPr="001D6555">
        <w:rPr>
          <w:rFonts w:ascii="黑体" w:eastAsia="黑体" w:hAnsi="黑体"/>
          <w:b/>
          <w:bCs/>
          <w:color w:val="FF0000"/>
          <w:sz w:val="44"/>
          <w:szCs w:val="44"/>
        </w:rPr>
        <w:t>:</w:t>
      </w: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以顶点</w:t>
      </w: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>v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为尾的弧的数目。记为</w:t>
      </w: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>D(v)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。</w:t>
      </w:r>
    </w:p>
    <w:p w14:paraId="5E56DEEB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/>
          <w:b/>
          <w:bCs/>
          <w:color w:val="FF0000"/>
          <w:sz w:val="44"/>
          <w:szCs w:val="44"/>
        </w:rPr>
        <w:t xml:space="preserve">7) </w:t>
      </w: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路径和路径长度：</w:t>
      </w:r>
    </w:p>
    <w:p w14:paraId="45B2C200" w14:textId="77777777" w:rsidR="00532DFE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若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从顶点</w:t>
      </w: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u 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到顶点</w:t>
      </w: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w 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之间存在一条路径。路径上边或弧的数目称作路径长度。</w:t>
      </w:r>
    </w:p>
    <w:p w14:paraId="75C951AA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/>
          <w:b/>
          <w:bCs/>
          <w:color w:val="FF0000"/>
          <w:sz w:val="44"/>
          <w:szCs w:val="44"/>
        </w:rPr>
        <w:t xml:space="preserve">8) </w:t>
      </w: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回路或环：</w:t>
      </w:r>
    </w:p>
    <w:p w14:paraId="474ED487" w14:textId="77777777" w:rsidR="00532DFE" w:rsidRPr="004E02E8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第一个顶点和最后一个顶点相同的路径称为回路或环。</w:t>
      </w:r>
    </w:p>
    <w:p w14:paraId="363C1CEE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/>
          <w:b/>
          <w:bCs/>
          <w:color w:val="FF0000"/>
          <w:sz w:val="44"/>
          <w:szCs w:val="44"/>
        </w:rPr>
        <w:t xml:space="preserve">9) </w:t>
      </w: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简单路径、简单回路：</w:t>
      </w:r>
    </w:p>
    <w:p w14:paraId="3B2EA0CA" w14:textId="77777777" w:rsidR="00532DFE" w:rsidRPr="004E02E8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简单路径:指序列中顶点不重复出现的路径。</w:t>
      </w:r>
    </w:p>
    <w:p w14:paraId="06DB466B" w14:textId="77777777" w:rsidR="00532DFE" w:rsidRPr="004E02E8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简单回路:指序列中第一个顶点和最后一个顶点相同的简单路径。</w:t>
      </w:r>
    </w:p>
    <w:p w14:paraId="252932F7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/>
          <w:b/>
          <w:bCs/>
          <w:color w:val="FF0000"/>
          <w:sz w:val="44"/>
          <w:szCs w:val="44"/>
        </w:rPr>
        <w:t xml:space="preserve">10) </w:t>
      </w: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连通、连通图、连通分量：</w:t>
      </w:r>
    </w:p>
    <w:p w14:paraId="3894FB22" w14:textId="77777777" w:rsidR="00532DFE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lastRenderedPageBreak/>
        <w:t>在无向图</w:t>
      </w: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>G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中，如果顶点</w:t>
      </w: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>v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到顶点</w:t>
      </w: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>w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有路径，则称</w:t>
      </w: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>v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和</w:t>
      </w: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>w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是连通的。</w:t>
      </w:r>
    </w:p>
    <w:p w14:paraId="4673132E" w14:textId="77777777" w:rsidR="00532DFE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在无向图</w:t>
      </w: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>G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中，如果任意两个顶点之间都有路径，则称此图为连通图。</w:t>
      </w:r>
    </w:p>
    <w:p w14:paraId="47B39EA8" w14:textId="77777777" w:rsidR="00532DFE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若无向图为非连通图，则图中各个极大连通子图称作此图的连通分量。</w:t>
      </w:r>
    </w:p>
    <w:p w14:paraId="50DA6FCB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/>
          <w:b/>
          <w:bCs/>
          <w:color w:val="FF0000"/>
          <w:sz w:val="44"/>
          <w:szCs w:val="44"/>
        </w:rPr>
        <w:t xml:space="preserve">11) </w:t>
      </w: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强连通图、强连通分量：</w:t>
      </w:r>
    </w:p>
    <w:p w14:paraId="66FF93A3" w14:textId="77777777" w:rsidR="00532DFE" w:rsidRPr="004E02E8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对有向图，</w:t>
      </w: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若任意两个顶点之间都存在一条有向路径，则称此有向图为强连通图。否则，其各个强连通子图称作它的强连通分量。</w:t>
      </w:r>
    </w:p>
    <w:p w14:paraId="75CFCCB2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/>
          <w:b/>
          <w:bCs/>
          <w:color w:val="FF0000"/>
          <w:sz w:val="44"/>
          <w:szCs w:val="44"/>
        </w:rPr>
        <w:t xml:space="preserve">12) </w:t>
      </w: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连通图的生成树：</w:t>
      </w:r>
    </w:p>
    <w:p w14:paraId="3FECCBDD" w14:textId="77777777" w:rsidR="00532DFE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假设一个连通图有 </w:t>
      </w: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n </w:t>
      </w:r>
      <w:proofErr w:type="gramStart"/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个</w:t>
      </w:r>
      <w:proofErr w:type="gramEnd"/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顶点和 </w:t>
      </w: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e 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条边，其中 </w:t>
      </w: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n-1 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条边和 </w:t>
      </w:r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n </w:t>
      </w:r>
      <w:proofErr w:type="gramStart"/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个</w:t>
      </w:r>
      <w:proofErr w:type="gramEnd"/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顶点构成一个极小连通子图，</w:t>
      </w:r>
      <w:proofErr w:type="gramStart"/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称该极小</w:t>
      </w:r>
      <w:proofErr w:type="gramEnd"/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连通子图为此连通图的生成树。</w:t>
      </w:r>
    </w:p>
    <w:p w14:paraId="7A55B938" w14:textId="77777777" w:rsidR="00532DFE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对非连通图，称由各个连通分量的生成树的集合为此非连通图的生成森林。</w:t>
      </w:r>
    </w:p>
    <w:p w14:paraId="45AF94AD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/>
          <w:b/>
          <w:bCs/>
          <w:color w:val="FF0000"/>
          <w:sz w:val="44"/>
          <w:szCs w:val="44"/>
        </w:rPr>
        <w:t>13)</w:t>
      </w: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有向树和生成森林：</w:t>
      </w:r>
    </w:p>
    <w:p w14:paraId="7BE78A15" w14:textId="77777777" w:rsidR="00532DFE" w:rsidRPr="00F41094" w:rsidRDefault="00532DFE" w:rsidP="00532DFE">
      <w:pPr>
        <w:ind w:firstLineChars="200" w:firstLine="883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有一个顶点</w:t>
      </w:r>
      <w:proofErr w:type="gramStart"/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的入度为</w:t>
      </w:r>
      <w:proofErr w:type="gramEnd"/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>0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，其余顶点</w:t>
      </w:r>
      <w:proofErr w:type="gramStart"/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的入度均为</w:t>
      </w:r>
      <w:proofErr w:type="gramEnd"/>
      <w:r w:rsidRPr="004E02E8">
        <w:rPr>
          <w:rFonts w:ascii="黑体" w:eastAsia="黑体" w:hAnsi="黑体"/>
          <w:b/>
          <w:bCs/>
          <w:color w:val="000000" w:themeColor="text1"/>
          <w:sz w:val="44"/>
          <w:szCs w:val="44"/>
        </w:rPr>
        <w:t>1</w:t>
      </w:r>
      <w:r w:rsidRPr="004E02E8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的有向图称为有向树。</w:t>
      </w:r>
    </w:p>
    <w:p w14:paraId="7CA954A4" w14:textId="77777777" w:rsidR="00532DFE" w:rsidRDefault="00532DFE" w:rsidP="00532DFE">
      <w:pPr>
        <w:ind w:firstLine="888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102B46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一个有向图的生成森林由若干棵有向树组成，含有图中全部顶点，但只有足以构</w:t>
      </w:r>
      <w:r w:rsidRPr="00102B46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lastRenderedPageBreak/>
        <w:t>成若干棵有向树的弧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。</w:t>
      </w:r>
    </w:p>
    <w:p w14:paraId="07211217" w14:textId="77777777" w:rsidR="00532DFE" w:rsidRDefault="00532DFE" w:rsidP="00532DFE">
      <w:pPr>
        <w:ind w:firstLine="888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1ABFAF3C" w14:textId="77777777" w:rsidR="00532DFE" w:rsidRDefault="00532DFE" w:rsidP="00532DFE">
      <w:pPr>
        <w:ind w:firstLine="888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46B25116" w14:textId="77777777" w:rsidR="00532DFE" w:rsidRPr="00102B46" w:rsidRDefault="00532DFE" w:rsidP="00532DFE">
      <w:pPr>
        <w:rPr>
          <w:rFonts w:ascii="黑体" w:eastAsia="黑体" w:hAnsi="黑体"/>
          <w:b/>
          <w:bCs/>
          <w:color w:val="FFC000"/>
          <w:sz w:val="52"/>
          <w:szCs w:val="52"/>
        </w:rPr>
      </w:pPr>
      <w:r w:rsidRPr="00102B46">
        <w:rPr>
          <w:rFonts w:ascii="黑体" w:eastAsia="黑体" w:hAnsi="黑体" w:hint="eastAsia"/>
          <w:b/>
          <w:bCs/>
          <w:color w:val="FFC000"/>
          <w:sz w:val="52"/>
          <w:szCs w:val="52"/>
        </w:rPr>
        <w:t xml:space="preserve">图的存储表示       </w:t>
      </w:r>
    </w:p>
    <w:p w14:paraId="41DD8CFD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邻接矩阵：</w:t>
      </w:r>
    </w:p>
    <w:p w14:paraId="6B769123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存储结构：</w:t>
      </w:r>
    </w:p>
    <w:p w14:paraId="3EAAD3A4" w14:textId="77777777" w:rsidR="00532DFE" w:rsidRPr="00102B46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102B46">
        <w:rPr>
          <w:rFonts w:ascii="黑体" w:eastAsia="黑体" w:hAnsi="黑体"/>
          <w:b/>
          <w:bCs/>
          <w:color w:val="000000" w:themeColor="text1"/>
          <w:sz w:val="44"/>
          <w:szCs w:val="44"/>
        </w:rPr>
        <w:t>typedef struct</w:t>
      </w:r>
    </w:p>
    <w:p w14:paraId="3A861205" w14:textId="77777777" w:rsidR="00532DFE" w:rsidRPr="00102B46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102B46">
        <w:rPr>
          <w:rFonts w:ascii="黑体" w:eastAsia="黑体" w:hAnsi="黑体"/>
          <w:b/>
          <w:bCs/>
          <w:color w:val="000000" w:themeColor="text1"/>
          <w:sz w:val="44"/>
          <w:szCs w:val="44"/>
        </w:rPr>
        <w:t>{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44"/>
          <w:szCs w:val="44"/>
        </w:rPr>
        <w:t>vextype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44"/>
          <w:szCs w:val="44"/>
        </w:rPr>
        <w:t>vexs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44"/>
          <w:szCs w:val="44"/>
        </w:rPr>
        <w:t>[n]</w:t>
      </w:r>
      <w:r w:rsidRPr="00102B46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；</w:t>
      </w:r>
    </w:p>
    <w:p w14:paraId="446E22AE" w14:textId="77777777" w:rsidR="00532DFE" w:rsidRPr="00102B46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102B46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int arcs[n][n]</w:t>
      </w:r>
      <w:r w:rsidRPr="00102B46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；</w:t>
      </w:r>
    </w:p>
    <w:p w14:paraId="50355762" w14:textId="77777777" w:rsidR="00532DFE" w:rsidRPr="00102B46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102B46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int </w:t>
      </w:r>
      <w:proofErr w:type="spellStart"/>
      <w:proofErr w:type="gramStart"/>
      <w:r w:rsidRPr="00102B46">
        <w:rPr>
          <w:rFonts w:ascii="黑体" w:eastAsia="黑体" w:hAnsi="黑体"/>
          <w:b/>
          <w:bCs/>
          <w:color w:val="000000" w:themeColor="text1"/>
          <w:sz w:val="44"/>
          <w:szCs w:val="44"/>
        </w:rPr>
        <w:t>vexnum,arcnum</w:t>
      </w:r>
      <w:proofErr w:type="spellEnd"/>
      <w:proofErr w:type="gramEnd"/>
      <w:r w:rsidRPr="00102B46">
        <w:rPr>
          <w:rFonts w:ascii="黑体" w:eastAsia="黑体" w:hAnsi="黑体"/>
          <w:b/>
          <w:bCs/>
          <w:color w:val="000000" w:themeColor="text1"/>
          <w:sz w:val="44"/>
          <w:szCs w:val="44"/>
        </w:rPr>
        <w:t>;</w:t>
      </w:r>
    </w:p>
    <w:p w14:paraId="3B4924F0" w14:textId="32A384E5" w:rsidR="004640E7" w:rsidRPr="00102B46" w:rsidRDefault="00092189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78F28EAA" wp14:editId="12F147B4">
                <wp:simplePos x="0" y="0"/>
                <wp:positionH relativeFrom="column">
                  <wp:posOffset>3496945</wp:posOffset>
                </wp:positionH>
                <wp:positionV relativeFrom="paragraph">
                  <wp:posOffset>1381760</wp:posOffset>
                </wp:positionV>
                <wp:extent cx="1673815" cy="1030605"/>
                <wp:effectExtent l="38100" t="57150" r="3175" b="55245"/>
                <wp:wrapNone/>
                <wp:docPr id="956" name="墨迹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1673815" cy="103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AF631" id="墨迹 956" o:spid="_x0000_s1026" type="#_x0000_t75" style="position:absolute;left:0;text-align:left;margin-left:274.65pt;margin-top:108.1pt;width:133.25pt;height:82.5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gMNZ7AQAACwMAAA4AAABkcnMvZTJvRG9jLnhtbJxSyU7DMBC9I/EP&#10;1txpHEpLGzXlQIXEgeUAH2Acu7GIPdHYJeXvmXShBYSQuESeGfvlLTO7WvtGvBmKDkMJ+UCCMEFj&#10;5cKyhOenm7MJiJhUqFSDwZTwbiJczU9PZl1bmHOssakMCQYJsejaEuqU2iLLoq6NV3GArQk8tEhe&#10;JS5pmVWkOkb3TXYu5TjrkKqWUJsYubvYDmG+wbfW6PRgbTRJNCVMxhc5iNQfhlMQVMJ0NOXOCx+k&#10;lJDNZ6pYkmprp3eU1D8YeeUCE/iEWqikxIrcDyjvNGFEmwYafYbWOm02elhZLr8puw2vvar8Qq+o&#10;0BiSCelRUdp7txn85xe+YQe6O6w4HbVKCDtEtufvMLakF6hXnvlsEyHTqMTrEGvXRra5cFUJdFvl&#10;B/7h7fqg4JEOuu6/DjiRbCf5tydrS743m5mIdQm8f+/9d5OlWSehuZmPL4eTfARC8yyXQzmWo/7G&#10;HnuLsa+OzOUrX2I8rvvnRzs8/wAAAP//AwBQSwMEFAAGAAgAAAAhAI/aQsyCAwAAhgkAABAAAABk&#10;cnMvaW5rL2luazEueG1stFXfb9owEH6ftP/B8h54wcE/k4BK97RKkzZtWjtpe6TglqgkQYkp7X+/&#10;89kJgdJpD52AOD7ffffd57O5+PhUbsijbdqiruZUJJwSWy3rVVHdz+nPmyuWU9K6RbVabOrKzumz&#10;benHy/fvLorqodzM4EkAoWr9W7mZ07Vz29lkst/vk71K6uZ+IjlXk8/Vw9cv9DJGrexdURUOUrad&#10;aVlXzj45DzYrVnO6dE+89wfs63rXLG2/7C3N8uDhmsXSXtVNuXA94npRVXZDqkUJvH9R4p638FJA&#10;nnvbUFIWUDCTidCZzj9NwbB4mtPBfAcUW2BS0sl5zN//AfPqJaanpWSWZpRESiv76DlNUPPZ67V/&#10;b+qtbVxhDzIHUeLCM1mGOeoThGpsW292fm8oeVxsdiCZ4BzaIuYWkzOCvMQDbd4UD3R5FW9I7lia&#10;WN5Qhyha31Ld1rqitNDo5bbvMdcCsDdfuwaPg+RSMCGZEjeCz/w3S4TMBlsRu7jDvG127brHu20O&#10;/YorvWqhsn2xcutedJ5w04s+lPxc6NoW92v3t9hYNgb3nXPmHGIzkVjHD3s3px/wKBKMDAYsRGUZ&#10;kUoaIrXJzHgEwsBvxMeU+88YlCJ8zIRmCkahiYSBE2/kBD5+CUcp4pI3BgcWgsXAO8R0zwMKxzTB&#10;k6UEIMeQ0A/Bl4mUiBzTGSI8FWmYzGBMmYFnyMQDhSHWNHiLjAFB8IuccQiTE64H+l3pA/pHpi7n&#10;aRVDdc4EADtkgiyj75BxB+uJnNDFTOgbpVXESxE2pfONWKEOfMZMCKgxwgSFpWJTn0VIYjz2VBLt&#10;DcxkTAMPlRrYX8WZkczoVBxdVd3p+NdWwzP47e6utQ7uImVEYjS91Epq0CN2Hx9p7nuPCWw+31vQ&#10;n0AoJ9Ci2BMibHqmWQpzCW2hcmhabcZaMjEFrka+IVGVqmmiUySqiJh2TPMREg08hzsOYnspjzce&#10;TX4b/AonWArcQGHExXAAhkDg6yuOcHESt9Jn6FbQFCea+O2TOUnRQ4FuQTQYlJcKM6aKwb95gBjm&#10;OAIfTAK3mOKosI61RwncY2My6CiwdSW+AIOAkH+o1QuveB/AvoIz/DALBkI/+HjofoSJkeiA70yC&#10;ELCkBDDptQILTALRDtsQ31Ai99eNBlEhXABwSlIGI1w7igmj5dhwljOjZH5yCA5/RJd/AAAA//8D&#10;AFBLAwQUAAYACAAAACEA8qAm4eQAAAALAQAADwAAAGRycy9kb3ducmV2LnhtbEyPXUvDMBSG7wX/&#10;QziCN7KlabdSa0/HEBSdCK6KeJk1WVPMR22yrf5745VeHs7D+z5vtZqMJkc5+t5ZBDZPgEjbOtHb&#10;DuHt9W5WAPGBW8G1sxLhW3pY1ednFS+FO9mtPDahIzHE+pIjqBCGklLfKmm4n7tB2vjbu9HwEM+x&#10;o2LkpxhuNE2TJKeG9zY2KD7IWyXbz+ZgED7UY3PVPOuvBV3vn9j7ff7ysNkgXl5M6xsgQU7hD4Zf&#10;/agOdXTauYMVnmiE5eI6iyhCyvIUSCQKtoxjdghZwTKgdUX/b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hgMNZ7AQAACwMAAA4AAAAAAAAAAAAAAAAA&#10;PAIAAGRycy9lMm9Eb2MueG1sUEsBAi0AFAAGAAgAAAAhAI/aQsyCAwAAhgkAABAAAAAAAAAAAAAA&#10;AAAA4wMAAGRycy9pbmsvaW5rMS54bWxQSwECLQAUAAYACAAAACEA8qAm4eQAAAALAQAADwAAAAAA&#10;AAAAAAAAAACTBwAAZHJzL2Rvd25yZXYueG1sUEsBAi0AFAAGAAgAAAAhAHkYvJ2/AAAAIQEAABkA&#10;AAAAAAAAAAAAAAAApAgAAGRycy9fcmVscy9lMm9Eb2MueG1sLnJlbHNQSwUGAAAAAAYABgB4AQAA&#10;mgkAAAAA&#10;">
                <v:imagedata r:id="rId339" o:title=""/>
              </v:shape>
            </w:pict>
          </mc:Fallback>
        </mc:AlternateContent>
      </w:r>
      <w: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026904E1" wp14:editId="3429DDDF">
                <wp:simplePos x="0" y="0"/>
                <wp:positionH relativeFrom="column">
                  <wp:posOffset>3705535</wp:posOffset>
                </wp:positionH>
                <wp:positionV relativeFrom="paragraph">
                  <wp:posOffset>727671</wp:posOffset>
                </wp:positionV>
                <wp:extent cx="153360" cy="226080"/>
                <wp:effectExtent l="38100" t="38100" r="37465" b="40640"/>
                <wp:wrapNone/>
                <wp:docPr id="952" name="墨迹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15336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9F97E" id="墨迹 952" o:spid="_x0000_s1026" type="#_x0000_t75" style="position:absolute;left:0;text-align:left;margin-left:291.05pt;margin-top:56.6pt;width:13.5pt;height:19.2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Em013AQAACQMAAA4AAABkcnMvZTJvRG9jLnhtbJxSyW7CMBC9V+o/&#10;WL6XLCyiEQmHokocuhzaD3Adm1iNPdHYEPj7TgIUaFVV4mJ5/OTnt3g239qabRR6Ay7nySDmTDkJ&#10;pXGrnL+/Pd5NOfNBuFLU4FTOd8rzeXF7M2ubTKVQQV0qZETifNY2Oa9CaLIo8rJSVvgBNMoRqAGt&#10;CDTiKipRtMRu6yiN40nUApYNglTe0+liD/Ki59dayfCitVeB1TmfTkYkL+T8Po5pg7QZpmPOPjpo&#10;EvOomIlshaKpjDxIElcossI4EvBNtRBBsDWaX1TWSAQPOgwk2Ai0NlL1fshZEv9wtnSfnatkJNeY&#10;SXBBufAqMByz64FrnrA1JdA+QUntiHUAfmCkeP4vYy96AXJtSc++EVS1CPQdfGUaTzFnpsw5Lsvk&#10;pN9tHk4OXvHk6/kSoEaig+W/rmw12i5sUsK2Oaded93ad6m2gUk6TMbDIfXLJEFpOomnPX5k3jMc&#10;p7No6fGLEs/nTtjZDy6+AAAA//8DAFBLAwQUAAYACAAAACEARU8p7rQCAAB3BwAAEAAAAGRycy9p&#10;bmsvaW5rMS54bWy0VEtv2zAMvg/YfxC0Qy9RLMmvJKjb0woM2IBh7YDt6DpqYtSPwFaa9N+PlOTX&#10;6gw7bGghmxT58eNHOte357IgL6pp87pKqFhySlSV1du82iX0+8MdW1HS6rTapkVdqYS+qpbe3rx/&#10;d51Xz2WxgZMAQtXiW1kkdK/1YeN5p9NpefKXdbPzJOe+96l6/vKZ3risrXrKq1xDybZzZXWl1Vkj&#10;2CbfJjTTZ97HA/Z9fWwy1V+jp8mGCN2kmbqrmzLVPeI+rSpVkCotgfcPSvTrAV5yqLNTDSVlDg0z&#10;uRRBHKw+rsGRnhM6so9AsQUmJfXmMX/+B8y7t5hIy5dxFFPiKG3VC3LyjOaby71/beqDanSuBpmt&#10;KO7ilWTWNvpYoRrV1sURZ0PJS1ocQTLBOayFqy28GUHe4oE2/xQPdLmINyY3lca1N9bBidavVDda&#10;nZcKFr089DumWwBG971uzOcguRRMSOaLB8E3+C+XQeSPRuG2uMN8bI7tvsd7bIZ9NTe9arazU77V&#10;+150vuRhL/pY8rnUvcp3e/2nXNe2Se43Z+Y7NMtEXB/f1FNCP5hPkZhM6zCN+DIinMggjMPFlbha&#10;XfEF5fi34ODnCzE6AyLAXPhkDScLmQjhOQkTRADcgq2YCPDpsqEAhjIRMx/vbc6l02VxgsU4WpOE&#10;/nqgx6RhyYmtwvABI4YTDnxMjDGkA4MYG2wwu0w0JizMxcRj0JmDD621tsQtpL+2aBHzAS1YGW8A&#10;SmI9CSKZGuMTbzqK5v0vYn5vY8Cw/fvEjCM0ylwOBhqGzpDumjV+16ZFdCAzRE2/M3nWNTuJoR4k&#10;o+GiJEHRgLSdq9UVhz0ZSyc/JGK0iO2aWlNETADJGNXGQFhoLACvkgjcK3B1gmBxCItIDE4JN5xF&#10;URhOfqD7jw5+eW5+AQAA//8DAFBLAwQUAAYACAAAACEA3WpyyeEAAAALAQAADwAAAGRycy9kb3du&#10;cmV2LnhtbEyPwU7DMBBE70j8g7VI3KidoIY0xKlQJQRSRSXaHji6sZtEjdeR7Sbh71lOcNyZp9mZ&#10;cj3bno3Gh86hhGQhgBmsne6wkXA8vD7kwEJUqFXv0Ej4NgHW1e1NqQrtJvw04z42jEIwFEpCG+NQ&#10;cB7q1lgVFm4wSN7Zeasinb7h2quJwm3PUyEyblWH9KFVg9m0pr7sr1bC2/F9E75Wh8Fvh8nmqXj6&#10;GHdbKe/v5pdnYNHM8Q+G3/pUHSrqdHJX1IH1EpZ5mhBKRvKYAiMiEytSTqQskwx4VfL/G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fEm013AQAACQMA&#10;AA4AAAAAAAAAAAAAAAAAPAIAAGRycy9lMm9Eb2MueG1sUEsBAi0AFAAGAAgAAAAhAEVPKe60AgAA&#10;dwcAABAAAAAAAAAAAAAAAAAA3wMAAGRycy9pbmsvaW5rMS54bWxQSwECLQAUAAYACAAAACEA3Wpy&#10;yeEAAAALAQAADwAAAAAAAAAAAAAAAADBBgAAZHJzL2Rvd25yZXYueG1sUEsBAi0AFAAGAAgAAAAh&#10;AHkYvJ2/AAAAIQEAABkAAAAAAAAAAAAAAAAAzwcAAGRycy9fcmVscy9lMm9Eb2MueG1sLnJlbHNQ&#10;SwUGAAAAAAYABgB4AQAAxQgAAAAA&#10;">
                <v:imagedata r:id="rId341" o:title=""/>
              </v:shape>
            </w:pict>
          </mc:Fallback>
        </mc:AlternateContent>
      </w:r>
      <w: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0275A7B9" wp14:editId="1015CAD5">
                <wp:simplePos x="0" y="0"/>
                <wp:positionH relativeFrom="column">
                  <wp:posOffset>2256155</wp:posOffset>
                </wp:positionH>
                <wp:positionV relativeFrom="paragraph">
                  <wp:posOffset>579755</wp:posOffset>
                </wp:positionV>
                <wp:extent cx="3072765" cy="1928495"/>
                <wp:effectExtent l="38100" t="38100" r="51435" b="52705"/>
                <wp:wrapNone/>
                <wp:docPr id="951" name="墨迹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3072765" cy="1928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40CB1" id="墨迹 951" o:spid="_x0000_s1026" type="#_x0000_t75" style="position:absolute;left:0;text-align:left;margin-left:176.95pt;margin-top:44.95pt;width:243.35pt;height:153.25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EVEF4AQAACwMAAA4AAABkcnMvZTJvRG9jLnhtbJxSS27CMBDdV+od&#10;LO9LEv5EJCyKKrFoy6I9gOvYxGrsicaGwO07BCjQqqrExprxyM/vM9PZ1lZso9AbcBlPOjFnykko&#10;jFtl/P3t6WHMmQ/CFaICpzK+U57P8vu7aVOnqgslVIVCRiDOp02d8TKEOo0iL0tlhe9ArRwNNaAV&#10;gVpcRQWKhtBtFXXjeBg1gEWNIJX3dDs/DHne4mutZHjV2qvAqoyPJ5MRZ6EtBpwhFcMe8ftoiwGP&#10;8qlIVyjq0sgjJXEDIyuMIwLfUHMRBFuj+QVljUTwoENHgo1AayNVq4eUJfEPZQv3uVeV9OUaUwku&#10;KBeWAsPJu3Zwyxe2IgeaZygoHbEOwI+IZM//YRxIz0GuLfE5JIKqEoHWwZem9mRzaoqM46JIzvzd&#10;5vGsYIlnXS/XA0okOkr+68lWo92bTUzYNuO0f7v92WaptoFJuuzFo+5oSJFLmiWT7rg/adM+YR8w&#10;Tt2FufT9VYyX/Z7axQ7nXwAAAP//AwBQSwMEFAAGAAgAAAAhAEtTxsblCQAAVhsAABAAAABkcnMv&#10;aW5rL2luazEueG1stFlNbyPHEb0HyH9oTA66sKn+nJ4RLPqUBQIkiBE7gHOUJe6KsEQtSGq1++/z&#10;XlX3cKiVjBwYGDua6Y/qqlevPpr+4cevjw/my3q33zxtrzu/dJ1Zb2+f7jbbT9fdv3/5YIfO7A83&#10;27ubh6ft+rr7tt53P67+/KcfNtvfHx+u8DSQsN3z7fHhurs/HD5fXV6+vLwsX+LyaffpMjgXL/+2&#10;/f0ff+9Wddfd+uNmuzngyH0bun3aHtZfDxR2tbm77m4PX920HrJ/fnre3a6naY7sbo8rDrub2/WH&#10;p93jzWGSeH+z3a4fzPbmEXr/2pnDt8942eCcT+tdZx43MNiGpU8lDX8dMXDz9bqbfT9DxT00eewu&#10;35b5n/+DzA/fy6RaMZS+dKaqdLf+Qp0uBfOr923/aff0eb07bNZHmBWUOvHN3Oq34KNA7db7p4dn&#10;+qYzX24engGZdw60qGf7yzcA+V4esDmrPODyrry5cqfQVPPmOFTQJko11x42j2sQ/fHzxLHDHoI5&#10;/PNhJ+EQXPDWBxv9L95dufEqxaUb48wVlcVN5m+75/39JO+33ZGvMjOhppa9bO4O9xPobunyBPoc&#10;8re23q83n+4Pf7S3mi2bJ+a8EYdCJlPt+Nf643X3FwlFIzt1QAxJIWfjTEi55MWF9eNFf+EWnet8&#10;5xYeM26BWXny3UZ8YXgRBuuxcZEtn95wzMlTNwFgIwsANF7bpA2WH3UNXvFhQ9KlAUt7mX0t7VQ+&#10;Z1VCk+NMoiQfrS/4i6OnJ0wyQ+Rnsj3PDmIOVuIdB+PZm8IFNlkfE14gSp6cc7JOz7egDYbwb3py&#10;YPrQtYrCu/vmi3Tzidgm0BmqNBrRR47VjSmZERM2ZYU1wryeoIHOve3pDCcQn0jVIVW/Tqi4tkq2&#10;qN3TPMGq6qRog0JUjB/kDCIBb/JPM4lIAOUoHpYZCzwj9Z0vqTKbAsqBOY6pHhYEg6pPsEk0GE2m&#10;uXW3eroprqKUVSdj6hMaya3i9Kq7DY6cJndMEBxPREYYTkZZpAzQFFzxJqtBM3hgkcDRaEp5dawd&#10;hnChHJyCaEjUH9jBjUhDGMJqZxlRIS0gHs7NMYWTytCS0f8a2ZLy/vnx4359QDkcSlmWoVvFArLE&#10;0fsp4hOCnhHvJeIbHypQCtfxaXtLEAgasUImgKQWEdWvExaC6kxQRUQ9XXEBGAJ6EaITC0E5e2WR&#10;TaORkLSI0J5He5/tIEiK5CaMzlAyMt6juAyAB3LVFyscRHLp4WOyyA+9DYNMikEqpgnD34XFZmqG&#10;lBL5F8ZMT103QcXlOt0mVDXiUcl2Oi0TlSt1EYU34Oo0h7KR7AqGiO0SpWomlAqcAz3BTbwk0ooD&#10;EQNkqEa7rgacsxG+FwSXxJN30WaRLlo3q+Z6yXudUEs0+uoJiHgK90KJoZ6O7OT1hAxeS8pSJSBH&#10;zkU8Uw0Qim5A5s2mcGRKC4JeTWUz8FUBVJVAn6diR4EhD8Y7ecOLSqwmqBw+OcAT3nm+Mf3GkO6e&#10;Jo7SG6M5BS9IXWRM65H1fJ0DYjQVVNfkIvHOgcFILoLVkl2AjtB17M0oA8iMWIZUxCNQgsXRASej&#10;nAUM9diA+C5xMSQzjDbnKAxkgjFAln/wn+z1KHcLcAjh0efQny/Z5CGWZYrdaghgZPD9OCUb7y/s&#10;yGxj0V6gwVDM2pNIgSsIPVY+ZecgrKrYKizIXbKw5Vx+abmsy8ooU4BMCCXuhvnclIOUzxLlkOpF&#10;naub9UOLwMR5DE7hORNXhbbAxV/qgsosy9XxfOqC9lQzo2ap0UoYV9ZrV8KSkyhjtBL3AUHynsjX&#10;hyC4pP4myRzJ9LLAZu53Nr9eXgN5FhGtx9EN3x+r8mbjYq2CRyZKOgen8E6mcuEpzErh6rz6cVRL&#10;FapqqR+BAWGNFV6URg0qZHkGPMKAf1DG5Xl89w5JnpJRerN2rSfZraqFMYqHorL0RGOdYWHmHMJT&#10;Uq12U40vsgF7saIqXyXNQK3nFvUnCEJYIiqZwJMQ3kxZuh1ncrR+qFpQkToiZWpqm59AHTmHeM5S&#10;GLMZZHHzpM6eCpUTqoInp72eaIhVf7WDuQz/5Fwv+NdCozIVE3m2VTCausNy9EAwTzcH+FLKLK8A&#10;dkwL+BSlfyRzmK5Y3SRVsu+0fXJnbIq8K35Y9mO3KqCSD2W6Bvl4YbM2RcxStAMq83qiSUk+PQHn&#10;uC9AQCbCAMZKyKp58LBQCyZhHTjE1drp6J8xGWlVYi9YBWAgbSLcXXGyYAY3qzOVeam3QgMUP/pB&#10;B5H6pXYkrBRlRmQC6QNkv17iUJIpy+mtDZTppXT4ODmzSqTcAH7ij0UfhBIxFJb4aHt3zlrhQ9+P&#10;y5K7VRocIsqhDah3UX9RZpVC7dcUWv1RIRFmtnciDJuoPmoPsj31H/Xq4OEkNH4c8gRc2o0a/OIn&#10;tEHS66HZtHLJAKBaj7Ec6aexVkOzEh4eFx+rxz0gL9p95mQHTUYCpgALnbRhVvcHtGDSzKIIDFb6&#10;Ud4IZjcstQv1QDwB9EUJOlHTDyzUW0tBk/taQ3yLsXK0qlvDGXuEI6gsVHGClRKwWhRGUuIXWn0u&#10;iYOqgJsg7zAF59NsHHDsKlQlBYJSMIPECXjYdwQ7og0PlWi0yy949WEXAorBHQjv7M/XhviEwFz2&#10;6ENKwOUVsXm89JTxYtA+JMYu8qcO8FqvHgg92CGtdBjQbzlBAdduvX6icZNUjHTB0MTG0envC2h4&#10;UZcUwYImVK/B8AvIxnXIFUKmDE9xo3qnwch9OlLbG7R2WshTvfgqFXRN9ZFGfv1oM/g8JWp1i4zz&#10;QWXgQ6ZVC65W/sAuUgLUR0FNOeN3ElmBCNUmwo8By9GQlnM6qU+4meaAmykxT4mVuv0WNdSrqevY&#10;LtaSoTC0snRirEY7CEUEeKOW3tvmGv9AXX/ECD2mBuIQALEXb7AXF2RwM5QyinC0aCThlVTMyJBG&#10;SqgzuP2K6z2DVW4dHuTyco1Kud7Deg8YsQ280RMkx+DyarWX9/ITjlRs3Gx9QrMX+7xAFhh4I+vP&#10;iXIZfFrmHig7ZnzknAZyuHAnhY7QKcTHOObQPJVogtD5tkoc8f3E6aLauOPqSmqxSVSKoQXw0gr1&#10;iBZHSFDF5Mc6lUiPylUHDZCEIzyhaCHmkJHOjNZYQlkiMawC7qY+oUhWtPDTKMGKXQEdo3SfsFur&#10;jRRy+BEWI59JCkU8yYfcdCtj2Z9jUH8GxZikYcQcFyK9oyMcz+h4tBEhL0vqVh43AN+D0NWUqKYM&#10;cg1DfsL5+oQmeFd/6zt1PLdeSDBhGaFXCvhlJzuEpka9O6n6NV21mBdUoR7BqmNRCYH+jcTQVMeO&#10;RWIR3aXUcV4D5CINevFHXoQZmjmU3DeIc/wfC6v/AgAA//8DAFBLAwQUAAYACAAAACEAQMo5q+AA&#10;AAAKAQAADwAAAGRycy9kb3ducmV2LnhtbEyPQU7DMBBF90jcwRokNhV1oCWKQ5yqKqpUqWwoHMCN&#10;TRLFHke22wZOz7Aqq9Hof715U60mZ9nZhNh7lPA4z4AZbLzusZXw+bF9KIDFpFAr69FI+DYRVvXt&#10;TaVK7S/4bs6H1DKCYCyVhC6lseQ8Np1xKs79aJCyLx+cSrSGluugLgR3lj9lWc6d6pEudGo0m840&#10;w+HkJCw4Dmoj9qHdidlgt+vXt/3uR8r7u2n9AiyZKV3L8KdP6lCT09GfUEdmifG8EFSVUAiaVCiW&#10;WQ7sSInIl8Driv9/of4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YRUQXgBAAALAwAADgAAAAAAAAAAAAAAAAA8AgAAZHJzL2Uyb0RvYy54bWxQSwECLQAU&#10;AAYACAAAACEAS1PGxuUJAABWGwAAEAAAAAAAAAAAAAAAAADgAwAAZHJzL2luay9pbmsxLnhtbFBL&#10;AQItABQABgAIAAAAIQBAyjmr4AAAAAoBAAAPAAAAAAAAAAAAAAAAAPMNAABkcnMvZG93bnJldi54&#10;bWxQSwECLQAUAAYACAAAACEAeRi8nb8AAAAhAQAAGQAAAAAAAAAAAAAAAAAADwAAZHJzL19yZWxz&#10;L2Uyb0RvYy54bWwucmVsc1BLBQYAAAAABgAGAHgBAAD2DwAAAAA=&#10;">
                <v:imagedata r:id="rId343" o:title=""/>
              </v:shape>
            </w:pict>
          </mc:Fallback>
        </mc:AlternateContent>
      </w:r>
      <w: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7E70B364" wp14:editId="640B537F">
                <wp:simplePos x="0" y="0"/>
                <wp:positionH relativeFrom="column">
                  <wp:posOffset>2125855</wp:posOffset>
                </wp:positionH>
                <wp:positionV relativeFrom="paragraph">
                  <wp:posOffset>1009191</wp:posOffset>
                </wp:positionV>
                <wp:extent cx="436680" cy="457200"/>
                <wp:effectExtent l="57150" t="38100" r="40005" b="57150"/>
                <wp:wrapNone/>
                <wp:docPr id="933" name="墨迹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43668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49928" id="墨迹 933" o:spid="_x0000_s1026" type="#_x0000_t75" style="position:absolute;left:0;text-align:left;margin-left:166.7pt;margin-top:78.75pt;width:35.8pt;height:37.4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JFMp2AQAACQMAAA4AAABkcnMvZTJvRG9jLnhtbJxSQW7CMBC8V+of&#10;LN9LEgqBRgQORZU4tOXQPsB1bGI19kZrQ+D33RAo0KqqxMXyeuzxzM5OZltbsY1Cb8DlPOnFnCkn&#10;oTBulfP3t6e7MWc+CFeICpzK+U55Ppve3kyaOlN9KKEqFDIicT5r6pyXIdRZFHlZKit8D2rlCNSA&#10;VgQqcRUVKBpit1XUj+M0agCLGkEq7+l03oF8uufXWsnwqrVXgVU5f4hjkheOG2w3oyFnHzkfp4OY&#10;R9OJyFYo6tLIgyRxhSIrjCMB31RzEQRbo/lFZY1E8KBDT4KNQGsj1d4POUviH84W7rN1lQzkGjMJ&#10;LigXlgLDsXd74JovbEUdaJ6hoHTEOgA/MFJ7/g+jEz0Hubakp0sEVSUCjYMvTe05w8wUOcdFkZz0&#10;u83jycEST75eLgFKJDpY/uvJVqNtm01K2DbnFPCuXfdZqm1gkg4H92k6JkQSNBiOaG5a/MjcMRyr&#10;s9bSlYsQz+v2+dkET78AAAD//wMAUEsDBBQABgAIAAAAIQCjHdBkGAMAAPsHAAAQAAAAZHJzL2lu&#10;ay9pbmsxLnhtbLRVTW/bMAy9D9h/ELRDL1GiD8t2gqY7rcCADRjWDtiObqImRmM7sJWm/fcjRdlx&#10;0bSn7aJK/Hh8fKTTy89P1Y49urYrm3rJ1VRy5upVsy7rzZL/ur0WOWedL+p1sWtqt+TPruOfrz5+&#10;uCzrh2q3gJMBQt3hrdot+db7/WI2Ox6P06OZNu1mpqU0s6/1w/dv/Cpmrd19WZceSna9adXU3j15&#10;BFuU6yVf+Sc5xAP2TXNoV25wo6VdnSJ8W6zcddNWhR8Qt0Vdux2riwp4/+bMP+/hUkKdjWs5q0po&#10;WOipSrIk/zIHQ/G05KP3ASh2wKTis/OYf/4D5vVrTKRldJZmnEVKa/eInGZB88Xbvf9om71rfelO&#10;MpMo0fHMVvQO+pBQreua3QFnw9ljsTuAZEpKWItYW83OCPIaD7T5p3igy5t4Y3IvpYntjXWIog0r&#10;1Y/Wl5WDRa/2w475DoDRfOPb8DloqZVQWhh1q+RCzhcmn2ZWj0YRt7jHvGsP3XbAu2tP+xo8g2rU&#10;2bFc++0gupxKO4g+lvxc6taVm61/Lze2HZKHzTnzHYZlYrGPn+5+yT+FT5GFTDKERuapZpLpxGZ2&#10;ciGUMhf2Qk645AmXE8UskxOhjGYGb1rlIjFwUUzBKcMpTM5UBk+rhZoHp4RTUAzEvWeKEMoyjXGp&#10;SEI0oveZdMcTmfa1ey9adGSDd2AHJxQ3iDRn2ub4tjBt7ACcw0kQLyyQd5a57B2YTeUE7BA8Iki4&#10;UzNktywFb8awOsXEeIqk3HAmGuSHKJHCSqJ+OmUqiEzujClyWxHiCA19CB1iBi5ghN4FCNUTi3KE&#10;MGpVmSCyFUgwZsqQEjHpkUhhkIVORJguhAcljUAd51LkyFWoNAF+I2kjIRrJGXawJJA3Vp3uYMcl&#10;AqWxr0gF6Bm0Aj3YwWCmqv2UQyztBaSE9qnA8NKgK2Rqw3IMNmEuNKlhqidGIhXYJWh+0jBCEc1e&#10;8NHKRT95KKpfa5rRmCyUwj5Ae/xjjDCwojCs0F1K7BRACZWkdpJB/8KaPH3xT2L48OHX7+ovAAAA&#10;//8DAFBLAwQUAAYACAAAACEAWMQ/VN4AAAALAQAADwAAAGRycy9kb3ducmV2LnhtbEyPS0+EMBSF&#10;9yb+h+aauHOKFNQgZeIjbomOxuiuQ6+U2AehZWD+vdeVLm/Ol3O/U29XZ9kBpzgEL+FykwFD3wU9&#10;+F7C2+vTxQ2wmJTXygaPEo4YYducntSq0mHxL3jYpZ5RiY+VkmBSGivOY2fQqbgJI3rKvsLkVKJz&#10;6rme1ELlzvI8y664U4OnD0aN+GCw+97NTsJza5bio5/TvXu3a/h8xKNtWynPz9a7W2AJ1/QHw68+&#10;qUNDTvswex2ZlSCEKAiloLwugRFRZCWt20vIRS6ANzX/v6H5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SJFMp2AQAACQMAAA4AAAAAAAAAAAAAAAAAPAIA&#10;AGRycy9lMm9Eb2MueG1sUEsBAi0AFAAGAAgAAAAhAKMd0GQYAwAA+wcAABAAAAAAAAAAAAAAAAAA&#10;3gMAAGRycy9pbmsvaW5rMS54bWxQSwECLQAUAAYACAAAACEAWMQ/VN4AAAALAQAADwAAAAAAAAAA&#10;AAAAAAAkBwAAZHJzL2Rvd25yZXYueG1sUEsBAi0AFAAGAAgAAAAhAHkYvJ2/AAAAIQEAABkAAAAA&#10;AAAAAAAAAAAALwgAAGRycy9fcmVscy9lMm9Eb2MueG1sLnJlbHNQSwUGAAAAAAYABgB4AQAAJQkA&#10;AAAA&#10;">
                <v:imagedata r:id="rId345" o:title=""/>
              </v:shape>
            </w:pict>
          </mc:Fallback>
        </mc:AlternateContent>
      </w:r>
      <w:r>
        <w:rPr>
          <w:rFonts w:ascii="黑体" w:eastAsia="黑体" w:hAnsi="黑体"/>
          <w:b/>
          <w:bCs/>
          <w:noProof/>
          <w:color w:val="000000" w:themeColor="text1"/>
          <w:sz w:val="44"/>
          <w:szCs w:val="44"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3088135A" wp14:editId="667D0F04">
                <wp:simplePos x="0" y="0"/>
                <wp:positionH relativeFrom="column">
                  <wp:posOffset>3735775</wp:posOffset>
                </wp:positionH>
                <wp:positionV relativeFrom="paragraph">
                  <wp:posOffset>1311591</wp:posOffset>
                </wp:positionV>
                <wp:extent cx="45000" cy="35640"/>
                <wp:effectExtent l="57150" t="38100" r="50800" b="40640"/>
                <wp:wrapNone/>
                <wp:docPr id="932" name="墨迹 9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4500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35443" id="墨迹 932" o:spid="_x0000_s1026" type="#_x0000_t75" style="position:absolute;left:0;text-align:left;margin-left:293.45pt;margin-top:102.55pt;width:5pt;height:4.2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SlT51AQAABwMAAA4AAABkcnMvZTJvRG9jLnhtbJxSzU7DMAy+I/EO&#10;Ve6s7djGqNbuwIS0A7ADPEBIkzWiiSsnXbu3x+0G60AIaZfIiZXP348Xy9aUwU6i02BTFo8iFkgr&#10;INd2m7K318ebOQuc5zbnJViZsr10bJldXy2aKpFjKKDMJQYEYl3SVCkrvK+SMHSikIa7EVTSUlMB&#10;Gu7pitswR94QuinDcRTNwgYwrxCEdI5eV4cmy3p8paTwL0o56YMyZfPZhOj5lN1HERVIxXRKxTu1&#10;7sYRC7MFT7bIq0KLIyV+ASPDtSUC31Ar7nlQo/4FZbRAcKD8SIAJQSktZK+HlMXRD2Vr+9Gpiiei&#10;xkSA9dL6DUf/5V3fuGSEKcmB5glySofXHtgRkez5P4wD6RWI2hCfQyIoS+5pHVyhK0c2JzpPGa7z&#10;+MTf7h5OCjZ40vV83qBEwqPkv760Ck1nNjEJ2pRRnPvu7LOUrQ8EPU6mfeCCOrfTbgkGuIf/X1MG&#10;xtLoswiH947WYH+zTwAAAP//AwBQSwMEFAAGAAgAAAAhAD9CsEHjAQAAkwQAABAAAABkcnMvaW5r&#10;L2luazEueG1stJPLbtswEEX3BfoPxHThjR6kHpEtRM6qBgKkQNGkQLJUJMYiIlEGRVn233f0MK0g&#10;TlbphiCHnMuZw8vrm0NVkj1XjahlAsyhQLjM6lzIbQJ/Hzb2EkijU5mnZS15AkfewM36+7drIV+r&#10;MsaRoIJs+llVJlBovYtdt+s6p/OdWm1dj1LfvZWvv+5gPWXl/EVIofHK5hTKaqn5QfdiscgTyPSB&#10;mvOofV+3KuNmu4+o7HxCqzTjm1pVqTaKRSolL4lMK6z7EYg+7nAi8J4tV0AqgQ3bnsOCKFj+XGEg&#10;PSQwW7dYYoOVVOBe1nz6D5qb95p9Wb4XXUVAppJyvu9rcgfm8ce9/1b1jist+BnzCGXaOJJsXA98&#10;RlCKN3XZ9m8DZJ+WLSJjlKItpruZewHIez1k86V6yOVDvXlxb9FM7c05TNCMpU5Pq0XF0ejVznhM&#10;Nyjch++1Gr6DRz1mM8/22QOjMV3FfuCEYTR7isnFJ81n1TaF0XtWZ78OO4ba2Fkncl0Y6NShoYE+&#10;R34pteBiW+jPcqe2h2TjnAv/cDATmfr4w18S+DF8RTJkjoGhEeYFhBIvCKPQWthXi2hBLbAZhRCo&#10;ZQeEEWpREuKIzHC0fTxOLaRnL9mKvTGvKQhfZf0PAAD//wMAUEsDBBQABgAIAAAAIQDwzR9N4gAA&#10;AAsBAAAPAAAAZHJzL2Rvd25yZXYueG1sTI9BS8NAEIXvgv9hGcGb3aSS2sZsihQrqIjYinjcZMck&#10;mp0Nu9s2/fdOT3oa5r3Hm2+K5Wh7sUcfOkcK0kkCAql2pqNGwft2fTUHEaImo3tHqOCIAZbl+Vmh&#10;c+MO9Ib7TWwEl1DItYI2xiGXMtQtWh0mbkBi78t5qyOvvpHG6wOX215Ok2Qmre6IL7R6wFWL9c9m&#10;ZxU8fj/fVzcvTw/rj8/tKw/fHVdeqcuL8e4WRMQx/oXhhM/oUDJT5XZkgugVZPPZgqMKpkmWguBE&#10;tjgpFSvpdQayLOT/H8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+SlT51AQAABwMAAA4AAAAAAAAAAAAAAAAAPAIAAGRycy9lMm9Eb2MueG1sUEsBAi0A&#10;FAAGAAgAAAAhAD9CsEHjAQAAkwQAABAAAAAAAAAAAAAAAAAA3QMAAGRycy9pbmsvaW5rMS54bWxQ&#10;SwECLQAUAAYACAAAACEA8M0fTeIAAAALAQAADwAAAAAAAAAAAAAAAADuBQAAZHJzL2Rvd25yZXYu&#10;eG1sUEsBAi0AFAAGAAgAAAAhAHkYvJ2/AAAAIQEAABkAAAAAAAAAAAAAAAAA/QYAAGRycy9fcmVs&#10;cy9lMm9Eb2MueG1sLnJlbHNQSwUGAAAAAAYABgB4AQAA8wcAAAAA&#10;">
                <v:imagedata r:id="rId347" o:title=""/>
              </v:shape>
            </w:pict>
          </mc:Fallback>
        </mc:AlternateContent>
      </w:r>
      <w:r w:rsidR="00532DFE" w:rsidRPr="00102B46">
        <w:rPr>
          <w:rFonts w:ascii="黑体" w:eastAsia="黑体" w:hAnsi="黑体"/>
          <w:b/>
          <w:bCs/>
          <w:color w:val="000000" w:themeColor="text1"/>
          <w:sz w:val="44"/>
          <w:szCs w:val="44"/>
        </w:rPr>
        <w:t>}</w:t>
      </w:r>
      <w:proofErr w:type="spellStart"/>
      <w:r w:rsidR="00532DFE" w:rsidRPr="00102B46">
        <w:rPr>
          <w:rFonts w:ascii="黑体" w:eastAsia="黑体" w:hAnsi="黑体"/>
          <w:b/>
          <w:bCs/>
          <w:color w:val="000000" w:themeColor="text1"/>
          <w:sz w:val="44"/>
          <w:szCs w:val="44"/>
        </w:rPr>
        <w:t>AMGraph</w:t>
      </w:r>
      <w:proofErr w:type="spellEnd"/>
      <w:r w:rsidR="00532DFE" w:rsidRPr="00102B46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</w:tblGrid>
      <w:tr w:rsidR="004640E7" w14:paraId="163D8BDC" w14:textId="77777777" w:rsidTr="004640E7">
        <w:tc>
          <w:tcPr>
            <w:tcW w:w="562" w:type="dxa"/>
          </w:tcPr>
          <w:p w14:paraId="677BDF97" w14:textId="212181C7" w:rsidR="004640E7" w:rsidRDefault="004640E7" w:rsidP="00532DFE">
            <w:pP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ascii="黑体" w:eastAsia="黑体" w:hAnsi="黑体" w:hint="eastAsia"/>
                <w:b/>
                <w:bCs/>
                <w:color w:val="000000" w:themeColor="text1"/>
                <w:sz w:val="44"/>
                <w:szCs w:val="44"/>
              </w:rPr>
              <w:t>A</w:t>
            </w:r>
          </w:p>
        </w:tc>
      </w:tr>
      <w:tr w:rsidR="004640E7" w14:paraId="5DB2D4F7" w14:textId="77777777" w:rsidTr="004640E7">
        <w:tc>
          <w:tcPr>
            <w:tcW w:w="562" w:type="dxa"/>
          </w:tcPr>
          <w:p w14:paraId="522B2EE4" w14:textId="710092D1" w:rsidR="004640E7" w:rsidRDefault="004640E7" w:rsidP="00532DFE">
            <w:pP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  <w:t xml:space="preserve">B   </w:t>
            </w:r>
          </w:p>
        </w:tc>
      </w:tr>
      <w:tr w:rsidR="004640E7" w14:paraId="2A198BC3" w14:textId="77777777" w:rsidTr="004640E7">
        <w:tc>
          <w:tcPr>
            <w:tcW w:w="562" w:type="dxa"/>
          </w:tcPr>
          <w:p w14:paraId="30A0F667" w14:textId="37AC8895" w:rsidR="004640E7" w:rsidRDefault="004640E7" w:rsidP="00532DFE">
            <w:pP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  <w:t>C</w:t>
            </w:r>
          </w:p>
        </w:tc>
      </w:tr>
      <w:tr w:rsidR="004640E7" w14:paraId="51C0CBD2" w14:textId="77777777" w:rsidTr="004640E7">
        <w:tc>
          <w:tcPr>
            <w:tcW w:w="562" w:type="dxa"/>
          </w:tcPr>
          <w:p w14:paraId="3113701D" w14:textId="7E7A5F72" w:rsidR="004640E7" w:rsidRDefault="004640E7" w:rsidP="00532DFE">
            <w:pP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ascii="黑体" w:eastAsia="黑体" w:hAnsi="黑体" w:hint="eastAsia"/>
                <w:b/>
                <w:bCs/>
                <w:color w:val="000000" w:themeColor="text1"/>
                <w:sz w:val="44"/>
                <w:szCs w:val="44"/>
              </w:rPr>
              <w:t>D</w:t>
            </w:r>
          </w:p>
        </w:tc>
      </w:tr>
    </w:tbl>
    <w:p w14:paraId="50C71B3F" w14:textId="6F6B5C14" w:rsidR="00532DFE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tbl>
      <w:tblPr>
        <w:tblStyle w:val="a5"/>
        <w:tblW w:w="3454" w:type="dxa"/>
        <w:tblLook w:val="04A0" w:firstRow="1" w:lastRow="0" w:firstColumn="1" w:lastColumn="0" w:noHBand="0" w:noVBand="1"/>
      </w:tblPr>
      <w:tblGrid>
        <w:gridCol w:w="857"/>
        <w:gridCol w:w="857"/>
        <w:gridCol w:w="857"/>
        <w:gridCol w:w="883"/>
      </w:tblGrid>
      <w:tr w:rsidR="004640E7" w14:paraId="2A182789" w14:textId="77777777" w:rsidTr="004640E7">
        <w:trPr>
          <w:trHeight w:val="565"/>
        </w:trPr>
        <w:tc>
          <w:tcPr>
            <w:tcW w:w="857" w:type="dxa"/>
          </w:tcPr>
          <w:p w14:paraId="44DD1997" w14:textId="77777777" w:rsidR="004640E7" w:rsidRDefault="004640E7" w:rsidP="00532DFE">
            <w:pP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857" w:type="dxa"/>
          </w:tcPr>
          <w:p w14:paraId="712B7D1C" w14:textId="77777777" w:rsidR="004640E7" w:rsidRDefault="004640E7" w:rsidP="00532DFE">
            <w:pP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857" w:type="dxa"/>
          </w:tcPr>
          <w:p w14:paraId="2C6B9169" w14:textId="77777777" w:rsidR="004640E7" w:rsidRDefault="004640E7" w:rsidP="00532DFE">
            <w:pP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883" w:type="dxa"/>
          </w:tcPr>
          <w:p w14:paraId="35B634E6" w14:textId="77777777" w:rsidR="004640E7" w:rsidRDefault="004640E7" w:rsidP="00532DFE">
            <w:pP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</w:pPr>
          </w:p>
        </w:tc>
      </w:tr>
      <w:tr w:rsidR="004640E7" w14:paraId="3ABB35F8" w14:textId="77777777" w:rsidTr="004640E7">
        <w:trPr>
          <w:trHeight w:val="572"/>
        </w:trPr>
        <w:tc>
          <w:tcPr>
            <w:tcW w:w="857" w:type="dxa"/>
          </w:tcPr>
          <w:p w14:paraId="7BB16D49" w14:textId="77777777" w:rsidR="004640E7" w:rsidRDefault="004640E7" w:rsidP="00532DFE">
            <w:pP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857" w:type="dxa"/>
          </w:tcPr>
          <w:p w14:paraId="60BA8466" w14:textId="77777777" w:rsidR="004640E7" w:rsidRDefault="004640E7" w:rsidP="00532DFE">
            <w:pP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857" w:type="dxa"/>
          </w:tcPr>
          <w:p w14:paraId="6E76390F" w14:textId="77777777" w:rsidR="004640E7" w:rsidRDefault="004640E7" w:rsidP="00532DFE">
            <w:pP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883" w:type="dxa"/>
          </w:tcPr>
          <w:p w14:paraId="4877E5E4" w14:textId="77777777" w:rsidR="004640E7" w:rsidRDefault="004640E7" w:rsidP="00532DFE">
            <w:pP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</w:pPr>
          </w:p>
        </w:tc>
      </w:tr>
      <w:tr w:rsidR="004640E7" w14:paraId="3EE943F0" w14:textId="77777777" w:rsidTr="004640E7">
        <w:trPr>
          <w:trHeight w:val="565"/>
        </w:trPr>
        <w:tc>
          <w:tcPr>
            <w:tcW w:w="857" w:type="dxa"/>
          </w:tcPr>
          <w:p w14:paraId="3B123247" w14:textId="77777777" w:rsidR="004640E7" w:rsidRDefault="004640E7" w:rsidP="00532DFE">
            <w:pP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857" w:type="dxa"/>
          </w:tcPr>
          <w:p w14:paraId="441F96B3" w14:textId="77777777" w:rsidR="004640E7" w:rsidRDefault="004640E7" w:rsidP="00532DFE">
            <w:pP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857" w:type="dxa"/>
          </w:tcPr>
          <w:p w14:paraId="0AE520C1" w14:textId="77777777" w:rsidR="004640E7" w:rsidRDefault="004640E7" w:rsidP="00532DFE">
            <w:pP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883" w:type="dxa"/>
          </w:tcPr>
          <w:p w14:paraId="132649C8" w14:textId="77777777" w:rsidR="004640E7" w:rsidRDefault="004640E7" w:rsidP="00532DFE">
            <w:pP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</w:pPr>
          </w:p>
        </w:tc>
      </w:tr>
      <w:tr w:rsidR="004640E7" w14:paraId="5EB302FF" w14:textId="77777777" w:rsidTr="004640E7">
        <w:trPr>
          <w:trHeight w:val="572"/>
        </w:trPr>
        <w:tc>
          <w:tcPr>
            <w:tcW w:w="857" w:type="dxa"/>
          </w:tcPr>
          <w:p w14:paraId="15E03691" w14:textId="77777777" w:rsidR="004640E7" w:rsidRDefault="004640E7" w:rsidP="00532DFE">
            <w:pP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857" w:type="dxa"/>
          </w:tcPr>
          <w:p w14:paraId="559A0D20" w14:textId="77777777" w:rsidR="004640E7" w:rsidRDefault="004640E7" w:rsidP="00532DFE">
            <w:pP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857" w:type="dxa"/>
          </w:tcPr>
          <w:p w14:paraId="11F66429" w14:textId="77777777" w:rsidR="004640E7" w:rsidRDefault="004640E7" w:rsidP="00532DFE">
            <w:pP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883" w:type="dxa"/>
          </w:tcPr>
          <w:p w14:paraId="346D4313" w14:textId="77777777" w:rsidR="004640E7" w:rsidRDefault="004640E7" w:rsidP="00532DFE">
            <w:pPr>
              <w:rPr>
                <w:rFonts w:ascii="黑体" w:eastAsia="黑体" w:hAnsi="黑体"/>
                <w:b/>
                <w:bCs/>
                <w:color w:val="000000" w:themeColor="text1"/>
                <w:sz w:val="44"/>
                <w:szCs w:val="44"/>
              </w:rPr>
            </w:pPr>
          </w:p>
        </w:tc>
      </w:tr>
    </w:tbl>
    <w:p w14:paraId="4C0F34E9" w14:textId="77777777" w:rsidR="004640E7" w:rsidRDefault="004640E7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016D1310" w14:textId="77777777" w:rsidR="00532DFE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lastRenderedPageBreak/>
        <w:t>创建无向邻接矩阵算法：</w:t>
      </w:r>
    </w:p>
    <w:p w14:paraId="5080F1C0" w14:textId="77777777" w:rsidR="00532DFE" w:rsidRPr="00102B46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proofErr w:type="gram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CREATGRAPH(</w:t>
      </w:r>
      <w:proofErr w:type="spellStart"/>
      <w:proofErr w:type="gram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AMGraph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&amp;G)  </w:t>
      </w:r>
    </w:p>
    <w:p w14:paraId="7DC741A4" w14:textId="77777777" w:rsidR="00532DFE" w:rsidRPr="00102B46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{ 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cin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&gt;&gt;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G.vexnum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&gt;&gt;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G.arcnum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;</w:t>
      </w:r>
    </w:p>
    <w:p w14:paraId="602E35A6" w14:textId="77777777" w:rsidR="00532DFE" w:rsidRPr="00102B46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for(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＝</w:t>
      </w:r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0</w:t>
      </w:r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；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 xml:space="preserve">＜ 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G.vexnum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</w:t>
      </w:r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；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++)</w:t>
      </w:r>
    </w:p>
    <w:p w14:paraId="67CD11EB" w14:textId="77777777" w:rsidR="00532DFE" w:rsidRPr="00102B46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cin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&gt;&gt; </w:t>
      </w:r>
      <w:proofErr w:type="spellStart"/>
      <w:proofErr w:type="gram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G.vexs</w:t>
      </w:r>
      <w:proofErr w:type="spellEnd"/>
      <w:proofErr w:type="gram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[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];</w:t>
      </w:r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 xml:space="preserve"> </w:t>
      </w:r>
    </w:p>
    <w:p w14:paraId="413564CC" w14:textId="77777777" w:rsidR="00532DFE" w:rsidRPr="00102B46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for(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＝</w:t>
      </w:r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0</w:t>
      </w:r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；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 xml:space="preserve">＜ 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G.vexnum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</w:t>
      </w:r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；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++)</w:t>
      </w:r>
    </w:p>
    <w:p w14:paraId="3868CCB0" w14:textId="77777777" w:rsidR="00532DFE" w:rsidRPr="00102B46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for(j</w:t>
      </w:r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＝</w:t>
      </w:r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0</w:t>
      </w:r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；</w:t>
      </w:r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j</w:t>
      </w:r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 xml:space="preserve">＜ 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G.vexnum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</w:t>
      </w:r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；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j++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)</w:t>
      </w:r>
    </w:p>
    <w:p w14:paraId="278148F7" w14:textId="77777777" w:rsidR="00532DFE" w:rsidRPr="00102B46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G.arcs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[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][j]</w:t>
      </w:r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＝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MaxInt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; </w:t>
      </w:r>
    </w:p>
    <w:p w14:paraId="25D8FB15" w14:textId="77777777" w:rsidR="00532DFE" w:rsidRPr="00102B46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for(k</w:t>
      </w:r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＝</w:t>
      </w:r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0</w:t>
      </w:r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；</w:t>
      </w:r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k</w:t>
      </w:r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 xml:space="preserve">＜ 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G.arcnum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</w:t>
      </w:r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；</w:t>
      </w:r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k++)   </w:t>
      </w:r>
    </w:p>
    <w:p w14:paraId="102515D2" w14:textId="77777777" w:rsidR="00532DFE" w:rsidRPr="00102B46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{ 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cin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&gt;&gt;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&gt;&gt; j&gt;&gt;w</w:t>
      </w:r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；</w:t>
      </w:r>
    </w:p>
    <w:p w14:paraId="79C2CDD0" w14:textId="77777777" w:rsidR="00532DFE" w:rsidRPr="00102B46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G.arcs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[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][j]</w:t>
      </w:r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＝</w:t>
      </w:r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w</w:t>
      </w:r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；</w:t>
      </w:r>
    </w:p>
    <w:p w14:paraId="415E8B11" w14:textId="77777777" w:rsidR="00532DFE" w:rsidRPr="00102B46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G.arcs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[j][</w:t>
      </w:r>
      <w:proofErr w:type="spellStart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]</w:t>
      </w:r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＝</w:t>
      </w:r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>w</w:t>
      </w:r>
      <w:r w:rsidRPr="00102B46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；</w:t>
      </w:r>
    </w:p>
    <w:p w14:paraId="6309D13B" w14:textId="77777777" w:rsidR="00532DFE" w:rsidRPr="00102B46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102B46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}}</w:t>
      </w:r>
    </w:p>
    <w:p w14:paraId="0AACBE45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邻接表：</w:t>
      </w:r>
    </w:p>
    <w:p w14:paraId="200C1DE2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边结点结构：</w:t>
      </w:r>
    </w:p>
    <w:p w14:paraId="0BE31F27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typedef struct 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>ArcNode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{  </w:t>
      </w:r>
    </w:p>
    <w:p w14:paraId="232EC98D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</w:t>
      </w:r>
      <w:proofErr w:type="gramStart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int  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>adjvex</w:t>
      </w:r>
      <w:proofErr w:type="spellEnd"/>
      <w:proofErr w:type="gramEnd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; </w:t>
      </w:r>
    </w:p>
    <w:p w14:paraId="54F6EA68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struct </w:t>
      </w:r>
      <w:proofErr w:type="spellStart"/>
      <w:proofErr w:type="gramStart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>ArcNode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*</w:t>
      </w:r>
      <w:proofErr w:type="spellStart"/>
      <w:proofErr w:type="gramEnd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>nextarc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>;</w:t>
      </w:r>
    </w:p>
    <w:p w14:paraId="1F8B7CDD" w14:textId="77777777" w:rsidR="00532DFE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} 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>ArcNode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>;</w:t>
      </w:r>
    </w:p>
    <w:p w14:paraId="4541DF09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顶点的结点结构：</w:t>
      </w:r>
    </w:p>
    <w:p w14:paraId="0B163151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typedef struct 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>VNode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{ </w:t>
      </w:r>
    </w:p>
    <w:p w14:paraId="6D6EAA1E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</w:t>
      </w:r>
      <w:proofErr w:type="spellStart"/>
      <w:proofErr w:type="gramStart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>VertexType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data</w:t>
      </w:r>
      <w:proofErr w:type="gramEnd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;  </w:t>
      </w:r>
    </w:p>
    <w:p w14:paraId="49813BDB" w14:textId="77777777" w:rsidR="00532DFE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lastRenderedPageBreak/>
        <w:t xml:space="preserve">  </w:t>
      </w:r>
      <w:proofErr w:type="spellStart"/>
      <w:proofErr w:type="gramStart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>ArcNode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*</w:t>
      </w:r>
      <w:proofErr w:type="spellStart"/>
      <w:proofErr w:type="gramEnd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>firstarc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; </w:t>
      </w:r>
    </w:p>
    <w:p w14:paraId="7DE21D3E" w14:textId="77777777" w:rsidR="00532DFE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} 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>VNode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, </w:t>
      </w:r>
      <w:proofErr w:type="spellStart"/>
      <w:proofErr w:type="gramStart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>AdjList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>[</w:t>
      </w:r>
      <w:proofErr w:type="spellStart"/>
      <w:proofErr w:type="gramEnd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>MVNum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>];</w:t>
      </w:r>
    </w:p>
    <w:p w14:paraId="6688C7CF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存储结构：</w:t>
      </w:r>
    </w:p>
    <w:p w14:paraId="28664CCF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typedef struct </w:t>
      </w:r>
    </w:p>
    <w:p w14:paraId="779D574B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{ 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>AdjList</w:t>
      </w:r>
      <w:proofErr w:type="spellEnd"/>
      <w:proofErr w:type="gramEnd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vertices;</w:t>
      </w:r>
    </w:p>
    <w:p w14:paraId="6A2ADDFE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int </w:t>
      </w:r>
      <w:proofErr w:type="spellStart"/>
      <w:proofErr w:type="gramStart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>vexnum,arcnum</w:t>
      </w:r>
      <w:proofErr w:type="spellEnd"/>
      <w:proofErr w:type="gramEnd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>;</w:t>
      </w:r>
    </w:p>
    <w:p w14:paraId="09933BF5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} 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>ALGraph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44"/>
          <w:szCs w:val="44"/>
        </w:rPr>
        <w:t>;</w:t>
      </w:r>
    </w:p>
    <w:p w14:paraId="706FE1F2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建邻接表的算法：</w:t>
      </w:r>
    </w:p>
    <w:p w14:paraId="0F3BE6BF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proofErr w:type="gram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CREATADJLIST(</w:t>
      </w:r>
      <w:proofErr w:type="spellStart"/>
      <w:proofErr w:type="gram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ALGraph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&amp;G)</w:t>
      </w:r>
    </w:p>
    <w:p w14:paraId="080FDB2C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{ 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cin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&gt;&gt;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G.vexnum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&gt;&gt;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G.arcnum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;</w:t>
      </w:r>
    </w:p>
    <w:p w14:paraId="6357D9C9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for (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=0; 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&lt;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G.vexnum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; 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++)     </w:t>
      </w:r>
    </w:p>
    <w:p w14:paraId="3C4AD3B4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{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cin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&gt;&gt;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G.vertices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[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].data;</w:t>
      </w:r>
    </w:p>
    <w:p w14:paraId="1DA87882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</w:t>
      </w:r>
      <w:proofErr w:type="spellStart"/>
      <w:proofErr w:type="gram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G.vertices</w:t>
      </w:r>
      <w:proofErr w:type="spellEnd"/>
      <w:proofErr w:type="gram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[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]. 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firstarc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=NULL</w:t>
      </w:r>
      <w:proofErr w:type="gram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; }</w:t>
      </w:r>
      <w:proofErr w:type="gramEnd"/>
    </w:p>
    <w:p w14:paraId="6323DE14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for (k=0; k&lt;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G.arcnum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; k++)</w:t>
      </w:r>
    </w:p>
    <w:p w14:paraId="720B90B6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{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cin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&gt;&gt;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, j;</w:t>
      </w:r>
    </w:p>
    <w:p w14:paraId="40BB8217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s=new 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ArcNode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;</w:t>
      </w:r>
    </w:p>
    <w:p w14:paraId="747A7C73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s-&gt;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adjvex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=j;</w:t>
      </w:r>
    </w:p>
    <w:p w14:paraId="1A054EA7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s-&gt;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nextarc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=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G.vertices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[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proofErr w:type="gram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].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firstarc</w:t>
      </w:r>
      <w:proofErr w:type="spellEnd"/>
      <w:proofErr w:type="gram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;</w:t>
      </w:r>
    </w:p>
    <w:p w14:paraId="58A70E58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</w:t>
      </w:r>
      <w:proofErr w:type="spellStart"/>
      <w:proofErr w:type="gram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G.vertices</w:t>
      </w:r>
      <w:proofErr w:type="spellEnd"/>
      <w:proofErr w:type="gram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[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].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firstarc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=s;</w:t>
      </w:r>
    </w:p>
    <w:p w14:paraId="1BDE3038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s=new 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ArcNode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;</w:t>
      </w:r>
    </w:p>
    <w:p w14:paraId="35EC9D8D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s-&gt;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adjvex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=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;</w:t>
      </w:r>
    </w:p>
    <w:p w14:paraId="5164EF75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s-&gt;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nextarc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=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G.vertices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[j</w:t>
      </w:r>
      <w:proofErr w:type="gram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].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firstarc</w:t>
      </w:r>
      <w:proofErr w:type="spellEnd"/>
      <w:proofErr w:type="gram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;</w:t>
      </w:r>
    </w:p>
    <w:p w14:paraId="28432F0D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lastRenderedPageBreak/>
        <w:t xml:space="preserve">     </w:t>
      </w:r>
      <w:proofErr w:type="spellStart"/>
      <w:proofErr w:type="gram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G.vertices</w:t>
      </w:r>
      <w:proofErr w:type="spellEnd"/>
      <w:proofErr w:type="gram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[j].</w:t>
      </w:r>
      <w:proofErr w:type="spellStart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>firstarc</w:t>
      </w:r>
      <w:proofErr w:type="spellEnd"/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=s; </w:t>
      </w:r>
    </w:p>
    <w:p w14:paraId="3470CD81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}</w:t>
      </w:r>
    </w:p>
    <w:p w14:paraId="6688A826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A01C4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}</w:t>
      </w:r>
    </w:p>
    <w:p w14:paraId="23A7B54A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 xml:space="preserve">图的遍历  </w:t>
      </w:r>
    </w:p>
    <w:p w14:paraId="73E2988B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1</w:t>
      </w:r>
      <w:r w:rsidRPr="001D6555"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深度优先搜索</w:t>
      </w:r>
    </w:p>
    <w:p w14:paraId="57030355" w14:textId="77777777" w:rsidR="00532DFE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64305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从图中某个顶点</w:t>
      </w:r>
      <w:r w:rsidRPr="0064305D">
        <w:rPr>
          <w:rFonts w:ascii="黑体" w:eastAsia="黑体" w:hAnsi="黑体"/>
          <w:b/>
          <w:bCs/>
          <w:color w:val="000000" w:themeColor="text1"/>
          <w:sz w:val="44"/>
          <w:szCs w:val="44"/>
        </w:rPr>
        <w:t>V</w:t>
      </w:r>
      <w:r w:rsidRPr="0064305D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bscript"/>
        </w:rPr>
        <w:t xml:space="preserve">0 </w:t>
      </w:r>
      <w:r w:rsidRPr="0064305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出发，</w:t>
      </w:r>
      <w:proofErr w:type="gramStart"/>
      <w:r w:rsidRPr="0064305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访问此</w:t>
      </w:r>
      <w:proofErr w:type="gramEnd"/>
      <w:r w:rsidRPr="0064305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顶点，然后依次从</w:t>
      </w:r>
      <w:r w:rsidRPr="0064305D">
        <w:rPr>
          <w:rFonts w:ascii="黑体" w:eastAsia="黑体" w:hAnsi="黑体"/>
          <w:b/>
          <w:bCs/>
          <w:color w:val="000000" w:themeColor="text1"/>
          <w:sz w:val="44"/>
          <w:szCs w:val="44"/>
        </w:rPr>
        <w:t>V</w:t>
      </w:r>
      <w:r w:rsidRPr="0064305D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bscript"/>
        </w:rPr>
        <w:t>0</w:t>
      </w:r>
      <w:r w:rsidRPr="0064305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的各个未被访问的邻接点出发深度优先搜索遍历图，直至图中所有和</w:t>
      </w:r>
      <w:r w:rsidRPr="0064305D">
        <w:rPr>
          <w:rFonts w:ascii="黑体" w:eastAsia="黑体" w:hAnsi="黑体"/>
          <w:b/>
          <w:bCs/>
          <w:color w:val="000000" w:themeColor="text1"/>
          <w:sz w:val="44"/>
          <w:szCs w:val="44"/>
        </w:rPr>
        <w:t>V</w:t>
      </w:r>
      <w:r w:rsidRPr="0064305D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bscript"/>
        </w:rPr>
        <w:t>0</w:t>
      </w:r>
      <w:r w:rsidRPr="0064305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有路径相通的顶点都被访问到。</w:t>
      </w:r>
    </w:p>
    <w:p w14:paraId="29A3B104" w14:textId="77777777" w:rsidR="00532DFE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算法：（基于邻接表）</w:t>
      </w:r>
    </w:p>
    <w:p w14:paraId="07CAB7D4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int visited[n];//</w:t>
      </w:r>
      <w:r w:rsidRPr="0064305D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初值为</w:t>
      </w: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FALSE</w:t>
      </w:r>
    </w:p>
    <w:p w14:paraId="06FAFD89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void </w:t>
      </w:r>
      <w:proofErr w:type="gram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DFS(</w:t>
      </w:r>
      <w:proofErr w:type="spellStart"/>
      <w:proofErr w:type="gram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ALGraph</w:t>
      </w:r>
      <w:proofErr w:type="spell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G, int </w:t>
      </w:r>
      <w:proofErr w:type="spell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)</w:t>
      </w:r>
    </w:p>
    <w:p w14:paraId="65DD291D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{</w:t>
      </w:r>
      <w:proofErr w:type="spell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cout</w:t>
      </w:r>
      <w:proofErr w:type="spell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&lt;&lt;</w:t>
      </w:r>
      <w:proofErr w:type="spell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G.vertices</w:t>
      </w:r>
      <w:proofErr w:type="spell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</w:t>
      </w:r>
      <w:proofErr w:type="spell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].data;</w:t>
      </w:r>
    </w:p>
    <w:p w14:paraId="707F2E26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visited[</w:t>
      </w:r>
      <w:proofErr w:type="spell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]=TRUE;</w:t>
      </w:r>
    </w:p>
    <w:p w14:paraId="5A1A683B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p= </w:t>
      </w:r>
      <w:proofErr w:type="spellStart"/>
      <w:proofErr w:type="gram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G.vertices</w:t>
      </w:r>
      <w:proofErr w:type="spellEnd"/>
      <w:proofErr w:type="gram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</w:t>
      </w:r>
      <w:proofErr w:type="spell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].</w:t>
      </w:r>
      <w:proofErr w:type="spell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firstarc</w:t>
      </w:r>
      <w:proofErr w:type="spell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;</w:t>
      </w:r>
    </w:p>
    <w:p w14:paraId="421D8629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while(</w:t>
      </w:r>
      <w:proofErr w:type="gram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p!=</w:t>
      </w:r>
      <w:proofErr w:type="gram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NULL)</w:t>
      </w:r>
    </w:p>
    <w:p w14:paraId="01B0ADDD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{w=p-&gt;</w:t>
      </w:r>
      <w:proofErr w:type="spell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adjvex</w:t>
      </w:r>
      <w:proofErr w:type="spell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;</w:t>
      </w:r>
    </w:p>
    <w:p w14:paraId="720A9807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if </w:t>
      </w:r>
      <w:proofErr w:type="gram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(!visited</w:t>
      </w:r>
      <w:proofErr w:type="gram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[w])  DFS(G, w);</w:t>
      </w:r>
    </w:p>
    <w:p w14:paraId="1B772CD9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p=p-&gt;</w:t>
      </w:r>
      <w:proofErr w:type="spell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nextarc</w:t>
      </w:r>
      <w:proofErr w:type="spellEnd"/>
      <w:proofErr w:type="gram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; }</w:t>
      </w:r>
      <w:proofErr w:type="gramEnd"/>
    </w:p>
    <w:p w14:paraId="46004564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}</w:t>
      </w:r>
    </w:p>
    <w:p w14:paraId="1372EEE3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广度优先搜索：</w:t>
      </w:r>
    </w:p>
    <w:p w14:paraId="3B4340F9" w14:textId="77777777" w:rsidR="00532DFE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64305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从图中的某个顶点</w:t>
      </w:r>
      <w:r w:rsidRPr="0064305D">
        <w:rPr>
          <w:rFonts w:ascii="黑体" w:eastAsia="黑体" w:hAnsi="黑体"/>
          <w:b/>
          <w:bCs/>
          <w:color w:val="000000" w:themeColor="text1"/>
          <w:sz w:val="44"/>
          <w:szCs w:val="44"/>
        </w:rPr>
        <w:t>V</w:t>
      </w:r>
      <w:r w:rsidRPr="0064305D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bscript"/>
        </w:rPr>
        <w:t>0</w:t>
      </w:r>
      <w:r w:rsidRPr="0064305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出发，并在</w:t>
      </w:r>
      <w:proofErr w:type="gramStart"/>
      <w:r w:rsidRPr="0064305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访问此</w:t>
      </w:r>
      <w:proofErr w:type="gramEnd"/>
      <w:r w:rsidRPr="0064305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顶点</w:t>
      </w:r>
      <w:r w:rsidRPr="0064305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lastRenderedPageBreak/>
        <w:t>之后依次访问</w:t>
      </w:r>
      <w:r w:rsidRPr="0064305D">
        <w:rPr>
          <w:rFonts w:ascii="黑体" w:eastAsia="黑体" w:hAnsi="黑体"/>
          <w:b/>
          <w:bCs/>
          <w:color w:val="000000" w:themeColor="text1"/>
          <w:sz w:val="44"/>
          <w:szCs w:val="44"/>
        </w:rPr>
        <w:t>V</w:t>
      </w:r>
      <w:r w:rsidRPr="0064305D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bscript"/>
        </w:rPr>
        <w:t>0</w:t>
      </w:r>
      <w:r w:rsidRPr="0064305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的所有未被访问过的邻接点，之后按这些顶点被访问的先后次序依次访问它们的邻接点，直至图中所有和</w:t>
      </w:r>
      <w:r w:rsidRPr="0064305D">
        <w:rPr>
          <w:rFonts w:ascii="黑体" w:eastAsia="黑体" w:hAnsi="黑体"/>
          <w:b/>
          <w:bCs/>
          <w:color w:val="000000" w:themeColor="text1"/>
          <w:sz w:val="44"/>
          <w:szCs w:val="44"/>
        </w:rPr>
        <w:t>V</w:t>
      </w:r>
      <w:r w:rsidRPr="0064305D">
        <w:rPr>
          <w:rFonts w:ascii="黑体" w:eastAsia="黑体" w:hAnsi="黑体"/>
          <w:b/>
          <w:bCs/>
          <w:color w:val="000000" w:themeColor="text1"/>
          <w:sz w:val="44"/>
          <w:szCs w:val="44"/>
          <w:vertAlign w:val="subscript"/>
        </w:rPr>
        <w:t>0</w:t>
      </w:r>
      <w:r w:rsidRPr="0064305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有路径相通的顶点都被访问到。若此时图中尚有顶点未被访问,则另选图中一个未曾被访问的顶点作起始点，重复上述过程，直至图中所有顶点都被访问到为止。</w:t>
      </w:r>
    </w:p>
    <w:p w14:paraId="1E206760" w14:textId="77777777" w:rsidR="00532DFE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算法：（基于邻接表）</w:t>
      </w:r>
    </w:p>
    <w:p w14:paraId="5C2A9C53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v</w:t>
      </w: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oid </w:t>
      </w:r>
      <w:proofErr w:type="gram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BFS(</w:t>
      </w:r>
      <w:proofErr w:type="spellStart"/>
      <w:proofErr w:type="gram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ALGraph</w:t>
      </w:r>
      <w:proofErr w:type="spell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G, int v)</w:t>
      </w:r>
    </w:p>
    <w:p w14:paraId="69BBFCCF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proofErr w:type="gram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{ </w:t>
      </w:r>
      <w:proofErr w:type="spell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InitQueue</w:t>
      </w:r>
      <w:proofErr w:type="spellEnd"/>
      <w:proofErr w:type="gram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(Q) ;</w:t>
      </w:r>
    </w:p>
    <w:p w14:paraId="6BDE772D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</w:t>
      </w:r>
      <w:proofErr w:type="spell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cout</w:t>
      </w:r>
      <w:proofErr w:type="spell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&lt;&lt;</w:t>
      </w:r>
      <w:proofErr w:type="spell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G.vertice</w:t>
      </w:r>
      <w:proofErr w:type="spell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[v].data;</w:t>
      </w:r>
    </w:p>
    <w:p w14:paraId="508EDB5A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visited[v]=TRUE;</w:t>
      </w:r>
    </w:p>
    <w:p w14:paraId="1381FC04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</w:t>
      </w:r>
      <w:proofErr w:type="spell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EnQueue</w:t>
      </w:r>
      <w:proofErr w:type="spell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(</w:t>
      </w:r>
      <w:proofErr w:type="spellStart"/>
      <w:proofErr w:type="gram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Q,v</w:t>
      </w:r>
      <w:proofErr w:type="spellEnd"/>
      <w:proofErr w:type="gram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); </w:t>
      </w:r>
    </w:p>
    <w:p w14:paraId="7CADE3A4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</w:t>
      </w:r>
      <w:proofErr w:type="gram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while(</w:t>
      </w:r>
      <w:proofErr w:type="gram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! </w:t>
      </w:r>
      <w:proofErr w:type="spell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QueueEmpty</w:t>
      </w:r>
      <w:proofErr w:type="spell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(Q))</w:t>
      </w:r>
    </w:p>
    <w:p w14:paraId="360301A4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{</w:t>
      </w:r>
      <w:proofErr w:type="spell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DeQueue</w:t>
      </w:r>
      <w:proofErr w:type="spell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(Q, </w:t>
      </w:r>
      <w:proofErr w:type="spell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); </w:t>
      </w:r>
    </w:p>
    <w:p w14:paraId="2C62BC2F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p= </w:t>
      </w:r>
      <w:proofErr w:type="spellStart"/>
      <w:proofErr w:type="gram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G.vertices</w:t>
      </w:r>
      <w:proofErr w:type="spellEnd"/>
      <w:proofErr w:type="gram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</w:t>
      </w:r>
      <w:proofErr w:type="spell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].</w:t>
      </w:r>
      <w:proofErr w:type="spell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firstarc</w:t>
      </w:r>
      <w:proofErr w:type="spell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;</w:t>
      </w:r>
    </w:p>
    <w:p w14:paraId="62DA151D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while(</w:t>
      </w:r>
      <w:proofErr w:type="gram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p!=</w:t>
      </w:r>
      <w:proofErr w:type="gram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NULL)</w:t>
      </w:r>
    </w:p>
    <w:p w14:paraId="6368E2A8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</w:t>
      </w:r>
      <w:proofErr w:type="gram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{ w</w:t>
      </w:r>
      <w:proofErr w:type="gram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= p-&gt;</w:t>
      </w:r>
      <w:proofErr w:type="spell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adjvex</w:t>
      </w:r>
      <w:proofErr w:type="spell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;</w:t>
      </w:r>
    </w:p>
    <w:p w14:paraId="49CC412A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</w:t>
      </w:r>
      <w:proofErr w:type="gram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if(</w:t>
      </w:r>
      <w:proofErr w:type="gram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! visited[w])</w:t>
      </w:r>
    </w:p>
    <w:p w14:paraId="3BECC4F2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{</w:t>
      </w:r>
      <w:proofErr w:type="spell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cout</w:t>
      </w:r>
      <w:proofErr w:type="spell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&lt;&lt;</w:t>
      </w:r>
      <w:proofErr w:type="spell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G.vertices</w:t>
      </w:r>
      <w:proofErr w:type="spell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[w].data);</w:t>
      </w:r>
    </w:p>
    <w:p w14:paraId="054C45D8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visited[w]=TRUE;</w:t>
      </w:r>
    </w:p>
    <w:p w14:paraId="5A201F59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ENQUEUE(</w:t>
      </w:r>
      <w:proofErr w:type="spellStart"/>
      <w:proofErr w:type="gramStart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Q,w</w:t>
      </w:r>
      <w:proofErr w:type="spellEnd"/>
      <w:proofErr w:type="gramEnd"/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);}</w:t>
      </w:r>
    </w:p>
    <w:p w14:paraId="1D5F75CC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lastRenderedPageBreak/>
        <w:t xml:space="preserve">         p=p-&gt;next;</w:t>
      </w:r>
    </w:p>
    <w:p w14:paraId="7236CC21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}</w:t>
      </w:r>
    </w:p>
    <w:p w14:paraId="3B41F098" w14:textId="77777777" w:rsidR="00532DFE" w:rsidRPr="006430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}</w:t>
      </w:r>
    </w:p>
    <w:p w14:paraId="6BB7D28E" w14:textId="77777777" w:rsidR="00532DFE" w:rsidRPr="008A01C4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430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}</w:t>
      </w:r>
    </w:p>
    <w:p w14:paraId="06157B8A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最小生成树：</w:t>
      </w:r>
    </w:p>
    <w:p w14:paraId="01310A9E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普里</w:t>
      </w:r>
      <w:proofErr w:type="gramStart"/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姆</w:t>
      </w:r>
      <w:proofErr w:type="gramEnd"/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算法</w:t>
      </w:r>
      <w:r w:rsidRPr="001D6555">
        <w:rPr>
          <w:rFonts w:ascii="黑体" w:eastAsia="黑体" w:hAnsi="黑体"/>
          <w:b/>
          <w:bCs/>
          <w:color w:val="FF0000"/>
          <w:sz w:val="44"/>
          <w:szCs w:val="44"/>
        </w:rPr>
        <w:t>(Prim)</w:t>
      </w:r>
    </w:p>
    <w:p w14:paraId="51710CB0" w14:textId="77777777" w:rsidR="00532DFE" w:rsidRPr="005910BE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1D6555">
        <w:rPr>
          <w:rFonts w:ascii="黑体" w:eastAsia="黑体" w:hAnsi="黑体"/>
          <w:b/>
          <w:bCs/>
          <w:color w:val="FF0000"/>
          <w:sz w:val="44"/>
          <w:szCs w:val="44"/>
        </w:rPr>
        <w:t>(1)</w:t>
      </w:r>
      <w:r w:rsidRPr="005910B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Pr="005910B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取图中任意一个顶点</w:t>
      </w:r>
      <w:r w:rsidRPr="005910B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v </w:t>
      </w:r>
      <w:r w:rsidRPr="005910B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作为生成树的根。</w:t>
      </w:r>
      <w:r w:rsidRPr="005910B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</w:t>
      </w:r>
    </w:p>
    <w:p w14:paraId="7900AC1A" w14:textId="77777777" w:rsidR="00532DFE" w:rsidRPr="005910BE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1D6555">
        <w:rPr>
          <w:rFonts w:ascii="黑体" w:eastAsia="黑体" w:hAnsi="黑体"/>
          <w:b/>
          <w:bCs/>
          <w:color w:val="FF0000"/>
          <w:sz w:val="44"/>
          <w:szCs w:val="44"/>
        </w:rPr>
        <w:t>(2)</w:t>
      </w:r>
      <w:r w:rsidRPr="005910B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Pr="005910B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选择一个顶点在生树中，另一个顶点不在生成树中的边中权最小的边</w:t>
      </w:r>
      <w:r w:rsidRPr="005910BE">
        <w:rPr>
          <w:rFonts w:ascii="黑体" w:eastAsia="黑体" w:hAnsi="黑体"/>
          <w:b/>
          <w:bCs/>
          <w:color w:val="000000" w:themeColor="text1"/>
          <w:sz w:val="44"/>
          <w:szCs w:val="44"/>
        </w:rPr>
        <w:t>(</w:t>
      </w:r>
      <w:proofErr w:type="spellStart"/>
      <w:r w:rsidRPr="005910BE">
        <w:rPr>
          <w:rFonts w:ascii="黑体" w:eastAsia="黑体" w:hAnsi="黑体"/>
          <w:b/>
          <w:bCs/>
          <w:color w:val="000000" w:themeColor="text1"/>
          <w:sz w:val="44"/>
          <w:szCs w:val="44"/>
        </w:rPr>
        <w:t>v,w</w:t>
      </w:r>
      <w:proofErr w:type="spellEnd"/>
      <w:r w:rsidRPr="005910BE">
        <w:rPr>
          <w:rFonts w:ascii="黑体" w:eastAsia="黑体" w:hAnsi="黑体"/>
          <w:b/>
          <w:bCs/>
          <w:color w:val="000000" w:themeColor="text1"/>
          <w:sz w:val="44"/>
          <w:szCs w:val="44"/>
        </w:rPr>
        <w:t>)</w:t>
      </w:r>
      <w:r w:rsidRPr="005910B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，往生成树上 添加新顶点</w:t>
      </w:r>
      <w:r w:rsidRPr="005910B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w</w:t>
      </w:r>
      <w:r w:rsidRPr="005910B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及边</w:t>
      </w:r>
      <w:r w:rsidRPr="005910BE">
        <w:rPr>
          <w:rFonts w:ascii="黑体" w:eastAsia="黑体" w:hAnsi="黑体"/>
          <w:b/>
          <w:bCs/>
          <w:color w:val="000000" w:themeColor="text1"/>
          <w:sz w:val="44"/>
          <w:szCs w:val="44"/>
        </w:rPr>
        <w:t>(</w:t>
      </w:r>
      <w:proofErr w:type="spellStart"/>
      <w:r w:rsidRPr="005910BE">
        <w:rPr>
          <w:rFonts w:ascii="黑体" w:eastAsia="黑体" w:hAnsi="黑体"/>
          <w:b/>
          <w:bCs/>
          <w:color w:val="000000" w:themeColor="text1"/>
          <w:sz w:val="44"/>
          <w:szCs w:val="44"/>
        </w:rPr>
        <w:t>v,w</w:t>
      </w:r>
      <w:proofErr w:type="spellEnd"/>
      <w:r w:rsidRPr="005910B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) </w:t>
      </w:r>
      <w:r w:rsidRPr="005910B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。</w:t>
      </w:r>
      <w:r w:rsidRPr="005910B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</w:p>
    <w:p w14:paraId="29D769E4" w14:textId="77777777" w:rsidR="00532DFE" w:rsidRPr="005910BE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1D6555">
        <w:rPr>
          <w:rFonts w:ascii="黑体" w:eastAsia="黑体" w:hAnsi="黑体"/>
          <w:b/>
          <w:bCs/>
          <w:color w:val="FF0000"/>
          <w:sz w:val="44"/>
          <w:szCs w:val="44"/>
        </w:rPr>
        <w:t>(3)</w:t>
      </w:r>
      <w:r w:rsidRPr="005910B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Pr="005910B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继续执行</w:t>
      </w:r>
      <w:r w:rsidRPr="005910BE">
        <w:rPr>
          <w:rFonts w:ascii="黑体" w:eastAsia="黑体" w:hAnsi="黑体"/>
          <w:b/>
          <w:bCs/>
          <w:color w:val="000000" w:themeColor="text1"/>
          <w:sz w:val="44"/>
          <w:szCs w:val="44"/>
        </w:rPr>
        <w:t>(2)</w:t>
      </w:r>
      <w:r w:rsidRPr="005910B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，直至生成树上含有</w:t>
      </w:r>
      <w:r w:rsidRPr="005910B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n-1 </w:t>
      </w:r>
      <w:proofErr w:type="gramStart"/>
      <w:r w:rsidRPr="005910B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个</w:t>
      </w:r>
      <w:proofErr w:type="gramEnd"/>
      <w:r w:rsidRPr="005910B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边为止。</w:t>
      </w:r>
    </w:p>
    <w:p w14:paraId="480620D3" w14:textId="357DEED9" w:rsidR="00532DFE" w:rsidRPr="005910BE" w:rsidRDefault="00532DFE" w:rsidP="00532DFE">
      <w:pPr>
        <w:rPr>
          <w:rFonts w:ascii="黑体" w:eastAsia="黑体" w:hAnsi="黑体"/>
          <w:b/>
          <w:bCs/>
          <w:color w:val="FFC000"/>
          <w:sz w:val="72"/>
          <w:szCs w:val="72"/>
        </w:rPr>
      </w:pPr>
      <w:r>
        <w:rPr>
          <w:rFonts w:ascii="黑体" w:eastAsia="黑体" w:hAnsi="黑体"/>
          <w:b/>
          <w:bCs/>
          <w:noProof/>
          <w:color w:val="FFC000"/>
          <w:sz w:val="72"/>
          <w:szCs w:val="72"/>
        </w:rPr>
        <mc:AlternateContent>
          <mc:Choice Requires="wpc">
            <w:drawing>
              <wp:inline distT="0" distB="0" distL="0" distR="0" wp14:anchorId="177BDEA0" wp14:editId="06185FBC">
                <wp:extent cx="5274310" cy="3076575"/>
                <wp:effectExtent l="0" t="0" r="2540" b="952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矩形: 圆角 5"/>
                        <wps:cNvSpPr/>
                        <wps:spPr>
                          <a:xfrm>
                            <a:off x="210620" y="1289406"/>
                            <a:ext cx="436651" cy="3133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34AF72" w14:textId="77777777" w:rsidR="00532DFE" w:rsidRDefault="00532DFE" w:rsidP="00532D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: 圆角 50"/>
                        <wps:cNvSpPr/>
                        <wps:spPr>
                          <a:xfrm>
                            <a:off x="796449" y="323838"/>
                            <a:ext cx="436245" cy="287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BA3D2" w14:textId="77777777" w:rsidR="00532DFE" w:rsidRDefault="00532DFE" w:rsidP="00532DFE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: 圆角 51"/>
                        <wps:cNvSpPr/>
                        <wps:spPr>
                          <a:xfrm>
                            <a:off x="1520778" y="1135497"/>
                            <a:ext cx="436245" cy="287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088F6C" w14:textId="77777777" w:rsidR="00532DFE" w:rsidRDefault="00532DFE" w:rsidP="00532D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: 圆角 57"/>
                        <wps:cNvSpPr/>
                        <wps:spPr>
                          <a:xfrm>
                            <a:off x="1269061" y="2424903"/>
                            <a:ext cx="436245" cy="287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2FDCC" w14:textId="77777777" w:rsidR="00532DFE" w:rsidRDefault="00532DFE" w:rsidP="00532D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: 圆角 58"/>
                        <wps:cNvSpPr/>
                        <wps:spPr>
                          <a:xfrm>
                            <a:off x="2702306" y="1767357"/>
                            <a:ext cx="436245" cy="287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7F539A" w14:textId="77777777" w:rsidR="00532DFE" w:rsidRDefault="00532DFE" w:rsidP="00532D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: 圆角 59"/>
                        <wps:cNvSpPr/>
                        <wps:spPr>
                          <a:xfrm>
                            <a:off x="3899245" y="863231"/>
                            <a:ext cx="436245" cy="287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70248" w14:textId="77777777" w:rsidR="00532DFE" w:rsidRDefault="00532DFE" w:rsidP="00532D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: 圆角 60"/>
                        <wps:cNvSpPr/>
                        <wps:spPr>
                          <a:xfrm>
                            <a:off x="2623537" y="250206"/>
                            <a:ext cx="436245" cy="287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DF34A3" w14:textId="77777777" w:rsidR="00532DFE" w:rsidRDefault="00532DFE" w:rsidP="00532D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>
                          <a:endCxn id="5" idx="0"/>
                        </wps:cNvCnPr>
                        <wps:spPr>
                          <a:xfrm flipH="1">
                            <a:off x="518844" y="601219"/>
                            <a:ext cx="333911" cy="6727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232694" y="631860"/>
                            <a:ext cx="323840" cy="4882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1936678" y="529119"/>
                            <a:ext cx="714054" cy="621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>
                          <a:endCxn id="59" idx="1"/>
                        </wps:cNvCnPr>
                        <wps:spPr>
                          <a:xfrm>
                            <a:off x="3030876" y="537861"/>
                            <a:ext cx="868369" cy="4691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H="1">
                            <a:off x="3138551" y="1150886"/>
                            <a:ext cx="781040" cy="631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>
                          <a:stCxn id="50" idx="3"/>
                          <a:endCxn id="60" idx="1"/>
                        </wps:cNvCnPr>
                        <wps:spPr>
                          <a:xfrm flipV="1">
                            <a:off x="1232694" y="394034"/>
                            <a:ext cx="1390843" cy="736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>
                          <a:stCxn id="60" idx="2"/>
                          <a:endCxn id="58" idx="0"/>
                        </wps:cNvCnPr>
                        <wps:spPr>
                          <a:xfrm>
                            <a:off x="2841660" y="537861"/>
                            <a:ext cx="78769" cy="12294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>
                          <a:endCxn id="58" idx="1"/>
                        </wps:cNvCnPr>
                        <wps:spPr>
                          <a:xfrm>
                            <a:off x="1931541" y="1412696"/>
                            <a:ext cx="770765" cy="4984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>
                          <a:endCxn id="57" idx="1"/>
                        </wps:cNvCnPr>
                        <wps:spPr>
                          <a:xfrm>
                            <a:off x="410966" y="1607905"/>
                            <a:ext cx="858095" cy="960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>
                          <a:stCxn id="5" idx="3"/>
                          <a:endCxn id="51" idx="1"/>
                        </wps:cNvCnPr>
                        <wps:spPr>
                          <a:xfrm flipV="1">
                            <a:off x="647271" y="1279325"/>
                            <a:ext cx="873507" cy="166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57" idx="3"/>
                        </wps:cNvCnPr>
                        <wps:spPr>
                          <a:xfrm flipV="1">
                            <a:off x="1705306" y="2034283"/>
                            <a:ext cx="1053305" cy="5344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348">
                        <w14:nvContentPartPr>
                          <w14:cNvPr id="18" name="墨迹 18"/>
                          <w14:cNvContentPartPr/>
                        </w14:nvContentPartPr>
                        <w14:xfrm>
                          <a:off x="427016" y="765335"/>
                          <a:ext cx="20160" cy="200160"/>
                        </w14:xfrm>
                      </w14:contentPart>
                      <w14:contentPart bwMode="auto" r:id="rId349">
                        <w14:nvContentPartPr>
                          <w14:cNvPr id="19" name="墨迹 19"/>
                          <w14:cNvContentPartPr/>
                        </w14:nvContentPartPr>
                        <w14:xfrm>
                          <a:off x="493256" y="754895"/>
                          <a:ext cx="95760" cy="256680"/>
                        </w14:xfrm>
                      </w14:contentPart>
                      <w14:contentPart bwMode="auto" r:id="rId350">
                        <w14:nvContentPartPr>
                          <w14:cNvPr id="20" name="墨迹 20"/>
                          <w14:cNvContentPartPr/>
                        </w14:nvContentPartPr>
                        <w14:xfrm>
                          <a:off x="1617536" y="215615"/>
                          <a:ext cx="5760" cy="150120"/>
                        </w14:xfrm>
                      </w14:contentPart>
                      <w14:contentPart bwMode="auto" r:id="rId351">
                        <w14:nvContentPartPr>
                          <w14:cNvPr id="21" name="墨迹 21"/>
                          <w14:cNvContentPartPr/>
                        </w14:nvContentPartPr>
                        <w14:xfrm>
                          <a:off x="1693136" y="184655"/>
                          <a:ext cx="49680" cy="220320"/>
                        </w14:xfrm>
                      </w14:contentPart>
                      <w14:contentPart bwMode="auto" r:id="rId352">
                        <w14:nvContentPartPr>
                          <w14:cNvPr id="22" name="墨迹 22"/>
                          <w14:cNvContentPartPr/>
                        </w14:nvContentPartPr>
                        <w14:xfrm>
                          <a:off x="1694936" y="239735"/>
                          <a:ext cx="71280" cy="11880"/>
                        </w14:xfrm>
                      </w14:contentPart>
                      <w14:contentPart bwMode="auto" r:id="rId353">
                        <w14:nvContentPartPr>
                          <w14:cNvPr id="23" name="墨迹 23"/>
                          <w14:cNvContentPartPr/>
                        </w14:nvContentPartPr>
                        <w14:xfrm>
                          <a:off x="1438256" y="677855"/>
                          <a:ext cx="20880" cy="109800"/>
                        </w14:xfrm>
                      </w14:contentPart>
                      <w14:contentPart bwMode="auto" r:id="rId354">
                        <w14:nvContentPartPr>
                          <w14:cNvPr id="24" name="墨迹 24"/>
                          <w14:cNvContentPartPr/>
                        </w14:nvContentPartPr>
                        <w14:xfrm>
                          <a:off x="1508816" y="652295"/>
                          <a:ext cx="60120" cy="119880"/>
                        </w14:xfrm>
                      </w14:contentPart>
                      <w14:contentPart bwMode="auto" r:id="rId355">
                        <w14:nvContentPartPr>
                          <w14:cNvPr id="25" name="墨迹 25"/>
                          <w14:cNvContentPartPr/>
                        </w14:nvContentPartPr>
                        <w14:xfrm>
                          <a:off x="1539776" y="708815"/>
                          <a:ext cx="11880" cy="135360"/>
                        </w14:xfrm>
                      </w14:contentPart>
                      <w14:contentPart bwMode="auto" r:id="rId356">
                        <w14:nvContentPartPr>
                          <w14:cNvPr id="28" name="墨迹 28"/>
                          <w14:cNvContentPartPr/>
                        </w14:nvContentPartPr>
                        <w14:xfrm>
                          <a:off x="2097056" y="739415"/>
                          <a:ext cx="29520" cy="158040"/>
                        </w14:xfrm>
                      </w14:contentPart>
                      <w14:contentPart bwMode="auto" r:id="rId357">
                        <w14:nvContentPartPr>
                          <w14:cNvPr id="29" name="墨迹 29"/>
                          <w14:cNvContentPartPr/>
                        </w14:nvContentPartPr>
                        <w14:xfrm>
                          <a:off x="2158616" y="713855"/>
                          <a:ext cx="86040" cy="199080"/>
                        </w14:xfrm>
                      </w14:contentPart>
                      <w14:contentPart bwMode="auto" r:id="rId358">
                        <w14:nvContentPartPr>
                          <w14:cNvPr id="30" name="墨迹 30"/>
                          <w14:cNvContentPartPr/>
                        </w14:nvContentPartPr>
                        <w14:xfrm>
                          <a:off x="1001216" y="1171055"/>
                          <a:ext cx="41400" cy="167400"/>
                        </w14:xfrm>
                      </w14:contentPart>
                      <w14:contentPart bwMode="auto" r:id="rId359">
                        <w14:nvContentPartPr>
                          <w14:cNvPr id="31" name="墨迹 31"/>
                          <w14:cNvContentPartPr/>
                        </w14:nvContentPartPr>
                        <w14:xfrm>
                          <a:off x="1057736" y="1135055"/>
                          <a:ext cx="113400" cy="217800"/>
                        </w14:xfrm>
                      </w14:contentPart>
                      <w14:contentPart bwMode="auto" r:id="rId360">
                        <w14:nvContentPartPr>
                          <w14:cNvPr id="896" name="墨迹 896"/>
                          <w14:cNvContentPartPr/>
                        </w14:nvContentPartPr>
                        <w14:xfrm>
                          <a:off x="349256" y="2089055"/>
                          <a:ext cx="237240" cy="199080"/>
                        </w14:xfrm>
                      </w14:contentPart>
                      <w14:contentPart bwMode="auto" r:id="rId361">
                        <w14:nvContentPartPr>
                          <w14:cNvPr id="897" name="墨迹 897"/>
                          <w14:cNvContentPartPr/>
                        </w14:nvContentPartPr>
                        <w14:xfrm>
                          <a:off x="554456" y="2072495"/>
                          <a:ext cx="88920" cy="212760"/>
                        </w14:xfrm>
                      </w14:contentPart>
                      <w14:contentPart bwMode="auto" r:id="rId362">
                        <w14:nvContentPartPr>
                          <w14:cNvPr id="898" name="墨迹 898"/>
                          <w14:cNvContentPartPr/>
                        </w14:nvContentPartPr>
                        <w14:xfrm>
                          <a:off x="2023616" y="2439695"/>
                          <a:ext cx="224280" cy="158040"/>
                        </w14:xfrm>
                      </w14:contentPart>
                      <w14:contentPart bwMode="auto" r:id="rId363">
                        <w14:nvContentPartPr>
                          <w14:cNvPr id="900" name="墨迹 900"/>
                          <w14:cNvContentPartPr/>
                        </w14:nvContentPartPr>
                        <w14:xfrm>
                          <a:off x="2280656" y="2429615"/>
                          <a:ext cx="360" cy="162000"/>
                        </w14:xfrm>
                      </w14:contentPart>
                      <w14:contentPart bwMode="auto" r:id="rId364">
                        <w14:nvContentPartPr>
                          <w14:cNvPr id="902" name="墨迹 902"/>
                          <w14:cNvContentPartPr/>
                        </w14:nvContentPartPr>
                        <w14:xfrm>
                          <a:off x="2217656" y="1376615"/>
                          <a:ext cx="161280" cy="238680"/>
                        </w14:xfrm>
                      </w14:contentPart>
                      <w14:contentPart bwMode="auto" r:id="rId365">
                        <w14:nvContentPartPr>
                          <w14:cNvPr id="903" name="墨迹 903"/>
                          <w14:cNvContentPartPr/>
                        </w14:nvContentPartPr>
                        <w14:xfrm>
                          <a:off x="2984456" y="970175"/>
                          <a:ext cx="115200" cy="246960"/>
                        </w14:xfrm>
                      </w14:contentPart>
                      <w14:contentPart bwMode="auto" r:id="rId366">
                        <w14:nvContentPartPr>
                          <w14:cNvPr id="907" name="墨迹 907"/>
                          <w14:cNvContentPartPr/>
                        </w14:nvContentPartPr>
                        <w14:xfrm>
                          <a:off x="3435896" y="528815"/>
                          <a:ext cx="72720" cy="216720"/>
                        </w14:xfrm>
                      </w14:contentPart>
                      <w14:contentPart bwMode="auto" r:id="rId367">
                        <w14:nvContentPartPr>
                          <w14:cNvPr id="908" name="墨迹 908"/>
                          <w14:cNvContentPartPr/>
                        </w14:nvContentPartPr>
                        <w14:xfrm>
                          <a:off x="3472256" y="579935"/>
                          <a:ext cx="73080" cy="5760"/>
                        </w14:xfrm>
                      </w14:contentPart>
                      <w14:contentPart bwMode="auto" r:id="rId368">
                        <w14:nvContentPartPr>
                          <w14:cNvPr id="910" name="墨迹 910"/>
                          <w14:cNvContentPartPr/>
                        </w14:nvContentPartPr>
                        <w14:xfrm>
                          <a:off x="3662336" y="1442855"/>
                          <a:ext cx="192600" cy="2178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77BDEA0" id="画布 2" o:spid="_x0000_s1045" editas="canvas" style="width:415.3pt;height:242.25pt;mso-position-horizontal-relative:char;mso-position-vertical-relative:line" coordsize="52743,30765" o:gfxdata="UEsDBBQABgAIAAAAIQAQceQEUwEAACkIAAATAAAAW0NvbnRlbnRfVHlwZXNdLnhtbKyVTU7DMBCF&#10;90jcwfIWJY4DlIKSdEHKEhAqB7CcSWs1sS3bhPb2OP3ZAKUsZuFF7JnvPUVvNMVs03dkAOeV0SXl&#10;aUYJaGkapZclfV88JVNKfBC6EZ3RUNIteDqrLi+KxdaCJ7Fb+5KuQrAPjHm5gl741FjQ8aU1rhch&#10;frols0KuxRJYnmUTJo0OoEMSRgatihpa8dEFMt/E670TB52n5HFfOGqVVFjbKSlCdMoG3XxTSQ4K&#10;aezc1fiVsv4q2qDsV4Xx5bTAoe8l/hqnGiCvwoVn0UcbrHGeQW5qI9O/GaPJ3iembZWEtHZ+vus6&#10;ejrFVnrN4uFn6LGk7/7JyhFZ14isG0TWLSJrgsi6Q2RNEVn3iCyeYcIwk88xo88xs88xw88x088x&#10;488x888xB4BjTkCOOQE5ygQ05lM7GM5M5o8lVce2NxiOm4XtFn31B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BnU/0UcKAADEWAAADgAAAGRycy9lMm9Eb2Mu&#10;eG1s7FzLjtvIFd0HyD8Q3MfNevBRDcsDow0nAzgzxniSWbMpyi1AIhWS3WrPB2SZRbYJEmCAvIAs&#10;s8kimK9xxp+Rc6uKj2ZLtpgwdneLvVBTfJSKPPd5bl0+/ux6vXKu0qJc5tnMZY8810mzJJ8vs9cz&#10;9xdfP/9J5DplFWfzeJVn6cx9k5buZ09+/KPH281pyvOLfDVPCweDZOXpdjNzL6pqc3pyUiYX6Tou&#10;H+WbNMPBRV6s4wpfi9cn8yLeYvT16oR7XnCyzYv5psiTtCyx95k56D7R4y8WaVJ9uViUaeWsZi7m&#10;VunPQn+e0+fJk8fx6esi3lwsEzuN+L+YxTpeZvjRZqhncRU7l8Xy1lDrZVLkZb6oHiX5+iRfLJZJ&#10;qu8Bd8O83t2cxdlVXOqbSfB06glia8Rxz1/TvMt8tZw/X65W9GVTlNXZqnCuYjy17cWySuk5ndw4&#10;6wSzOKVr6f8WOKY4ZbsBiuWmwbP83+b56iLepPr2y9Pki6uXhbOcz1zfdbJ4DVn64Y9/e/uv706d&#10;t7//9bu//NbxaZI0A5z6avOysN9KbNJNXS+KNf3HM3euZy5nXsAhEW8gtTxS0guMLKTXlZPguBRB&#10;4DPXSXCCYEIE3D6Dehx6SD9N87VDGzO3yC+z+VeQNy0G8dWLsjLPrD4PD5AmZ6ajt6o3q5RmtMq+&#10;She4NZqVvlpLf9ogECdJmlXMHLqI56kBxvfwZyfVXKFh0gPSyAsA2oxtByDNuj22mas9ny5NtfI0&#10;F3vvm5i5uLlC/3KeVc3F62WWF7sGWOGu7C+b8+uHZB4NPaXq+vxaw67oTNpzns/fQBSK3ChzuUme&#10;LwHBi7isXsYFtBeowiJVX+Jjscq3Mze3W65zkRff7tpP50NWcdR1trAGM7f81WVcpK6z+jyDFCsm&#10;JZkP/UX6IUlO0T1y3j2SXa7PcqgOxAez05t0frWqNxdFvv4Ghusp/SoOxVmC3565SVXUX84qY6Vg&#10;+pL06VN9GkzGJq5eZK/IABg4Sbq+vv4mLjZWDisI8Bd5rTnxaU8SzbmEUJY/vazyxVKLaftcLQLQ&#10;4o+lzrj/3fqshZtmdpBChyqQUmmFFlxEIiJ5gRy3+swlTAfpM4/CwNfmAjZt0udbhuaj6DNr4D1U&#10;oScFJcP38RUUZmy3gmrjfbCCMp97YYh4kFwuE75U4aSitYu+ky6XNQBPKtqJ5u6gDw33qahWscNV&#10;lAfKC6Dv5CQll8oTk4rebRXVaUkbvn04LJ686KfxonB8u72oDlQPVlEeelwgWdVeNAxC4U9etEl0&#10;76YX1TZ0UtG7n4kie9ytog33cFAmKiKldK4JLxoFSEZ1GDWlokRF3U0NlUO5pcmJfhInGuzjinDA&#10;soMHaSgPuPAFgmaKc32P7yB/J7Ko5W8/PfnLGnJ/ykTvdCaKwNS60N/949+/+dO77/+Azx/+/mdH&#10;l1dslHuWmZJMms3PrrO6qKMLIKagceM8+tIt4jiL1XLzs5oAt+Ucn0WRlFqhA49xpj1263KFEAps&#10;hmZ/g5CHoZ7OfvZ3tcyo8HSLPqeCT12j0HUlPbkdhZwDii27qzQH6NrHrtJU1x+s0hitJN6YHsjH&#10;Kx60vEdP3Lq8B4mb9Q5dOSJ4rfQwLsB8WPERLDLupCM+KChQ/YeKBzKKOJ/Eh57e4qAi3x0WnzYn&#10;74lPNyffIz7aDP2yZ4aYQtnYctw+h8np2aGQSc+HnJEgBZwhf6e4ZbJD912Q2syxJ0jdzHGX28OF&#10;2u8ZC/tev9exV8ITHmqY2t0hjo1A2UKMWnsVBZEIMLS2V4FiSsvzJGb3XcxQM90TXrXVVCRA77NY&#10;/cAJa1sinxa6wCIx5ntR1FsIE0bMq31fIFgQmRBtb+F8Cp06y2vusO+jcHh3qN6W/awskWnBirA6&#10;VIcQaptV14baKJ7y80PN2W7/2QnEBBZlCc3MtIaNCeVFUhjLFgqQa5P/fAiBGON7hbEpcO0Uxkbi&#10;9GkQlFYYfUR3h+aUHd/KI8kCGhYGcZdvDeF4rWtlnCupplyAnt69zwUYrMoee9gUcDoiuEvQhgVx&#10;yBWYL63nlQwJaN/zhh7WqdkoTkUy0sHkFMXd+ygOCeAeSWsKEXskDXzHof61Y9Ik81RgS8aBFypP&#10;s6mtV438yFNW0FTgRRO9oetU99+kAdM9gtbw6R1B64R4eyM8yhQOlcCdEV4gQb9ao8dDJXhfFrGi&#10;wYOYU+oKPxx+aN39lG7ck3Rjb2WAabd3g/q4kW7UNk97Yc0vNzKr2fdOf8dOiWOh59crZjgyCh7V&#10;iYtdGs5wXMAmapnzhZRyokv+7yEdk8llcZrAl6O3BX0bVd00pA+gvn6zEeyAvqn1ynXOtz/P52gN&#10;itHa4NoR0UfRG2xHV5npxHqWJ5drzMe0lhXpKq7Q11ZeLDcl+jdOqfuo+HxOtZ2tmX92ddbeARW1&#10;7H5IqO1WYg3H/Pa7v777/p8OdlAxwt4/yJruAEQGf2Doul/Bli4kFoRBgyhbQbAoRM+coquMchmy&#10;pmiXo+3OT5ih6h/sYNHOr53c/cGHmqg+8BA7+DTUbY2PoWxHw4dcnMXHRwjfw0f5YYOPH9Tkmp39&#10;A8VHDMGHOq1MDGPxwY4x9YcFLPSFAYgzPzArDdrYuMUH5CgzP15rzAPFRw7Cp6ERa3x0FjyafWMB&#10;0mSLD4uk7dtq8QH/AkbaGDh496MAyB8EUEOt1QAZRm0sAweAJKqe2gNxoRC+k362AIVor7UAMSzS&#10;OAYHFAzCp+GdanwM3TQaPlJEtQcK0H9lGh9bfDhKPjU+nopsS/HD9kDhIIAauqYGyLA0owFERTcb&#10;wgU+KOWeAtF6phogVHKPQoOiQQA1NEcNkH6C47kgH2bNVttDwqoHkDFrhrHAstKjiLHVIID6ORAf&#10;NwfinkKOb4NslA37AEGlGg0C1Ylq9sNPgrAgYEAWxPtZEHaMGWUjssYiFYuQXnFwM0jAirt6jQFT&#10;KPEeBUKDeAQBF3AjD8KOMRFiYAe4RYixEJxYz8pJLF2r3VAQ0vYRKNEgKgF9Pj2IRk6FPD/Emge7&#10;VAc0eR8idNU3GGFx4XHEcqjbDjB0EYqsN0GiPWMqkpCqDrcRWqPW1tMjLkJ+fLZuEKcQ4c0QfZDM&#10;gu6xYm7fl9IGDHgpBRrdeyBFkaojBs44UXRHYOwG0QoR1pT2MRo7quOijhm4FCrog8TxioImdT2a&#10;uG4QuaDIZd8IG2jPmOaOA4KgViXJ1S0ClfIhkxvhfWvHETUMoheU1yfoaM+4EKHRwELERBjcgggc&#10;eKNI6HQ5jioE6nAD4gZ6E0pfkcbl6ThWeNU+CeksqhIkBC1Ph8XZ0B/LdEssFjsKnzSIZ1C0cKRn&#10;7caNG4QUvg4haXEov00FYW1LGzeg0fAYMMJNDlKkftyAdH9UcyewwqiOwP1QqVsFCfTOWD3Sxb2H&#10;H9nxQUyDartMLJ9Ke8Z0SOiR43ijqklkJYK4fo7EFA8aWzckkdVvpcUbaXVPnX2tL72Lt/udllh0&#10;Xj785D8AAAD//wMAUEsDBBQABgAIAAAAIQDshfM4HgIAACsFAAAQAAAAZHJzL2luay9pbmsxLnht&#10;bLRTS2/bMAy+D9h/ELRDLpEt+hEnQZ2eFmDABgxrB2xH11ZjobYcyMrr34+yFSVF0502IKHF10fy&#10;E3V3f2wbshe6l53KKQScEqHKrpJqk9Ofj2s2p6Q3haqKplMipyfR0/vVxw93Ur20zRIlQQTV21Pb&#10;5LQ2ZrsMw8PhEBzioNObMOI8Dr+ol29f6cplVeJZKmmwZH82lZ0y4mgs2FJWOS3Nkft4xH7odroU&#10;3m0turxEGF2UYt3ptjAesS6UEg1RRYt9/6LEnLZ4kFhnIzQlrcSBWRRAkiXzzws0FMecXuk7bLHH&#10;Tloa3sb8/R8w128xbVtxlM0ySlxLldjbnsKB8+X7s3/X3VZoI8WF5pEU5ziRctQHfkaitOi7Zmfv&#10;hpJ90eyQMuAc18LVhvAGIW/xkJt/ioe8vIt33dxratx41zw40vxKna/WyFbgordbv2OmR2BrfjB6&#10;eA4Rj4BBxGL+CMmS4w+CWbK4ugq3xWfMJ73ra4/3pC/7Ong8a+NkB1mZ2pPOA5560q8pv5VaC7mp&#10;zd9y3dhDst+cG+9wWCbi5vghnnP6aXiKZMgcDcMgaUo4iZI0S6cTFk+SCZ9SoAwonzIgQPgU/yg5&#10;aigHC+refg5ybuvA48J+IpLG+I1ZgjUQBrg1A8vGIIzKUJ8zSCIGHKYogSW2EoOxOLjiFhxtti5K&#10;V8pGjRabgEjotIkJmRF49ag8Ubgtqz8AAAD//wMAUEsDBBQABgAIAAAAIQASTK4sEwMAAM8IAAAQ&#10;AAAAZHJzL2luay9pbmsyLnhtbLRVy27bMBC8F+g/EOwhF9MmqYctI05ODVCgBYomBdqjYjO2EEsy&#10;JDp2/r67XIqWYKftoQUSkdzH7OxwmVzfHsstezFNW9TVgqux5MxUy3pVVOsF//5wJ2actTavVvm2&#10;rsyCv5qW3968f3ddVM/ldg5fBghVi7tyu+Aba3fzyeRwOIwP0bhu1hMtZTT5VD1/+cxvfNbKPBVV&#10;YaFk25mWdWXN0SLYvFgt+NIeZYgH7Pt63yxNcKOlWZ4ibJMvzV3dlLkNiJu8qsyWVXkJvH9wZl93&#10;sCmgzto0nJUFNCz0WMXTePYxA0N+XPDeeQ8UW2BS8sllzJ//AfPuHBNpRXqaTjnzlFbmBTlNnObz&#10;t3v/2tQ709jCnGQmUbzjlS3p7PQhoRrT1ts93g1nL/l2D5IpKWEsfG01uSDIOR5o80/xQJc38frk&#10;htL49vo6eNHCSHVXa4vSwKCXuzBjtgVgNN/bxj0HLbUSSotIPqh4LuEnGWeJ6l2Fn+IO87HZt5uA&#10;99ic5tV5gmrU2aFY2U0QXY5lEkTvS34pdWOK9cb+Lte37ZLD5Fx4h26YmO/jm3la8A/uKTKXSQbX&#10;iJolTDIdJ9NkdCX0lbySIy4Ul1yOFFNMjgSIBQv8wlcOTegAs4tySxdFsacM6TAou7+neBExTRhR&#10;AOyQsISIWYZLxKbohxUOiTtAHpocLe2+lEh7kbIIg1UsUozrQE/0yILs/uyOqWLGYgwWOhF+Q3VB&#10;LsdSsRTcGsgS6UwoBSKDkL4IrJ2qRJwU9v5zkfqC9feDm4FsxB1ADS4QOKPfRflMMv39t+sAV685&#10;JQcmzuHcl/kghQ6FmGiBV6/8APgDKdS/kw4TAagHUiKAoYPI+K/L8GI6pE66E8RABqjZJ4cHj0TZ&#10;3g2zGBg4E+X1QwMStkEXQu7gQPB+F0QzFjje9CWvSoSagU0Dd6wroimLEdW37av2xblgmgkaTP/K&#10;UtaNIyJRvBZkS5iml/imelTdubtZ6ukTLsWFRfD+gGsWCzWFClGajDJ4mGkmkjhVg3984Y8Z/EW/&#10;+QUAAP//AwBQSwMEFAAGAAgAAAAhAKeEdEncAQAAhgQAABAAAABkcnMvaW5rL2luazMueG1stFNN&#10;a+MwEL0v7H8Qs4dcYlvyZ2Pq9LSBQheWbRfao2ursagtB1mOk3+/448oLk176oIx0ozm6c2bp+ub&#10;Q1WSPVeNqGUCzKZAuMzqXMhtAn8fNtYVkEanMk/LWvIEjryBm/X3b9dCvlZljH+CCLLpV1WZQKH1&#10;LnacruvszrNrtXVcSj3nVr7+uoP1VJXzFyGFxiubUyirpeYH3YPFIk8g0wdqziP2fd2qjJt0H1HZ&#10;+YRWacY3tapSbRCLVEpeEplWyPsRiD7ucCHwni1XQCqBDVuuzfzIv/q5wkB6SGC2b5Fig0wqcC5j&#10;Pv0HzM17zJ6W50ZhBGSilPN9z8kZNI8/7v23qndcacHPMo+iTIkjycb9oM8olOJNXbb9bIDs07JF&#10;yRilaIvpbuZcEOQ9HmrzpXioy4d4c3JvpZnam+swiWYsdRqtFhVHo1c74zHdIHAfvtdqeA4udZnF&#10;XMujD8yPKX4re+VGs1FMLj5hPqu2KQzeszr7dcgY1cbOOpHrwohObRoY0eeSXyotuNgW+rPaqe2h&#10;2DjnwjsczESmPv7wlwR+DE+RDJVjYGiEhYQS1w+iYLmgCy9a0CVYjIEbhkCXkYUpi3lhsPQtn1qB&#10;H7I3fjUccBDrfwAAAP//AwBQSwMEFAAGAAgAAAAhAOvX4jpjAgAAUwYAABAAAABkcnMvaW5rL2lu&#10;azQueG1stFRLj5swEL5X6n+w3EMucbB5hCxasqdGqtRKVXcrtUcWvAEtmMg4j/33HT9wiJLtqRWS&#10;8Yzn+2bmY8z9w6lr0YHLoelFjtmCYsRF2VeN2Ob459OGrDAaVCGqou0Fz/EbH/DD+uOH+0a8dm0G&#10;KwIGMehd1+a4VmqXBcHxeFwco0Uvt0FIaRR8Ea/fvuK1Q1X8pRGNgpTD6Cp7ofhJabKsqXJcqhP1&#10;8cD92O9lyf2x9sjyHKFkUfJNL7tCeca6EIK3SBQd1P0LI/W2g00DebZcYtQ10DAJFyxO49XnO3AU&#10;pxxP7D2UOEAlHQ5uc/7+D5yba05dVhSmyxQjV1LFD7qmwGievd/7d9nvuFQNP8tsRXEHb6i0ttHH&#10;CiX50Ld7/W0wOhTtHiRjlMJYuNwsuCHINR9o80/5QJd3+abFXUrj2pvq4ETzIzV+WtV0HAa92/kZ&#10;UwMQa/ejkuY6hDRkhIUkok8szmicMbZI43TyKdwUj5zPcj/Unu9ZnufVnHjVbGfHplK1F50uaOJF&#10;n0p+C1rzZlurv2Fd2wbsJ+fGPTTDhFwfP/hLjj+Zq4gM0jpMI2mKGArjJE3mMxLPohmdY6qfOUXw&#10;uJVBEJ0TkA1ezohQDEZM9EoiFMFrhNioKfy8p4bKMtk9CRFLAB0aqjGHRiQoWmn2kCTa1NnhZVdq&#10;arlmG/0mchrD0J0Gx4hZzpiECWKe1TIB6pzIGt6lu7LsQGsMVw5bakxEYKyWySjCJLXe6tTGdYG9&#10;VHQURQePuadJJ5TueOoZ2U2qG23Yc5BUFxsiSpZpyi5+Pn6g4Fat/wAAAP//AwBQSwMEFAAGAAgA&#10;AAAhAFxwVoHrAQAAsgQAABAAAABkcnMvaW5rL2luazUueG1stFPBbtswDL0P2D8I2iGX2JZkp0mM&#10;Oj0twIANGNYOWI+urcZCbTmQ5Dj5+9GyorhoulN3oSXSfCIfH2/vjk2NDlxp0coM05BgxGXRlkLu&#10;Mvz7YRusMNIml2Vet5Jn+MQ1vtt8/nQr5EtTp2ARIEg9nJo6w5Ux+zSK+r4P+zhs1S5ihMTRN/ny&#10;4zveuKySPwspDDypz66ilYYfzQCWijLDhTkS/z9g37edKrgPDx5VXP4wKi/4tlVNbjxilUvJayTz&#10;Bur+g5E57eEg4J0dVxg1AhoOWEiTZbL6ugZHfszw5N5BiRoqaXB0HfPxP2Bu32IOZcVsebPEyJVU&#10;8sNQU2Q5T9/v/adq91wZwS80j6S4wAkV493yMxKluG7rbpgNRoe87oAySgjIwr1NoyuEvMUDbj4U&#10;D3h5F29a3GtqXHtTHhxpXlLn0RrRcBB6s/caMxqAB/e9UXYdGGE0oCyIyQNNUpKkNA7Zej0ZhVPx&#10;GfNJdbryeE/qolcb8ayNnfWiNJUnnYRk4UmfUn4tteJiV5l/5bq2bbJXzpU9tGJCro9f/DnDX+wq&#10;Ips5OmwjBMUxYsliuZjPyCxgMzLHK9gnTOY3iCIyT5wlcCb2zKwNWDCEwdhPEizsbXTGiAQruqav&#10;tO3rhaFt/gIAAP//AwBQSwMEFAAGAAgAAAAhAHXw/CvyAQAAwgQAABAAAABkcnMvaW5rL2luazYu&#10;eG1stFNNb6MwEL2vtP/B8h5yCWAbKCkq6WkjVepKq35Iu0cKbrAKJjImJP9+x4Y4VE33tHsZjccz&#10;zzPPb25uD02N9lx1opUZpj7BiMuiLYXcZvj5aeOtMOp0Lsu8biXP8JF3+Hb99cuNkG9NnYJFgCA7&#10;4zV1hiutd2kQDMPgD6Hfqm3ACAmDO/n24x6vp6qSvwopNDzZnUJFKzU/aAOWijLDhT4Qlw/Yj22v&#10;Cu6uTUQV5wyt8oJvWtXk2iFWuZS8RjJvoO9fGOnjDhwB72y5wqgRMLDHfBol0er7NQTyQ4Zn5x5a&#10;7KCTBgeXMX//B8zNR0zTVsiSqwSjqaWS701PgeU8/Xz2n6rdcaUFP9M8kjJdHFExni0/I1GKd23d&#10;m7/BaJ/XPVBGCQFZTG/T4AIhH/GAm3+KB7x8ijdv7j0103hzHibSnKROX6tFw0Hozc5pTHcAbMKP&#10;Wtl1YIRRjzIvJE80SkmU0sQnNJp9xaTiE+aL6rvK4b2os17tjWNtnGwQpa4c6cQnsSN9Tvml0oqL&#10;baX/VjuNbYudci7soRUTmuZ44K8Z/mZXEdnKMWAHiRNEEYviJF4uyCJakCUsE6YhJkuPogiRJbHW&#10;iyEPDl4IllqfWp8hBhHmGWuMvTaW2NCYCmXeil7Td1p3/cMnrv8AAAD//wMAUEsDBBQABgAIAAAA&#10;IQDQFUGLOAIAALEFAAAQAAAAZHJzL2luay9pbms3LnhtbLRTS4+bMBC+V+p/sNxDLhhsHklAS/bU&#10;SJVaqdrdSu2RBW9ACyYyzuvfd/wIIdps1UMrIeMZz3zzzefx3f2xa9Gey6HpRY6ZTzHiouyrRmxy&#10;/ONpTZYYDaoQVdH2guf4xAd8v/r44a4Rr12bwYoAQQx617U5rpXaZkFwOBz8Q+T3chOElEbBF/H6&#10;7SteuayKvzSiUVByOLvKXih+VBosa6ocl+pIx3jAfux3suTjsfbI8hKhZFHydS+7Qo2IdSEEb5Eo&#10;OuD9EyN12sKmgTobLjHqGmiYhD6LF/HycwqO4pjjib0DigMw6XBwG/PXf8Bcv8XUtKJwMV9g5ChV&#10;fK85BUbz7P3ev8t+y6Vq+EVmK4o7OKHS2kYfK5TkQ9/u9N1gtC/aHUjGKIWxcLVZcEOQt3igzT/F&#10;A13exZuSu5bGtTfVwYk2jtT5alXTcRj0bjvOmBoAWLsflTTPIaQhIywkEX1icUbjjC39NI0mV+Gm&#10;+Iz5LHdDPeI9y8u8mpNRNdvZoalUPYpOfZqMok8lv5Va82ZTqz/lurZN8jg5N96hGSbk+njgLzn+&#10;ZJ4iMpnWYRqJF4iiME4WiTcjbMaSGfUwYfqjHkUMUY+AWuZnrTliczATYn4U0qlnI5gNiFCk4xMS&#10;JvYohJ+G0NZkda4IMX1CQsKWNlBn20CLfpVrXW41xFxZy8FSvmJ8w/grXAt1Dp2Uiux+iWCGWOrF&#10;EYk08QSUITFdegwqkjlN06unPV4XzOzqNwAAAP//AwBQSwMEFAAGAAgAAAAhAJU4aZ/xAQAArAQA&#10;ABAAAABkcnMvaW5rL2luazgueG1stJNNb5wwEIbvlfofLPewFwy2gSWgsDl1pUqtVDWp1BwJOIsV&#10;MCtjlt1/3+FjvUTZ9JRekD1mXs888/r27lhX6CB0KxuVYuZSjITKm0KqXYp/P2zJDUatyVSRVY0S&#10;KT6JFt9tPn+6leqlrhL4IlBQ7bCqqxSXxuwTz+v73u19t9E7j1Pqe9/Uy4/veDNnFeJZKmngyvYc&#10;yhtlxNEMYoksUpybI7X/g/Z90+lc2OMhovPLH0Znudg2us6MVSwzpUSFVFZD3X8wMqc9LCTcsxMa&#10;o1pCw4S7LIiCm68xBLJjihf7DkpsoZIae9c1H/+D5vat5lCWz6N1hNFcUiEOQ03eyDx5v/efutkL&#10;baS4YJ6gzAcnlE/7kc8ESou2qbphNhgdsqoDZIxSsMV8N/OuAHmrB2w+VA+4vKu3LO41mrm9JYcZ&#10;mrXUebRG1gKMXu+tx0wLwkP43ujxOXDKGWGc+PSBBQkNEs7cII4Xo5hdfNZ80l1bWr0nffHreGKp&#10;TZ31sjClhU5dGlroS+TXUkshd6X5V+7c9phsnXPlHY5mQnMfv8Rzir+MTxGNmVNgbMTniCIehFHo&#10;rEi0Yny9og6mOMDUiYBSTFjsUAS4OA0dSoDcsEXMIUMmdSAAIRIhHkIQ1jFZryl/5WpbKYxr8xcA&#10;AP//AwBQSwMEFAAGAAgAAAAhAHo4vKHxAQAAqwQAABAAAABkcnMvaW5rL2luazkueG1stFNNj5sw&#10;EL1X6n+w3EMuMXj4SAJasqdGqtRKVXcrtUcWvMFaMJExIfn3HT7isNpsT62QsGfseX7z/Hx3f6pK&#10;chS6kbVKKDicEqGyOpdqn9Cfjzu2oaQxqcrTslYioWfR0Pvtxw93Ur1UZYx/ggiq6WdVmdDCmEPs&#10;ul3XOZ3v1Hrvepz77hf18u0r3U5VuXiWSho8srmksloZcTI9WCzzhGbmxO1+xH6oW50Ju9xndHbd&#10;YXSaiV2tq9RYxCJVSpREpRXy/kWJOR9wIvGcvdCUVBIbZp4DwTrYfI4wkZ4SOotbpNggk4q6tzF/&#10;/wfM3VvMnpbvrVdrSiZKuTj2nNxB8/j93r/r+iC0keIq8yjKtHAm2RgP+oxCadHUZdvfDSXHtGxR&#10;MuAcbTGdDe4NQd7ioTb/FA91eRdvTu61NFN7cx0m0aylLldrZCXQ6NXBesw0CNynH4wenoPHPWDg&#10;MZ8/QhDzIPY9JwrC2VVMLr5gPum2KSzek776dVixqo2ddTI3hRWdOzy0os8lv1VaCLkvzN9qp7aH&#10;YuucG+9wMBOZ+vghnhP6aXiKZKgcE0MjG48A8YJwHS4XDBYQLPiSMqCc8iUn+C3ZikDUj7gzxNEj&#10;YwQEIMAYgEUbBv4qXELIwoiFwQpemdoSxdva/gEAAP//AwBQSwMEFAAGAAgAAAAhAAEPUBiwAgAA&#10;eAcAABEAAABkcnMvaW5rL2luazEwLnhtbLRUyW7bMBC9F+g/EOwhF9MiqcULouTUAAVaoGhSoD0q&#10;MmML0WJIdOz8fWdIipJqJ6cWBmjOwjdvHoe6vj1VJXlRbVc0dUrFnFOi6rzZFPU2pT8f7tiSkk5n&#10;9SYrm1ql9FV19Pbm44fron6uyjWsBBDqDndVmdKd1vt1EByPx/kxnDftNpCch8GX+vnbV3rjTm3U&#10;U1EXGkp2vStvaq1OGsHWxSaluT5xnw/Y982hzZUPo6fNhwzdZrm6a9oq0x5xl9W1KkmdVcD7FyX6&#10;dQ+bAupsVUtJVUDDTM5FtIiWn1fgyE4pHdkHoNgBk4oGlzF//wfMu3NMpBXKRbKgxFHaqBfkFBjN&#10;12/3/r1t9qrVhRpktqK4wCvJrW30sUK1qmvKA94NJS9ZeQDJBOcwFq62CC4Ico4H2vxTPNDlTbwx&#10;uak0rr2xDk40P1L91eqiUjDo1d7PmO4AGN33ujXPQXIpmJAs5A8iWvNoHcZzIVajq3BT3GM+todu&#10;5/Ee22FeTcSrZjs7Fhu986LzOY+96GPJLx3dqWK70++ddW2bw35yLrxDM0zE9fFDPaX0k3mKxJy0&#10;DtNIsiScyChexLOr8Ipf8Rnl+Jtx8A+rwD0zKznbTzLxFCRiEqhsIHBl1rABSUJ0hUya+LjQsJ+A&#10;OOOcQp9lOLginMS2Lv5hDV+FrUiIzoSFWBqI2YwQKSYsStAc07YFXRGWEIEZCyYj+OOmSd+YgbKI&#10;sIW4Rx8MG5iAWsPq4kvjCZdr2QMDZGYrgnhgRdYH1AX2EoJtVLVJtglMgZh1+bKDy5NH+Atx78L4&#10;uS5/KWBALN/Raik4JtNuHTnk0zM1TfW4Nv6+a0LRKiP6ATCN2uMOBD0yJnh9THJmBkQQ1E+uyMp4&#10;lywBJZN4xiImWRwlYvKF9q8OPj03fwAAAP//AwBQSwMEFAAGAAgAAAAhAOEQ/BH9AQAA1QQAABEA&#10;AABkcnMvaW5rL2luazExLnhtbLSTTY+bMBCG75X6Hyz3kEsMtvlK0JI9NVKlVqq6W6k9suAN1oKJ&#10;jMnHv+8YiMNqsz21B5A99ryeefz67v7U1OggdCdblWHmUYyEKtpSql2Gfz5uyQqjzuSqzOtWiQyf&#10;RYfvNx8/3En10tQp/BEoqM6OmjrDlTH71PePx6N3DLxW73xOaeB/US/fvuLNlFWKZ6mkgSO7S6ho&#10;lREnY8VSWWa4MCfq9oP2Q9vrQrhlG9HFdYfReSG2rW5y4xSrXClRI5U3UPcvjMx5DwMJ5+yExqiR&#10;0DDhHguTcPV5DYH8lOHZvIcSO6ikwf5tzd//QXP7VtOWFfAkTjCaSirFwdbkD8zT93v/rtu90EaK&#10;K+YRyrRwRsU4H/iMoLTo2rq3d4PRIa97QMYoBVtMZzP/BpC3esDmn+oBl3f15sW9RjO1N+cwQXOW&#10;ulytkY0Aozd75zHTgbANPxg9PAdOOSOMk4A+sjClYRpSj7F4dhWTiy+aT7rvKqf3pK9+HVYctbGz&#10;oyxN5aBTj0YO+hz5rdRKyF1l/pY7tT0kO+fceIeDmdDUxw/xnOFPw1NEQ+YYGBphLEIU8TBKouUC&#10;qCxYvKBLzDDFdEkRQ3QJ3+xvI2SNeGxjMQntGokRn++5jglH4Rp2cMISm4DYirAgjpYBiVYkCmP2&#10;yv6uJbjXzR8AAAD//wMAUEsDBBQABgAIAAAAIQBOagZe0QIAAKkHAAARAAAAZHJzL2luay9pbmsx&#10;Mi54bWy0VMlu2zAQvRfoPxDsIRfTIinJsowoOTVAgRYomhRoj4rM2EK0GBQdO3/fGZJaXDs5tQdJ&#10;5Cxv3jwOdX17rCvyonRXtk1GxZxTopqiXZfNJqM/H+7YkpLO5M06r9pGZfRVdfT25uOH67J5rqsV&#10;vAkgNB2u6iqjW2N2qyA4HA7zQzhv9SaQnIfBl+b521d647PW6qlsSgMlu95UtI1RR4Ngq3Kd0cIc&#10;+RAP2PftXhdqcKNFF2OE0Xmh7lpd52ZA3OZNoyrS5DXw/kWJed3BooQ6G6UpqUtomMm5iJJo+TkF&#10;Q37M6GS/B4odMKlpcBnz93/AvDvHRFqhTBYJJZ7SWr0gp8Bqvnq79++63SltSjXK7ETxjldSuL3V&#10;xwmlVddWezwbSl7yag+SCc5hLHxtEVwQ5BwPtPmneKDLm3hTcqfS+PamOnjRhpHqj9aUtYJBr3fD&#10;jJkOgNF8b7S9DpJLwYRkIX8Q0YpHq0jO00U8OQo/xT3mo9532wHvUY/zaj2Daq6zQ7k220F0Pufx&#10;IPpU8kupW1Vutua9XN+2TR4m58I9tMNEfB8/1FNGP9mrSGymM9hGQhETQWQUJ/HsikVXyRWfUUE5&#10;5TMmCCfDp9+gdcYWJLGumEiMESCojZURkeiRKQtT+HIAB7cFggC7Rku/Hi0sIQIzUiZthWkOA3ib&#10;5DxMwoYBcRspIibRIGwpbiP92hWf5LqyLHKlEp/oWnI5gGTBrU0SscC6Fyh5etPUKWNHw3V/vnal&#10;hq6cCK7uRCPvP+3d+zEYHkvOiXLSq3OjQ1qGohdkzHCwMgYxQMxQEvz2VDGsL+8FmRQDL8baN5w8&#10;nhoTcHzuWKbOqTw9NrK6tHaYoxdzIdS9/96MYY7G+2+f7apCXzEydid9chQshf8C+mAIbe0lkQsY&#10;kgTvAgjmNBE41XYDmqMNNgnsQWQp2SJOlye/9OGawr/q5g8AAAD//wMAUEsDBBQABgAIAAAAIQDA&#10;RO2ugwIAAFEGAAARAAAAZHJzL2luay9pbmsxMy54bWy0VE1v2zAMvQ/YfxC0Qy5WLMnfRp2eFmDA&#10;BgxrB2xH11ETo7YcyMpH//0oWVFSJN1pQxLLfCIfyScqd/fHvkN7ocZ2kBVmc4qRkM2wauW6wj8f&#10;lyTHaNS1XNXdIEWFX8WI7xcfP9y18qXvSngiYJCjeeu7Cm+03pZheDgc5odoPqh1yCmNwi/y5dtX&#10;vHBRK/HcylZDyvEENYPU4qgNWdmuKtzoI/X+wP0w7FQj/LZBVHP20KpuxHJQfa0946aWUnRI1j3U&#10;/Qsj/bqFlxbyrIXCqG+hYcLnLM7i/HMBQH2s8IW9gxJHqKTH4W3O3/+Bc3nNacqKeJZmGLmSVmJv&#10;agqt5uX7vX9Xw1Yo3YqzzJMobuMVNZNt9ZmEUmIcup05G4z2dbcDyRilMBYuNwtvCHLNB9r8Uz7Q&#10;5V2+y+LeSuPau9TBieZH6nS0uu0FDHq/9TOmRyA28INW9jpwyhlhnET0kcUljcs4nRcpvTgKN8Un&#10;zie1Gzee70md59XueNWmzg7tSm+86HROEy/6peS3QjeiXW/032Jd2zbYT86Ne2iHCbk+fojnCn+y&#10;VxHZyAmwjVAUZ4jHSZYEM5bNCJvRADNMGKYBAZkQDSiCT8AyksHCc5LAQniOmIEpmly4f08zZBxJ&#10;wUlsQeNmiGBh1huMMy/A3msi874u0PieMIg0mQiLCDPsJ9zxGvNUkn2Hh4Hgd3aeMt6OnGqxLJfx&#10;1Bo+0FJe7ztKWFKTLZsUcir6TRvnqLg1CE8QfE03VjKS5iguwM5zkk1dEtt1BKIbbZPc6E+DOCWs&#10;ICyzPRMGbUaAmpYZqAASOS0MzgI4EDhQSMIKlJM0TZI3fz1+nOBOLf4AAAD//wMAUEsDBBQABgAI&#10;AAAAIQByVSggSQIAAAYGAAARAAAAZHJzL2luay9pbmsxNC54bWy0VE2P2jAQvVfqf7DcAxdCbCcE&#10;iDbsqUiVWqnqbqX2mE28YG3iIMd8/fuOPzCgDT21QnJmxp43b57HPDwe2wbtuepFJwtMJwQjLquu&#10;FnJd4J/Pq2iOUa9LWZdNJ3mBT7zHj8uPHx6EfGubHFYECLI3VtsUeKP1No/jw+EwOSSTTq1jRkgS&#10;f5Fv377ipc+q+auQQkPJ/hyqOqn5URuwXNQFrvSRhPOA/dTtVMXDtomo6nJCq7Liq061pQ6Im1JK&#10;3iBZtsD7F0b6tAVDQJ01Vxi1AhqO2ISms3T+eQGB8ljgK38HFHtg0uJ4GPP3f8Bcvcc0tBI2y2YY&#10;eUo13xtOsdU8v9/7d9VtudKCX2R2oviNE6qcb/VxQined83O3A1G+7LZgWSUEBgLX5vGA4K8xwNt&#10;/ike6HIX75rcrTS+vWsdvGhhpM5Xq0XLYdDbbZgx3QOwCT9pZZ8DI4xGlEUJeaZpTtI8nU8ysri6&#10;Cj/FZ8wXtes3Ae9FXebV7gTVXGcHUetNEJ1MyDSIfi35UOqGi/VG/y3Xt22Tw+QMvEM7TMj38YO/&#10;FviTfYrIZrqAbYSgJEMsnc6m4xEbRXRExjiimGAyJgh+fqXWjtzHbYQQGGMQFFZY7jjEbvj8kGnw&#10;ncMsPrMoyTxaGLCEoVk4EFJ9HZcKaWNik2iCjBOx1CINlPAIA+QdgqN4Y18JEOqbwsFxZCwBh3sL&#10;Ys76iNfPHqUISELjpkuX5gHhw1xLzCInKCVZRJNsOk4iY07TjN78X4QZgIew/AMAAP//AwBQSwME&#10;FAAGAAgAAAAhAPYEBO6UAgAAFgcAABEAAABkcnMvaW5rL2luazE1LnhtbLRUXW+bMBR9n7T/YHkP&#10;fcHBxhBIVNqnVZq0SdPaSdsjJW6CCiYyTpP++11/4JA1nTppE5Kx78e55x6uubw+dC16Empoelli&#10;NqMYCVn3q0auS/z97oYUGA26kquq7aUo8bMY8PXV+3eXjXzs2iWsCBDkYHZdW+KN1ttlHO/3+9me&#10;z3q1jhNKefxJPn75jK981ko8NLLRUHIYTXUvtThoA7ZsViWu9YGGeMC+7XeqFsFtLKo+RmhV1eKm&#10;V12lA+KmklK0SFYd8P6BkX7ewqaBOmuhMOoaaJgkM5bmafFxAYbqUOLJeQcUB2DS4fg85s//gHnz&#10;EtPQ4kk+zzHylFbiyXCKrebL13v/qvqtULoRR5mdKN7xjGp3tvo4oZQY+nZnvg1GT1W7A8kYpTAW&#10;vjaLzwjyEg+0+ad4oMureFNyp9L49qY6eNHCSI2fVjedgEHvtmHG9ADAxnyrlb0OCU0YYQnh9I6l&#10;S5ous2SW8GzyKfwUj5j3ajdsAt69Os6r9QTVXGf7ZqU3QXQ6o1kQfSr5udSNaNYb/adc37ZNDpNz&#10;5h7aYUK+j2/iocQf7FVENtMZbCMpZYihJM3yLLrgF/SCRpiaJ6IInojZlbgXhdDfTcYFsYlZ/d7k&#10;udDR4mKM3SM5vHAwfgIf5Wxigrhxc2JqnCSeFjmWDVBH05SJdwcoW9YWD4QsVY4yWxillteEvkMD&#10;QiaVWWI+1b8g1uSMHhNG2AIxtylQbgzFAvEFbIqMpLZFWCGIRou5M3gUh/WGFdBtIUtr7NgSeUPy&#10;aTFD9G8RTtQb4QwQ3DcjIafECpoxVMCxSAnzfI2Z8dzJkjCnGwORCE+Zny5AhwmJeApRLCJpTuZk&#10;nhbZyf8z3An4MVz9AgAA//8DAFBLAwQUAAYACAAAACEAQm3nU9MBAAB4BAAAEQAAAGRycy9pbmsv&#10;aW5rMTYueG1stJPLbtswEEX3BfoPxHThTSSRetiJEDmrGijQAkWTAs1SkRiLiEQaJGXZf9/Rw7SC&#10;OF2lG4Icci5nDi9v7w5NTfZcG6FkBsynQLgsVCnkNoPfDxvvGoixuSzzWkmewZEbuFt//nQr5EtT&#10;pzgSVJCmnzV1BpW1uzQIuq7zu8hXehuElEbBN/ny4zusp6ySPwspLF5pTqFCScsPthdLRZlBYQ/U&#10;nUfte9XqgrvtPqKL8wmr84JvlG5y6xSrXEpeE5k3WPcfIPa4w4nAe7ZcA2kENuyFPotX8fXXGwzk&#10;hwxm6xZLNFhJA8Flzcf/oLl5q9mXFYWr5QrIVFLJ931NwcA8fb/3n1rtuLaCnzGPUKaNIynG9cBn&#10;BKW5UXXbvw2QfV63iIxRiraY7mbBBSBv9ZDNh+ohl3f15sW9RjO1N+cwQXOWOj2tFQ1Hozc75zFr&#10;ULgP31s9fIeQhsxjoRfRBxanNE6T2GfhcvYUk4tPmk+6NZXTe9Jnvw47jtrYWSdKWzno1KeJgz5H&#10;fim14mJb2X/lTm0Pyc45F/7hYCYy9fGLP2fwZfiKZMgcA0MjlDASxskquVrQRRzeLDwWLZMroODF&#10;DIckXrJXDnW3Ivr1XwAAAP//AwBQSwMEFAAGAAgAAAAhAF0OWqsKAwAAUggAABEAAABkcnMvaW5r&#10;L2luazE3LnhtbLRVTY/aMBC9V+p/sNzDXjDYzhdBC3vqSpVaqepupfaYBS9ESxKUmIX9953xOCEp&#10;UPXQCsmJx5437z2Pw+3dsdiyV1M3eVXOuRpLzky5rFZ5uZ7z74/3YspZY7NylW2r0sz5m2n43eL9&#10;u9u8fCm2MxgZIJQNvhXbOd9Yu5tNJofDYXwIxlW9nmgpg8mn8uXLZ77wWSvznJe5hZJNG1pWpTVH&#10;i2CzfDXnS3uU3X7Afqj29dJ0yxipl6cdts6W5r6qi8x2iJusLM2WlVkBvH9wZt928JJDnbWpOSty&#10;ECz0WIVJOP2YQiA7znlvvgeKDTAp+OQy5s//gHl/jom0Ap3ECWee0sq8IqeJ83x2XfvXutqZ2ubm&#10;ZDOZ4hfe2JLmzh8yqjZNtd3j2XD2mm33YJmSEtrC11aTC4ac44E3/xQPfLmK1yc3tMbL6/vgTeta&#10;qj1amxcGGr3YdT1mGwDG8IOt3XXQUiuhtAjkowpnMprJcBzqtHcUvotbzKd632w6vKf61K9upXON&#10;lB3yld10psuxjDrT+5ZfSt2YfL2xf8r1sl1y1zkX7qFrJuZ1fDPPc/7BXUXmMinghIRhwnTKdBgl&#10;0ehGqCSGIbqRI66CiE+5HAnFAiZHkmkYRRy6mZIhxDEKPxjd+9VIfyfuhzli0aOFOFsQ2pUK4Akl&#10;HHiXiIhwiIRyZUKsBG1TRJHoeqKY1+L2oAKWIPrZVgJKmHJGaBHCLg0cY3iGKYudAKgzhblIIgEe&#10;4ZuCEi40oODoeG4tUVcxYirFtKkA7JZf3yMgfyJOC+CQwjMChliJqKPIDoByBqH+oXlMUvjbgpPV&#10;pzuEd0WGISwDJHAcKCSv+/B9XUMM4u5GEThAL7XlSLRw9Koov62BC5TRRhwphyRS4WwiWAqpVMA1&#10;kKOY4XGmTOHZUS24DyLAs9BTFlFZkkbSCcWpbff3JqT27xZCgY0XOHJQDwkkQmNM6JiFyCjpM3c3&#10;kkR68ZSUCtcNSSxcjphqFmFyKmJYiSO4xSwSURirwX9P9z2Bj+riFwAAAP//AwBQSwMEFAAGAAgA&#10;AAAhAA+Maal9AgAAhgYAABEAAABkcnMvaW5rL2luazE4LnhtbLRUyW7bMBC9F+g/EOzBF9MiKcmW&#10;jMg51UCBFiiSFGiPiszYQiTKoOglf9/hosWI3V5aGOYynHnz5nGou/tzXaGjUG3ZyAyzGcVIyKLZ&#10;lHKb4R9Pa5Jg1OpcbvKqkSLDb6LF96uPH+5K+VpXSxgRIMjWrOoqwzut98sgOJ1Os1M4a9Q24JSG&#10;wRf5+u0rXvmojXgpZakhZduZikZqcdYGbFluMlzoM+39AfuxOahC9MfGoorBQ6u8EOtG1bnuEXe5&#10;lKJCMq+B90+M9NseFiXk2QqFUV1CwYTPWLSIks8pGPJzhkf7A1BsgUmNg+uYv/4D5vo9pqEV8sV8&#10;gZGntBFHwymwmi9v1/5dNXuhdCkGmZ0o/uANFW5v9XFCKdE21cHcDUbHvDqAZIxSaAufmwVXBHmP&#10;B9r8UzzQ5SbemNylNL68sQ5etL6luqvVZS2g0et932O6BWBjftTKPgdOOSOMk5A+sWhJ4yVNZski&#10;Hl2F7+IO81kd2l2P96yGfrUnvWquslO50btedDqjcS/6WPJroTtRbnf6T7G+bBvcd86Vd2ibCfk6&#10;HsRLhj/Zp4hspDPYQigKGeJRvIinEzohfEKnmMGPTglDFNEp/GEEwWCEwUzuwJ+Pva6YXPjfRoNK&#10;bQpqM3Rrk9pZupxjJ8sstJYoIqEhGFEUwZzCYLZJ6uBcDXbtOVLEwYGlaG78eEpSM4+LucWk42Y4&#10;+4Bx2AVGx9rmvxTBhDuoHsQhmu0g8eDm+Vje4JMM6R2whyERYkYC0MPOMMWw5cRZGTF1E07R3FTM&#10;UpJwwvliCmbCrNjM3DasOejFpiGKQWKolMQpmcdpcvG96nsQHuLqNwAAAP//AwBQSwMEFAAGAAgA&#10;AAAhABNOTFZsAgAAIAYAABEAAABkcnMvaW5rL2luazE5LnhtbLRUy46bMBTdV+o/WO4imxhsAyFB&#10;Q2bVSJVaqZqZSu2SIZ6ABkxknNff9/oByTSZrtoN9n343HOPr7m7P7YN2gvV153MMQsoRkKW3bqW&#10;mxz/eFqROUa9LuS6aDopcnwSPb5ffvxwV8vXtsngiwBB9mbXNjmutN5mYXg4HIJDFHRqE3JKo/CL&#10;fP32FS/9qbV4qWWtoWQ/uMpOanHUBiyr1zku9ZGO+YD92O1UKcaw8ajynKFVUYpVp9pCj4hVIaVo&#10;kCxa4P0TI33awqaGOhuhMGpraJjwgMVpPP+8AEdxzPGFvQOKPTBpcXgb89d/wFxdYxpaEU9nKUae&#10;0lrsDafQap693/t31W2F0rU4y+xE8YETKp1t9XFCKdF3zc7cDUb7otmBZIxSGAtfm4U3BLnGA23+&#10;KR7o8i7eJbm30vj2LnXwoo0jNVytrlsBg95uxxnTPQAb96NW9jlwyhlhnET0icUZTTK2COJ5enEV&#10;fooHzGe166sR71md59VGRtVcZ4d6ratRdBrQZBT9UvJbRytRbyr9t7O+bXt4nJwb79AOE/J9PIiX&#10;HH+yTxHZk85hGwExEEM8TtJkOiFskkzoFBOGKaZThiiiU+IW2ILhv8ZnAnaZobmxOEphAVltGrd7&#10;E6c2y4G4L4lRFENkTmKDCZfxRxq98AAQRIlLcoYnYQMM4Bc2gRGewIbPUGIoEJ6SxFQZsm2RgbjB&#10;dMRcLd+LqwKtGEiInM+4ZE/DN+6yfU9uGYo5/KvvUN7g+loOyxszZHQjCVQzYiYp4QYDphVFJIrZ&#10;eBmGCBjQH2JTyCKzeJ68+ZOM0wFPZPkbAAD//wMAUEsDBBQABgAIAAAAIQBIuWuV5gEAAK8EAAAR&#10;AAAAZHJzL2luay9pbmsyMC54bWy0U02PmzAQvVfqf7DcQy4BbAP5QEv21EiVWqnqbqXukQVvsBZM&#10;ZExI/n0H4zhEm+1pe7HGY8/zmzfPd/fHukIHrlrRyBRTn2DEZd4UQu5S/Ptx660wanUmi6xqJE/x&#10;ibf4fvP5052Qr3WVwIoAQbZDVFcpLrXeJ0HQ973fh36jdgEjJAy+ydcf3/HGVhX8RUih4cn2nMob&#10;qflRD2CJKFKc6yNx9wH7oelUzt3xkFH55YZWWc63jaoz7RDLTEpeIZnVwPsPRvq0h0DAOzuuMKoF&#10;NOwxn0bLaPV1DYnsmOLJvgOKLTCpcXAb8+k/YG7fYg60QrZcLDGylAp+GDgFRvPk/d5/qmbPlRb8&#10;IvMoij04oXzcG31GoRRvm6obZoPRIas6kIwSArawb9PghiBv8UCbD8UDXd7Fm5K7lsa2N9XBiuYs&#10;dR6tFjUHo9d75zHdAvCQftDKfAdGGPUo80LySKOExAljPlmTySisi8+Yz6prS4f3rC5+NSdOtbGz&#10;XhS6dKITn8RO9Knkt0pLLnal/letbdsUO+fc+IfGTMj28Yu/pPiL+YrIVI4J0whFdIFYFC/j+YzN&#10;vHBG5niBCSbzCBFE5jGisDITMxPDHjLe1WbMjbc8KPRWdE2vjO3IwsQ2fwEAAP//AwBQSwMEFAAG&#10;AAgAAAAhAOgmf5b9AgAAtwgAABEAAABkcnMvaW5rL2luazIxLnhtbLRVTW/bMAy9D9h/ELRDL1Es&#10;yXYcB3V3WoEBGzCsHbAd3URNjPojsJUm/fcjJUWRl7TYYbtI8iP5SD5RyfXHQ1OTZ9UPVdcWVEw5&#10;JapddquqXRf0x/0tm1My6LJdlXXXqoK+qIF+vHn/7rpqn5p6ASsBhnbAU1MXdKP1dhFF+/1+uo+n&#10;Xb+OJOdx9Ll9+vqF3riolXqs2kpDyuEILbtWq4NGskW1KuhSH7j3B+67btcvlTcj0i9PHrovl+q2&#10;65tSe8ZN2baqJm3ZQN0/KdEvWzhUkGetekqaChpmciqSLJl/ygEoDwUNvndQ4gCVNDS6zPnrP3De&#10;nnNiWbHMZhklrqSVesaaIqP54vXev/XdVvW6UieZrSjO8EKW9tvoY4Xq1dDVO7wbSp7LegeSCc5h&#10;LFxuEV0Q5JwPtPmnfKDLq3xhcWNpXHuhDk40P1LHq9VVo2DQm62fMT0AMcJ3ujfPQXIpmJAs5vci&#10;WfB0EfNpIuLgKtwUHzkf+t2w8XwP/WlejcWrZjvbVyu98aLzKU+96KHkl0I3qlpv9Fuxrm0T7Cfn&#10;wjs0w0RcH9/VY0E/mKdITKQFTCOCSCKTNEsnV3l+xeQVn1AhJE0pnzBQiknCJ5wIs/KzMyJMGDO4&#10;nD7gaD9wE5II3GckgzXhJMGdzWI2w8M4ENj+oOTnECLgJskMnWM2hw0AXI2zKzg8B1aAMYnlCAMY&#10;zIUx4DpOG1CNvNyHTcikNC0ywaEi4MgtHwybKdRlPFPT1uN5jeSjhJLkwCYlEwlWZnuxNM4Ps+ER&#10;tlGWwHwMQ5+xQBZ5G3/behIM/C6WaKtyJb7mZHHviqzQMd6uSAm2ziRIivqI3MDAZ1IHkso5kUZt&#10;lMsMmufDQBkT8ECmOYsxFjRlAgPGmlhTIOgxVaCom2sGBLEhsK2bigK3MfHJx1/4GXRBBzuOvhUb&#10;8terqyZsKoAujjpygw+G2GfBoEfEkjmZwz2AEZHjO8mEmfF4RvDHVcJrz+GUplk2+oPzP1rwy33z&#10;GwAA//8DAFBLAwQUAAYACAAAACEAsGmZNtwAAAAFAQAADwAAAGRycy9kb3ducmV2LnhtbEyPwU7D&#10;MBBE70j9B2srcaNOoa2iEKcCpJyQkAi9cHPjJY5qr0PstoGvZ+FCLyOtZjXzptxO3okTjrEPpGC5&#10;yEAgtcH01CnYvdU3OYiYNBntAqGCL4ywrWZXpS5MONMrnprUCQ6hWGgFNqWhkDK2Fr2OizAgsfcR&#10;Rq8Tn2MnzajPHO6dvM2yjfS6J26wesAni+2hOXrulc+mXmef3y/+MT/UaN2ueV8qdT2fHu5BJJzS&#10;/zP84jM6VMy0D0cyUTgFPCT9KXv5XbYBsVewyldrkFUpL+mrHwAAAP//AwBQSwMEFAAGAAgAAAAh&#10;AP8OKAU7AQAAiQsAABkAAABkcnMvX3JlbHMvZTJvRG9jLnhtbC5yZWxzvJY9a8MwEIb3Qv+D0R7L&#10;pyTOB5GzhELWkkJXIcsfxJKMpJTm31dTaSBctxs8CKO7h+fVCR2O33YqvkyIo3eSQVmxwjjt29H1&#10;kn1c3hZbVsSkXKsm74xkdxPZsXl9ObybSaW8KQ7jHItcxUXJhpTmPedRD8aqWPrZuPyn88GqlJeh&#10;57PSV9UbLqqq5uFvDdY81CzOrWTh3Ob+l/ucO/9f23fdqM3J65s1Lj1pwfUtJm8/7ZSLqtCbJNno&#10;rjx/2zKDMv6cAZY0ELBEKYhUAOqCSAVqQgBNHgKwPDY0EBuMAQQNBAiUgkgFoC6IVOAmaqI8aiwP&#10;kW9xiktTVBgF0ZCiM0oUB5oGUIlATaxpjsQaPRFEEIBTEE0H4NOxowkEdlgiKxqIFcZAJAL1AEQi&#10;4NcEf3hANz8AAAD//wMAUEsBAi0AFAAGAAgAAAAhABBx5ARTAQAAKQgAABMAAAAAAAAAAAAAAAAA&#10;AAAAAFtDb250ZW50X1R5cGVzXS54bWxQSwECLQAUAAYACAAAACEAOP0h/9YAAACUAQAACwAAAAAA&#10;AAAAAAAAAACEAQAAX3JlbHMvLnJlbHNQSwECLQAUAAYACAAAACEABnU/0UcKAADEWAAADgAAAAAA&#10;AAAAAAAAAACDAgAAZHJzL2Uyb0RvYy54bWxQSwECLQAUAAYACAAAACEA7IXzOB4CAAArBQAAEAAA&#10;AAAAAAAAAAAAAAD2DAAAZHJzL2luay9pbmsxLnhtbFBLAQItABQABgAIAAAAIQASTK4sEwMAAM8I&#10;AAAQAAAAAAAAAAAAAAAAAEIPAABkcnMvaW5rL2luazIueG1sUEsBAi0AFAAGAAgAAAAhAKeEdEnc&#10;AQAAhgQAABAAAAAAAAAAAAAAAAAAgxIAAGRycy9pbmsvaW5rMy54bWxQSwECLQAUAAYACAAAACEA&#10;69fiOmMCAABTBgAAEAAAAAAAAAAAAAAAAACNFAAAZHJzL2luay9pbms0LnhtbFBLAQItABQABgAI&#10;AAAAIQBccFaB6wEAALIEAAAQAAAAAAAAAAAAAAAAAB4XAABkcnMvaW5rL2luazUueG1sUEsBAi0A&#10;FAAGAAgAAAAhAHXw/CvyAQAAwgQAABAAAAAAAAAAAAAAAAAANxkAAGRycy9pbmsvaW5rNi54bWxQ&#10;SwECLQAUAAYACAAAACEA0BVBizgCAACxBQAAEAAAAAAAAAAAAAAAAABXGwAAZHJzL2luay9pbms3&#10;LnhtbFBLAQItABQABgAIAAAAIQCVOGmf8QEAAKwEAAAQAAAAAAAAAAAAAAAAAL0dAABkcnMvaW5r&#10;L2luazgueG1sUEsBAi0AFAAGAAgAAAAhAHo4vKHxAQAAqwQAABAAAAAAAAAAAAAAAAAA3B8AAGRy&#10;cy9pbmsvaW5rOS54bWxQSwECLQAUAAYACAAAACEAAQ9QGLACAAB4BwAAEQAAAAAAAAAAAAAAAAD7&#10;IQAAZHJzL2luay9pbmsxMC54bWxQSwECLQAUAAYACAAAACEA4RD8Ef0BAADVBAAAEQAAAAAAAAAA&#10;AAAAAADaJAAAZHJzL2luay9pbmsxMS54bWxQSwECLQAUAAYACAAAACEATmoGXtECAACpBwAAEQAA&#10;AAAAAAAAAAAAAAAGJwAAZHJzL2luay9pbmsxMi54bWxQSwECLQAUAAYACAAAACEAwETtroMCAABR&#10;BgAAEQAAAAAAAAAAAAAAAAAGKgAAZHJzL2luay9pbmsxMy54bWxQSwECLQAUAAYACAAAACEAclUo&#10;IEkCAAAGBgAAEQAAAAAAAAAAAAAAAAC4LAAAZHJzL2luay9pbmsxNC54bWxQSwECLQAUAAYACAAA&#10;ACEA9gQE7pQCAAAWBwAAEQAAAAAAAAAAAAAAAAAwLwAAZHJzL2luay9pbmsxNS54bWxQSwECLQAU&#10;AAYACAAAACEAQm3nU9MBAAB4BAAAEQAAAAAAAAAAAAAAAADzMQAAZHJzL2luay9pbmsxNi54bWxQ&#10;SwECLQAUAAYACAAAACEAXQ5aqwoDAABSCAAAEQAAAAAAAAAAAAAAAAD1MwAAZHJzL2luay9pbmsx&#10;Ny54bWxQSwECLQAUAAYACAAAACEAD4xpqX0CAACGBgAAEQAAAAAAAAAAAAAAAAAuNwAAZHJzL2lu&#10;ay9pbmsxOC54bWxQSwECLQAUAAYACAAAACEAE05MVmwCAAAgBgAAEQAAAAAAAAAAAAAAAADaOQAA&#10;ZHJzL2luay9pbmsxOS54bWxQSwECLQAUAAYACAAAACEASLlrleYBAACvBAAAEQAAAAAAAAAAAAAA&#10;AAB1PAAAZHJzL2luay9pbmsyMC54bWxQSwECLQAUAAYACAAAACEA6CZ/lv0CAAC3CAAAEQAAAAAA&#10;AAAAAAAAAACKPgAAZHJzL2luay9pbmsyMS54bWxQSwECLQAUAAYACAAAACEAsGmZNtwAAAAFAQAA&#10;DwAAAAAAAAAAAAAAAAC2QQAAZHJzL2Rvd25yZXYueG1sUEsBAi0AFAAGAAgAAAAhAP8OKAU7AQAA&#10;iQsAABkAAAAAAAAAAAAAAAAAv0IAAGRycy9fcmVscy9lMm9Eb2MueG1sLnJlbHNQSwUGAAAAABoA&#10;GgBcBgAAMUQAAAAA&#10;">
                <v:shape id="_x0000_s1046" type="#_x0000_t75" style="position:absolute;width:52743;height:30765;visibility:visible;mso-wrap-style:square" filled="t">
                  <v:fill o:detectmouseclick="t"/>
                  <v:path o:connecttype="none"/>
                </v:shape>
                <v:roundrect id="矩形: 圆角 5" o:spid="_x0000_s1047" style="position:absolute;left:2106;top:12894;width:4366;height:31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634AF72" w14:textId="77777777" w:rsidR="00532DFE" w:rsidRDefault="00532DFE" w:rsidP="00532D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roundrect>
                <v:roundrect id="矩形: 圆角 50" o:spid="_x0000_s1048" style="position:absolute;left:7964;top:3238;width:4362;height:2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3/wAAAANsAAAAPAAAAZHJzL2Rvd25yZXYueG1sRE/LagIx&#10;FN0X/IdwBXc1Y8Uio1F8IAhdddqNu+vkOhmd3AxJqvHvm0Why8N5L9fJduJOPrSOFUzGBQji2umW&#10;GwXfX4fXOYgQkTV2jknBkwKsV4OXJZbaPfiT7lVsRA7hUKICE2NfShlqQxbD2PXEmbs4bzFm6Bup&#10;PT5yuO3kW1G8S4st5waDPe0M1bfqxyqwepr2V9yc6DCvtqdZ+th7c1ZqNEybBYhIKf6L/9xHrWCW&#10;1+cv+QfI1S8AAAD//wMAUEsBAi0AFAAGAAgAAAAhANvh9svuAAAAhQEAABMAAAAAAAAAAAAAAAAA&#10;AAAAAFtDb250ZW50X1R5cGVzXS54bWxQSwECLQAUAAYACAAAACEAWvQsW78AAAAVAQAACwAAAAAA&#10;AAAAAAAAAAAfAQAAX3JlbHMvLnJlbHNQSwECLQAUAAYACAAAACEAbncd/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E3BA3D2" w14:textId="77777777" w:rsidR="00532DFE" w:rsidRDefault="00532DFE" w:rsidP="00532DFE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oundrect>
                <v:roundrect id="矩形: 圆角 51" o:spid="_x0000_s1049" style="position:absolute;left:15207;top:11354;width:4363;height:2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7hkwwAAANsAAAAPAAAAZHJzL2Rvd25yZXYueG1sRI9BawIx&#10;FITvgv8hPKE3N2uLIlujaEUo9NTVi7fXzetm6+ZlSVJN/31TKHgcZuYbZrVJthdX8qFzrGBWlCCI&#10;G6c7bhWcjofpEkSIyBp7x6TghwJs1uPRCivtbvxO1zq2IkM4VKjAxDhUUobGkMVQuIE4e5/OW4xZ&#10;+lZqj7cMt718LMuFtNhxXjA40Iuh5lJ/WwVWP6X9F27PdFjWu/M8ve29+VDqYZK2zyAipXgP/7df&#10;tYL5DP6+5B8g178AAAD//wMAUEsBAi0AFAAGAAgAAAAhANvh9svuAAAAhQEAABMAAAAAAAAAAAAA&#10;AAAAAAAAAFtDb250ZW50X1R5cGVzXS54bWxQSwECLQAUAAYACAAAACEAWvQsW78AAAAVAQAACwAA&#10;AAAAAAAAAAAAAAAfAQAAX3JlbHMvLnJlbHNQSwECLQAUAAYACAAAACEAATu4Z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1088F6C" w14:textId="77777777" w:rsidR="00532DFE" w:rsidRDefault="00532DFE" w:rsidP="00532D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roundrect>
                <v:roundrect id="矩形: 圆角 57" o:spid="_x0000_s1050" style="position:absolute;left:12690;top:24249;width:4363;height:2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oWLwwAAANsAAAAPAAAAZHJzL2Rvd25yZXYueG1sRI9PawIx&#10;FMTvBb9DeEJvNVuLrWyN4h8EoaeuvXh73bxutt28LEnU+O0bQfA4zMxvmNki2U6cyIfWsYLnUQGC&#10;uHa65UbB1377NAURIrLGzjEpuFCAxXzwMMNSuzN/0qmKjcgQDiUqMDH2pZShNmQxjFxPnL0f5y3G&#10;LH0jtcdzhttOjoviVVpsOS8Y7GltqP6rjlaB1S9p84vLA22n1eowSR8bb76Vehym5TuISCnew7f2&#10;TiuYvMH1S/4Bcv4PAAD//wMAUEsBAi0AFAAGAAgAAAAhANvh9svuAAAAhQEAABMAAAAAAAAAAAAA&#10;AAAAAAAAAFtDb250ZW50X1R5cGVzXS54bWxQSwECLQAUAAYACAAAACEAWvQsW78AAAAVAQAACwAA&#10;AAAAAAAAAAAAAAAfAQAAX3JlbHMvLnJlbHNQSwECLQAUAAYACAAAACEA4Z6Fi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72FDCC" w14:textId="77777777" w:rsidR="00532DFE" w:rsidRDefault="00532DFE" w:rsidP="00532D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roundrect>
                <v:roundrect id="矩形: 圆角 58" o:spid="_x0000_s1051" style="position:absolute;left:27023;top:17673;width:4362;height:2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H5wAAAANsAAAAPAAAAZHJzL2Rvd25yZXYueG1sRE/LagIx&#10;FN0X/IdwBXc1Y8Uio1F8IAhdddqNu+vkOhmd3AxJqvHvm0Why8N5L9fJduJOPrSOFUzGBQji2umW&#10;GwXfX4fXOYgQkTV2jknBkwKsV4OXJZbaPfiT7lVsRA7hUKICE2NfShlqQxbD2PXEmbs4bzFm6Bup&#10;PT5yuO3kW1G8S4st5waDPe0M1bfqxyqwepr2V9yc6DCvtqdZ+th7c1ZqNEybBYhIKf6L/9xHrWCW&#10;x+Yv+QfI1S8AAAD//wMAUEsBAi0AFAAGAAgAAAAhANvh9svuAAAAhQEAABMAAAAAAAAAAAAAAAAA&#10;AAAAAFtDb250ZW50X1R5cGVzXS54bWxQSwECLQAUAAYACAAAACEAWvQsW78AAAAVAQAACwAAAAAA&#10;AAAAAAAAAAAfAQAAX3JlbHMvLnJlbHNQSwECLQAUAAYACAAAACEAkAER+c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67F539A" w14:textId="77777777" w:rsidR="00532DFE" w:rsidRDefault="00532DFE" w:rsidP="00532D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roundrect>
                <v:roundrect id="矩形: 圆角 59" o:spid="_x0000_s1052" style="position:absolute;left:38992;top:8632;width:4362;height:2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bRiwwAAANsAAAAPAAAAZHJzL2Rvd25yZXYueG1sRI9PawIx&#10;FMTvBb9DeEJvNVuLxW6N4h8EoaeuvXh73bxutt28LEnU+O0bQfA4zMxvmNki2U6cyIfWsYLnUQGC&#10;uHa65UbB1377NAURIrLGzjEpuFCAxXzwMMNSuzN/0qmKjcgQDiUqMDH2pZShNmQxjFxPnL0f5y3G&#10;LH0jtcdzhttOjoviVVpsOS8Y7GltqP6rjlaB1S9p84vLA22n1eowSR8bb76Vehym5TuISCnew7f2&#10;TiuYvMH1S/4Bcv4PAAD//wMAUEsBAi0AFAAGAAgAAAAhANvh9svuAAAAhQEAABMAAAAAAAAAAAAA&#10;AAAAAAAAAFtDb250ZW50X1R5cGVzXS54bWxQSwECLQAUAAYACAAAACEAWvQsW78AAAAVAQAACwAA&#10;AAAAAAAAAAAAAAAfAQAAX3JlbHMvLnJlbHNQSwECLQAUAAYACAAAACEA/020Y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DB70248" w14:textId="77777777" w:rsidR="00532DFE" w:rsidRDefault="00532DFE" w:rsidP="00532D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oundrect>
                <v:roundrect id="矩形: 圆角 60" o:spid="_x0000_s1053" style="position:absolute;left:26235;top:2502;width:4362;height:2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9dCwAAAANsAAAAPAAAAZHJzL2Rvd25yZXYueG1sRE/LagIx&#10;FN0X/IdwBXc1Y6Uio1F8IAhdddqNu+vkOhmd3AxJqvHvm0Why8N5L9fJduJOPrSOFUzGBQji2umW&#10;GwXfX4fXOYgQkTV2jknBkwKsV4OXJZbaPfiT7lVsRA7hUKICE2NfShlqQxbD2PXEmbs4bzFm6Bup&#10;PT5yuO3kW1HMpMWWc4PBnnaG6lv1YxVYPU37K25OdJhX29N7+th7c1ZqNEybBYhIKf6L/9xHrWCW&#10;1+cv+QfI1S8AAAD//wMAUEsBAi0AFAAGAAgAAAAhANvh9svuAAAAhQEAABMAAAAAAAAAAAAAAAAA&#10;AAAAAFtDb250ZW50X1R5cGVzXS54bWxQSwECLQAUAAYACAAAACEAWvQsW78AAAAVAQAACwAAAAAA&#10;AAAAAAAAAAAfAQAAX3JlbHMvLnJlbHNQSwECLQAUAAYACAAAACEAoBvXQs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10DF34A3" w14:textId="77777777" w:rsidR="00532DFE" w:rsidRDefault="00532DFE" w:rsidP="00532D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oundrect>
                <v:line id="直接连接符 6" o:spid="_x0000_s1054" style="position:absolute;flip:x;visibility:visible;mso-wrap-style:square" from="5188,6012" to="8527,12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<v:stroke joinstyle="miter"/>
                </v:line>
                <v:line id="直接连接符 7" o:spid="_x0000_s1055" style="position:absolute;visibility:visible;mso-wrap-style:square" from="12326,6318" to="15565,1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line id="直接连接符 8" o:spid="_x0000_s1056" style="position:absolute;flip:y;visibility:visible;mso-wrap-style:square" from="19366,5291" to="26507,11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line id="直接连接符 9" o:spid="_x0000_s1057" style="position:absolute;visibility:visible;mso-wrap-style:square" from="30308,5378" to="38992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line id="直接连接符 10" o:spid="_x0000_s1058" style="position:absolute;flip:x;visibility:visible;mso-wrap-style:square" from="31385,11508" to="39195,1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<v:stroke joinstyle="miter"/>
                </v:line>
                <v:line id="直接连接符 11" o:spid="_x0000_s1059" style="position:absolute;flip:y;visibility:visible;mso-wrap-style:square" from="12326,3940" to="26235,4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<v:stroke joinstyle="miter"/>
                </v:line>
                <v:line id="直接连接符 12" o:spid="_x0000_s1060" style="position:absolute;visibility:visible;mso-wrap-style:square" from="28416,5378" to="29204,1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  <v:line id="直接连接符 13" o:spid="_x0000_s1061" style="position:absolute;visibility:visible;mso-wrap-style:square" from="19315,14126" to="27023,19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line id="直接连接符 14" o:spid="_x0000_s1062" style="position:absolute;visibility:visible;mso-wrap-style:square" from="4109,16079" to="12690,25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  <v:line id="直接连接符 15" o:spid="_x0000_s1063" style="position:absolute;flip:y;visibility:visible;mso-wrap-style:square" from="6472,12793" to="15207,1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<v:stroke joinstyle="miter"/>
                </v:line>
                <v:line id="直接连接符 16" o:spid="_x0000_s1064" style="position:absolute;flip:y;visibility:visible;mso-wrap-style:square" from="17053,20342" to="27586,25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<v:stroke joinstyle="miter"/>
                </v:line>
                <v:shape id="墨迹 18" o:spid="_x0000_s1065" type="#_x0000_t75" style="position:absolute;left:4180;top:7563;width:378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rRxwAAANsAAAAPAAAAZHJzL2Rvd25yZXYueG1sRI/NbsJA&#10;DITvSLzDykjcYNNUpZCyINQK0QMHfqq2RyvrJhFZb5pdIH37+oDEzdaMZz7Pl52r1YXaUHk28DBO&#10;QBHn3lZcGPg4rkdTUCEiW6w9k4E/CrBc9HtzzKy/8p4uh1goCeGQoYEyxibTOuQlOQxj3xCL9uNb&#10;h1HWttC2xauEu1qnSTLRDiuWhhIbei0pPx3OzsDz42/c7E6z9Hv2+XT8Sidh+rbaGjMcdKsXUJG6&#10;eDffrt+t4Aus/CID6MU/AAAA//8DAFBLAQItABQABgAIAAAAIQDb4fbL7gAAAIUBAAATAAAAAAAA&#10;AAAAAAAAAAAAAABbQ29udGVudF9UeXBlc10ueG1sUEsBAi0AFAAGAAgAAAAhAFr0LFu/AAAAFQEA&#10;AAsAAAAAAAAAAAAAAAAAHwEAAF9yZWxzLy5yZWxzUEsBAi0AFAAGAAgAAAAhAMJQetHHAAAA2wAA&#10;AA8AAAAAAAAAAAAAAAAABwIAAGRycy9kb3ducmV2LnhtbFBLBQYAAAAAAwADALcAAAD7AgAAAAA=&#10;">
                  <v:imagedata r:id="rId369" o:title=""/>
                </v:shape>
                <v:shape id="墨迹 19" o:spid="_x0000_s1066" type="#_x0000_t75" style="position:absolute;left:4842;top:7459;width:1134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H1rwQAAANsAAAAPAAAAZHJzL2Rvd25yZXYueG1sRE/fa8Iw&#10;EH4f7H8IJ/g2UweTWU3FCWMKmzKn70dzbYrNpTSxrf+9GQz2dh/fz1uuBluLjlpfOVYwnSQgiHOn&#10;Ky4VnH7en15B+ICssXZMCm7kYZU9Piwx1a7nb+qOoRQxhH2KCkwITSqlzw1Z9BPXEEeucK3FEGFb&#10;St1iH8NtLZ+TZCYtVhwbDDa0MZRfjlerYO7M9Pohd8Wn67/2vnurDy+bs1Lj0bBegAg0hH/xn3ur&#10;4/w5/P4SD5DZHQAA//8DAFBLAQItABQABgAIAAAAIQDb4fbL7gAAAIUBAAATAAAAAAAAAAAAAAAA&#10;AAAAAABbQ29udGVudF9UeXBlc10ueG1sUEsBAi0AFAAGAAgAAAAhAFr0LFu/AAAAFQEAAAsAAAAA&#10;AAAAAAAAAAAAHwEAAF9yZWxzLy5yZWxzUEsBAi0AFAAGAAgAAAAhAHlofWvBAAAA2wAAAA8AAAAA&#10;AAAAAAAAAAAABwIAAGRycy9kb3ducmV2LnhtbFBLBQYAAAAAAwADALcAAAD1AgAAAAA=&#10;">
                  <v:imagedata r:id="rId370" o:title=""/>
                </v:shape>
                <v:shape id="墨迹 20" o:spid="_x0000_s1067" type="#_x0000_t75" style="position:absolute;left:16085;top:2066;width:234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VmwQAAANsAAAAPAAAAZHJzL2Rvd25yZXYueG1sRE/JasMw&#10;EL0H8g9iAr3Fck1pg2s5lEJKeilkMfQ4WBMvsUbGUmynX18dCj0+3p5tZ9OJkQbXWFbwGMUgiEur&#10;G64UnE+79QaE88gaO8uk4E4OtvlykWGq7cQHGo++EiGEXYoKau/7VEpX1mTQRbYnDtzFDgZ9gEMl&#10;9YBTCDedTOL4WRpsODTU2NN7TeX1eDMKntodtc1n9dHiS/JzP3wXX2QLpR5W89srCE+z/xf/ufda&#10;QRLWhy/hB8j8FwAA//8DAFBLAQItABQABgAIAAAAIQDb4fbL7gAAAIUBAAATAAAAAAAAAAAAAAAA&#10;AAAAAABbQ29udGVudF9UeXBlc10ueG1sUEsBAi0AFAAGAAgAAAAhAFr0LFu/AAAAFQEAAAsAAAAA&#10;AAAAAAAAAAAAHwEAAF9yZWxzLy5yZWxzUEsBAi0AFAAGAAgAAAAhAIqGNWbBAAAA2wAAAA8AAAAA&#10;AAAAAAAAAAAABwIAAGRycy9kb3ducmV2LnhtbFBLBQYAAAAAAwADALcAAAD1AgAAAAA=&#10;">
                  <v:imagedata r:id="rId371" o:title=""/>
                </v:shape>
                <v:shape id="墨迹 21" o:spid="_x0000_s1068" type="#_x0000_t75" style="position:absolute;left:16841;top:1756;width:673;height:2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nAYxQAAANsAAAAPAAAAZHJzL2Rvd25yZXYueG1sRI/NasMw&#10;EITvhb6D2EIvoZEdgmlcK6aEtCSFHPLzAIu1/mmslbEU2337qFDocZiZb5gsn0wrBupdY1lBPI9A&#10;EBdWN1wpuJw/Xl5BOI+ssbVMCn7IQb5+fMgw1XbkIw0nX4kAYZeigtr7LpXSFTUZdHPbEQevtL1B&#10;H2RfSd3jGOCmlYsoSqTBhsNCjR1taiqup5tRsD+WX7j8TL5vSbedHZivs8PqotTz0/T+BsLT5P/D&#10;f+2dVrCI4fdL+AFyfQcAAP//AwBQSwECLQAUAAYACAAAACEA2+H2y+4AAACFAQAAEwAAAAAAAAAA&#10;AAAAAAAAAAAAW0NvbnRlbnRfVHlwZXNdLnhtbFBLAQItABQABgAIAAAAIQBa9CxbvwAAABUBAAAL&#10;AAAAAAAAAAAAAAAAAB8BAABfcmVscy8ucmVsc1BLAQItABQABgAIAAAAIQDT3nAYxQAAANsAAAAP&#10;AAAAAAAAAAAAAAAAAAcCAABkcnMvZG93bnJldi54bWxQSwUGAAAAAAMAAwC3AAAA+QIAAAAA&#10;">
                  <v:imagedata r:id="rId372" o:title=""/>
                </v:shape>
                <v:shape id="墨迹 22" o:spid="_x0000_s1069" type="#_x0000_t75" style="position:absolute;left:16859;top:2307;width:889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yLxAAAANsAAAAPAAAAZHJzL2Rvd25yZXYueG1sRI9Ba8JA&#10;FITvBf/D8gRvdWPEKqmrxEIhB7Fo6/2RfU2i2bdxd9X033eFQo/DzHzDLNe9acWNnG8sK5iMExDE&#10;pdUNVwq+Pt+fFyB8QNbYWiYFP+RhvRo8LTHT9s57uh1CJSKEfYYK6hC6TEpf1mTQj21HHL1v6wyG&#10;KF0ltcN7hJtWpknyIg02HBdq7OitpvJ8uBoFl+nH7LjfTQunzSbP2+38VFzmSo2Gff4KIlAf/sN/&#10;7UIrSFN4fIk/QK5+AQAA//8DAFBLAQItABQABgAIAAAAIQDb4fbL7gAAAIUBAAATAAAAAAAAAAAA&#10;AAAAAAAAAABbQ29udGVudF9UeXBlc10ueG1sUEsBAi0AFAAGAAgAAAAhAFr0LFu/AAAAFQEAAAsA&#10;AAAAAAAAAAAAAAAAHwEAAF9yZWxzLy5yZWxzUEsBAi0AFAAGAAgAAAAhAL+srIvEAAAA2wAAAA8A&#10;AAAAAAAAAAAAAAAABwIAAGRycy9kb3ducmV2LnhtbFBLBQYAAAAAAwADALcAAAD4AgAAAAA=&#10;">
                  <v:imagedata r:id="rId373" o:title=""/>
                </v:shape>
                <v:shape id="墨迹 23" o:spid="_x0000_s1070" type="#_x0000_t75" style="position:absolute;left:14292;top:6688;width:385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2G4xAAAANsAAAAPAAAAZHJzL2Rvd25yZXYueG1sRI9Ra8JA&#10;EITfBf/DsYJvzaVWSomeIi2tglpoKvi65NYkbW4v3J0m/fc9QfBxmJ1vdubL3jTiQs7XlhU8JikI&#10;4sLqmksFh+/3hxcQPiBrbCyTgj/ysFwMB3PMtO34iy55KEWEsM9QQRVCm0npi4oM+sS2xNE7WWcw&#10;ROlKqR12EW4aOUnTZ2mw5thQYUuvFRW/+dnEN/ZvxbT7+fxoj91+e17vaLtCUmo86lczEIH6cD++&#10;pTdaweQJrlsiAOTiHwAA//8DAFBLAQItABQABgAIAAAAIQDb4fbL7gAAAIUBAAATAAAAAAAAAAAA&#10;AAAAAAAAAABbQ29udGVudF9UeXBlc10ueG1sUEsBAi0AFAAGAAgAAAAhAFr0LFu/AAAAFQEAAAsA&#10;AAAAAAAAAAAAAAAAHwEAAF9yZWxzLy5yZWxzUEsBAi0AFAAGAAgAAAAhAG/nYbjEAAAA2wAAAA8A&#10;AAAAAAAAAAAAAAAABwIAAGRycy9kb3ducmV2LnhtbFBLBQYAAAAAAwADALcAAAD4AgAAAAA=&#10;">
                  <v:imagedata r:id="rId374" o:title=""/>
                </v:shape>
                <v:shape id="墨迹 24" o:spid="_x0000_s1071" type="#_x0000_t75" style="position:absolute;left:14998;top:6432;width:777;height:1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k0NxQAAANsAAAAPAAAAZHJzL2Rvd25yZXYueG1sRI9BawIx&#10;FITvBf9DeEIvRbPdFilbo7iCIHiQbu3B2+vmuVlMXrabVLf/3hQKPQ4z8w0zXw7Oigv1ofWs4HGa&#10;gSCuvW65UXB430xeQISIrNF6JgU/FGC5GN3NsdD+ym90qWIjEoRDgQpMjF0hZagNOQxT3xEn7+R7&#10;hzHJvpG6x2uCOyvzLJtJhy2nBYMdrQ3V5+rbKfiqhtPHcVfaJ/ug8bP0Zm/yUqn78bB6BRFpiP/h&#10;v/ZWK8if4fdL+gFycQMAAP//AwBQSwECLQAUAAYACAAAACEA2+H2y+4AAACFAQAAEwAAAAAAAAAA&#10;AAAAAAAAAAAAW0NvbnRlbnRfVHlwZXNdLnhtbFBLAQItABQABgAIAAAAIQBa9CxbvwAAABUBAAAL&#10;AAAAAAAAAAAAAAAAAB8BAABfcmVscy8ucmVsc1BLAQItABQABgAIAAAAIQDA2k0NxQAAANsAAAAP&#10;AAAAAAAAAAAAAAAAAAcCAABkcnMvZG93bnJldi54bWxQSwUGAAAAAAMAAwC3AAAA+QIAAAAA&#10;">
                  <v:imagedata r:id="rId375" o:title=""/>
                </v:shape>
                <v:shape id="墨迹 25" o:spid="_x0000_s1072" type="#_x0000_t75" style="position:absolute;left:15307;top:6998;width:295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SNKxQAAANsAAAAPAAAAZHJzL2Rvd25yZXYueG1sRI9Ba8JA&#10;FITvBf/D8gQvpW4MtEjMGqIg2Etp1dIen9lnEsy+jdnVpP++WxB6HGbmGybNBtOIG3WutqxgNo1A&#10;EBdW11wqOOw3T3MQziNrbCyTgh9ykC1HDykm2vb8QbedL0WAsEtQQeV9m0jpiooMuqltiYN3sp1B&#10;H2RXSt1hH+CmkXEUvUiDNYeFCltaV1Scd1ejIP88vq/k16V0NLv0r9/x43ZYvSk1GQ/5AoSnwf+H&#10;7+2tVhA/w9+X8APk8hcAAP//AwBQSwECLQAUAAYACAAAACEA2+H2y+4AAACFAQAAEwAAAAAAAAAA&#10;AAAAAAAAAAAAW0NvbnRlbnRfVHlwZXNdLnhtbFBLAQItABQABgAIAAAAIQBa9CxbvwAAABUBAAAL&#10;AAAAAAAAAAAAAAAAAB8BAABfcmVscy8ucmVsc1BLAQItABQABgAIAAAAIQD2ySNKxQAAANsAAAAP&#10;AAAAAAAAAAAAAAAAAAcCAABkcnMvZG93bnJldi54bWxQSwUGAAAAAAMAAwC3AAAA+QIAAAAA&#10;">
                  <v:imagedata r:id="rId376" o:title=""/>
                </v:shape>
                <v:shape id="墨迹 28" o:spid="_x0000_s1073" type="#_x0000_t75" style="position:absolute;left:20880;top:7304;width:472;height:1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s0OwAAAANsAAAAPAAAAZHJzL2Rvd25yZXYueG1sRE/LisIw&#10;FN0L/kO4A+401cUwVKNIYVBwHLCVrq/N7QObm9pE7fz9ZCG4PJz3ajOYVjyod41lBfNZBIK4sLrh&#10;SsE5+55+gXAeWWNrmRT8kYPNejxaYaztk0/0SH0lQgi7GBXU3nexlK6oyaCb2Y44cKXtDfoA+0rq&#10;Hp8h3LRyEUWf0mDDoaHGjpKaimt6NwrK5Hd+zm75LjmWuT9Vh0ua/1yUmnwM2yUIT4N/i1/uvVaw&#10;CGPDl/AD5PofAAD//wMAUEsBAi0AFAAGAAgAAAAhANvh9svuAAAAhQEAABMAAAAAAAAAAAAAAAAA&#10;AAAAAFtDb250ZW50X1R5cGVzXS54bWxQSwECLQAUAAYACAAAACEAWvQsW78AAAAVAQAACwAAAAAA&#10;AAAAAAAAAAAfAQAAX3JlbHMvLnJlbHNQSwECLQAUAAYACAAAACEAKRLNDsAAAADbAAAADwAAAAAA&#10;AAAAAAAAAAAHAgAAZHJzL2Rvd25yZXYueG1sUEsFBgAAAAADAAMAtwAAAPQCAAAAAA==&#10;">
                  <v:imagedata r:id="rId377" o:title=""/>
                </v:shape>
                <v:shape id="墨迹 29" o:spid="_x0000_s1074" type="#_x0000_t75" style="position:absolute;left:21496;top:7048;width:1036;height:2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kx2wgAAANsAAAAPAAAAZHJzL2Rvd25yZXYueG1sRI9BawIx&#10;FITvBf9DeIK3mijW6mqUbUHoSdCK58fmuVncvCybuK799Y1Q6HGYmW+Y9bZ3teioDZVnDZOxAkFc&#10;eFNxqeH0vXtdgAgR2WDtmTQ8KMB2M3hZY2b8nQ/UHWMpEoRDhhpsjE0mZSgsOQxj3xAn7+JbhzHJ&#10;tpSmxXuCu1pOlZpLhxWnBYsNfVoqrseb06Dy+vr+Y2cqLxubd2/78wcap/Vo2OcrEJH6+B/+a38Z&#10;DdMlPL+kHyA3vwAAAP//AwBQSwECLQAUAAYACAAAACEA2+H2y+4AAACFAQAAEwAAAAAAAAAAAAAA&#10;AAAAAAAAW0NvbnRlbnRfVHlwZXNdLnhtbFBLAQItABQABgAIAAAAIQBa9CxbvwAAABUBAAALAAAA&#10;AAAAAAAAAAAAAB8BAABfcmVscy8ucmVsc1BLAQItABQABgAIAAAAIQC3vkx2wgAAANsAAAAPAAAA&#10;AAAAAAAAAAAAAAcCAABkcnMvZG93bnJldi54bWxQSwUGAAAAAAMAAwC3AAAA9gIAAAAA&#10;">
                  <v:imagedata r:id="rId378" o:title=""/>
                </v:shape>
                <v:shape id="墨迹 30" o:spid="_x0000_s1075" type="#_x0000_t75" style="position:absolute;left:9922;top:11620;width:590;height:1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1+CwQAAANsAAAAPAAAAZHJzL2Rvd25yZXYueG1sRE9NawIx&#10;EL0X/A9hCr3VbCu0ujWKVIQeerAq6HHYjJulm8maxHX77zuHQo+P9z1fDr5VPcXUBDbwNC5AEVfB&#10;NlwbOOw3j1NQKSNbbAOTgR9KsFyM7uZY2nDjL+p3uVYSwqlEAy7nrtQ6VY48pnHoiIU7h+gxC4y1&#10;thFvEu5b/VwUL9pjw9LgsKN3R9X37uoNTLb72eF8Sq44ftbD+jVu+8tpZczD/bB6A5VpyP/iP/eH&#10;FZ+sly/yA/TiFwAA//8DAFBLAQItABQABgAIAAAAIQDb4fbL7gAAAIUBAAATAAAAAAAAAAAAAAAA&#10;AAAAAABbQ29udGVudF9UeXBlc10ueG1sUEsBAi0AFAAGAAgAAAAhAFr0LFu/AAAAFQEAAAsAAAAA&#10;AAAAAAAAAAAAHwEAAF9yZWxzLy5yZWxzUEsBAi0AFAAGAAgAAAAhAAmHX4LBAAAA2wAAAA8AAAAA&#10;AAAAAAAAAAAABwIAAGRycy9kb3ducmV2LnhtbFBLBQYAAAAAAwADALcAAAD1AgAAAAA=&#10;">
                  <v:imagedata r:id="rId379" o:title=""/>
                </v:shape>
                <v:shape id="墨迹 31" o:spid="_x0000_s1076" type="#_x0000_t75" style="position:absolute;left:10487;top:11260;width:1310;height:2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oPOwQAAANsAAAAPAAAAZHJzL2Rvd25yZXYueG1sRI9Bi8Iw&#10;FITvgv8hPMGbplUobjXKqgh7W9T1/miebdfmpSTRdv/9RhA8DjPzDbPa9KYRD3K+tqwgnSYgiAur&#10;ay4V/JwPkwUIH5A1NpZJwR952KyHgxXm2nZ8pMcplCJC2OeooAqhzaX0RUUG/dS2xNG7WmcwROlK&#10;qR12EW4aOUuSTBqsOS5U2NKuouJ2uhsFN/P9e6V9OsNusT9T5raX7KNXajzqP5cgAvXhHX61v7SC&#10;eQrPL/EHyPU/AAAA//8DAFBLAQItABQABgAIAAAAIQDb4fbL7gAAAIUBAAATAAAAAAAAAAAAAAAA&#10;AAAAAABbQ29udGVudF9UeXBlc10ueG1sUEsBAi0AFAAGAAgAAAAhAFr0LFu/AAAAFQEAAAsAAAAA&#10;AAAAAAAAAAAAHwEAAF9yZWxzLy5yZWxzUEsBAi0AFAAGAAgAAAAhADbOg87BAAAA2wAAAA8AAAAA&#10;AAAAAAAAAAAABwIAAGRycy9kb3ducmV2LnhtbFBLBQYAAAAAAwADALcAAAD1AgAAAAA=&#10;">
                  <v:imagedata r:id="rId380" o:title=""/>
                </v:shape>
                <v:shape id="墨迹 896" o:spid="_x0000_s1077" type="#_x0000_t75" style="position:absolute;left:3402;top:20800;width:2549;height:2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MorxgAAANwAAAAPAAAAZHJzL2Rvd25yZXYueG1sRI9Ba8JA&#10;FITvhf6H5RV6M5sKlRjdhCIEeihoVNrrI/tMgtm3MbvRtL++WxB6HGbmG2adT6YTVxpca1nBSxSD&#10;IK6sbrlWcDwUswSE88gaO8uk4Jsc5NnjwxpTbW9c0nXvaxEg7FJU0Hjfp1K6qiGDLrI9cfBOdjDo&#10;gxxqqQe8Bbjp5DyOF9Jgy2GhwZ42DVXn/WgU9PW0+xy/tuUHFvbnwq/bnbmclHp+mt5WIDxN/j98&#10;b79rBclyAX9nwhGQ2S8AAAD//wMAUEsBAi0AFAAGAAgAAAAhANvh9svuAAAAhQEAABMAAAAAAAAA&#10;AAAAAAAAAAAAAFtDb250ZW50X1R5cGVzXS54bWxQSwECLQAUAAYACAAAACEAWvQsW78AAAAVAQAA&#10;CwAAAAAAAAAAAAAAAAAfAQAAX3JlbHMvLnJlbHNQSwECLQAUAAYACAAAACEA2nzKK8YAAADcAAAA&#10;DwAAAAAAAAAAAAAAAAAHAgAAZHJzL2Rvd25yZXYueG1sUEsFBgAAAAADAAMAtwAAAPoCAAAAAA==&#10;">
                  <v:imagedata r:id="rId381" o:title=""/>
                </v:shape>
                <v:shape id="墨迹 897" o:spid="_x0000_s1078" type="#_x0000_t75" style="position:absolute;left:5454;top:20634;width:1066;height:2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GdaxgAAANwAAAAPAAAAZHJzL2Rvd25yZXYueG1sRI9Ba8JA&#10;FITvgv9heYXedKOFNo3ZiCkUKhTBWPT6yL4mwezbkN1q0l/fFQoeh5n5hknXg2nFhXrXWFawmEcg&#10;iEurG64UfB3eZzEI55E1tpZJwUgO1tl0kmKi7ZX3dCl8JQKEXYIKau+7REpX1mTQzW1HHLxv2xv0&#10;QfaV1D1eA9y0chlFz9Jgw2Ghxo7eairPxY9RUIz54nzaPh3j3fi7dRuX0+cpV+rxYdisQHga/D38&#10;3/7QCuLXF7idCUdAZn8AAAD//wMAUEsBAi0AFAAGAAgAAAAhANvh9svuAAAAhQEAABMAAAAAAAAA&#10;AAAAAAAAAAAAAFtDb250ZW50X1R5cGVzXS54bWxQSwECLQAUAAYACAAAACEAWvQsW78AAAAVAQAA&#10;CwAAAAAAAAAAAAAAAAAfAQAAX3JlbHMvLnJlbHNQSwECLQAUAAYACAAAACEAcSxnWsYAAADcAAAA&#10;DwAAAAAAAAAAAAAAAAAHAgAAZHJzL2Rvd25yZXYueG1sUEsFBgAAAAADAAMAtwAAAPoCAAAAAA==&#10;">
                  <v:imagedata r:id="rId382" o:title=""/>
                </v:shape>
                <v:shape id="墨迹 898" o:spid="_x0000_s1079" type="#_x0000_t75" style="position:absolute;left:20146;top:24306;width:2419;height:1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IxgwQAAANwAAAAPAAAAZHJzL2Rvd25yZXYueG1sRE/Pa8Iw&#10;FL4P9j+EN9hl2FQHUjvTIg7BHW29eHs0z7SueSlN1O6/Xw6Cx4/v97qcbC9uNPrOsYJ5koIgbpzu&#10;2Cg41rtZBsIHZI29Y1LwRx7K4vVljbl2dz7QrQpGxBD2OSpoQxhyKX3TkkWfuIE4cmc3WgwRjkbq&#10;Ee8x3PZykaZLabHj2NDiQNuWmt/qahXIi5P94ntnPszngHVlfy57f1Lq/W3afIEINIWn+OHeawXZ&#10;Kq6NZ+IRkMU/AAAA//8DAFBLAQItABQABgAIAAAAIQDb4fbL7gAAAIUBAAATAAAAAAAAAAAAAAAA&#10;AAAAAABbQ29udGVudF9UeXBlc10ueG1sUEsBAi0AFAAGAAgAAAAhAFr0LFu/AAAAFQEAAAsAAAAA&#10;AAAAAAAAAAAAHwEAAF9yZWxzLy5yZWxzUEsBAi0AFAAGAAgAAAAhAJ9UjGDBAAAA3AAAAA8AAAAA&#10;AAAAAAAAAAAABwIAAGRycy9kb3ducmV2LnhtbFBLBQYAAAAAAwADALcAAAD1AgAAAAA=&#10;">
                  <v:imagedata r:id="rId383" o:title=""/>
                </v:shape>
                <v:shape id="墨迹 900" o:spid="_x0000_s1080" type="#_x0000_t75" style="position:absolute;left:22716;top:24205;width:180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6ODwQAAANwAAAAPAAAAZHJzL2Rvd25yZXYueG1sRE/Pa8Iw&#10;FL4P/B/CE7zNxIFTq1FEEMrGDlMRj4/m2Rabl5Jktv3vl8Ngx4/v92bX20Y8yYfasYbZVIEgLpyp&#10;udRwOR9flyBCRDbYOCYNAwXYbUcvG8yM6/ibnqdYihTCIUMNVYxtJmUoKrIYpq4lTtzdeYsxQV9K&#10;47FL4baRb0q9S4s1p4YKWzpUVDxOP1bDZz58HDs6+KsamjqPuLjNvxZaT8b9fg0iUh//xX/u3GhY&#10;qTQ/nUlHQG5/AQAA//8DAFBLAQItABQABgAIAAAAIQDb4fbL7gAAAIUBAAATAAAAAAAAAAAAAAAA&#10;AAAAAABbQ29udGVudF9UeXBlc10ueG1sUEsBAi0AFAAGAAgAAAAhAFr0LFu/AAAAFQEAAAsAAAAA&#10;AAAAAAAAAAAAHwEAAF9yZWxzLy5yZWxzUEsBAi0AFAAGAAgAAAAhACH7o4PBAAAA3AAAAA8AAAAA&#10;AAAAAAAAAAAABwIAAGRycy9kb3ducmV2LnhtbFBLBQYAAAAAAwADALcAAAD1AgAAAAA=&#10;">
                  <v:imagedata r:id="rId384" o:title=""/>
                </v:shape>
                <v:shape id="墨迹 902" o:spid="_x0000_s1081" type="#_x0000_t75" style="position:absolute;left:22086;top:13676;width:1789;height:2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GqDxAAAANwAAAAPAAAAZHJzL2Rvd25yZXYueG1sRI/BasMw&#10;EETvhfyD2EBvjRwfQutGCUncQHsqTvsBW2tjmVgrY20d5++rQqHHYWbeMOvt5Ds10hDbwAaWiwwU&#10;cR1sy42Bz4/jwyOoKMgWu8Bk4EYRtpvZ3RoLG65c0XiSRiUIxwINOJG+0DrWjjzGReiJk3cOg0dJ&#10;cmi0HfCa4L7TeZattMeW04LDng6O6svp2xsoy+74Ju/5oXy5nVfyta+0Gytj7ufT7hmU0CT/4b/2&#10;qzXwlOXweyYdAb35AQAA//8DAFBLAQItABQABgAIAAAAIQDb4fbL7gAAAIUBAAATAAAAAAAAAAAA&#10;AAAAAAAAAABbQ29udGVudF9UeXBlc10ueG1sUEsBAi0AFAAGAAgAAAAhAFr0LFu/AAAAFQEAAAsA&#10;AAAAAAAAAAAAAAAAHwEAAF9yZWxzLy5yZWxzUEsBAi0AFAAGAAgAAAAhANBoaoPEAAAA3AAAAA8A&#10;AAAAAAAAAAAAAAAABwIAAGRycy9kb3ducmV2LnhtbFBLBQYAAAAAAwADALcAAAD4AgAAAAA=&#10;">
                  <v:imagedata r:id="rId385" o:title=""/>
                </v:shape>
                <v:shape id="墨迹 903" o:spid="_x0000_s1082" type="#_x0000_t75" style="position:absolute;left:29754;top:9611;width:1328;height:2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rYxgAAANwAAAAPAAAAZHJzL2Rvd25yZXYueG1sRI9PawIx&#10;FMTvhX6H8Aq91aQWrG6NUoRWL0X8g3h8bp67SzcvaxJ166c3QsHjMDO/YYbj1tbiRD5UjjW8dhQI&#10;4tyZigsN69XXSx9EiMgGa8ek4Y8CjEePD0PMjDvzgk7LWIgE4ZChhjLGJpMy5CVZDB3XECdv77zF&#10;mKQvpPF4TnBby65SPWmx4rRQYkOTkvLf5dFquCx8M3BG0W6+uWx/9u+H6bc5aP381H5+gIjUxnv4&#10;vz0zGgbqDW5n0hGQoysAAAD//wMAUEsBAi0AFAAGAAgAAAAhANvh9svuAAAAhQEAABMAAAAAAAAA&#10;AAAAAAAAAAAAAFtDb250ZW50X1R5cGVzXS54bWxQSwECLQAUAAYACAAAACEAWvQsW78AAAAVAQAA&#10;CwAAAAAAAAAAAAAAAAAfAQAAX3JlbHMvLnJlbHNQSwECLQAUAAYACAAAACEAX2i62MYAAADcAAAA&#10;DwAAAAAAAAAAAAAAAAAHAgAAZHJzL2Rvd25yZXYueG1sUEsFBgAAAAADAAMAtwAAAPoCAAAAAA==&#10;">
                  <v:imagedata r:id="rId386" o:title=""/>
                </v:shape>
                <v:shape id="墨迹 907" o:spid="_x0000_s1083" type="#_x0000_t75" style="position:absolute;left:34268;top:5198;width:904;height:2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zRZxAAAANwAAAAPAAAAZHJzL2Rvd25yZXYueG1sRI/RagIx&#10;FETfC/5DuAXfNOkq1m6NIkWh9UWq/YDbze1m6eZmSdJ1+/eNIPRxmJkzzGozuFb0FGLjWcPDVIEg&#10;rrxpuNbwcd5PliBiQjbYeiYNvxRhsx7drbA0/sLv1J9SLTKEY4kabEpdKWWsLDmMU98RZ+/LB4cp&#10;y1BLE/CS4a6VhVIL6bDhvGCxoxdL1ffpx2lQZ3o77OdFH4673Xw5U3bxWVitx/fD9hlEoiH9h2/t&#10;V6PhST3C9Uw+AnL9BwAA//8DAFBLAQItABQABgAIAAAAIQDb4fbL7gAAAIUBAAATAAAAAAAAAAAA&#10;AAAAAAAAAABbQ29udGVudF9UeXBlc10ueG1sUEsBAi0AFAAGAAgAAAAhAFr0LFu/AAAAFQEAAAsA&#10;AAAAAAAAAAAAAAAAHwEAAF9yZWxzLy5yZWxzUEsBAi0AFAAGAAgAAAAhAF7DNFnEAAAA3AAAAA8A&#10;AAAAAAAAAAAAAAAABwIAAGRycy9kb3ducmV2LnhtbFBLBQYAAAAAAwADALcAAAD4AgAAAAA=&#10;">
                  <v:imagedata r:id="rId387" o:title=""/>
                </v:shape>
                <v:shape id="墨迹 908" o:spid="_x0000_s1084" type="#_x0000_t75" style="position:absolute;left:34632;top:5709;width:907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aLFvgAAANwAAAAPAAAAZHJzL2Rvd25yZXYueG1sRE9Ni8Iw&#10;EL0L+x/CLHizqYLido0iC8KeBK0g3oZmbIrJpCRZ7f57cxA8Pt73ajM4K+4UYudZwbQoQRA3Xnfc&#10;KjjVu8kSREzIGq1nUvBPETbrj9EKK+0ffKD7MbUih3CsUIFJqa+kjI0hh7HwPXHmrj44TBmGVuqA&#10;jxzurJyV5UI67Dg3GOzpx1BzO/45Bdb6OcdzTHXTTfVlW1/MPvRKjT+H7TeIREN6i1/uX63gq8xr&#10;85l8BOT6CQAA//8DAFBLAQItABQABgAIAAAAIQDb4fbL7gAAAIUBAAATAAAAAAAAAAAAAAAAAAAA&#10;AABbQ29udGVudF9UeXBlc10ueG1sUEsBAi0AFAAGAAgAAAAhAFr0LFu/AAAAFQEAAAsAAAAAAAAA&#10;AAAAAAAAHwEAAF9yZWxzLy5yZWxzUEsBAi0AFAAGAAgAAAAhAJs9osW+AAAA3AAAAA8AAAAAAAAA&#10;AAAAAAAABwIAAGRycy9kb3ducmV2LnhtbFBLBQYAAAAAAwADALcAAADyAgAAAAA=&#10;">
                  <v:imagedata r:id="rId388" o:title=""/>
                </v:shape>
                <v:shape id="墨迹 910" o:spid="_x0000_s1085" type="#_x0000_t75" style="position:absolute;left:36533;top:14338;width:2102;height:2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pScxAAAANwAAAAPAAAAZHJzL2Rvd25yZXYueG1sRE9NawIx&#10;EL0L/ocwhV5Es/ag7WoUEQotRYpaBW9DMu4u3Uy2Sbqu/npzKPT4eN/zZWdr0ZIPlWMF41EGglg7&#10;U3Gh4Gv/OnwGESKywdoxKbhSgOWi35tjbtyFt9TuYiFSCIccFZQxNrmUQZdkMYxcQ5y4s/MWY4K+&#10;kMbjJYXbWj5l2URarDg1lNjQuiT9vfu1Cg76J04/pvrkq8/boOX3/XGzuin1+NCtZiAidfFf/Od+&#10;Mwpexml+OpOOgFzcAQAA//8DAFBLAQItABQABgAIAAAAIQDb4fbL7gAAAIUBAAATAAAAAAAAAAAA&#10;AAAAAAAAAABbQ29udGVudF9UeXBlc10ueG1sUEsBAi0AFAAGAAgAAAAhAFr0LFu/AAAAFQEAAAsA&#10;AAAAAAAAAAAAAAAAHwEAAF9yZWxzLy5yZWxzUEsBAi0AFAAGAAgAAAAhAOwSlJzEAAAA3AAAAA8A&#10;AAAAAAAAAAAAAAAABwIAAGRycy9kb3ducmV2LnhtbFBLBQYAAAAAAwADALcAAAD4AgAAAAA=&#10;">
                  <v:imagedata r:id="rId389" o:title=""/>
                </v:shape>
                <w10:anchorlock/>
              </v:group>
            </w:pict>
          </mc:Fallback>
        </mc:AlternateContent>
      </w:r>
    </w:p>
    <w:p w14:paraId="2E26260E" w14:textId="77777777" w:rsidR="00532DFE" w:rsidRPr="00221379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PRIM</w:t>
      </w:r>
      <w:r w:rsidRPr="00221379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（</w:t>
      </w:r>
      <w:proofErr w:type="spell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AMGraph</w:t>
      </w:r>
      <w:proofErr w:type="spellEnd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G</w:t>
      </w:r>
      <w:r w:rsidRPr="00221379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 xml:space="preserve">） </w:t>
      </w:r>
    </w:p>
    <w:p w14:paraId="088EB40A" w14:textId="77777777" w:rsidR="00532DFE" w:rsidRPr="00221379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lastRenderedPageBreak/>
        <w:t>{for(j=</w:t>
      </w:r>
      <w:proofErr w:type="gram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1;j&lt;</w:t>
      </w:r>
      <w:proofErr w:type="spell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G.vexnum</w:t>
      </w:r>
      <w:proofErr w:type="gramEnd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;j</w:t>
      </w:r>
      <w:proofErr w:type="spellEnd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++)</w:t>
      </w:r>
    </w:p>
    <w:p w14:paraId="659DAC03" w14:textId="77777777" w:rsidR="00532DFE" w:rsidRPr="00221379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{T[j-1</w:t>
      </w:r>
      <w:proofErr w:type="gram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].</w:t>
      </w:r>
      <w:proofErr w:type="spell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formvex</w:t>
      </w:r>
      <w:proofErr w:type="spellEnd"/>
      <w:proofErr w:type="gramEnd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=1;</w:t>
      </w:r>
    </w:p>
    <w:p w14:paraId="6CDCDAC2" w14:textId="77777777" w:rsidR="00532DFE" w:rsidRPr="00221379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T[j-1</w:t>
      </w:r>
      <w:proofErr w:type="gram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].</w:t>
      </w:r>
      <w:proofErr w:type="spell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endvex</w:t>
      </w:r>
      <w:proofErr w:type="spellEnd"/>
      <w:proofErr w:type="gramEnd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=j+1;</w:t>
      </w:r>
    </w:p>
    <w:p w14:paraId="6FC1455A" w14:textId="77777777" w:rsidR="00532DFE" w:rsidRPr="00221379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T[j-1</w:t>
      </w:r>
      <w:proofErr w:type="gram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].length=</w:t>
      </w:r>
      <w:proofErr w:type="spell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G.arcs</w:t>
      </w:r>
      <w:proofErr w:type="spellEnd"/>
      <w:proofErr w:type="gramEnd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[0][j]; }      </w:t>
      </w:r>
    </w:p>
    <w:p w14:paraId="648E77B8" w14:textId="77777777" w:rsidR="00532DFE" w:rsidRPr="00221379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for (k=0; k&lt;G.vexnum-1; k++)</w:t>
      </w:r>
    </w:p>
    <w:p w14:paraId="4893A895" w14:textId="77777777" w:rsidR="00532DFE" w:rsidRPr="00221379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</w:t>
      </w:r>
      <w:proofErr w:type="gram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{ min</w:t>
      </w:r>
      <w:proofErr w:type="gramEnd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=max;</w:t>
      </w:r>
    </w:p>
    <w:p w14:paraId="63B734B1" w14:textId="77777777" w:rsidR="00532DFE" w:rsidRPr="00221379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for (j=k; j&lt;G.vexnum-1; </w:t>
      </w:r>
      <w:proofErr w:type="spell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j++</w:t>
      </w:r>
      <w:proofErr w:type="spellEnd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)</w:t>
      </w:r>
    </w:p>
    <w:p w14:paraId="066D5EF8" w14:textId="77777777" w:rsidR="00532DFE" w:rsidRPr="00221379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if(T[j</w:t>
      </w:r>
      <w:proofErr w:type="gram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].length</w:t>
      </w:r>
      <w:proofErr w:type="gramEnd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&lt;min)</w:t>
      </w:r>
    </w:p>
    <w:p w14:paraId="2CE0FC74" w14:textId="77777777" w:rsidR="00532DFE" w:rsidRPr="00221379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  {min=T[j</w:t>
      </w:r>
      <w:proofErr w:type="gram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].length</w:t>
      </w:r>
      <w:proofErr w:type="gramEnd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;  m=j; }</w:t>
      </w:r>
    </w:p>
    <w:p w14:paraId="4E41B5FF" w14:textId="77777777" w:rsidR="00532DFE" w:rsidRPr="00221379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e=T[m]; T[m]=T[k]; T[k]=e;                 </w:t>
      </w:r>
    </w:p>
    <w:p w14:paraId="49EFD8E5" w14:textId="77777777" w:rsidR="00532DFE" w:rsidRPr="00221379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v=T[k</w:t>
      </w:r>
      <w:proofErr w:type="gram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].</w:t>
      </w:r>
      <w:proofErr w:type="spell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endvex</w:t>
      </w:r>
      <w:proofErr w:type="spellEnd"/>
      <w:proofErr w:type="gramEnd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;           </w:t>
      </w:r>
    </w:p>
    <w:p w14:paraId="11609A31" w14:textId="77777777" w:rsidR="00532DFE" w:rsidRPr="00221379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for (j=k+1; j&lt;G.vexnum-1; </w:t>
      </w:r>
      <w:proofErr w:type="spell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j++</w:t>
      </w:r>
      <w:proofErr w:type="spellEnd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) </w:t>
      </w:r>
    </w:p>
    <w:p w14:paraId="42080AD7" w14:textId="77777777" w:rsidR="00532DFE" w:rsidRPr="00221379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{d=</w:t>
      </w:r>
      <w:proofErr w:type="spell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G.arcs</w:t>
      </w:r>
      <w:proofErr w:type="spellEnd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[v-</w:t>
      </w:r>
      <w:proofErr w:type="gram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1][</w:t>
      </w:r>
      <w:proofErr w:type="gramEnd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T[j].endvex-1]; </w:t>
      </w:r>
    </w:p>
    <w:p w14:paraId="4994A70E" w14:textId="77777777" w:rsidR="00532DFE" w:rsidRPr="00221379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 if (d&lt;T[j</w:t>
      </w:r>
      <w:proofErr w:type="gram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].length</w:t>
      </w:r>
      <w:proofErr w:type="gramEnd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)</w:t>
      </w:r>
    </w:p>
    <w:p w14:paraId="66D9B2D4" w14:textId="77777777" w:rsidR="00532DFE" w:rsidRPr="00221379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     {T[j</w:t>
      </w:r>
      <w:proofErr w:type="gram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].length</w:t>
      </w:r>
      <w:proofErr w:type="gramEnd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=d; </w:t>
      </w:r>
    </w:p>
    <w:p w14:paraId="48AE5AB0" w14:textId="77777777" w:rsidR="00532DFE" w:rsidRPr="00221379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       T[j</w:t>
      </w:r>
      <w:proofErr w:type="gram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].</w:t>
      </w:r>
      <w:proofErr w:type="spellStart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fromvex</w:t>
      </w:r>
      <w:proofErr w:type="spellEnd"/>
      <w:proofErr w:type="gramEnd"/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=v;}</w:t>
      </w:r>
    </w:p>
    <w:p w14:paraId="63D9EC73" w14:textId="77777777" w:rsidR="00532DFE" w:rsidRPr="00221379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} </w:t>
      </w:r>
    </w:p>
    <w:p w14:paraId="3A50E1CD" w14:textId="77777777" w:rsidR="00532DFE" w:rsidRPr="00221379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}   </w:t>
      </w:r>
    </w:p>
    <w:p w14:paraId="4BF35023" w14:textId="77777777" w:rsidR="00532DFE" w:rsidRDefault="00532DFE" w:rsidP="00532DFE">
      <w:pPr>
        <w:rPr>
          <w:rFonts w:ascii="黑体" w:eastAsia="黑体" w:hAnsi="黑体"/>
          <w:b/>
          <w:bCs/>
          <w:color w:val="FFC000"/>
          <w:sz w:val="72"/>
          <w:szCs w:val="72"/>
        </w:rPr>
      </w:pPr>
      <w:r w:rsidRPr="00221379">
        <w:rPr>
          <w:rFonts w:ascii="黑体" w:eastAsia="黑体" w:hAnsi="黑体"/>
          <w:b/>
          <w:bCs/>
          <w:color w:val="000000" w:themeColor="text1"/>
          <w:sz w:val="28"/>
          <w:szCs w:val="28"/>
        </w:rPr>
        <w:t>}</w:t>
      </w:r>
      <w:r w:rsidRPr="00221379">
        <w:rPr>
          <w:rFonts w:ascii="黑体" w:eastAsia="黑体" w:hAnsi="黑体"/>
          <w:b/>
          <w:bCs/>
          <w:color w:val="FFC000"/>
          <w:sz w:val="72"/>
          <w:szCs w:val="72"/>
        </w:rPr>
        <w:t xml:space="preserve">  </w:t>
      </w:r>
    </w:p>
    <w:p w14:paraId="50562050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克鲁斯卡尔(</w:t>
      </w:r>
      <w:r w:rsidRPr="001D6555">
        <w:rPr>
          <w:rFonts w:ascii="黑体" w:eastAsia="黑体" w:hAnsi="黑体"/>
          <w:b/>
          <w:bCs/>
          <w:color w:val="FF0000"/>
          <w:sz w:val="44"/>
          <w:szCs w:val="44"/>
        </w:rPr>
        <w:t>Kruskal</w:t>
      </w: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)算法</w:t>
      </w:r>
      <w:r w:rsidRPr="00221379">
        <w:rPr>
          <w:rFonts w:ascii="黑体" w:eastAsia="黑体" w:hAnsi="黑体"/>
          <w:b/>
          <w:bCs/>
          <w:color w:val="FF0000"/>
          <w:sz w:val="44"/>
          <w:szCs w:val="44"/>
        </w:rPr>
        <w:t xml:space="preserve"> </w:t>
      </w:r>
    </w:p>
    <w:p w14:paraId="13226F7D" w14:textId="77777777" w:rsidR="00532DFE" w:rsidRDefault="00532DFE" w:rsidP="00532DFE">
      <w:pPr>
        <w:rPr>
          <w:rFonts w:ascii="黑体" w:eastAsia="黑体" w:hAnsi="黑体"/>
          <w:b/>
          <w:bCs/>
          <w:color w:val="FFC000"/>
          <w:sz w:val="44"/>
          <w:szCs w:val="44"/>
        </w:rPr>
      </w:pPr>
    </w:p>
    <w:p w14:paraId="2B1BBA65" w14:textId="77777777" w:rsidR="00532DFE" w:rsidRDefault="00532DFE" w:rsidP="00532DFE">
      <w:pPr>
        <w:rPr>
          <w:rFonts w:ascii="黑体" w:eastAsia="黑体" w:hAnsi="黑体"/>
          <w:b/>
          <w:bCs/>
          <w:color w:val="FFC000"/>
          <w:sz w:val="44"/>
          <w:szCs w:val="44"/>
        </w:rPr>
      </w:pPr>
    </w:p>
    <w:p w14:paraId="61CA8011" w14:textId="77777777" w:rsidR="00532DFE" w:rsidRDefault="00532DFE" w:rsidP="00532DFE">
      <w:pPr>
        <w:rPr>
          <w:rFonts w:ascii="黑体" w:eastAsia="黑体" w:hAnsi="黑体"/>
          <w:b/>
          <w:bCs/>
          <w:color w:val="FFC000"/>
          <w:sz w:val="44"/>
          <w:szCs w:val="44"/>
        </w:rPr>
      </w:pPr>
      <w:r w:rsidRPr="00101BC3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lastRenderedPageBreak/>
        <w:t>求某源点到其余各顶点</w:t>
      </w:r>
      <w:r w:rsidRPr="00221379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的最短路径问题</w:t>
      </w:r>
      <w:r w:rsidRPr="00221379">
        <w:rPr>
          <w:rFonts w:ascii="黑体" w:eastAsia="黑体" w:hAnsi="黑体"/>
          <w:b/>
          <w:bCs/>
          <w:color w:val="FFC000"/>
          <w:sz w:val="44"/>
          <w:szCs w:val="44"/>
        </w:rPr>
        <w:t xml:space="preserve"> </w:t>
      </w:r>
    </w:p>
    <w:p w14:paraId="30A0020A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迪杰斯特拉（</w:t>
      </w:r>
      <w:r w:rsidRPr="001D6555">
        <w:rPr>
          <w:rFonts w:ascii="黑体" w:eastAsia="黑体" w:hAnsi="黑体"/>
          <w:b/>
          <w:bCs/>
          <w:color w:val="FF0000"/>
          <w:sz w:val="44"/>
          <w:szCs w:val="44"/>
        </w:rPr>
        <w:t>Dijkstra)</w:t>
      </w: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算法：</w:t>
      </w:r>
    </w:p>
    <w:p w14:paraId="057B08C3" w14:textId="77777777" w:rsidR="00532DFE" w:rsidRPr="00221379" w:rsidRDefault="00532DFE" w:rsidP="00532DFE">
      <w:pPr>
        <w:rPr>
          <w:rFonts w:ascii="黑体" w:eastAsia="黑体" w:hAnsi="黑体"/>
          <w:b/>
          <w:bCs/>
          <w:color w:val="FFC00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701D5BB0" wp14:editId="315373D3">
                <wp:simplePos x="0" y="0"/>
                <wp:positionH relativeFrom="margin">
                  <wp:posOffset>3220948</wp:posOffset>
                </wp:positionH>
                <wp:positionV relativeFrom="paragraph">
                  <wp:posOffset>289874</wp:posOffset>
                </wp:positionV>
                <wp:extent cx="863600" cy="665423"/>
                <wp:effectExtent l="0" t="0" r="0" b="1905"/>
                <wp:wrapNone/>
                <wp:docPr id="153616" name="Text 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51EF0C-2FF7-4361-AC6F-E844A99864E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665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F318B2" w14:textId="77777777" w:rsidR="00532DFE" w:rsidRDefault="00532DFE" w:rsidP="00532DFE">
                            <w:pPr>
                              <w:spacing w:before="288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color w:val="0000CC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CC"/>
                                <w:kern w:val="24"/>
                                <w:sz w:val="48"/>
                                <w:szCs w:val="48"/>
                              </w:rPr>
                              <w:t>100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D5BB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86" type="#_x0000_t202" style="position:absolute;left:0;text-align:left;margin-left:253.6pt;margin-top:22.8pt;width:68pt;height:52.4pt;z-index:252461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Y2opgEAADsDAAAOAAAAZHJzL2Uyb0RvYy54bWysUk1v2zAMvQ/YfxB0X+ykm1EYcYpuRXfp&#10;tgLdfoAiUbEwWxRENXb+/Sjlo912G3YhJFJ6fO+R65t5HMQeIjn0nVwuainAazTO7zr54/v9u2sp&#10;KClv1IAeOnkAkjebt2/WU2hhhT0OBqJgEE/tFDrZpxTaqiLdw6hogQE8Fy3GUSW+xl1lopoYfRyq&#10;VV031YTRhIgaiDh7dyzKTcG3FnT6Zi1BEkMnmVsqMZa4zbHarFW7iyr0Tp9oqH9gMSrnuekF6k4l&#10;JZ6j+wtqdDoioU0LjWOF1joNRQOrWdZ/qHnqVYCihc2hcLGJ/h+s/rp/Co9RpPkjzjzAIoLCA+qf&#10;JDx+6pXfwW2MOPWgDDdeZsuqKVB7+pqtppYyyHb6goaHrJ4TFqDZxjG7wjoFo/MADhfTYU5Cc/K6&#10;uWpqrmguNc2H96ur0kG1588hUvoMOIp86GTkmRZwtX+glMmo9vwk9/J474ahzHXwvyX44TEDZTFO&#10;v8/sjzrSvJ2FM6yzyTRycYvm8BiPSLeszLrS9XWp+METKmRO25RX4PW9uPay85tfAAAA//8DAFBL&#10;AwQUAAYACAAAACEAR1wL8d8AAAAKAQAADwAAAGRycy9kb3ducmV2LnhtbEyPwU7DMAyG70i8Q2Qk&#10;biyha8tUmk4TEhyAyzamXbPWpIXGqZpsKzw95gRH25/+/3O5nFwvTjiGzpOG25kCgVT7piOr4W37&#10;eLMAEaKhxvSeUMMXBlhWlxelKRp/pjWeNtEKDqFQGA1tjEMhZahbdCbM/IDEt3c/OhN5HK1sRnPm&#10;cNfLRKlcOtMRN7RmwIcW68/N0XGJ3avMuadXu0u+43yffrysnrdaX19Nq3sQEaf4B8OvPqtDxU4H&#10;f6QmiF5Dpu4SRjWkWQ6CgTyd8+LAZKZSkFUp/79Q/QAAAP//AwBQSwECLQAUAAYACAAAACEAtoM4&#10;kv4AAADhAQAAEwAAAAAAAAAAAAAAAAAAAAAAW0NvbnRlbnRfVHlwZXNdLnhtbFBLAQItABQABgAI&#10;AAAAIQA4/SH/1gAAAJQBAAALAAAAAAAAAAAAAAAAAC8BAABfcmVscy8ucmVsc1BLAQItABQABgAI&#10;AAAAIQDG/Y2opgEAADsDAAAOAAAAAAAAAAAAAAAAAC4CAABkcnMvZTJvRG9jLnhtbFBLAQItABQA&#10;BgAIAAAAIQBHXAvx3wAAAAoBAAAPAAAAAAAAAAAAAAAAAAAEAABkcnMvZG93bnJldi54bWxQSwUG&#10;AAAAAAQABADzAAAADAUAAAAA&#10;" filled="f" fillcolor="#4472c4 [3204]" stroked="f" strokecolor="black [3213]">
                <v:shadow color="#e7e6e6 [3214]"/>
                <v:textbox>
                  <w:txbxContent>
                    <w:p w14:paraId="5DF318B2" w14:textId="77777777" w:rsidR="00532DFE" w:rsidRDefault="00532DFE" w:rsidP="00532DFE">
                      <w:pPr>
                        <w:spacing w:before="288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color w:val="0000CC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CC"/>
                          <w:kern w:val="24"/>
                          <w:sz w:val="48"/>
                          <w:szCs w:val="48"/>
                        </w:rP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698F31B4" wp14:editId="3572AE3E">
                <wp:simplePos x="0" y="0"/>
                <wp:positionH relativeFrom="margin">
                  <wp:posOffset>1315092</wp:posOffset>
                </wp:positionH>
                <wp:positionV relativeFrom="paragraph">
                  <wp:posOffset>145972</wp:posOffset>
                </wp:positionV>
                <wp:extent cx="647700" cy="624327"/>
                <wp:effectExtent l="0" t="0" r="0" b="4445"/>
                <wp:wrapNone/>
                <wp:docPr id="153615" name="Text 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9E8B5F-63F8-4834-BA7E-BCC4901389B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624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074971" w14:textId="77777777" w:rsidR="00532DFE" w:rsidRDefault="00532DFE" w:rsidP="00532DFE">
                            <w:pPr>
                              <w:spacing w:before="288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color w:val="0000CC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CC"/>
                                <w:kern w:val="24"/>
                                <w:sz w:val="48"/>
                                <w:szCs w:val="48"/>
                              </w:rPr>
                              <w:t>10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31B4" id="Text Box 15" o:spid="_x0000_s1087" type="#_x0000_t202" style="position:absolute;left:0;text-align:left;margin-left:103.55pt;margin-top:11.5pt;width:51pt;height:49.15pt;z-index:252443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OHHpQEAADsDAAAOAAAAZHJzL2Uyb0RvYy54bWysUk1v2zAMvQ/YfxB0X+xkRTIYcYpuRXfp&#10;tgLdfoAiUbFQWxRENXb+/Sjlo912G3ohJFJ6fO+R6+tp6MUeIjn0rZzPainAazTO71r56+fdh09S&#10;UFLeqB49tPIAJK8379+tx9DAAjvsDUTBIJ6aMbSySyk0VUW6g0HRDAN4LlqMg0p8jbvKRDUy+tBX&#10;i7peViNGEyJqIOLs7bEoNwXfWtDph7UESfStZG6pxFjiNsdqs1bNLqrQOX2iof6DxaCc56YXqFuV&#10;lHiO7h+owemIhDbNNA4VWus0FA2sZl7/peaxUwGKFjaHwsUmejtY/X3/GB6iSNNnnHiARQSFe9RP&#10;JDx+6ZTfwU2MOHagDDeeZ8uqMVBz+pqtpoYyyHb8hoaHrJ4TFqDJxiG7wjoFo/MADhfTYUpCc3J5&#10;tVrVXNFcWi6uPi5WpYNqzp9DpPQVcBD50MrIMy3gan9PKZNRzflJ7uXxzvV9mWvv/0jww2MGymKc&#10;fp/ZH3WkaTsJZ1hnoZGLWzSHh3hEumFl1pWur0vFD55QIXPaprwCr+/FtZed3/wGAAD//wMAUEsD&#10;BBQABgAIAAAAIQBSZMjF3QAAAAoBAAAPAAAAZHJzL2Rvd25yZXYueG1sTI/JTsMwEIbvSLyDNUjc&#10;qJ2EpYQ4VYUEB+BCS9WrGw9OIB5HsdsGnp7hBLdZPv1LtZh8Lw44xi6QhmymQCA1wXbkNLytHy7m&#10;IGIyZE0fCDV8YYRFfXpSmdKGI73iYZWcYBGKpdHQpjSUUsamRW/iLAxI/HsPozeJ19FJO5oji/te&#10;5kpdS286YofWDHjfYvO52ns2cVt15f3ji9vk36nYXn48L5/WWp+fTcs7EAmn9AfDb3yODjVn2oU9&#10;2Sh6Dbm6yRjloeBODBTqlg87JvOsAFlX8n+F+gcAAP//AwBQSwECLQAUAAYACAAAACEAtoM4kv4A&#10;AADhAQAAEwAAAAAAAAAAAAAAAAAAAAAAW0NvbnRlbnRfVHlwZXNdLnhtbFBLAQItABQABgAIAAAA&#10;IQA4/SH/1gAAAJQBAAALAAAAAAAAAAAAAAAAAC8BAABfcmVscy8ucmVsc1BLAQItABQABgAIAAAA&#10;IQB2tOHHpQEAADsDAAAOAAAAAAAAAAAAAAAAAC4CAABkcnMvZTJvRG9jLnhtbFBLAQItABQABgAI&#10;AAAAIQBSZMjF3QAAAAoBAAAPAAAAAAAAAAAAAAAAAP8DAABkcnMvZG93bnJldi54bWxQSwUGAAAA&#10;AAQABADzAAAACQUAAAAA&#10;" filled="f" fillcolor="#4472c4 [3204]" stroked="f" strokecolor="black [3213]">
                <v:shadow color="#e7e6e6 [3214]"/>
                <v:textbox>
                  <w:txbxContent>
                    <w:p w14:paraId="52074971" w14:textId="77777777" w:rsidR="00532DFE" w:rsidRDefault="00532DFE" w:rsidP="00532DFE">
                      <w:pPr>
                        <w:spacing w:before="288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color w:val="0000CC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CC"/>
                          <w:kern w:val="24"/>
                          <w:sz w:val="48"/>
                          <w:szCs w:val="48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1379">
        <w:rPr>
          <w:rFonts w:ascii="黑体" w:eastAsia="黑体" w:hAnsi="黑体"/>
          <w:b/>
          <w:bCs/>
          <w:noProof/>
          <w:color w:val="FFC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0B9350ED" wp14:editId="2D9443C1">
                <wp:simplePos x="0" y="0"/>
                <wp:positionH relativeFrom="column">
                  <wp:posOffset>2327732</wp:posOffset>
                </wp:positionH>
                <wp:positionV relativeFrom="paragraph">
                  <wp:posOffset>36766</wp:posOffset>
                </wp:positionV>
                <wp:extent cx="360045" cy="715552"/>
                <wp:effectExtent l="19050" t="19050" r="15875" b="27940"/>
                <wp:wrapNone/>
                <wp:docPr id="153626" name="Oval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A55596-EA2E-4791-A371-0C05163A01F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7155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9959A6" w14:textId="77777777" w:rsidR="00532DFE" w:rsidRDefault="00532DFE" w:rsidP="00532DFE">
                            <w:pPr>
                              <w:jc w:val="center"/>
                              <w:textAlignment w:val="baseline"/>
                              <w:rPr>
                                <w:rFonts w:ascii="Verdana" w:hAnsi="Verdana"/>
                                <w:b/>
                                <w:bCs/>
                                <w:color w:val="0033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3300"/>
                                <w:kern w:val="24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350ED" id="Oval 26" o:spid="_x0000_s1088" style="position:absolute;left:0;text-align:left;margin-left:183.3pt;margin-top:2.9pt;width:28.35pt;height:56.35pt;z-index:25244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t7/6wEAAMoDAAAOAAAAZHJzL2Uyb0RvYy54bWysU8tu2zAQvBfoPxC815LdKjEEy0GQ1L2k&#10;DyDNB6xJyiJKcQmStuS/75KWHbe9BdWB4HK5s7PD0epu7A07KB802obPZyVnygqU2u4a/vJz82HJ&#10;WYhgJRi0quFHFfjd+v271eBqtcAOjVSeEYgN9eAa3sXo6qIIolM9hBk6ZSnZou8hUuh3hfQwEHpv&#10;ikVZ3hQDeuk8ChUCnT6eknyd8dtWifi9bYOKzDScuMW8+rxu01qsV1DvPLhOi4kGvIFFD9pS0wvU&#10;I0Rge6//geq18BiwjTOBfYFtq4XKM9A08/KvaZ47cCrPQuIEd5Ep/D9Y8e3w7H74RD24JxS/ArP4&#10;0IHdqXvvcegUSGo3T0IVgwv1pSAFgUrZdviKkp4W9hGzBmPr+wRI07ExS328SK3GyAQdfrwpy08V&#10;Z4JSt/Oqqha5A9TnYudD/KKwZ2nTcGWMdiGJATUcnkJMfKA+38r80Wi50cbkwO+2D8azA9DDbzYl&#10;fVODcH3NWDY0fLGsbqsM/Ucym1BdUOJ4UoGUuobwuLcy2yhp9XnaR9DmtCeWxiZKKttxon5WLxk1&#10;1HHcjkxL0nmZWKajLcojiTuQNRtu6d/hDKzokLwros9kLd6T5K3OWrzWTA9FhskSTeZOjryO863X&#10;X3D9GwAA//8DAFBLAwQUAAYACAAAACEA/bAVwd4AAAAJAQAADwAAAGRycy9kb3ducmV2LnhtbEyP&#10;QW+CQBCF7036HzbTxFsdhEoMZTFNYz01aZSm54XdApWdJeyq+O87nvQ4eV/efC9fT7YXJzP6zpGE&#10;xTwCYah2uqNGwnf58bwC4YMirXpHRsLFeFgXjw+5yrQ7086c9qERXEI+UxLaEIYM0detscrP3WCI&#10;s183WhX4HBvUozpzue0xjqIUreqIP7RqMO+tqQ/7o5Xwg7jdYRX05vL15zdxU8aHz1LK2dP09goi&#10;mCncYLjqszoU7FS5I2kveglJmqaMSljyAs5f4iQBUTG4WC0BixzvFxT/AAAA//8DAFBLAQItABQA&#10;BgAIAAAAIQC2gziS/gAAAOEBAAATAAAAAAAAAAAAAAAAAAAAAABbQ29udGVudF9UeXBlc10ueG1s&#10;UEsBAi0AFAAGAAgAAAAhADj9If/WAAAAlAEAAAsAAAAAAAAAAAAAAAAALwEAAF9yZWxzLy5yZWxz&#10;UEsBAi0AFAAGAAgAAAAhALRC3v/rAQAAygMAAA4AAAAAAAAAAAAAAAAALgIAAGRycy9lMm9Eb2Mu&#10;eG1sUEsBAi0AFAAGAAgAAAAhAP2wFcHeAAAACQEAAA8AAAAAAAAAAAAAAAAARQQAAGRycy9kb3du&#10;cmV2LnhtbFBLBQYAAAAABAAEAPMAAABQBQAAAAA=&#10;" fillcolor="red" strokecolor="black [3213]" strokeweight="2.25pt">
                <v:shadow color="#e7e6e6 [3214]"/>
                <v:textbox>
                  <w:txbxContent>
                    <w:p w14:paraId="7C9959A6" w14:textId="77777777" w:rsidR="00532DFE" w:rsidRDefault="00532DFE" w:rsidP="00532DFE">
                      <w:pPr>
                        <w:jc w:val="center"/>
                        <w:textAlignment w:val="baseline"/>
                        <w:rPr>
                          <w:rFonts w:ascii="Verdana" w:hAnsi="Verdana"/>
                          <w:b/>
                          <w:bCs/>
                          <w:color w:val="0033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3300"/>
                          <w:kern w:val="24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21379">
        <w:rPr>
          <w:rFonts w:ascii="黑体" w:eastAsia="黑体" w:hAnsi="黑体"/>
          <w:b/>
          <w:bCs/>
          <w:color w:val="FFC000"/>
          <w:sz w:val="44"/>
          <w:szCs w:val="44"/>
        </w:rPr>
        <w:t xml:space="preserve"> </w:t>
      </w:r>
    </w:p>
    <w:p w14:paraId="5C0BCD1F" w14:textId="5014CF28" w:rsidR="00532DFE" w:rsidRDefault="00532DFE" w:rsidP="00532DFE">
      <w:pPr>
        <w:rPr>
          <w:rFonts w:ascii="黑体" w:eastAsia="黑体" w:hAnsi="黑体"/>
          <w:b/>
          <w:bCs/>
          <w:color w:val="FFC000"/>
          <w:sz w:val="72"/>
          <w:szCs w:val="72"/>
        </w:rPr>
      </w:pPr>
      <w:r>
        <w:rPr>
          <w:rFonts w:ascii="黑体" w:eastAsia="黑体" w:hAnsi="黑体"/>
          <w:b/>
          <w:bCs/>
          <w:noProof/>
          <w:color w:val="FFC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2BF80AAC" wp14:editId="65BE2DDE">
                <wp:simplePos x="0" y="0"/>
                <wp:positionH relativeFrom="column">
                  <wp:posOffset>2607067</wp:posOffset>
                </wp:positionH>
                <wp:positionV relativeFrom="paragraph">
                  <wp:posOffset>374542</wp:posOffset>
                </wp:positionV>
                <wp:extent cx="883578" cy="1918649"/>
                <wp:effectExtent l="0" t="0" r="69215" b="6286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578" cy="1918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52F2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1" o:spid="_x0000_s1026" type="#_x0000_t32" style="position:absolute;left:0;text-align:left;margin-left:205.3pt;margin-top:29.5pt;width:69.55pt;height:151.05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JNYvwEAANADAAAOAAAAZHJzL2Uyb0RvYy54bWysU02P1DAMvSPxH6LembYLLLPVdPYwC1wQ&#10;rBb2B2RTp42ULzlm2v57knSmgwCtBOLiJrGf/fzs7m4no9kRMChn26LeVAUDK1ynbN8Wj98+vNoW&#10;LBC3HdfOQlvMEIrb/csXu9E3cOUGpztAFpPY0Iy+LQYi35RlEAMYHjbOg41O6dBwilfsyw75GLMb&#10;XV5V1XU5Ouw8OgEhxNe7xVnsc34pQdAXKQMQ020RuVG2mO1TsuV+x5seuR+UONHg/8DCcGVj0TXV&#10;HSfOvqP6LZVRAl1wkjbCmdJJqQTkHmI3dfVLN18H7iH3EsUJfpUp/L+04vPxYO8xyjD60AR/j6mL&#10;SaJJ38iPTVmseRULJmIiPm63r9++i9MV0VXf1NvrNzdJzfKC9hjoIzjD0qEtAiFX/UAHZ22ci8M6&#10;K8aPnwItwDMgldY2WeJKv7cdo9nH5SFU3PYaTnVSSHmhnU80a1jgDyCZ6iLRpUzeKDhoZEced4EL&#10;AZbqNVOMTjCptF6BVeb3LPAUn6CQt+1vwCsiV3aWVrBR1uGfqtN0piyX+LMCS99JgifXzXmgWZq4&#10;NnkmpxVPe/nzPcMvP+L+BwAAAP//AwBQSwMEFAAGAAgAAAAhAAAmcyXfAAAACgEAAA8AAABkcnMv&#10;ZG93bnJldi54bWxMj8FOwzAQRO9I/IO1SNyok9IGEuJUCIkeQS0c4ObGWydqvI5iNwl8PcsJjqt9&#10;mnlTbmbXiRGH0HpSkC4SEEi1Ny1ZBe9vzzf3IELUZHTnCRV8YYBNdXlR6sL4iXY47qMVHEKh0Aqa&#10;GPtCylA36HRY+B6Jf0c/OB35HKw0g5443HVymSSZdLolbmh0j08N1qf92Sl4tR+jW9K2lcf883tr&#10;X8ypmaJS11fz4wOIiHP8g+FXn9WhYqeDP5MJolOwSpOMUQXrnDcxsF7ldyAOCm6zNAVZlfL/hOoH&#10;AAD//wMAUEsBAi0AFAAGAAgAAAAhALaDOJL+AAAA4QEAABMAAAAAAAAAAAAAAAAAAAAAAFtDb250&#10;ZW50X1R5cGVzXS54bWxQSwECLQAUAAYACAAAACEAOP0h/9YAAACUAQAACwAAAAAAAAAAAAAAAAAv&#10;AQAAX3JlbHMvLnJlbHNQSwECLQAUAAYACAAAACEAJ9CTWL8BAADQAwAADgAAAAAAAAAAAAAAAAAu&#10;AgAAZHJzL2Uyb0RvYy54bWxQSwECLQAUAAYACAAAACEAACZzJ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 w:hAnsi="黑体"/>
          <w:b/>
          <w:bCs/>
          <w:noProof/>
          <w:color w:val="FFC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4BF27F21" wp14:editId="3103FAE4">
                <wp:simplePos x="0" y="0"/>
                <wp:positionH relativeFrom="column">
                  <wp:posOffset>2807412</wp:posOffset>
                </wp:positionH>
                <wp:positionV relativeFrom="paragraph">
                  <wp:posOffset>181853</wp:posOffset>
                </wp:positionV>
                <wp:extent cx="1212351" cy="611312"/>
                <wp:effectExtent l="0" t="0" r="83185" b="7493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351" cy="611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B666B" id="直接箭头连接符 17" o:spid="_x0000_s1026" type="#_x0000_t32" style="position:absolute;left:0;text-align:left;margin-left:221.05pt;margin-top:14.3pt;width:95.45pt;height:48.1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RJuwEAANADAAAOAAAAZHJzL2Uyb0RvYy54bWysU8uO1DAQvCPxD5bvTOKsWKFoMnuYBS4I&#10;VsB+gNdpJ5b8kt1Mkr/HdmYyCJAQq710/Oiq7i5X9nez0eQEISpnO8p2NSVgheuVHTr6+P3Dm3eU&#10;ROS259pZ6OgCkd4dXr/aT76Fxo1O9xBIIrGxnXxHR0TfVlUUIxged86DTZfSBcMxbcNQ9YFPid3o&#10;qqnr22pyoffBCYgxnd6vl/RQ+KUEgV+kjIBEdzT1hiWGEp9yrA573g6B+1GJcxv8GV0YrmwqulHd&#10;c+TkR1B/UBklgotO4k44UzkplYAyQ5qG1b9N823kHsosSZzoN5niy9GKz6ejfQhJhsnHNvqHkKeY&#10;ZTD5m/ojcxFr2cSCGYlIh6xhzc1bRolId7eM3bAmq1ld0T5E/AjOkLzoaMTA1TDi0Vmb3sUFVhTj&#10;p08RV+AFkEtrmyNypd/bnuDik3kwKG4HDec6OaW6tl1WuGhY4V9BEtXnRkuZ4ig46kBOPHmBCwEW&#10;2caUsjNMKq03YP1v4Dk/Q6G47X/AG6JUdhY3sFHWhb9Vx/nSslzzLwqsc2cJnly/lAct0iTblDc5&#10;Wzz78td9gV9/xMNPAAAA//8DAFBLAwQUAAYACAAAACEAn0fazt8AAAAKAQAADwAAAGRycy9kb3du&#10;cmV2LnhtbEyPwU7DMBBE70j8g7WVuFGnbhS1aZwKIdEjiMIBbm7s2lHjdRS7SeDrWU5wXO3TzJtq&#10;P/uOjWaIbUAJq2UGzGATdItWwvvb0/0GWEwKteoCGglfJsK+vr2pVKnDhK9mPCbLKARjqSS4lPqS&#10;89g441Vcht4g/c5h8CrROViuBzVRuO+4yLKCe9UiNTjVm0dnmsvx6iW82I/RCzy0/Lz9/D7YZ31x&#10;U5LybjE/7IAlM6c/GH71SR1qcjqFK+rIOgl5LlaEShCbAhgBxXpN405EinwLvK74/wn1DwAAAP//&#10;AwBQSwECLQAUAAYACAAAACEAtoM4kv4AAADhAQAAEwAAAAAAAAAAAAAAAAAAAAAAW0NvbnRlbnRf&#10;VHlwZXNdLnhtbFBLAQItABQABgAIAAAAIQA4/SH/1gAAAJQBAAALAAAAAAAAAAAAAAAAAC8BAABf&#10;cmVscy8ucmVsc1BLAQItABQABgAIAAAAIQCs/nRJuwEAANADAAAOAAAAAAAAAAAAAAAAAC4CAABk&#10;cnMvZTJvRG9jLnhtbFBLAQItABQABgAIAAAAIQCfR9rO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 w:hAnsi="黑体"/>
          <w:b/>
          <w:bCs/>
          <w:noProof/>
          <w:color w:val="FFC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00BCD7DF" wp14:editId="67B22DB9">
                <wp:simplePos x="0" y="0"/>
                <wp:positionH relativeFrom="column">
                  <wp:posOffset>1425539</wp:posOffset>
                </wp:positionH>
                <wp:positionV relativeFrom="paragraph">
                  <wp:posOffset>238360</wp:posOffset>
                </wp:positionV>
                <wp:extent cx="902628" cy="498297"/>
                <wp:effectExtent l="19050" t="0" r="31115" b="736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2628" cy="498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0BA29" id="直接箭头连接符 4" o:spid="_x0000_s1026" type="#_x0000_t32" style="position:absolute;left:0;text-align:left;margin-left:112.25pt;margin-top:18.75pt;width:71.05pt;height:39.25pt;flip:x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+2xAEAANkDAAAOAAAAZHJzL2Uyb0RvYy54bWysU9uO0zAQfUfiHyy/06QRWrZR033ocnlA&#10;sOLyAV5nnFjyTfbQJn/P2GmzCBASiJeRY885c+bMZH83WcNOEJP2ruPbTc0ZOOl77YaOf/3y5sUt&#10;ZwmF64XxDjo+Q+J3h+fP9ufQQuNHb3qIjEhcas+h4yNiaKsqyRGsSBsfwNGj8tEKpM84VH0UZ2K3&#10;pmrq+qY6+9iH6CWkRLf3yyM/FH6lQOJHpRIgMx0nbVhiLPExx+qwF+0QRRi1vMgQ/6DCCu2o6Ep1&#10;L1Cwb1H/QmW1jD55hRvpbeWV0hJKD9TNtv6pm8+jCFB6IXNSWG1K/49Wfjgd3UMkG84htSk8xNzF&#10;pKJlyujwjmZa+iKlbCq2zattMCGTdLmrm5uG5izp6eXuttm9yrZWC02mCzHhW/CW5UPHE0ahhxGP&#10;3jkakI9LCXF6n3ABXgEZbFyOKLR57XqGc6AtwqiFGwxc6uSU6kl/OeFsYIF/AsV0TzqXMmW14Ggi&#10;OwlaCiElONyuTJSdYUobswLrYsEfgZf8DIWydn8DXhGlsne4gq12Pv6uOk5XyWrJvzqw9J0tePT9&#10;XCZbrKH9KTO57Hpe0B+/C/zpjzx8BwAA//8DAFBLAwQUAAYACAAAACEA53KAguEAAAAKAQAADwAA&#10;AGRycy9kb3ducmV2LnhtbEyPTU/DMAyG70j8h8hI3Fi6DsJWmk58rAd2QGIgxDFtTFtonKrJtvLv&#10;MSc4WZYfvX7efD25XhxwDJ0nDfNZAgKp9rajRsPrS3mxBBGiIWt6T6jhGwOsi9OT3GTWH+kZD7vY&#10;CA6hkBkNbYxDJmWoW3QmzPyAxLcPPzoTeR0baUdz5HDXyzRJlHSmI/7QmgHvW6y/dnvHKY/l3Wrz&#10;+fS+3D5s3VtVumazclqfn023NyAiTvEPhl99VoeCnSq/JxtEryFNL68Y1bC45snAQikFomJyrhKQ&#10;RS7/Vyh+AAAA//8DAFBLAQItABQABgAIAAAAIQC2gziS/gAAAOEBAAATAAAAAAAAAAAAAAAAAAAA&#10;AABbQ29udGVudF9UeXBlc10ueG1sUEsBAi0AFAAGAAgAAAAhADj9If/WAAAAlAEAAAsAAAAAAAAA&#10;AAAAAAAALwEAAF9yZWxzLy5yZWxzUEsBAi0AFAAGAAgAAAAhAOVYj7bEAQAA2QMAAA4AAAAAAAAA&#10;AAAAAAAALgIAAGRycy9lMm9Eb2MueG1sUEsBAi0AFAAGAAgAAAAhAOdygIL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4BC90583" w14:textId="1D7047F9" w:rsidR="00532DFE" w:rsidRDefault="00532DFE" w:rsidP="00532DFE">
      <w:pPr>
        <w:rPr>
          <w:rFonts w:ascii="黑体" w:eastAsia="黑体" w:hAnsi="黑体"/>
          <w:b/>
          <w:bCs/>
          <w:color w:val="FFC00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3990F663" wp14:editId="094913A7">
                <wp:simplePos x="0" y="0"/>
                <wp:positionH relativeFrom="column">
                  <wp:posOffset>2882329</wp:posOffset>
                </wp:positionH>
                <wp:positionV relativeFrom="paragraph">
                  <wp:posOffset>102620</wp:posOffset>
                </wp:positionV>
                <wp:extent cx="647700" cy="457200"/>
                <wp:effectExtent l="0" t="0" r="0" b="0"/>
                <wp:wrapNone/>
                <wp:docPr id="153620" name="Text 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FF2804-B791-482D-91F8-46A559DABCB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114133" w14:textId="77777777" w:rsidR="00532DFE" w:rsidRDefault="00532DFE" w:rsidP="00532DFE">
                            <w:pPr>
                              <w:spacing w:before="288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color w:val="0000CC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CC"/>
                                <w:kern w:val="24"/>
                                <w:sz w:val="48"/>
                                <w:szCs w:val="48"/>
                              </w:rPr>
                              <w:t>30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0F663" id="Text Box 20" o:spid="_x0000_s1089" type="#_x0000_t202" style="position:absolute;left:0;text-align:left;margin-left:226.95pt;margin-top:8.1pt;width:51pt;height:36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ZFRpgEAADsDAAAOAAAAZHJzL2Uyb0RvYy54bWysUs1u2zAMvg/oOwi6N3aKrtmMOEXXIrt0&#10;W4FuD6DIUizMEgVSjZ23H6X8rN1uwy6CTUofvx8ubyc/iJ1BchBaOZ/VUpigoXNh28of39eXH6Sg&#10;pEKnBgimlXtD8nZ18W45xsZcQQ9DZ1AwSKBmjK3sU4pNVZHujVc0g2gCNy2gV4l/cVt1qEZG90N1&#10;Vdc31QjYRQRtiLj6cGjKVcG31uj0zVoySQytZG6pnFjOTT6r1VI1W1Sxd/pIQ/0DC69c4KFnqAeV&#10;lHhB9xeUdxqBwKaZBl+BtU6booHVzOs/1Dz3Kpqihc2heLaJ/h+s/rp7jk8o0vQJJg6wiKD4CPon&#10;iQD3vQpbc4cIY29Ux4Pn2bJqjNQcn2arqaEMshm/QMchq5cEBWiy6LMrrFMwOgewP5tupiQ0F2+u&#10;F4uaO5pb1+8XHGqZoJrT44iUPhvwIn+0EjnTAq52j5QyGdWcruRZAdZuGEquQ3hT4IuHiimLcXx9&#10;Yn/QkabNJFzHOj9mGrm5gW7/hBmJ4h0rW7sy9XWr+MEJFTLHbcor8Pq/uPZ751e/AAAA//8DAFBL&#10;AwQUAAYACAAAACEAT8rJhd8AAAAJAQAADwAAAGRycy9kb3ducmV2LnhtbEyPwU6DQBCG7ya+w2ZM&#10;vJh2KQpBZGlq1Utv1sbE28KOgLKzhF1a9OkdT3qc+b/8802xnm0vjjj6zpGC1TICgVQ701Gj4PDy&#10;tMhA+KDJ6N4RKvhCD+vy/KzQuXEnesbjPjSCS8jnWkEbwpBL6esWrfZLNyBx9u5GqwOPYyPNqE9c&#10;bnsZR1Eqre6IL7R6wG2L9ed+sgoe6eN1+7Dp07ddRRN2q/tvupqVuryYN3cgAs7hD4ZffVaHkp0q&#10;N5Hxoldwk1zfMspBGoNgIEkSXlQKsiwGWRby/wflDwAAAP//AwBQSwECLQAUAAYACAAAACEAtoM4&#10;kv4AAADhAQAAEwAAAAAAAAAAAAAAAAAAAAAAW0NvbnRlbnRfVHlwZXNdLnhtbFBLAQItABQABgAI&#10;AAAAIQA4/SH/1gAAAJQBAAALAAAAAAAAAAAAAAAAAC8BAABfcmVscy8ucmVsc1BLAQItABQABgAI&#10;AAAAIQBI+ZFRpgEAADsDAAAOAAAAAAAAAAAAAAAAAC4CAABkcnMvZTJvRG9jLnhtbFBLAQItABQA&#10;BgAIAAAAIQBPysmF3wAAAAkBAAAPAAAAAAAAAAAAAAAAAAAEAABkcnMvZG93bnJldi54bWxQSwUG&#10;AAAAAAQABADzAAAADAUAAAAA&#10;" filled="f" fillcolor="#4472c4 [3204]" stroked="f" strokecolor="black [3213]">
                <v:shadow color="#e7e6e6 [3214]"/>
                <v:textbox style="mso-fit-shape-to-text:t">
                  <w:txbxContent>
                    <w:p w14:paraId="22114133" w14:textId="77777777" w:rsidR="00532DFE" w:rsidRDefault="00532DFE" w:rsidP="00532DFE">
                      <w:pPr>
                        <w:spacing w:before="288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color w:val="0000CC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CC"/>
                          <w:kern w:val="24"/>
                          <w:sz w:val="48"/>
                          <w:szCs w:val="48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53839F6B" wp14:editId="7B87BD16">
                <wp:simplePos x="0" y="0"/>
                <wp:positionH relativeFrom="column">
                  <wp:posOffset>2000892</wp:posOffset>
                </wp:positionH>
                <wp:positionV relativeFrom="paragraph">
                  <wp:posOffset>522441</wp:posOffset>
                </wp:positionV>
                <wp:extent cx="2054832" cy="1159481"/>
                <wp:effectExtent l="0" t="38100" r="60325" b="222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4832" cy="1159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94E41" id="直接箭头连接符 53" o:spid="_x0000_s1026" type="#_x0000_t32" style="position:absolute;left:0;text-align:left;margin-left:157.55pt;margin-top:41.15pt;width:161.8pt;height:91.3pt;flip:y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w3xwEAANsDAAAOAAAAZHJzL2Uyb0RvYy54bWysU8Fu1DAQvSPxD5bvbJKlRUu02R62wAVB&#10;RaF31xknlhzbsodN8veMnd0UAaoE4jJy7Hlv5r2Z7G+mwbAThKidbXi1KTkDK12rbdfwb1/fv9px&#10;FlHYVhhnoeEzRH5zePliP/oatq53poXAiMTGevQN7xF9XRRR9jCIuHEeLD0qFwaB9Bm6og1iJPbB&#10;FNuyfFOMLrQ+OAkx0u3t8sgPmV8pkPhZqQjITMOpN8wx5PiYYnHYi7oLwvdantsQ/9DFILSloivV&#10;rUDBvgf9G9WgZXDRKdxINxROKS0hayA1VfmLmvteeMhayJzoV5vi/6OVn05HexfIhtHHOvq7kFRM&#10;KgxMGe0faKZZF3XKpmzbvNoGEzJJl9vy+mr3esuZpLequn57tauSscVClAh9iPgB3MDSoeERg9Bd&#10;j0dnLY3IhaWIOH2MuAAvgAQ2NkUU2ryzLcPZ0x5h0MJ2Bs51UkrxpCCfcDawwL+AYrqlTpcyebng&#10;aAI7CVoLISVYvHRsLGUnmNLGrMAym/As8JyfoJAX72/AKyJXdhZX8KCtC3+qjtOlZbXkXxxYdCcL&#10;Hl0759lma2iD8kzO255W9OfvDH/6Jw8/AAAA//8DAFBLAwQUAAYACAAAACEAP4qDsuAAAAAKAQAA&#10;DwAAAGRycy9kb3ducmV2LnhtbEyPTU+EMBBA7yb+h2ZMvLnlQxGQsvFjObgHE1djPBYYAaVTQru7&#10;+O8dT3qczMubN8V6MaM44OwGSwrCVQACqbHtQJ2C15fqIgXhvKZWj5ZQwTc6WJenJ4XOW3ukZzzs&#10;fCdYQi7XCnrvp1xK1/RotFvZCYl3H3Y22vM4d7Kd9ZHlZpRRECTS6IH4Qq8nvO+x+drtDVseq7ts&#10;8/n0nm4ftuatrky3yYxS52fL7Q0Ij4v/g+E3n9Oh5Kba7ql1YlQQh1chowrSKAbBQBKn1yBqBVFy&#10;mYEsC/n/hfIHAAD//wMAUEsBAi0AFAAGAAgAAAAhALaDOJL+AAAA4QEAABMAAAAAAAAAAAAAAAAA&#10;AAAAAFtDb250ZW50X1R5cGVzXS54bWxQSwECLQAUAAYACAAAACEAOP0h/9YAAACUAQAACwAAAAAA&#10;AAAAAAAAAAAvAQAAX3JlbHMvLnJlbHNQSwECLQAUAAYACAAAACEA7TjsN8cBAADbAwAADgAAAAAA&#10;AAAAAAAAAAAuAgAAZHJzL2Uyb0RvYy54bWxQSwECLQAUAAYACAAAACEAP4qDsu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216DE071" wp14:editId="0F4814D0">
                <wp:extent cx="5274310" cy="400693"/>
                <wp:effectExtent l="0" t="0" r="254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EE2FCDE" id="画布 3" o:spid="_x0000_s1026" editas="canvas" style="width:415.3pt;height:31.55pt;mso-position-horizontal-relative:char;mso-position-vertical-relative:line" coordsize="52743,4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DV8wVj3QAAAAQB&#10;AAAPAAAAZHJzL2Rvd25yZXYueG1sTI9RS8MwFIXfhf2HcAe+iEtrtZSu6RgDQQQf3BT2mDZ3TTW5&#10;KU261X9v9EVfLhzO4ZzvVpvZGnbG0feOBKSrBBhS61RPnYC3w+NtAcwHSUoaRyjgCz1s6sVVJUvl&#10;LvSK533oWCwhX0oBOoSh5Ny3Gq30KzcgRe/kRitDlGPH1SgvsdwafpckObeyp7ig5YA7je3nfrIC&#10;ntv85iNtpqMtXt519mCOT+FwL8T1ct6ugQWcw18YfvAjOtSRqXETKc+MgPhI+L3RK7IkB9YIyLMU&#10;eF3x//D1NwAAAP//AwBQSwECLQAUAAYACAAAACEAtoM4kv4AAADhAQAAEwAAAAAAAAAAAAAAAAAA&#10;AAAAW0NvbnRlbnRfVHlwZXNdLnhtbFBLAQItABQABgAIAAAAIQA4/SH/1gAAAJQBAAALAAAAAAAA&#10;AAAAAAAAAC8BAABfcmVscy8ucmVsc1BLAQItABQABgAIAAAAIQA190GHHgEAAEMCAAAOAAAAAAAA&#10;AAAAAAAAAC4CAABkcnMvZTJvRG9jLnhtbFBLAQItABQABgAIAAAAIQDV8wVj3QAAAAQBAAAPAAAA&#10;AAAAAAAAAAAAAHgDAABkcnMvZG93bnJldi54bWxQSwUGAAAAAAQABADzAAAAggQAAAAA&#10;">
                <v:shape id="_x0000_s1027" type="#_x0000_t75" style="position:absolute;width:52743;height:4006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5B532728" wp14:editId="20122132">
                <wp:simplePos x="0" y="0"/>
                <wp:positionH relativeFrom="column">
                  <wp:posOffset>3992580</wp:posOffset>
                </wp:positionH>
                <wp:positionV relativeFrom="paragraph">
                  <wp:posOffset>22646</wp:posOffset>
                </wp:positionV>
                <wp:extent cx="360363" cy="638496"/>
                <wp:effectExtent l="19050" t="19050" r="15875" b="28575"/>
                <wp:wrapNone/>
                <wp:docPr id="153625" name="Oval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C038BE-B729-44C7-AD74-EB235999932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363" cy="63849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FEF9CD" w14:textId="77777777" w:rsidR="00532DFE" w:rsidRDefault="00532DFE" w:rsidP="00532DFE">
                            <w:pPr>
                              <w:jc w:val="center"/>
                              <w:textAlignment w:val="baseline"/>
                              <w:rPr>
                                <w:rFonts w:ascii="Verdana" w:hAnsi="Verdana"/>
                                <w:b/>
                                <w:bCs/>
                                <w:color w:val="0033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3300"/>
                                <w:kern w:val="24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32728" id="Oval 25" o:spid="_x0000_s1090" style="position:absolute;left:0;text-align:left;margin-left:314.4pt;margin-top:1.8pt;width:28.4pt;height:50.3pt;z-index:252447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jZ6wEAAMoDAAAOAAAAZHJzL2Uyb0RvYy54bWysU8Fu2zAMvQ/YPwi6L3aSNcuMOEXRLrt0&#10;64BuH8BIcixMFgVJiZ2/H6U4abbeivkgiKL4+Pj0vLodOsMOygeNtubTScmZsgKltrua//q5+bDk&#10;LESwEgxaVfOjCvx2/f7dqneVmmGLRirPCMSGqnc1b2N0VVEE0aoOwgSdspRs0HcQKfS7QnroCb0z&#10;xawsF0WPXjqPQoVApw+nJF9n/KZRIj41TVCRmZoTt5hXn9dtWov1CqqdB9dqMdKAN7DoQFtqeoF6&#10;gAhs7/UrqE4LjwGbOBHYFdg0Wqg8A00zLf+Z5rkFp/IsJE5wF5nC/4MV3w/P7odP1IN7RPE7MIv3&#10;LdiduvMe+1aBpHbTJFTRu1BdClIQqJRt+28o6WlhHzFrMDS+S4A0HRuy1MeL1GqITNDhfFHOF3PO&#10;BKUW8+XHz4vcAapzsfMhflXYsbSpuTJGu5DEgAoOjyEmPlCdb2X+aLTcaGNy4Hfbe+PZAejhN5uS&#10;vrFBuL5mLOtrPlvefLrJ0H8lswnVBSUOJxVIqWsIj3srs42SVl/GfQRtTntiaWyipLIdR+pn9ZJR&#10;QxWH7cC0JCaZZTraojySuD1Zs+aW/h3OwIoWybsi+kzW4h1J3uisxUvN+FBkmCzRaO7kyOs433r5&#10;Bdd/AAAA//8DAFBLAwQUAAYACAAAACEA3TYD2d0AAAAJAQAADwAAAGRycy9kb3ducmV2LnhtbEyP&#10;QUvDQBCF74L/YRnBm50YNYSYTRGpngRpI5432TGJzc6G7LZN/73jSW9veI/3vinXixvVkeYweNZw&#10;u0pAEbfeDtxp+KhfbnJQIRq2ZvRMGs4UYF1dXpSmsP7EWzruYqekhENhNPQxTgViaHtyJqz8RCze&#10;l5+diXLOHdrZnKTcjZgmSYbODCwLvZnouad2vzs4DZ+Ir1tsot2c37/DJu3qdP9Wa319tTw9goq0&#10;xL8w/OILOlTC1PgD26BGDVmaC3rUcJeBEj/LH0Q0EkzuU8CqxP8fVD8AAAD//wMAUEsBAi0AFAAG&#10;AAgAAAAhALaDOJL+AAAA4QEAABMAAAAAAAAAAAAAAAAAAAAAAFtDb250ZW50X1R5cGVzXS54bWxQ&#10;SwECLQAUAAYACAAAACEAOP0h/9YAAACUAQAACwAAAAAAAAAAAAAAAAAvAQAAX3JlbHMvLnJlbHNQ&#10;SwECLQAUAAYACAAAACEAm/6I2esBAADKAwAADgAAAAAAAAAAAAAAAAAuAgAAZHJzL2Uyb0RvYy54&#10;bWxQSwECLQAUAAYACAAAACEA3TYD2d0AAAAJAQAADwAAAAAAAAAAAAAAAABFBAAAZHJzL2Rvd25y&#10;ZXYueG1sUEsFBgAAAAAEAAQA8wAAAE8FAAAAAA==&#10;" fillcolor="red" strokecolor="black [3213]" strokeweight="2.25pt">
                <v:shadow color="#e7e6e6 [3214]"/>
                <v:textbox>
                  <w:txbxContent>
                    <w:p w14:paraId="0AFEF9CD" w14:textId="77777777" w:rsidR="00532DFE" w:rsidRDefault="00532DFE" w:rsidP="00532DFE">
                      <w:pPr>
                        <w:jc w:val="center"/>
                        <w:textAlignment w:val="baseline"/>
                        <w:rPr>
                          <w:rFonts w:ascii="Verdana" w:hAnsi="Verdana"/>
                          <w:b/>
                          <w:bCs/>
                          <w:color w:val="0033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3300"/>
                          <w:kern w:val="24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729031B6" wp14:editId="20CFF5F3">
                <wp:simplePos x="0" y="0"/>
                <wp:positionH relativeFrom="column">
                  <wp:posOffset>920172</wp:posOffset>
                </wp:positionH>
                <wp:positionV relativeFrom="paragraph">
                  <wp:posOffset>17145</wp:posOffset>
                </wp:positionV>
                <wp:extent cx="360363" cy="679593"/>
                <wp:effectExtent l="19050" t="19050" r="15875" b="25400"/>
                <wp:wrapNone/>
                <wp:docPr id="153627" name="Oval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1C3304-1166-4EDC-A929-59B18E79512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363" cy="67959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C1F0C1" w14:textId="77777777" w:rsidR="00532DFE" w:rsidRDefault="00532DFE" w:rsidP="00532DFE">
                            <w:pPr>
                              <w:jc w:val="center"/>
                              <w:textAlignment w:val="baseline"/>
                              <w:rPr>
                                <w:rFonts w:ascii="Verdana" w:hAnsi="Verdana"/>
                                <w:b/>
                                <w:bCs/>
                                <w:color w:val="0033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3300"/>
                                <w:kern w:val="24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031B6" id="Oval 27" o:spid="_x0000_s1091" style="position:absolute;left:0;text-align:left;margin-left:72.45pt;margin-top:1.35pt;width:28.4pt;height:53.5pt;z-index:252444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mY6wEAAMoDAAAOAAAAZHJzL2Uyb0RvYy54bWysU8tu2zAQvBfoPxC815Jt2EkEy0GQ1L2k&#10;DyDtB6xJyiJKcQmStuS/75KWHTe5FdWB4HK5s7PD0ep+6Aw7KB802ppPJyVnygqU2u5q/uvn5tMt&#10;ZyGClWDQqpofVeD3648fVr2r1AxbNFJ5RiA2VL2reRujq4oiiFZ1ECbolKVkg76DSKHfFdJDT+id&#10;KWZluSx69NJ5FCoEOn06Jfk64zeNEvF70wQVmak5cYt59XndprVYr6DaeXCtFiMN+AcWHWhLTS9Q&#10;TxCB7b1+B9Vp4TFgEycCuwKbRguVZ6BppuWbaV5acCrPQuIEd5Ep/D9Y8e3w4n74RD24ZxS/A7P4&#10;2ILdqQfvsW8VSGo3TUIVvQvVpSAFgUrZtv+Kkp4W9hGzBkPjuwRI07EhS328SK2GyAQdzpflfDnn&#10;TFBqeXO3uJvnDlCdi50P8YvCjqVNzZUx2oUkBlRweA4x8YHqfCvzR6PlRhuTA7/bPhrPDkAPv9mU&#10;9I0NwvU1Y1lf89nt4maRof9KZhOqC0ocTiqQUtcQHvdWZhslrT6P+wjanPbE0thESWU7jtTP6iWj&#10;hioO24FpSUxyi3S0RXkkcXuyZs0t/TucgRUtkndF9JmsxQeSvNFZi9ea8aHIMFmi0dzJkddxvvX6&#10;C67/AAAA//8DAFBLAwQUAAYACAAAACEA2d5Nwt0AAAAJAQAADwAAAGRycy9kb3ducmV2LnhtbEyP&#10;wU7DMBBE70j8g7VI3Oi6VkVpGqdCqHBCQm0QZyd2k9B4HcVum/49ywluO3qj2Zl8M/lenN0Yu0Aa&#10;5jMJwlEdbEeNhs/y9eEJREyGrOkDOQ1XF2FT3N7kJrPhQjt33qdGcAjFzGhoUxoyxFi3zps4C4Mj&#10;ZocwepNYjg3a0Vw43PeopHxEbzriD60Z3Evr6uP+5DV8Ib7tsEp2e/34jlvVlOr4Xmp9fzc9r0Ek&#10;N6U/M/zW5+pQcKcqnMhG0bNeLFZs1aCWIJgrOeejYiBXS8Aix/8Lih8AAAD//wMAUEsBAi0AFAAG&#10;AAgAAAAhALaDOJL+AAAA4QEAABMAAAAAAAAAAAAAAAAAAAAAAFtDb250ZW50X1R5cGVzXS54bWxQ&#10;SwECLQAUAAYACAAAACEAOP0h/9YAAACUAQAACwAAAAAAAAAAAAAAAAAvAQAAX3JlbHMvLnJlbHNQ&#10;SwECLQAUAAYACAAAACEAByZpmOsBAADKAwAADgAAAAAAAAAAAAAAAAAuAgAAZHJzL2Uyb0RvYy54&#10;bWxQSwECLQAUAAYACAAAACEA2d5Nwt0AAAAJAQAADwAAAAAAAAAAAAAAAABFBAAAZHJzL2Rvd25y&#10;ZXYueG1sUEsFBgAAAAAEAAQA8wAAAE8FAAAAAA==&#10;" fillcolor="red" strokecolor="black [3213]" strokeweight="2.25pt">
                <v:shadow color="#e7e6e6 [3214]"/>
                <v:textbox>
                  <w:txbxContent>
                    <w:p w14:paraId="72C1F0C1" w14:textId="77777777" w:rsidR="00532DFE" w:rsidRDefault="00532DFE" w:rsidP="00532DFE">
                      <w:pPr>
                        <w:jc w:val="center"/>
                        <w:textAlignment w:val="baseline"/>
                        <w:rPr>
                          <w:rFonts w:ascii="Verdana" w:hAnsi="Verdana"/>
                          <w:b/>
                          <w:bCs/>
                          <w:color w:val="0033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3300"/>
                          <w:kern w:val="24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79E557F7" w14:textId="60422D12" w:rsidR="00532DFE" w:rsidRDefault="00532DFE" w:rsidP="00532DFE">
      <w:pPr>
        <w:rPr>
          <w:rFonts w:ascii="黑体" w:eastAsia="黑体" w:hAnsi="黑体"/>
          <w:b/>
          <w:bCs/>
          <w:color w:val="FFC00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651B353B" wp14:editId="5FD5FCFC">
                <wp:simplePos x="0" y="0"/>
                <wp:positionH relativeFrom="column">
                  <wp:posOffset>2239767</wp:posOffset>
                </wp:positionH>
                <wp:positionV relativeFrom="paragraph">
                  <wp:posOffset>119059</wp:posOffset>
                </wp:positionV>
                <wp:extent cx="647700" cy="457200"/>
                <wp:effectExtent l="0" t="0" r="0" b="0"/>
                <wp:wrapNone/>
                <wp:docPr id="153621" name="Text 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C74710-5BAF-40CF-A44F-79C0C0F9DC4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53E20AA" w14:textId="77777777" w:rsidR="00532DFE" w:rsidRDefault="00532DFE" w:rsidP="00532DFE">
                            <w:pPr>
                              <w:spacing w:before="288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color w:val="0000CC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CC"/>
                                <w:kern w:val="24"/>
                                <w:sz w:val="48"/>
                                <w:szCs w:val="48"/>
                              </w:rPr>
                              <w:t>10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B353B" id="Text Box 21" o:spid="_x0000_s1092" type="#_x0000_t202" style="position:absolute;left:0;text-align:left;margin-left:176.35pt;margin-top:9.35pt;width:51pt;height:36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7Q7pgEAADsDAAAOAAAAZHJzL2Uyb0RvYy54bWysUs1u2zAMvg/YOwi6L3aCrhmMOEW3Irt0&#10;W4FuD8BIcizUEgVRjZ23H6X8tNtuQy+CTUofvx+ubiY3iL2JZNG3cj6rpTBeobZ+18pfPzcfPklB&#10;CbyGAb1p5cGQvFm/f7caQ2MW2OOgTRQM4qkZQyv7lEJTVaR644BmGIznZofRQeLfuKt0hJHR3VAt&#10;6vq6GjHqEFEZIq7eHZtyXfC7zqj0o+vIJDG0krmlcsZybvNZrVfQ7CKE3qoTDfgPFg6s56EXqDtI&#10;IJ6j/QfKWRWRsEszha7CrrPKFA2sZl7/peaxh2CKFjaHwsUmejtY9X3/GB6iSNNnnDjAIoLCPaon&#10;Eh6/9OB35jZGHHsDmgfPs2XVGKg5Pc1WU0MZZDt+Q80hw3PCAjR10WVXWKdgdA7gcDHdTEkoLl5f&#10;LZc1dxS3rj4uOdQyAZrz4xApfTXoRP5oZeRMCzjs7yllMtCcr+RZHjd2GEqug/+jwBePFVMW4/T6&#10;zP6oI03bSVjdysUi08jNLerDQ8xIFG5Z2caWqa9bxQ9OqJA5bVNegdf/xbWXnV//BgAA//8DAFBL&#10;AwQUAAYACAAAACEAFpJAL98AAAAJAQAADwAAAGRycy9kb3ducmV2LnhtbEyPzU7DMBCE70i8g7VI&#10;XBB1Wvob4lSlwIUbBSFxc+JtEmqvo9hpQ5+e5QSn3dWMZr/J1oOz4ohdaDwpGI8SEEilNw1VCt7f&#10;nm+XIELUZLT1hAq+McA6v7zIdGr8iV7xuIuV4BAKqVZQx9imUoayRqfDyLdIrO1953Tks6uk6fSJ&#10;w52VkySZS6cb4g+1bnFbY3nY9U7BE319bB83dv75UlCPzfjhTDeDUtdXw+YeRMQh/pnhF5/RIWem&#10;wvdkgrAK7maTBVtZWPJkw3Q25aVQsEoWIPNM/m+Q/wAAAP//AwBQSwECLQAUAAYACAAAACEAtoM4&#10;kv4AAADhAQAAEwAAAAAAAAAAAAAAAAAAAAAAW0NvbnRlbnRfVHlwZXNdLnhtbFBLAQItABQABgAI&#10;AAAAIQA4/SH/1gAAAJQBAAALAAAAAAAAAAAAAAAAAC8BAABfcmVscy8ucmVsc1BLAQItABQABgAI&#10;AAAAIQAp97Q7pgEAADsDAAAOAAAAAAAAAAAAAAAAAC4CAABkcnMvZTJvRG9jLnhtbFBLAQItABQA&#10;BgAIAAAAIQAWkkAv3wAAAAkBAAAPAAAAAAAAAAAAAAAAAAAEAABkcnMvZG93bnJldi54bWxQSwUG&#10;AAAAAAQABADzAAAADAUAAAAA&#10;" filled="f" fillcolor="#4472c4 [3204]" stroked="f" strokecolor="black [3213]">
                <v:shadow color="#e7e6e6 [3214]"/>
                <v:textbox style="mso-fit-shape-to-text:t">
                  <w:txbxContent>
                    <w:p w14:paraId="153E20AA" w14:textId="77777777" w:rsidR="00532DFE" w:rsidRDefault="00532DFE" w:rsidP="00532DFE">
                      <w:pPr>
                        <w:spacing w:before="288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color w:val="0000CC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CC"/>
                          <w:kern w:val="24"/>
                          <w:sz w:val="48"/>
                          <w:szCs w:val="4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2F57469C" wp14:editId="423C9A33">
                <wp:simplePos x="0" y="0"/>
                <wp:positionH relativeFrom="column">
                  <wp:posOffset>3899043</wp:posOffset>
                </wp:positionH>
                <wp:positionV relativeFrom="paragraph">
                  <wp:posOffset>283959</wp:posOffset>
                </wp:positionV>
                <wp:extent cx="647700" cy="457200"/>
                <wp:effectExtent l="0" t="0" r="0" b="0"/>
                <wp:wrapNone/>
                <wp:docPr id="153617" name="Text 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E17920-5B03-4B7C-BC31-239B5DBA11B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B77D9AD" w14:textId="77777777" w:rsidR="00532DFE" w:rsidRDefault="00532DFE" w:rsidP="00532DFE">
                            <w:pPr>
                              <w:spacing w:before="288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color w:val="0000CC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CC"/>
                                <w:kern w:val="24"/>
                                <w:sz w:val="48"/>
                                <w:szCs w:val="48"/>
                              </w:rPr>
                              <w:t>60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7469C" id="Text Box 17" o:spid="_x0000_s1093" type="#_x0000_t202" style="position:absolute;left:0;text-align:left;margin-left:307pt;margin-top:22.35pt;width:51pt;height:36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LkpgEAADsDAAAOAAAAZHJzL2Uyb0RvYy54bWysUs1uEzEQviPxDpbvZDehNGiVTVWowqVA&#10;pdIHmHjtrMXaY3nc7ObtGTs/FHpDXKzdGfub72dWN5MbxF5HsuhbOZ/VUmivsLN+18qnH5t3H6Wg&#10;BL6DAb1u5UGTvFm/fbMaQ6MX2OPQ6SgYxFMzhlb2KYWmqkj12gHNMGjPTYPRQeLfuKu6CCOju6Fa&#10;1PV1NWLsQkSlibh6d2zKdcE3Rqv03RjSSQytZG6pnLGc23xW6xU0uwiht+pEA/6BhQPreegF6g4S&#10;iOdoX0E5qyISmjRT6Co0xipdNLCaef2Xmscegi5a2BwKF5vo/8Gqb/vH8BBFmj7hxAEWERTuUf0k&#10;4fFzD36nb2PEsdfQ8eB5tqwaAzWnp9lqaiiDbMev2HHI8JywAE0muuwK6xSMzgEcLqbrKQnFxeur&#10;5bLmjuLW1Yclh1omQHN+HCKlLxqdyB+tjJxpAYf9PaVMBprzlTzL48YOQ8l18H8U+OKxostinF6f&#10;2R91pGk7Cdu1cvE+08jNLXaHh5iRKNyyso0tU1+2ih+cUCFz2qa8Ai//i2u/d379CwAA//8DAFBL&#10;AwQUAAYACAAAACEAPzzjNN8AAAAKAQAADwAAAGRycy9kb3ducmV2LnhtbEyPwU7DMAyG70i8Q2Qk&#10;LmhLi6oUlabTGHDhxkBIu6WtaQuJUzXpVnh6zAmOtj/9/v5yszgrjjiFwZOGdJ2AQGp8O1Cn4fXl&#10;cXUDIkRDrbGeUMMXBthU52elKVp/omc87mMnOIRCYTT0MY6FlKHp0Zmw9iMS39795EzkcepkO5kT&#10;hzsrr5NESWcG4g+9GXHXY/O5n52GB/p4291vrTo81TTjkN5909Wi9eXFsr0FEXGJfzD86rM6VOxU&#10;+5naIKwGlWbcJWrIshwEA3mqeFEzmaocZFXK/xWqHwAAAP//AwBQSwECLQAUAAYACAAAACEAtoM4&#10;kv4AAADhAQAAEwAAAAAAAAAAAAAAAAAAAAAAW0NvbnRlbnRfVHlwZXNdLnhtbFBLAQItABQABgAI&#10;AAAAIQA4/SH/1gAAAJQBAAALAAAAAAAAAAAAAAAAAC8BAABfcmVscy8ucmVsc1BLAQItABQABgAI&#10;AAAAIQDrerLkpgEAADsDAAAOAAAAAAAAAAAAAAAAAC4CAABkcnMvZTJvRG9jLnhtbFBLAQItABQA&#10;BgAIAAAAIQA/POM03wAAAAoBAAAPAAAAAAAAAAAAAAAAAAAEAABkcnMvZG93bnJldi54bWxQSwUG&#10;AAAAAAQABADzAAAADAUAAAAA&#10;" filled="f" fillcolor="#4472c4 [3204]" stroked="f" strokecolor="black [3213]">
                <v:shadow color="#e7e6e6 [3214]"/>
                <v:textbox style="mso-fit-shape-to-text:t">
                  <w:txbxContent>
                    <w:p w14:paraId="0B77D9AD" w14:textId="77777777" w:rsidR="00532DFE" w:rsidRDefault="00532DFE" w:rsidP="00532DFE">
                      <w:pPr>
                        <w:spacing w:before="288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color w:val="0000CC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CC"/>
                          <w:kern w:val="24"/>
                          <w:sz w:val="48"/>
                          <w:szCs w:val="4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29F473F7" wp14:editId="2211919D">
                <wp:simplePos x="0" y="0"/>
                <wp:positionH relativeFrom="column">
                  <wp:posOffset>780836</wp:posOffset>
                </wp:positionH>
                <wp:positionV relativeFrom="paragraph">
                  <wp:posOffset>240808</wp:posOffset>
                </wp:positionV>
                <wp:extent cx="647700" cy="457200"/>
                <wp:effectExtent l="0" t="0" r="0" b="0"/>
                <wp:wrapNone/>
                <wp:docPr id="153619" name="Text 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F3EE6E-70B5-4AE0-9B8B-9499105C65E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E67301" w14:textId="77777777" w:rsidR="00532DFE" w:rsidRDefault="00532DFE" w:rsidP="00532DFE">
                            <w:pPr>
                              <w:spacing w:before="288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color w:val="0000CC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CC"/>
                                <w:kern w:val="24"/>
                                <w:sz w:val="48"/>
                                <w:szCs w:val="48"/>
                              </w:rPr>
                              <w:t>50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473F7" id="Text Box 19" o:spid="_x0000_s1094" type="#_x0000_t202" style="position:absolute;left:0;text-align:left;margin-left:61.5pt;margin-top:18.95pt;width:51pt;height:36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CUpgEAADsDAAAOAAAAZHJzL2Uyb0RvYy54bWysUtuO0zAQfUfiHyy/06RV2aKo6WphVV4W&#10;WGnhA6a+NBaJx/J4m/TvGbuXXeAN8WIlM/aZc5n17TT04mAiOfStnM9qKYxXqJ3ft/LH9+27D1JQ&#10;Aq+hR29aeTQkbzdv36zH0JgFdthrEwWDeGrG0MoupdBUFanODEAzDMZz02IcIPFv3Fc6wsjoQ18t&#10;6vqmGjHqEFEZIq7en5pyU/CtNSp9s5ZMEn0rmVsqZyznLp/VZg3NPkLonDrTgH9gMYDzPPQKdQ8J&#10;xHN0f0ENTkUktGmmcKjQWqdM0cBq5vUfap46CKZoYXMoXG2i/wervh6ewmMUafqIEwdYRFB4QPWT&#10;hMdPHfi9uYsRx86A5sHzbFk1BmrOT7PV1FAG2Y1fUHPI8JywAE02DtkV1ikYnQM4Xk03UxKKizfL&#10;1armjuLW8v2KQy0ToLk8DpHSZ4ODyB+tjJxpAYfDA6VMBprLlTzL49b1fcm1978V+OKpYspinF9f&#10;2J90pGk3CadbuVhmGrm5Q318jBmJwh0r27oy9XWr+MEJFTLnbcor8Pq/uPay85tfAAAA//8DAFBL&#10;AwQUAAYACAAAACEAM2TbL98AAAAKAQAADwAAAGRycy9kb3ducmV2LnhtbEyPwU7DMBBE70j8g7VI&#10;XFDrNBUtCXGqUuDSGwUhcXPiJQnY6yh22sDXs5zgODuj2TfFZnJWHHEInScFi3kCAqn2pqNGwcvz&#10;4+wGRIiajLaeUMEXBtiU52eFzo0/0RMeD7ERXEIh1wraGPtcylC36HSY+x6JvXc/OB1ZDo00gz5x&#10;ubMyTZKVdLoj/tDqHnct1p+H0Sl4oI/X3f3Wrt72FY3YLe6+6WpS6vJi2t6CiDjFvzD84jM6lMxU&#10;+ZFMEJZ1uuQtUcFynYHgQJpe86FiJ8kykGUh/08ofwAAAP//AwBQSwECLQAUAAYACAAAACEAtoM4&#10;kv4AAADhAQAAEwAAAAAAAAAAAAAAAAAAAAAAW0NvbnRlbnRfVHlwZXNdLnhtbFBLAQItABQABgAI&#10;AAAAIQA4/SH/1gAAAJQBAAALAAAAAAAAAAAAAAAAAC8BAABfcmVscy8ucmVsc1BLAQItABQABgAI&#10;AAAAIQBm0TCUpgEAADsDAAAOAAAAAAAAAAAAAAAAAC4CAABkcnMvZTJvRG9jLnhtbFBLAQItABQA&#10;BgAIAAAAIQAzZNsv3wAAAAoBAAAPAAAAAAAAAAAAAAAAAAAEAABkcnMvZG93bnJldi54bWxQSwUG&#10;AAAAAAQABADzAAAADAUAAAAA&#10;" filled="f" fillcolor="#4472c4 [3204]" stroked="f" strokecolor="black [3213]">
                <v:shadow color="#e7e6e6 [3214]"/>
                <v:textbox style="mso-fit-shape-to-text:t">
                  <w:txbxContent>
                    <w:p w14:paraId="0FE67301" w14:textId="77777777" w:rsidR="00532DFE" w:rsidRDefault="00532DFE" w:rsidP="00532DFE">
                      <w:pPr>
                        <w:spacing w:before="288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color w:val="0000CC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CC"/>
                          <w:kern w:val="24"/>
                          <w:sz w:val="48"/>
                          <w:szCs w:val="4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/>
          <w:b/>
          <w:bCs/>
          <w:noProof/>
          <w:color w:val="FFC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170C076F" wp14:editId="4385E72B">
                <wp:simplePos x="0" y="0"/>
                <wp:positionH relativeFrom="column">
                  <wp:posOffset>3680717</wp:posOffset>
                </wp:positionH>
                <wp:positionV relativeFrom="paragraph">
                  <wp:posOffset>77056</wp:posOffset>
                </wp:positionV>
                <wp:extent cx="544530" cy="996593"/>
                <wp:effectExtent l="0" t="38100" r="65405" b="3238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530" cy="996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A6988" id="直接箭头连接符 54" o:spid="_x0000_s1026" type="#_x0000_t32" style="position:absolute;left:0;text-align:left;margin-left:289.8pt;margin-top:6.05pt;width:42.9pt;height:78.45pt;flip:y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BnxAEAANkDAAAOAAAAZHJzL2Uyb0RvYy54bWysU02P0zAQvSPxHyzfadLd7YpGTffQBS4I&#10;Vixw9zrjxJK/ZA9N+u8ZO20WAUICcRk59rw3b95MdneTNewIMWnvWr5e1ZyBk77Trm/5l89vX73m&#10;LKFwnTDeQctPkPjd/uWL3RgauPKDNx1ERiQuNWNo+YAYmqpKcgAr0soHcPSofLQC6TP2VRfFSOzW&#10;VFd1fVuNPnYhegkp0e39/Mj3hV8pkPhRqQTITMtJG5YYS3zKsdrvRNNHEQYtzzLEP6iwQjsqulDd&#10;CxTsW9S/UFkto09e4Up6W3mltITSA3Wzrn/q5nEQAUovZE4Ki03p/9HKD8eDe4hkwxhSk8JDzF1M&#10;KlqmjA5faaalL1LKpmLbabENJmSSLjc3N5trMlfS03Z7u9leZ1urmSbThZjwHXjL8qHlCaPQ/YAH&#10;7xwNyMe5hDi+TzgDL4AMNi5HFNq8cR3DU6AtwqiF6w2c6+SU6ll/OeHJwAz/BIrpjnTOZcpqwcFE&#10;dhS0FEJKcLhemCg7w5Q2ZgHWxYI/As/5GQpl7f4GvCBKZe9wAVvtfPxddZwuktWcf3Fg7jtb8OS7&#10;U5lssYb2p8zkvOt5QX/8LvDnP3L/HQAA//8DAFBLAwQUAAYACAAAACEArOSYquAAAAAKAQAADwAA&#10;AGRycy9kb3ducmV2LnhtbEyPTU/DMAyG70j8h8hI3Fi6iYW1NJ34WA/sgMRAiGPamLbQOFWTbeXf&#10;z5zgaL+vHj/O15PrxQHH0HnSMJ8lIJBqbztqNLy9llcrECEasqb3hBp+MMC6OD/LTWb9kV7wsIuN&#10;YAiFzGhoYxwyKUPdojNh5gckzj796EzkcWykHc2R4a6XiyRR0pmO+EJrBnxosf7e7R1Tnsr7dPP1&#10;/LHaPm7de1W6ZpM6rS8vprtbEBGn+FeGX31Wh4KdKr8nG0SvYXmTKq5ysJiD4IJSy2sQFS9UmoAs&#10;cvn/heIEAAD//wMAUEsBAi0AFAAGAAgAAAAhALaDOJL+AAAA4QEAABMAAAAAAAAAAAAAAAAAAAAA&#10;AFtDb250ZW50X1R5cGVzXS54bWxQSwECLQAUAAYACAAAACEAOP0h/9YAAACUAQAACwAAAAAAAAAA&#10;AAAAAAAvAQAAX3JlbHMvLnJlbHNQSwECLQAUAAYACAAAACEArscQZ8QBAADZAwAADgAAAAAAAAAA&#10;AAAAAAAuAgAAZHJzL2Uyb0RvYy54bWxQSwECLQAUAAYACAAAACEArOSYq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 w:hAnsi="黑体"/>
          <w:b/>
          <w:bCs/>
          <w:noProof/>
          <w:color w:val="FFC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03023F28" wp14:editId="083D8F8A">
                <wp:simplePos x="0" y="0"/>
                <wp:positionH relativeFrom="column">
                  <wp:posOffset>1312524</wp:posOffset>
                </wp:positionH>
                <wp:positionV relativeFrom="paragraph">
                  <wp:posOffset>87330</wp:posOffset>
                </wp:positionV>
                <wp:extent cx="539393" cy="924674"/>
                <wp:effectExtent l="0" t="0" r="89535" b="6604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393" cy="924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39545" id="直接箭头连接符 52" o:spid="_x0000_s1026" type="#_x0000_t32" style="position:absolute;left:0;text-align:left;margin-left:103.35pt;margin-top:6.9pt;width:42.45pt;height:72.8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lHvgEAAM8DAAAOAAAAZHJzL2Uyb0RvYy54bWysU9uO0zAQfUfiHyy/06RlWdiq6T50gRcE&#10;q4X9AK8zTiz5pvHQJH+P7bQpArQSCEWa2PGcmTPHJ7vb0Rp2BIzau4avVzVn4KRvtesa/vjtw6t3&#10;nEUSrhXGO2j4BJHf7l++2A1hCxvfe9MCslTExe0QGt4ThW1VRdmDFXHlA7h0qDxaQWmLXdWiGFJ1&#10;a6pNXV9Xg8c2oJcQY/p6Nx/yfamvFEj6olQEYqbhiRuViCU+5Vjtd2LboQi9lica4h9YWKFdarqU&#10;uhMk2HfUv5WyWqKPXtFKelt5pbSEMkOaZl3/Ms3XXgQosyRxYlhkiv+vrPx8PLh7TDIMIW5juMc8&#10;xajQ5nfix8Yi1rSIBSMxmT6+eX2THs5kOrrZXF2/vcpiVhdwwEgfwVuWFw2PhEJ3PR28c+laPK6L&#10;YOL4KdIMPANyZ+NyJKHNe9cymkLyDqEWrjNw6pNTqgvrsqLJwAx/AMV0m3jObYqh4GCQHUWygpAS&#10;HK2XSik7w5Q2ZgHWhd+zwFN+hkIx29+AF0Tp7B0tYKudxz91p/FMWc35ZwXmubMET76dyn0WaZJr&#10;yp2cHJ5t+fO+wC//4f4HAAAA//8DAFBLAwQUAAYACAAAACEAiHFad94AAAAKAQAADwAAAGRycy9k&#10;b3ducmV2LnhtbEyPwU7DMBBE70j8g7VI3KjTAIGEOBVCokdQC4f25sZbJ2q8jmI3CXw9ywmOO/M0&#10;O1OuZteJEYfQelKwXCQgkGpvWrIKPj9ebx5BhKjJ6M4TKvjCAKvq8qLUhfETbXDcRis4hEKhFTQx&#10;9oWUoW7Q6bDwPRJ7Rz84HfkcrDSDnjjcdTJNkkw63RJ/aHSPLw3Wp+3ZKXi3u9GltG7lMd9/r+2b&#10;OTVTVOr6an5+AhFxjn8w/Nbn6lBxp4M/kwmiU5Am2QOjbNzyBAbSfJmBOLBwn9+BrEr5f0L1AwAA&#10;//8DAFBLAQItABQABgAIAAAAIQC2gziS/gAAAOEBAAATAAAAAAAAAAAAAAAAAAAAAABbQ29udGVu&#10;dF9UeXBlc10ueG1sUEsBAi0AFAAGAAgAAAAhADj9If/WAAAAlAEAAAsAAAAAAAAAAAAAAAAALwEA&#10;AF9yZWxzLy5yZWxzUEsBAi0AFAAGAAgAAAAhAEwDWUe+AQAAzwMAAA4AAAAAAAAAAAAAAAAALgIA&#10;AGRycy9lMm9Eb2MueG1sUEsBAi0AFAAGAAgAAAAhAIhxWnf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6E6C95B7" w14:textId="34F280B6" w:rsidR="00532DFE" w:rsidRDefault="00532DFE" w:rsidP="00532DFE">
      <w:pPr>
        <w:rPr>
          <w:rFonts w:ascii="黑体" w:eastAsia="黑体" w:hAnsi="黑体"/>
          <w:b/>
          <w:bCs/>
          <w:color w:val="FFC00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3CB868D8" wp14:editId="099AEA6C">
                <wp:simplePos x="0" y="0"/>
                <wp:positionH relativeFrom="column">
                  <wp:posOffset>3365336</wp:posOffset>
                </wp:positionH>
                <wp:positionV relativeFrom="paragraph">
                  <wp:posOffset>492568</wp:posOffset>
                </wp:positionV>
                <wp:extent cx="360363" cy="720689"/>
                <wp:effectExtent l="19050" t="19050" r="15875" b="22860"/>
                <wp:wrapNone/>
                <wp:docPr id="153623" name="Oval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D835A8-5C12-4CAB-AF4F-1D64938DB83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363" cy="72068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6D6A6D6" w14:textId="77777777" w:rsidR="00532DFE" w:rsidRDefault="00532DFE" w:rsidP="00532DFE">
                            <w:pPr>
                              <w:jc w:val="center"/>
                              <w:textAlignment w:val="baseline"/>
                              <w:rPr>
                                <w:rFonts w:ascii="Verdana" w:hAnsi="Verdana"/>
                                <w:b/>
                                <w:bCs/>
                                <w:color w:val="0033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3300"/>
                                <w:kern w:val="24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868D8" id="Oval 23" o:spid="_x0000_s1095" style="position:absolute;left:0;text-align:left;margin-left:265pt;margin-top:38.8pt;width:28.4pt;height:56.75pt;z-index:252446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d426wEAAMoDAAAOAAAAZHJzL2Uyb0RvYy54bWysU8GO2jAQvVfqP1i+lwQQLI0Iq9Vu6WXb&#10;rrTtBwy2Q6w6Hss2JPx9xyawtL1VzcHyeDxv3jy/rO+HzrCj8kGjrfl0UnKmrECp7b7mP75vP6w4&#10;CxGsBINW1fykAr/fvH+37l2lZtiikcozArGh6l3N2xhdVRRBtKqDMEGnLCUb9B1ECv2+kB56Qu9M&#10;MSvLZdGjl86jUCHQ6dM5yTcZv2mUiN+aJqjITM2JW8yrz+surcVmDdXeg2u1GGnAP7DoQFtqeoV6&#10;ggjs4PVfUJ0WHgM2cSKwK7BptFB5BppmWv4xzWsLTuVZSJzgrjKF/wcrvh5f3YtP1IN7RvEzMIuP&#10;Ldi9evAe+1aBpHbTJFTRu1BdC1IQqJTt+i8o6WnhEDFrMDS+S4A0HRuy1Ker1GqITNDhfFnOl3PO&#10;BKXuZuVy9TF3gOpS7HyInxV2LG1qrozRLiQxoILjc4iJD1SXW5k/Gi232pgc+P3u0Xh2BHr47bak&#10;b2wQbq8Zy/qaz1aLu0WG/i2ZTaiuKHE4q0BK3UJ4PFiZbZS0+jTuI2hz3hNLYxMlle04Ur+ol4wa&#10;qjjsBqYlMVkkluloh/JE4vZkzZpb+nc4AytaJO+K6DNZiw8keaOzFm8140ORYbJEo7mTI2/jfOvt&#10;F9z8AgAA//8DAFBLAwQUAAYACAAAACEAgirlqd8AAAAKAQAADwAAAGRycy9kb3ducmV2LnhtbEyP&#10;QU/CQBCF7yb8h82QeJNpayhYuyWEoCcTAzWet92xrXR3m+4C5d87nvQ4mZf3vi/fTKYXFxp956yE&#10;eBGBIFs73dlGwkf58rAG4YOyWvXOkoQbedgUs7tcZdpd7YEux9AILrE+UxLaEIYM0dctGeUXbiDL&#10;vy83GhX4HBvUo7pyuekxiaIUjeosL7RqoF1L9el4NhI+EV8PWAW9v71/+33SlMnprZTyfj5tn0EE&#10;msJfGH7xGR0KZqrc2WovegnLx4hdgoTVKgXBgeU6ZZeKk09xDFjk+F+h+AEAAP//AwBQSwECLQAU&#10;AAYACAAAACEAtoM4kv4AAADhAQAAEwAAAAAAAAAAAAAAAAAAAAAAW0NvbnRlbnRfVHlwZXNdLnht&#10;bFBLAQItABQABgAIAAAAIQA4/SH/1gAAAJQBAAALAAAAAAAAAAAAAAAAAC8BAABfcmVscy8ucmVs&#10;c1BLAQItABQABgAIAAAAIQDT2d426wEAAMoDAAAOAAAAAAAAAAAAAAAAAC4CAABkcnMvZTJvRG9j&#10;LnhtbFBLAQItABQABgAIAAAAIQCCKuWp3wAAAAoBAAAPAAAAAAAAAAAAAAAAAEUEAABkcnMvZG93&#10;bnJldi54bWxQSwUGAAAAAAQABADzAAAAUQUAAAAA&#10;" fillcolor="red" strokecolor="black [3213]" strokeweight="2.25pt">
                <v:shadow color="#e7e6e6 [3214]"/>
                <v:textbox>
                  <w:txbxContent>
                    <w:p w14:paraId="16D6A6D6" w14:textId="77777777" w:rsidR="00532DFE" w:rsidRDefault="00532DFE" w:rsidP="00532DFE">
                      <w:pPr>
                        <w:jc w:val="center"/>
                        <w:textAlignment w:val="baseline"/>
                        <w:rPr>
                          <w:rFonts w:ascii="Verdana" w:hAnsi="Verdana"/>
                          <w:b/>
                          <w:bCs/>
                          <w:color w:val="0033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3300"/>
                          <w:kern w:val="24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171FF220" wp14:editId="3F9874A4">
                <wp:simplePos x="0" y="0"/>
                <wp:positionH relativeFrom="column">
                  <wp:posOffset>1577718</wp:posOffset>
                </wp:positionH>
                <wp:positionV relativeFrom="paragraph">
                  <wp:posOffset>436210</wp:posOffset>
                </wp:positionV>
                <wp:extent cx="360363" cy="749878"/>
                <wp:effectExtent l="19050" t="19050" r="15875" b="12700"/>
                <wp:wrapNone/>
                <wp:docPr id="153624" name="Oval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3C8283-D608-4DE5-9F74-ECFA57B58E3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363" cy="74987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CB1F6E" w14:textId="77777777" w:rsidR="00532DFE" w:rsidRDefault="00532DFE" w:rsidP="00532DFE">
                            <w:pPr>
                              <w:jc w:val="center"/>
                              <w:textAlignment w:val="baseline"/>
                              <w:rPr>
                                <w:rFonts w:ascii="Verdana" w:hAnsi="Verdana"/>
                                <w:b/>
                                <w:bCs/>
                                <w:color w:val="0033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3300"/>
                                <w:kern w:val="24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FF220" id="Oval 24" o:spid="_x0000_s1096" style="position:absolute;left:0;text-align:left;margin-left:124.25pt;margin-top:34.35pt;width:28.4pt;height:59.05pt;z-index:25244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Z7N7AEAAMoDAAAOAAAAZHJzL2Uyb0RvYy54bWysU02P2yAQvVfqf0DcGztJN0mtOKvVbtPL&#10;9kPa9gdMAMeomEFAYuffdyBONm1vVX1ADMO8efN4Xt8PnWFH5YNGW/PppORMWYFS233Nf3zfvltx&#10;FiJYCQatqvlJBX6/eftm3btKzbBFI5VnBGJD1buatzG6qiiCaFUHYYJOWUo26DuIFPp9IT30hN6Z&#10;YlaWi6JHL51HoUKg06dzkm8yftMoEb82TVCRmZoTt5hXn9ddWovNGqq9B9dqMdKAf2DRgbbU9Ar1&#10;BBHYweu/oDotPAZs4kRgV2DTaKHyDDTNtPxjmpcWnMqzkDjBXWUK/w9WfDm+uG8+UQ/uGcXPwCw+&#10;tmD36sF77FsFktpNk1BF70J1LUhBoFK26z+jpKeFQ8SswdD4LgHSdGzIUp+uUqshMkGH80U5X8w5&#10;E5Ravv+wWq5yB6guxc6H+Elhx9Km5soY7UISAyo4PoeY+EB1uZX5o9Fyq43Jgd/vHo1nR6CH325L&#10;+sYG4faasayv+Wx1t7zL0L8lswnVFSUOZxVIqVsIjwcrs42SVh/HfQRtzntiaWyipLIdR+oX9ZJR&#10;QxWH3cC0JCaLxDId7VCeSNyerFlzS/8OZ2BFi+RdEX0ma/GBJG901uK1ZnwoMkyWaDR3cuRtnG+9&#10;/oKbXwAAAP//AwBQSwMEFAAGAAgAAAAhANGC36/fAAAACgEAAA8AAABkcnMvZG93bnJldi54bWxM&#10;j8FOwzAQRO9I/IO1SNzohpQGK8SpECqckFAbxNmJlyQ0tqPYbdO/ZzmV42qeZt4W69kO4khT6L1T&#10;cL9IQJBrvOldq+Czer2TIELUzujBO1JwpgDr8vqq0LnxJ7el4y62gktcyLWCLsYxRwxNR1aHhR/J&#10;cfbtJ6sjn1OLZtInLrcDpkmSodW944VOj/TSUbPfHayCL8S3LdbRbM4fP2GTtlW6f6+Uur2Zn59A&#10;RJrjBYY/fVaHkp1qf3AmiEFB+iBXjCrI5CMIBpbJagmiZlJmErAs8P8L5S8AAAD//wMAUEsBAi0A&#10;FAAGAAgAAAAhALaDOJL+AAAA4QEAABMAAAAAAAAAAAAAAAAAAAAAAFtDb250ZW50X1R5cGVzXS54&#10;bWxQSwECLQAUAAYACAAAACEAOP0h/9YAAACUAQAACwAAAAAAAAAAAAAAAAAvAQAAX3JlbHMvLnJl&#10;bHNQSwECLQAUAAYACAAAACEAt4WezewBAADKAwAADgAAAAAAAAAAAAAAAAAuAgAAZHJzL2Uyb0Rv&#10;Yy54bWxQSwECLQAUAAYACAAAACEA0YLfr98AAAAKAQAADwAAAAAAAAAAAAAAAABGBAAAZHJzL2Rv&#10;d25yZXYueG1sUEsFBgAAAAAEAAQA8wAAAFIFAAAAAA==&#10;" fillcolor="red" strokecolor="black [3213]" strokeweight="2.25pt">
                <v:shadow color="#e7e6e6 [3214]"/>
                <v:textbox>
                  <w:txbxContent>
                    <w:p w14:paraId="43CB1F6E" w14:textId="77777777" w:rsidR="00532DFE" w:rsidRDefault="00532DFE" w:rsidP="00532DFE">
                      <w:pPr>
                        <w:jc w:val="center"/>
                        <w:textAlignment w:val="baseline"/>
                        <w:rPr>
                          <w:rFonts w:ascii="Verdana" w:hAnsi="Verdana"/>
                          <w:b/>
                          <w:bCs/>
                          <w:color w:val="0033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3300"/>
                          <w:kern w:val="24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6B87867" w14:textId="27483442" w:rsidR="00532DFE" w:rsidRDefault="00532DFE" w:rsidP="00532DFE">
      <w:pPr>
        <w:rPr>
          <w:rFonts w:ascii="黑体" w:eastAsia="黑体" w:hAnsi="黑体"/>
          <w:b/>
          <w:bCs/>
          <w:color w:val="FFC00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56BF8833" wp14:editId="0CD8F774">
                <wp:simplePos x="0" y="0"/>
                <wp:positionH relativeFrom="column">
                  <wp:posOffset>2465797</wp:posOffset>
                </wp:positionH>
                <wp:positionV relativeFrom="paragraph">
                  <wp:posOffset>4502</wp:posOffset>
                </wp:positionV>
                <wp:extent cx="647700" cy="457200"/>
                <wp:effectExtent l="0" t="0" r="0" b="0"/>
                <wp:wrapNone/>
                <wp:docPr id="153618" name="Text 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1944DB-1227-4B86-BF10-E0631809EF5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281A7EF" w14:textId="77777777" w:rsidR="00532DFE" w:rsidRDefault="00532DFE" w:rsidP="00532DFE">
                            <w:pPr>
                              <w:spacing w:before="288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color w:val="0000CC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CC"/>
                                <w:kern w:val="24"/>
                                <w:sz w:val="48"/>
                                <w:szCs w:val="48"/>
                              </w:rPr>
                              <w:t>20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F8833" id="Text Box 18" o:spid="_x0000_s1097" type="#_x0000_t202" style="position:absolute;left:0;text-align:left;margin-left:194.15pt;margin-top:.35pt;width:51pt;height:36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oupgEAADsDAAAOAAAAZHJzL2Uyb0RvYy54bWysUs1u2zAMvg/YOwi6L3aCrhmMOEW3Irt0&#10;W4FuD8BIcizUEgVRjZ23H6X8tNtuQy+CTUofvx+ubiY3iL2JZNG3cj6rpTBeobZ+18pfPzcfPklB&#10;CbyGAb1p5cGQvFm/f7caQ2MW2OOgTRQM4qkZQyv7lEJTVaR644BmGIznZofRQeLfuKt0hJHR3VAt&#10;6vq6GjHqEFEZIq7eHZtyXfC7zqj0o+vIJDG0krmlcsZybvNZrVfQ7CKE3qoTDfgPFg6s56EXqDtI&#10;IJ6j/QfKWRWRsEszha7CrrPKFA2sZl7/peaxh2CKFjaHwsUmejtY9X3/GB6iSNNnnDjAIoLCPaon&#10;Eh6/9OB35jZGHHsDmgfPs2XVGKg5Pc1WU0MZZDt+Q80hw3PCAjR10WVXWKdgdA7gcDHdTEkoLl5f&#10;LZc1dxS3rj4uOdQyAZrz4xApfTXoRP5oZeRMCzjs7yllMtCcr+RZHjd2GEqug/+jwBePFVMW4/T6&#10;zP6oI03bSVjdysUy08jNLerDQ8xIFG5Z2caWqa9bxQ9OqJA5bVNegdf/xbWXnV//BgAA//8DAFBL&#10;AwQUAAYACAAAACEABi/MyNwAAAAHAQAADwAAAGRycy9kb3ducmV2LnhtbEyOwU7DMBBE70j8g7VI&#10;XBB12qI2hDhVKXDh1oKQuDnxkgTsdRQ7bejXsz3R49OMZl6+Gp0Ve+xD60nBdJKAQKq8aalW8P72&#10;cpuCCFGT0dYTKvjFAKvi8iLXmfEH2uJ+F2vBIxQyraCJscukDFWDToeJ75A4+/K905Gxr6Xp9YHH&#10;nZWzJFlIp1vih0Z3uGmw+tkNTsEzfX9sntZ28fla0oDt9PFIN6NS11fj+gFExDH+l+Gkz+pQsFPp&#10;BzJBWAXzNJ1zVcESBMd39wljyThbgixyee5f/AEAAP//AwBQSwECLQAUAAYACAAAACEAtoM4kv4A&#10;AADhAQAAEwAAAAAAAAAAAAAAAAAAAAAAW0NvbnRlbnRfVHlwZXNdLnhtbFBLAQItABQABgAIAAAA&#10;IQA4/SH/1gAAAJQBAAALAAAAAAAAAAAAAAAAAC8BAABfcmVscy8ucmVsc1BLAQItABQABgAIAAAA&#10;IQBhQUoupgEAADsDAAAOAAAAAAAAAAAAAAAAAC4CAABkcnMvZTJvRG9jLnhtbFBLAQItABQABgAI&#10;AAAAIQAGL8zI3AAAAAcBAAAPAAAAAAAAAAAAAAAAAAAEAABkcnMvZG93bnJldi54bWxQSwUGAAAA&#10;AAQABADzAAAACQUAAAAA&#10;" filled="f" fillcolor="#4472c4 [3204]" stroked="f" strokecolor="black [3213]">
                <v:shadow color="#e7e6e6 [3214]"/>
                <v:textbox style="mso-fit-shape-to-text:t">
                  <w:txbxContent>
                    <w:p w14:paraId="6281A7EF" w14:textId="77777777" w:rsidR="00532DFE" w:rsidRDefault="00532DFE" w:rsidP="00532DFE">
                      <w:pPr>
                        <w:spacing w:before="288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color w:val="0000CC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CC"/>
                          <w:kern w:val="24"/>
                          <w:sz w:val="48"/>
                          <w:szCs w:val="4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/>
          <w:b/>
          <w:bCs/>
          <w:noProof/>
          <w:color w:val="FFC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7A99D855" wp14:editId="7B0D21BF">
                <wp:simplePos x="0" y="0"/>
                <wp:positionH relativeFrom="column">
                  <wp:posOffset>2098497</wp:posOffset>
                </wp:positionH>
                <wp:positionV relativeFrom="paragraph">
                  <wp:posOffset>193154</wp:posOffset>
                </wp:positionV>
                <wp:extent cx="1267360" cy="5137"/>
                <wp:effectExtent l="19050" t="76200" r="0" b="9017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7360" cy="5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25939" id="直接箭头连接符 55" o:spid="_x0000_s1026" type="#_x0000_t32" style="position:absolute;left:0;text-align:left;margin-left:165.25pt;margin-top:15.2pt;width:99.8pt;height:.4pt;flip:x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MJwQEAANgDAAAOAAAAZHJzL2Uyb0RvYy54bWysU9uO0zAQfUfiHyy/0yRd0UVR033ocnlA&#10;sOLyAV5nnFjyTeOhTf4e22mzCJAQiJeRY885M+fMZH83WcNOgFF71/FmU3MGTvpeu6HjX7+8efGK&#10;s0jC9cJ4Bx2fIfK7w/Nn+3NoYetHb3pAlkhcbM+h4yNRaKsqyhGsiBsfwKVH5dEKSp84VD2Kc2K3&#10;ptrW9a46e+wDegkxptv75ZEfCr9SIOmjUhGImY6n3qhELPExx+qwF+2AIoxaXtoQ/9CFFdqloivV&#10;vSDBvqH+hcpqiT56RRvpbeWV0hKKhqSmqX9S83kUAYqWZE4Mq03x/9HKD6eje8BkwznENoYHzCom&#10;hZYpo8O7NNOiK3XKpmLbvNoGEzGZLpvt7vZml9yV6e1lc3ObXa0WlswWMNJb8JblQ8cjodDDSEfv&#10;XJqPx6WCOL2PtACvgAw2LkcS2rx2PaM5pCUi1MINBi51ckr11H450WxggX8CxXSf2yxCymbB0SA7&#10;ibQTQkpw1KxMKTvDlDZmBdZ/Bl7yMxTK1v0NeEWUyt7RCrbaefxddZquLasl/+rAojtb8Oj7uQy2&#10;WJPWp8zksup5P3/8LvCnH/LwHQAA//8DAFBLAwQUAAYACAAAACEAXODkU98AAAAJAQAADwAAAGRy&#10;cy9kb3ducmV2LnhtbEyPy07DMBBF90j8gzVI7KidhqI2xKl4NAu6QKIgxNKJhyQQj6PYbcPfd1jB&#10;bh5Hd87k68n14oBj6DxpSGYKBFLtbUeNhrfX8moJIkRD1vSeUMMPBlgX52e5yaw/0gsedrERHEIh&#10;MxraGIdMylC36EyY+QGJd59+dCZyOzbSjubI4a6Xc6VupDMd8YXWDPjQYv292ztOeSrvV5uv54/l&#10;9nHr3qvSNZuV0/ryYrq7BRFxin8w/OqzOhTsVPk92SB6DWmqFoxyoa5BMLBIVQKi4kEyB1nk8v8H&#10;xQkAAP//AwBQSwECLQAUAAYACAAAACEAtoM4kv4AAADhAQAAEwAAAAAAAAAAAAAAAAAAAAAAW0Nv&#10;bnRlbnRfVHlwZXNdLnhtbFBLAQItABQABgAIAAAAIQA4/SH/1gAAAJQBAAALAAAAAAAAAAAAAAAA&#10;AC8BAABfcmVscy8ucmVsc1BLAQItABQABgAIAAAAIQCv4lMJwQEAANgDAAAOAAAAAAAAAAAAAAAA&#10;AC4CAABkcnMvZTJvRG9jLnhtbFBLAQItABQABgAIAAAAIQBc4ORT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7DEFE90C" w14:textId="77777777" w:rsidR="00532DFE" w:rsidRDefault="00532DFE" w:rsidP="00532DFE">
      <w:pPr>
        <w:rPr>
          <w:rFonts w:ascii="黑体" w:eastAsia="黑体" w:hAnsi="黑体"/>
          <w:b/>
          <w:bCs/>
          <w:color w:val="FFC000"/>
          <w:sz w:val="72"/>
          <w:szCs w:val="72"/>
        </w:rPr>
      </w:pPr>
    </w:p>
    <w:p w14:paraId="77CC6532" w14:textId="77777777" w:rsidR="00532DFE" w:rsidRDefault="00532DFE" w:rsidP="00532DFE">
      <w:pPr>
        <w:rPr>
          <w:rFonts w:ascii="黑体" w:eastAsia="黑体" w:hAnsi="黑体"/>
          <w:b/>
          <w:bCs/>
          <w:color w:val="FFC000"/>
          <w:sz w:val="44"/>
          <w:szCs w:val="44"/>
        </w:rPr>
      </w:pPr>
    </w:p>
    <w:p w14:paraId="77532878" w14:textId="77777777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算法：</w:t>
      </w:r>
    </w:p>
    <w:p w14:paraId="4C4486CB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float 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Dist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[n];</w:t>
      </w:r>
    </w:p>
    <w:p w14:paraId="7BF3F5AE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int p[n], s[n];</w:t>
      </w:r>
    </w:p>
    <w:p w14:paraId="59250F8B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proofErr w:type="gram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DIJKSTRA(</w:t>
      </w:r>
      <w:proofErr w:type="spellStart"/>
      <w:proofErr w:type="gram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AMGraph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G, int v) </w:t>
      </w:r>
    </w:p>
    <w:p w14:paraId="7DD220BB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{v1= v-1;</w:t>
      </w:r>
    </w:p>
    <w:p w14:paraId="013EB2F4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for (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=0; 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&lt;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G.vexnum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; 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++) </w:t>
      </w:r>
    </w:p>
    <w:p w14:paraId="5D63E86C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{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Dist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]=</w:t>
      </w:r>
      <w:proofErr w:type="spellStart"/>
      <w:proofErr w:type="gram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G.arcs</w:t>
      </w:r>
      <w:proofErr w:type="spellEnd"/>
      <w:proofErr w:type="gram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[v1][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]; </w:t>
      </w:r>
    </w:p>
    <w:p w14:paraId="5CD85066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s[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]=0; </w:t>
      </w:r>
    </w:p>
    <w:p w14:paraId="71914433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if</w:t>
      </w:r>
      <w:r w:rsidRPr="007F6F5D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（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Dist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]!=max</w:t>
      </w:r>
      <w:r w:rsidRPr="007F6F5D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）</w:t>
      </w: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p[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]=v;</w:t>
      </w:r>
    </w:p>
    <w:p w14:paraId="6CF24EFD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lastRenderedPageBreak/>
        <w:t xml:space="preserve">    else                          p[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]=0;</w:t>
      </w:r>
    </w:p>
    <w:p w14:paraId="26CD207F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}</w:t>
      </w:r>
    </w:p>
    <w:p w14:paraId="266460DC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s[v</w:t>
      </w:r>
      <w:proofErr w:type="gram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1]=</w:t>
      </w:r>
      <w:proofErr w:type="gram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1; 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Dist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[v1]=0; </w:t>
      </w:r>
    </w:p>
    <w:p w14:paraId="73E49EA7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for (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=0; 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&lt;G.vexnum-1; 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++)</w:t>
      </w:r>
    </w:p>
    <w:p w14:paraId="24A7587E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{min=inf; </w:t>
      </w:r>
      <w:r w:rsidRPr="007F6F5D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/* 先令 min=∞ */</w:t>
      </w:r>
    </w:p>
    <w:p w14:paraId="42FA9BEF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for (j=0; j&lt;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G.vexnum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; 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j++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)</w:t>
      </w:r>
    </w:p>
    <w:p w14:paraId="233D0893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if (</w:t>
      </w:r>
      <w:proofErr w:type="gram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(!s</w:t>
      </w:r>
      <w:proofErr w:type="gram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[j] )&amp;&amp;(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Dist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[j]&lt;min))</w:t>
      </w:r>
    </w:p>
    <w:p w14:paraId="777EC6B1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{min=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Dist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[j]; k=j;}</w:t>
      </w:r>
    </w:p>
    <w:p w14:paraId="55996597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S[k]=1;</w:t>
      </w:r>
    </w:p>
    <w:p w14:paraId="78DB4445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for (j=0; j&lt;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G.vexnum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; 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j++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)</w:t>
      </w:r>
    </w:p>
    <w:p w14:paraId="0ED6F2EC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if(</w:t>
      </w:r>
      <w:proofErr w:type="gram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(!s</w:t>
      </w:r>
      <w:proofErr w:type="gram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[j]) &amp;&amp;(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Dist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[j]&gt;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Dist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[k]+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G.arcs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[k][j]))</w:t>
      </w:r>
    </w:p>
    <w:p w14:paraId="6731F1EB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</w:t>
      </w:r>
      <w:proofErr w:type="gram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{ 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Dist</w:t>
      </w:r>
      <w:proofErr w:type="spellEnd"/>
      <w:proofErr w:type="gram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[j]=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Dist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[k]+</w:t>
      </w:r>
      <w:proofErr w:type="spellStart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G.arcs</w:t>
      </w:r>
      <w:proofErr w:type="spellEnd"/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[k][j];</w:t>
      </w:r>
    </w:p>
    <w:p w14:paraId="021AA854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  p[j]=k+1;</w:t>
      </w:r>
    </w:p>
    <w:p w14:paraId="53B85DD4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}</w:t>
      </w:r>
    </w:p>
    <w:p w14:paraId="62F47A83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}</w:t>
      </w:r>
    </w:p>
    <w:p w14:paraId="580CE508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F6F5D">
        <w:rPr>
          <w:rFonts w:ascii="黑体" w:eastAsia="黑体" w:hAnsi="黑体"/>
          <w:b/>
          <w:bCs/>
          <w:color w:val="000000" w:themeColor="text1"/>
          <w:sz w:val="28"/>
          <w:szCs w:val="28"/>
        </w:rPr>
        <w:t>}</w:t>
      </w:r>
    </w:p>
    <w:p w14:paraId="01BB3DE6" w14:textId="77777777" w:rsidR="00532DFE" w:rsidRPr="007F6F5D" w:rsidRDefault="00532DFE" w:rsidP="00532DF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074259CE" w14:textId="42C6A2A3" w:rsidR="00532DFE" w:rsidRPr="001D6555" w:rsidRDefault="00532DFE" w:rsidP="00532DF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1D6555">
        <w:rPr>
          <w:rFonts w:ascii="黑体" w:eastAsia="黑体" w:hAnsi="黑体" w:hint="eastAsia"/>
          <w:b/>
          <w:bCs/>
          <w:color w:val="FF0000"/>
          <w:sz w:val="44"/>
          <w:szCs w:val="44"/>
        </w:rPr>
        <w:t>拓  扑  排  序</w:t>
      </w:r>
    </w:p>
    <w:p w14:paraId="1E37C996" w14:textId="77777777" w:rsidR="00532DFE" w:rsidRPr="00532DFE" w:rsidRDefault="00532DFE" w:rsidP="00532DFE">
      <w:pPr>
        <w:rPr>
          <w:rFonts w:ascii="黑体" w:eastAsia="黑体" w:hAnsi="黑体"/>
          <w:color w:val="000000" w:themeColor="text1"/>
          <w:sz w:val="44"/>
          <w:szCs w:val="44"/>
        </w:rPr>
      </w:pPr>
      <w:r w:rsidRPr="00532DF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对于下列有向图</w:t>
      </w:r>
      <w:r w:rsidRPr="00532DFE">
        <w:rPr>
          <w:rFonts w:ascii="黑体" w:eastAsia="黑体" w:hAnsi="黑体"/>
          <w:b/>
          <w:bCs/>
          <w:color w:val="000000" w:themeColor="text1"/>
          <w:sz w:val="44"/>
          <w:szCs w:val="44"/>
        </w:rPr>
        <w:t>G</w:t>
      </w:r>
      <w:r w:rsidRPr="00532DF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可求得拓扑序列</w:t>
      </w:r>
      <w:r w:rsidRPr="00532DFE">
        <w:rPr>
          <w:rFonts w:ascii="黑体" w:eastAsia="黑体" w:hAnsi="黑体" w:hint="eastAsia"/>
          <w:color w:val="000000" w:themeColor="text1"/>
          <w:sz w:val="44"/>
          <w:szCs w:val="44"/>
        </w:rPr>
        <w:t>：</w:t>
      </w:r>
    </w:p>
    <w:p w14:paraId="5D3D4746" w14:textId="77777777" w:rsidR="00532DFE" w:rsidRPr="00532DFE" w:rsidRDefault="00532DFE" w:rsidP="00532DFE">
      <w:pPr>
        <w:rPr>
          <w:rFonts w:ascii="黑体" w:eastAsia="黑体" w:hAnsi="黑体"/>
          <w:color w:val="000000" w:themeColor="text1"/>
          <w:sz w:val="44"/>
          <w:szCs w:val="44"/>
        </w:rPr>
      </w:pPr>
      <w:r w:rsidRPr="00532DFE">
        <w:rPr>
          <w:rFonts w:ascii="黑体" w:eastAsia="黑体" w:hAnsi="黑体"/>
          <w:color w:val="000000" w:themeColor="text1"/>
          <w:sz w:val="44"/>
          <w:szCs w:val="44"/>
        </w:rPr>
        <w:t xml:space="preserve">      </w:t>
      </w:r>
      <w:r w:rsidRPr="00532DFE">
        <w:rPr>
          <w:rFonts w:ascii="黑体" w:eastAsia="黑体" w:hAnsi="黑体"/>
          <w:b/>
          <w:bCs/>
          <w:color w:val="000000" w:themeColor="text1"/>
          <w:sz w:val="44"/>
          <w:szCs w:val="44"/>
        </w:rPr>
        <w:t>A B C D</w:t>
      </w:r>
      <w:r w:rsidRPr="00532DFE">
        <w:rPr>
          <w:rFonts w:ascii="黑体" w:eastAsia="黑体" w:hAnsi="黑体"/>
          <w:color w:val="000000" w:themeColor="text1"/>
          <w:sz w:val="44"/>
          <w:szCs w:val="44"/>
        </w:rPr>
        <w:t xml:space="preserve">   </w:t>
      </w:r>
      <w:r w:rsidRPr="00532DFE">
        <w:rPr>
          <w:rFonts w:ascii="黑体" w:eastAsia="黑体" w:hAnsi="黑体" w:hint="eastAsia"/>
          <w:color w:val="000000" w:themeColor="text1"/>
          <w:sz w:val="44"/>
          <w:szCs w:val="44"/>
        </w:rPr>
        <w:t xml:space="preserve">或 </w:t>
      </w:r>
      <w:r w:rsidRPr="00532DFE">
        <w:rPr>
          <w:rFonts w:ascii="黑体" w:eastAsia="黑体" w:hAnsi="黑体"/>
          <w:color w:val="000000" w:themeColor="text1"/>
          <w:sz w:val="44"/>
          <w:szCs w:val="44"/>
        </w:rPr>
        <w:t xml:space="preserve">  </w:t>
      </w:r>
      <w:r w:rsidRPr="00532DFE">
        <w:rPr>
          <w:rFonts w:ascii="黑体" w:eastAsia="黑体" w:hAnsi="黑体"/>
          <w:b/>
          <w:bCs/>
          <w:color w:val="000000" w:themeColor="text1"/>
          <w:sz w:val="44"/>
          <w:szCs w:val="44"/>
        </w:rPr>
        <w:t>A C B D</w:t>
      </w:r>
    </w:p>
    <w:p w14:paraId="595A1211" w14:textId="77777777" w:rsidR="00532DFE" w:rsidRPr="00532DFE" w:rsidRDefault="00532DFE" w:rsidP="00532DFE">
      <w:pPr>
        <w:rPr>
          <w:rFonts w:ascii="黑体" w:eastAsia="黑体" w:hAnsi="黑体"/>
          <w:color w:val="000000" w:themeColor="text1"/>
          <w:sz w:val="44"/>
          <w:szCs w:val="44"/>
        </w:rPr>
      </w:pPr>
    </w:p>
    <w:p w14:paraId="422CB58C" w14:textId="727E4402" w:rsidR="00532DFE" w:rsidRDefault="00532DFE">
      <w:pPr>
        <w:rPr>
          <w:rFonts w:ascii="黑体" w:eastAsia="黑体" w:hAnsi="黑体"/>
          <w:b/>
          <w:bCs/>
          <w:color w:val="FFC000"/>
          <w:sz w:val="72"/>
          <w:szCs w:val="7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1A49A99D" wp14:editId="4C15C600">
                <wp:simplePos x="0" y="0"/>
                <wp:positionH relativeFrom="margin">
                  <wp:posOffset>2049695</wp:posOffset>
                </wp:positionH>
                <wp:positionV relativeFrom="paragraph">
                  <wp:posOffset>261299</wp:posOffset>
                </wp:positionV>
                <wp:extent cx="435769" cy="950360"/>
                <wp:effectExtent l="0" t="0" r="15875" b="21590"/>
                <wp:wrapNone/>
                <wp:docPr id="160776" name="Oval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6260CE-E4B5-4F72-ABE9-ED5CB3785C7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769" cy="950360"/>
                        </a:xfrm>
                        <a:prstGeom prst="ellipse">
                          <a:avLst/>
                        </a:prstGeom>
                        <a:noFill/>
                        <a:ln w="12700" cap="sq">
                          <a:solidFill>
                            <a:srgbClr val="000099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FC5A71D" w14:textId="77777777" w:rsidR="00532DFE" w:rsidRDefault="00532DFE" w:rsidP="00532DFE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color w:val="000099"/>
                                <w:kern w:val="24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99"/>
                                <w:kern w:val="24"/>
                                <w:sz w:val="64"/>
                                <w:szCs w:val="64"/>
                              </w:rPr>
                              <w:t>B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9A99D" id="Oval 8" o:spid="_x0000_s1098" style="position:absolute;left:0;text-align:left;margin-left:161.4pt;margin-top:20.55pt;width:34.3pt;height:74.85pt;z-index:2524631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uP+QEAAOMDAAAOAAAAZHJzL2Uyb0RvYy54bWysU8tu2zAQvBfoPxC815KdxokFy0GQNL2k&#10;DyDtB6xJyiJKcVkubdl/3yVjO0F7KFDUB0Ikd4czs+PlzX5wYmciWfStnE5qKYxXqK3ftPL7t4d3&#10;11JQAq/BoTetPBiSN6u3b5ZjaMwMe3TaRMEgnpoxtLJPKTRVRao3A9AEg/F82WEcIPE2biodYWT0&#10;wVWzup5XI0YdIipDxKf3z5dyVfC7zqj0pevIJOFaydxSWWNZ13mtVktoNhFCb9WRBvwDiwGs50fP&#10;UPeQQGyj/QNqsCoiYZcmCocKu84qUzSwmmn9m5qnHoIpWtgcCmeb6P/Bqs+7p/A1ZuoUHlH9IOHx&#10;rge/Mbcx4tgb0PzcNBtVjYGac0PeELeK9fgJNY8WtgmLB/suDhmQ1Yl9sfpwttrsk1B8+P7i8mq+&#10;kELx1eKyvpiXUVTQnJpDpPTR4CDyRyuNczZQNgMa2D1SynygOVXlY48P1rkyUOfFyKRnVzXPXAHn&#10;in6WVkJndS4rguNmfeei2EEOB/8WiyKTrXhdFnHrdYHNZnzwWqRDYL2eAy3zOzRI4QzHnz9KXQLr&#10;/l7H9J3PPEzJ6VHTydacYGrSfr0XVrdydp2h89Ea9YFdHzmzJw7gVY8capViUenxlmfR2WLSS89x&#10;gpyk4t0x9Tmqr/el6uW/ufoFAAD//wMAUEsDBBQABgAIAAAAIQBE6W7z4QAAAAoBAAAPAAAAZHJz&#10;L2Rvd25yZXYueG1sTI9NS8NAEIbvgv9hGcGb3XypacymiCiI9KBpS6/bZExCs7Mhu03Tf+940uPw&#10;PrzvM/lqNr2YcHSdJQXhIgCBVNm6o0bBdvN2l4JwXlOte0uo4IIOVsX1Va6z2p7pC6fSN4JLyGVa&#10;Qev9kEnpqhaNdgs7IHH2bUejPZ9jI+tRn7nc9DIKggdpdEe80OoBX1qsjuXJKLjffWymfZc8Xj63&#10;yWsZz+74nq6Vur2Zn59AeJz9Hwy/+qwOBTsd7IlqJ3oFcRSxuleQhCEIBuJlmIA4MLkMUpBFLv+/&#10;UPwAAAD//wMAUEsBAi0AFAAGAAgAAAAhALaDOJL+AAAA4QEAABMAAAAAAAAAAAAAAAAAAAAAAFtD&#10;b250ZW50X1R5cGVzXS54bWxQSwECLQAUAAYACAAAACEAOP0h/9YAAACUAQAACwAAAAAAAAAAAAAA&#10;AAAvAQAAX3JlbHMvLnJlbHNQSwECLQAUAAYACAAAACEAyIwbj/kBAADjAwAADgAAAAAAAAAAAAAA&#10;AAAuAgAAZHJzL2Uyb0RvYy54bWxQSwECLQAUAAYACAAAACEAROlu8+EAAAAKAQAADwAAAAAAAAAA&#10;AAAAAABTBAAAZHJzL2Rvd25yZXYueG1sUEsFBgAAAAAEAAQA8wAAAGEFAAAAAA==&#10;" filled="f" fillcolor="#4472c4 [3204]" strokecolor="#009" strokeweight="1pt">
                <v:stroke startarrowwidth="narrow" startarrowlength="short" endarrowwidth="narrow" endarrowlength="short" endcap="square"/>
                <v:shadow color="#e7e6e6 [3214]"/>
                <v:textbox>
                  <w:txbxContent>
                    <w:p w14:paraId="1FC5A71D" w14:textId="77777777" w:rsidR="00532DFE" w:rsidRDefault="00532DFE" w:rsidP="00532DFE">
                      <w:pPr>
                        <w:jc w:val="center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color w:val="000099"/>
                          <w:kern w:val="24"/>
                          <w:sz w:val="64"/>
                          <w:szCs w:val="6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99"/>
                          <w:kern w:val="24"/>
                          <w:sz w:val="64"/>
                          <w:szCs w:val="64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98F5091" w14:textId="20AA4D89" w:rsidR="00532DFE" w:rsidRDefault="00532DFE">
      <w:pPr>
        <w:rPr>
          <w:rFonts w:ascii="黑体" w:eastAsia="黑体" w:hAnsi="黑体"/>
          <w:b/>
          <w:bCs/>
          <w:color w:val="FFC00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55E9D9E6" wp14:editId="3C8FDDFD">
                <wp:simplePos x="0" y="0"/>
                <wp:positionH relativeFrom="column">
                  <wp:posOffset>2632753</wp:posOffset>
                </wp:positionH>
                <wp:positionV relativeFrom="paragraph">
                  <wp:posOffset>93666</wp:posOffset>
                </wp:positionV>
                <wp:extent cx="1659276" cy="981182"/>
                <wp:effectExtent l="0" t="0" r="55245" b="66675"/>
                <wp:wrapNone/>
                <wp:docPr id="901" name="直接箭头连接符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9276" cy="981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03D85" id="直接箭头连接符 901" o:spid="_x0000_s1026" type="#_x0000_t32" style="position:absolute;left:0;text-align:left;margin-left:207.3pt;margin-top:7.4pt;width:130.65pt;height:77.2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dnvAEAANADAAAOAAAAZHJzL2Uyb0RvYy54bWysU02P0zAQvSPxHyzfaZJKlG7UdA9d4IJg&#10;BcsP8DrjxJJjW+OhSf49ttOmCJAQiMvEH/PezDy/HO6nwbAzYNDONrzalJyBla7Vtmv416d3r/ac&#10;BRK2FcZZaPgMgd8fX744jL6GreudaQFZJLGhHn3DeyJfF0WQPQwibJwHGy+Vw0FQ3GJXtCjGyD6Y&#10;YluWu2J02Hp0EkKIpw/LJT9mfqVA0ielAhAzDY+9UY6Y43OKxfEg6g6F77W8tCH+oYtBaBuLrlQP&#10;ggT7hvoXqkFLdMEp2kg3FE4pLSHPEKepyp+m+dILD3mWKE7wq0zh/9HKj+eTfcQow+hDHfwjpikm&#10;hUP6xv7YlMWaV7FgIibjYbV7fbd9s+NMxru7fVXtt0nN4ob2GOg9uIGlRcMDodBdTydnbXwXh1VW&#10;TJw/BFqAV0AqbWyKJLR5a1tGs4/mIdTCdgYudVJKcWs7r2g2sMA/g2K6TY3mMtlRcDLIziJ6QUgJ&#10;lqqVKWYnmNLGrMDyz8BLfoJCdtvfgFdEruwsreBBW4e/q07TtWW15F8VWOZOEjy7ds4PmqWJtslv&#10;crF48uWP+wy//YjH7wAAAP//AwBQSwMEFAAGAAgAAAAhANR1mTzeAAAACgEAAA8AAABkcnMvZG93&#10;bnJldi54bWxMj8FOwzAQRO9I/IO1SNyo0xJSEuJUCIkeQRQO5ebGWydqvI5iNwl8PcsJjjvzNDtT&#10;bmbXiRGH0HpSsFwkIJBqb1qyCj7en2/uQYSoyejOEyr4wgCb6vKi1IXxE73huItWcAiFQitoYuwL&#10;KUPdoNNh4Xsk9o5+cDryOVhpBj1xuOvkKkky6XRL/KHRPT41WJ92Z6fg1e5Ht6JtK4/55/fWvphT&#10;M0Wlrq/mxwcQEef4B8Nvfa4OFXc6+DOZIDoF6TLNGGUj5QkMZOu7HMSBhSy/BVmV8v+E6gcAAP//&#10;AwBQSwECLQAUAAYACAAAACEAtoM4kv4AAADhAQAAEwAAAAAAAAAAAAAAAAAAAAAAW0NvbnRlbnRf&#10;VHlwZXNdLnhtbFBLAQItABQABgAIAAAAIQA4/SH/1gAAAJQBAAALAAAAAAAAAAAAAAAAAC8BAABf&#10;cmVscy8ucmVsc1BLAQItABQABgAIAAAAIQCGaVdnvAEAANADAAAOAAAAAAAAAAAAAAAAAC4CAABk&#10;cnMvZTJvRG9jLnhtbFBLAQItABQABgAIAAAAIQDUdZk8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6143183E" wp14:editId="46A5EBA6">
                <wp:simplePos x="0" y="0"/>
                <wp:positionH relativeFrom="column">
                  <wp:posOffset>541962</wp:posOffset>
                </wp:positionH>
                <wp:positionV relativeFrom="paragraph">
                  <wp:posOffset>211819</wp:posOffset>
                </wp:positionV>
                <wp:extent cx="1561672" cy="534256"/>
                <wp:effectExtent l="0" t="57150" r="19685" b="3746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672" cy="534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84DA0" id="直接箭头连接符 62" o:spid="_x0000_s1026" type="#_x0000_t32" style="position:absolute;left:0;text-align:left;margin-left:42.65pt;margin-top:16.7pt;width:122.95pt;height:42.05pt;flip:y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dwMwwEAANoDAAAOAAAAZHJzL2Uyb0RvYy54bWysU02P0zAQvSPxHyzfaZJCC4qa7qELXBCs&#10;+Ni71xknlhzbGg9N8u+xnTaLAAkt4jJy7Hlv5r2ZHG6mwbAzYNDONrzalJyBla7Vtmv4t6/vXrzh&#10;LJCwrTDOQsNnCPzm+PzZYfQ1bF3vTAvIIokN9egb3hP5uiiC7GEQYeM82PioHA6C4id2RYtijOyD&#10;KbZluS9Gh61HJyGEeHu7PPJj5lcKJH1SKgAx0/DYG+WIOT6kWBwPou5Q+F7LSxviH7oYhLax6Ep1&#10;K0iw76h/oxq0RBecoo10Q+GU0hKyhqimKn9R86UXHrKWaE7wq03h/9HKj+eTvcNow+hDHfwdJhWT&#10;woEpo/19nGnWFTtlU7ZtXm2DiZiMl9VuX+1fbzmT8W338tV2t0++FgtP4vMY6D24gaVDwwOh0F1P&#10;J2dtnJDDpYY4fwi0AK+ABDY2RRLavLUto9nHNSLUwnYGLnVSSvEoIJ9oNrDAP4Niuk2NZil5t+Bk&#10;kJ1F3AohJViqVqaYnWBKG7MCy78DL/kJCnnvngJeEbmys7SCB20d/qk6TdeW1ZJ/dWDRnSx4cO2c&#10;R5utiQuUZ3JZ9rShP39n+OMvefwBAAD//wMAUEsDBBQABgAIAAAAIQBCk3An4QAAAAkBAAAPAAAA&#10;ZHJzL2Rvd25yZXYueG1sTI/LTsMwEEX3SPyDNUjsqJOGQhriVDyaBV0g0VaIpRMPSSAeR7Hbhr9n&#10;WMFydK/OPZOvJtuLI46+c6QgnkUgkGpnOmoU7HflVQrCB01G945QwTd6WBXnZ7nOjDvRKx63oREM&#10;IZ9pBW0IQyalr1u02s/cgMTZhxutDnyOjTSjPjHc9nIeRTfS6o54odUDPrZYf20PlinP5cNy/fny&#10;nm6eNvatKm2zXlqlLi+m+zsQAafwV4ZffVaHgp0qdyDjRa8gXSTcVJAk1yA4T5J4DqLiYny7AFnk&#10;8v8HxQ8AAAD//wMAUEsBAi0AFAAGAAgAAAAhALaDOJL+AAAA4QEAABMAAAAAAAAAAAAAAAAAAAAA&#10;AFtDb250ZW50X1R5cGVzXS54bWxQSwECLQAUAAYACAAAACEAOP0h/9YAAACUAQAACwAAAAAAAAAA&#10;AAAAAAAvAQAAX3JlbHMvLnJlbHNQSwECLQAUAAYACAAAACEAfkHcDMMBAADaAwAADgAAAAAAAAAA&#10;AAAAAAAuAgAAZHJzL2Uyb0RvYy54bWxQSwECLQAUAAYACAAAACEAQpNwJ+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6E551908" wp14:editId="363D6143">
                <wp:simplePos x="0" y="0"/>
                <wp:positionH relativeFrom="margin">
                  <wp:align>left</wp:align>
                </wp:positionH>
                <wp:positionV relativeFrom="paragraph">
                  <wp:posOffset>594017</wp:posOffset>
                </wp:positionV>
                <wp:extent cx="435610" cy="852755"/>
                <wp:effectExtent l="0" t="0" r="12065" b="24130"/>
                <wp:wrapNone/>
                <wp:docPr id="160778" name="Oval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FF0E7F-275A-4547-A4F7-E5DB74C62A3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610" cy="852755"/>
                        </a:xfrm>
                        <a:prstGeom prst="ellipse">
                          <a:avLst/>
                        </a:prstGeom>
                        <a:noFill/>
                        <a:ln w="12700" cap="sq">
                          <a:solidFill>
                            <a:srgbClr val="000099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59CFEDE" w14:textId="77777777" w:rsidR="00532DFE" w:rsidRDefault="00532DFE" w:rsidP="00532DFE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color w:val="000099"/>
                                <w:kern w:val="24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99"/>
                                <w:kern w:val="24"/>
                                <w:sz w:val="64"/>
                                <w:szCs w:val="64"/>
                              </w:rPr>
                              <w:t>A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51908" id="Oval 10" o:spid="_x0000_s1099" style="position:absolute;left:0;text-align:left;margin-left:0;margin-top:46.75pt;width:34.3pt;height:67.15pt;z-index:25246515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1S9QEAAOMDAAAOAAAAZHJzL2Uyb0RvYy54bWysU8lu2zAQvRfoPxC817LdOotgOQiSppd0&#10;AdJ+wJikLKIUh+XQlvz3HbKy0+VQoKgOBJdZ3nvztL4ZeycOJpJF38jFbC6F8Qq19btGfvn88OpK&#10;CkrgNTj0ppFHQ/Jm8/LFegi1WWKHTpsouIinegiN7FIKdVWR6kwPNMNgPD+2GHtIfIy7SkcYuHrv&#10;quV8flENGHWIqAwR397/eJSbUr9tjUof25ZMEq6RjC2VNZZ1m9dqs4Z6FyF0Vk0w4B9Q9GA9Nz2X&#10;uocEYh/tH6V6qyIStmmmsK+wba0yhQOzWcx/Y/PUQTCFC4tD4SwT/b+y6sPhKXyKGTqFR1RfSXi8&#10;68DvzG2MOHQGNLdbZKGqIVB9TsgH4lSxHd6j5tHCPmHRYGxjnwsyOzEWqY9nqc2YhOLLN69XFwse&#10;iOKnq9XycrUqHaA+JYdI6Z3BXuRNI41zNlAWA2o4PFLKeKA+ReVrjw/WuTJQ58XAoJeX89wC2Ff0&#10;raQSOqtzWCEcd9s7F8UBsjn4u76eQPwSFnHvdSmbxXjrtUjHwHw9G1rmPtRL4QzbnzclLoF1f49j&#10;+M5nHKb4dOJ0kjU7mOo0bkdhdSOXBVq+2qI+suoDe/aEAbzqkE2tUiwsPd7yLFpbRHrOmSbITira&#10;Ta7PVv35XKKe/83NdwAAAP//AwBQSwMEFAAGAAgAAAAhABcnfN7fAAAABgEAAA8AAABkcnMvZG93&#10;bnJldi54bWxMj0FLw0AUhO+C/2F5gje7MW3TGPNSRBREPGha8brNPpPQ7NuQ3abpv+/2pMdhhplv&#10;8vVkOjHS4FrLCPezCARxZXXLNcJ283qXgnBesVadZUI4kYN1cX2Vq0zbI3/RWPpahBJ2mUJovO8z&#10;KV3VkFFuZnvi4P3awSgf5FBLPahjKDedjKMokUa1HBYa1dNzQ9W+PBiE5ff7ZvxpF6vT53bxUs4n&#10;t39LPxBvb6anRxCeJv8Xhgt+QIciMO3sgbUTHUI44hEe5ksQwU3SBMQOIY5XKcgil//xizMAAAD/&#10;/wMAUEsBAi0AFAAGAAgAAAAhALaDOJL+AAAA4QEAABMAAAAAAAAAAAAAAAAAAAAAAFtDb250ZW50&#10;X1R5cGVzXS54bWxQSwECLQAUAAYACAAAACEAOP0h/9YAAACUAQAACwAAAAAAAAAAAAAAAAAvAQAA&#10;X3JlbHMvLnJlbHNQSwECLQAUAAYACAAAACEAbz5NUvUBAADjAwAADgAAAAAAAAAAAAAAAAAuAgAA&#10;ZHJzL2Uyb0RvYy54bWxQSwECLQAUAAYACAAAACEAFyd83t8AAAAGAQAADwAAAAAAAAAAAAAAAABP&#10;BAAAZHJzL2Rvd25yZXYueG1sUEsFBgAAAAAEAAQA8wAAAFsFAAAAAA==&#10;" filled="f" fillcolor="#4472c4 [3204]" strokecolor="#009" strokeweight="1pt">
                <v:stroke startarrowwidth="narrow" startarrowlength="short" endarrowwidth="narrow" endarrowlength="short" endcap="square"/>
                <v:shadow color="#e7e6e6 [3214]"/>
                <v:textbox>
                  <w:txbxContent>
                    <w:p w14:paraId="559CFEDE" w14:textId="77777777" w:rsidR="00532DFE" w:rsidRDefault="00532DFE" w:rsidP="00532DFE">
                      <w:pPr>
                        <w:jc w:val="center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color w:val="000099"/>
                          <w:kern w:val="24"/>
                          <w:sz w:val="64"/>
                          <w:szCs w:val="6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99"/>
                          <w:kern w:val="24"/>
                          <w:sz w:val="64"/>
                          <w:szCs w:val="64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32AE24" w14:textId="53D57828" w:rsidR="00532DFE" w:rsidRDefault="00532DFE">
      <w:pPr>
        <w:rPr>
          <w:rFonts w:ascii="黑体" w:eastAsia="黑体" w:hAnsi="黑体"/>
          <w:b/>
          <w:bCs/>
          <w:color w:val="FFC00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6604A755" wp14:editId="3965F08F">
                <wp:simplePos x="0" y="0"/>
                <wp:positionH relativeFrom="margin">
                  <wp:posOffset>4176445</wp:posOffset>
                </wp:positionH>
                <wp:positionV relativeFrom="paragraph">
                  <wp:posOffset>153720</wp:posOffset>
                </wp:positionV>
                <wp:extent cx="435610" cy="914400"/>
                <wp:effectExtent l="0" t="0" r="12065" b="19050"/>
                <wp:wrapNone/>
                <wp:docPr id="160777" name="Oval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B49E8A-CB3E-4A89-A2F8-87402ED625F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610" cy="914400"/>
                        </a:xfrm>
                        <a:prstGeom prst="ellipse">
                          <a:avLst/>
                        </a:prstGeom>
                        <a:noFill/>
                        <a:ln w="12700" cap="sq">
                          <a:solidFill>
                            <a:srgbClr val="000099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4EEECC" w14:textId="77777777" w:rsidR="00532DFE" w:rsidRDefault="00532DFE" w:rsidP="00532DFE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color w:val="000099"/>
                                <w:kern w:val="24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99"/>
                                <w:kern w:val="24"/>
                                <w:sz w:val="64"/>
                                <w:szCs w:val="64"/>
                              </w:rPr>
                              <w:t>D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4A755" id="Oval 9" o:spid="_x0000_s1100" style="position:absolute;left:0;text-align:left;margin-left:328.85pt;margin-top:12.1pt;width:34.3pt;height:1in;z-index:2524692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7dO+AEAAOMDAAAOAAAAZHJzL2Uyb0RvYy54bWysU8tu2zAQvBfoPxC817IdN60Fy0GQNL2k&#10;DyDpB6xJyiJKcVkubcl/3yVjO0F7CFDUB0Ikd4czs+PV1dg7sTeRLPpGziZTKYxXqK3fNvLH4927&#10;j1JQAq/BoTeNPBiSV+u3b1ZDqM0cO3TaRMEgnuohNLJLKdRVRaozPdAEg/F82WLsIfE2bisdYWD0&#10;3lXz6fSyGjDqEFEZIj69fbqU64Lftkalb21LJgnXSOaWyhrLuslrtV5BvY0QOquONOAfWPRgPT96&#10;hrqFBGIX7V9QvVURCds0UdhX2LZWmaKB1cymf6h56CCYooXNoXC2if4frPq6fwjfY6ZO4R7VTxIe&#10;bzrwW3MdIw6dAc3PzbJR1RCoPjfkDXGr2AxfUPNoYZeweDC2sc+ArE6MxerD2WozJqH4cHHx/nLG&#10;A1F8tZwtFtMyigrqU3OIlD4b7EX+aKRxzgbKZkAN+3tKmQ/Up6p87PHOOlcG6rwYmPT8A8MKBZwr&#10;+lVaCZ3VuawIjtvNjYtiDzkc/Fsui0y24mVZxJ3XBTab8clrkQ6B9XoOtMzvUC+FMxx//ih1Cax7&#10;vY7pO595mJLTo6aTrTnBVKdxMwqrG3lR/MlHG9QHdn3gzJ44gFcdcqhVikWlx2ueRWuLSc89xwly&#10;kop3x9TnqL7cl6rn/+b6NwAAAP//AwBQSwMEFAAGAAgAAAAhAOjXnIvhAAAACgEAAA8AAABkcnMv&#10;ZG93bnJldi54bWxMj8FOwzAQRO9I/IO1SNyog5smURqnQggkhDiUtIirG7tJ1HgdxW6a/j3LCY6r&#10;eZp5W2xm27PJjL5zKOFxEQEzWDvdYSNhv3t9yID5oFCr3qGRcDUeNuXtTaFy7S74aaYqNIxK0OdK&#10;QhvCkHPu69ZY5RduMEjZ0Y1WBTrHhutRXajc9lxEUcKt6pAWWjWY59bUp+psJay+3nfTdxen1+0+&#10;fqmWsz+9ZR9S3t/NT2tgwczhD4ZffVKHkpwO7ozas15CskpTQiWIWAAjIBXJEtiByCQTwMuC/3+h&#10;/AEAAP//AwBQSwECLQAUAAYACAAAACEAtoM4kv4AAADhAQAAEwAAAAAAAAAAAAAAAAAAAAAAW0Nv&#10;bnRlbnRfVHlwZXNdLnhtbFBLAQItABQABgAIAAAAIQA4/SH/1gAAAJQBAAALAAAAAAAAAAAAAAAA&#10;AC8BAABfcmVscy8ucmVsc1BLAQItABQABgAIAAAAIQBhZ7dO+AEAAOMDAAAOAAAAAAAAAAAAAAAA&#10;AC4CAABkcnMvZTJvRG9jLnhtbFBLAQItABQABgAIAAAAIQDo15yL4QAAAAoBAAAPAAAAAAAAAAAA&#10;AAAAAFIEAABkcnMvZG93bnJldi54bWxQSwUGAAAAAAQABADzAAAAYAUAAAAA&#10;" filled="f" fillcolor="#4472c4 [3204]" strokecolor="#009" strokeweight="1pt">
                <v:stroke startarrowwidth="narrow" startarrowlength="short" endarrowwidth="narrow" endarrowlength="short" endcap="square"/>
                <v:shadow color="#e7e6e6 [3214]"/>
                <v:textbox>
                  <w:txbxContent>
                    <w:p w14:paraId="2E4EEECC" w14:textId="77777777" w:rsidR="00532DFE" w:rsidRDefault="00532DFE" w:rsidP="00532DFE">
                      <w:pPr>
                        <w:jc w:val="center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color w:val="000099"/>
                          <w:kern w:val="24"/>
                          <w:sz w:val="64"/>
                          <w:szCs w:val="6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99"/>
                          <w:kern w:val="24"/>
                          <w:sz w:val="64"/>
                          <w:szCs w:val="64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4AC515F" w14:textId="5DD159BC" w:rsidR="00532DFE" w:rsidRDefault="00532DFE">
      <w:pPr>
        <w:rPr>
          <w:rFonts w:ascii="黑体" w:eastAsia="黑体" w:hAnsi="黑体"/>
          <w:b/>
          <w:bCs/>
          <w:color w:val="FFC000"/>
          <w:sz w:val="72"/>
          <w:szCs w:val="72"/>
        </w:rPr>
      </w:pPr>
      <w:r>
        <w:rPr>
          <w:rFonts w:ascii="黑体" w:eastAsia="黑体" w:hAnsi="黑体"/>
          <w:b/>
          <w:bCs/>
          <w:noProof/>
          <w:color w:val="FFC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33F250DF" wp14:editId="37DE39C2">
                <wp:simplePos x="0" y="0"/>
                <wp:positionH relativeFrom="column">
                  <wp:posOffset>2560834</wp:posOffset>
                </wp:positionH>
                <wp:positionV relativeFrom="paragraph">
                  <wp:posOffset>266272</wp:posOffset>
                </wp:positionV>
                <wp:extent cx="1669550" cy="719191"/>
                <wp:effectExtent l="0" t="38100" r="64135" b="24130"/>
                <wp:wrapNone/>
                <wp:docPr id="905" name="直接箭头连接符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9550" cy="719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6AC3B" id="直接箭头连接符 905" o:spid="_x0000_s1026" type="#_x0000_t32" style="position:absolute;left:0;text-align:left;margin-left:201.65pt;margin-top:20.95pt;width:131.45pt;height:56.65pt;flip:y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oawgEAANoDAAAOAAAAZHJzL2Uyb0RvYy54bWysU9tu1DAQfUfiHyy/s8lW6kKjzfZhC7wg&#10;qLi9u844seSb7GGT/D1jZzdFgISoqkgj386ZOWcm+9vJGnaCmLR3Ld9uas7ASd9p17f829d3r95w&#10;llC4ThjvoOUzJH57ePliP4YGrvzgTQeREYlLzRhaPiCGpqqSHMCKtPEBHF0qH61A2sa+6qIYid2a&#10;6qqud9XoYxeil5ASnd4tl/xQ+JUCiZ+USoDMtJxqwxJjiQ85Voe9aPoowqDluQzxhCqs0I6SrlR3&#10;AgX7EfUfVFbL6JNXuJHeVl4pLaFoIDXb+jc1XwYRoGghc1JYbUrPRys/no7uPpINY0hNCvcxq5hU&#10;tEwZHb5TT4suqpRNxbZ5tQ0mZJIOt7vdzfU1uSvp7vX2hr7sa7XwZL4QE74Hb1letDxhFLof8Oid&#10;ow75uOQQpw8JF+AFkMHG5YhCm7euYzgHGiOMWrjewDlPflI9CigrnA0s8M+gmO5yoUVKmS04mshO&#10;gqZCSAkOLxUbR68zTGljVmD9b+D5fYZCmbv/Aa+Iktk7XMFWOx//lh2nS8lqeX9xYNGdLXjw3Vxa&#10;W6yhASo9OQ97ntBf9wX++EsefgIAAP//AwBQSwMEFAAGAAgAAAAhAAcI7efhAAAACgEAAA8AAABk&#10;cnMvZG93bnJldi54bWxMj01PwzAMhu9I/IfISNxYuo5Va2k68bEe2AGJMU0c08a0hcapmmwr/x5z&#10;gpstP3r9vPl6sr044eg7RwrmswgEUu1MR42C/Vt5swLhgyaje0eo4Bs9rIvLi1xnxp3pFU+70AgO&#10;IZ9pBW0IQyalr1u02s/cgMS3DzdaHXgdG2lGfeZw28s4ihJpdUf8odUDPrZYf+2OllOey4d08/ny&#10;vto+be2hKm2zSa1S11fT/R2IgFP4g+FXn9WhYKfKHcl40Su4jRYLRnmYpyAYSJIkBlExuVzGIItc&#10;/q9Q/AAAAP//AwBQSwECLQAUAAYACAAAACEAtoM4kv4AAADhAQAAEwAAAAAAAAAAAAAAAAAAAAAA&#10;W0NvbnRlbnRfVHlwZXNdLnhtbFBLAQItABQABgAIAAAAIQA4/SH/1gAAAJQBAAALAAAAAAAAAAAA&#10;AAAAAC8BAABfcmVscy8ucmVsc1BLAQItABQABgAIAAAAIQBGNVoawgEAANoDAAAOAAAAAAAAAAAA&#10;AAAAAC4CAABkcnMvZTJvRG9jLnhtbFBLAQItABQABgAIAAAAIQAHCO3n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 w:hAnsi="黑体"/>
          <w:b/>
          <w:bCs/>
          <w:noProof/>
          <w:color w:val="FFC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611ABE61" wp14:editId="37CA3DB0">
                <wp:simplePos x="0" y="0"/>
                <wp:positionH relativeFrom="column">
                  <wp:posOffset>449493</wp:posOffset>
                </wp:positionH>
                <wp:positionV relativeFrom="paragraph">
                  <wp:posOffset>122434</wp:posOffset>
                </wp:positionV>
                <wp:extent cx="1535987" cy="791110"/>
                <wp:effectExtent l="0" t="0" r="83820" b="6667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987" cy="791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AFA97" id="直接箭头连接符 63" o:spid="_x0000_s1026" type="#_x0000_t32" style="position:absolute;left:0;text-align:left;margin-left:35.4pt;margin-top:9.65pt;width:120.95pt;height:62.3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YTvgEAANADAAAOAAAAZHJzL2Uyb0RvYy54bWysU9tu1DAQfUfiHyy/s0mKSttos33YAi8I&#10;Kgof4DrjxJJvsodN8veMvbtZBEgIxMvElzlnZo5PtvezNewAMWnvOt5sas7ASd9rN3T865d3r245&#10;SyhcL4x30PEFEr/fvXyxnUILV370pofIiMSldgodHxFDW1VJjmBF2vgAji6Vj1YgbeNQ9VFMxG5N&#10;dVXXb6rJxz5ELyElOn04XvJd4VcKJH5SKgEy03HqDUuMJT7nWO22oh2iCKOWpzbEP3RhhXZUdKV6&#10;ECjYt6h/obJaRp+8wo30tvJKaQllBpqmqX+a5mkUAcosJE4Kq0zp/9HKj4e9e4wkwxRSm8JjzFPM&#10;Ktr8pf7YXMRaVrFgRibpsLl+fX13e8OZpLubu6ZpiprVBR1iwvfgLcuLjieMQg8j7r1z9C4+NkUx&#10;cfiQkOoT8AzIpY3LEYU2b13PcAlkHoxauMFAfjVKzynVpe2ywsXAEf4ZFNN9brSUKY6CvYnsIMgL&#10;Qkpw2KxMlJ1hShuzAus/A0/5GQrFbX8DXhGlsne4gq12Pv6uOs7nltUx/6zAce4swbPvl/KgRRqy&#10;TdHqZPHsyx/3BX75EXffAQAA//8DAFBLAwQUAAYACAAAACEAAUaZs94AAAAJAQAADwAAAGRycy9k&#10;b3ducmV2LnhtbEyPwU7DMBBE70j8g7VI3KjTBFGSxqkQEj2CKBzozY23cdR4HcVuEvh6lhM9zsxq&#10;5m25mV0nRhxC60nBcpGAQKq9aalR8PnxcvcIIkRNRneeUME3BthU11elLoyf6B3HXWwEl1AotAIb&#10;Y19IGWqLToeF75E4O/rB6chyaKQZ9MTlrpNpkjxIp1viBat7fLZYn3Znp+Ct+RpdSttWHvP9z7Z5&#10;NSc7RaVub+anNYiIc/w/hj98RoeKmQ7+TCaITsEqYfLIfp6B4DxbpisQBzbusxxkVcrLD6pfAAAA&#10;//8DAFBLAQItABQABgAIAAAAIQC2gziS/gAAAOEBAAATAAAAAAAAAAAAAAAAAAAAAABbQ29udGVu&#10;dF9UeXBlc10ueG1sUEsBAi0AFAAGAAgAAAAhADj9If/WAAAAlAEAAAsAAAAAAAAAAAAAAAAALwEA&#10;AF9yZWxzLy5yZWxzUEsBAi0AFAAGAAgAAAAhADRCBhO+AQAA0AMAAA4AAAAAAAAAAAAAAAAALgIA&#10;AGRycy9lMm9Eb2MueG1sUEsBAi0AFAAGAAgAAAAhAAFGmbP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658E2794" w14:textId="312C7A55" w:rsidR="00532DFE" w:rsidRDefault="00532DFE">
      <w:pPr>
        <w:rPr>
          <w:rFonts w:ascii="黑体" w:eastAsia="黑体" w:hAnsi="黑体"/>
          <w:b/>
          <w:bCs/>
          <w:color w:val="FFC00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0CE9A4EE" wp14:editId="373A672D">
                <wp:simplePos x="0" y="0"/>
                <wp:positionH relativeFrom="margin">
                  <wp:posOffset>1993186</wp:posOffset>
                </wp:positionH>
                <wp:positionV relativeFrom="paragraph">
                  <wp:posOffset>100201</wp:posOffset>
                </wp:positionV>
                <wp:extent cx="435610" cy="924674"/>
                <wp:effectExtent l="0" t="0" r="12065" b="27940"/>
                <wp:wrapNone/>
                <wp:docPr id="160779" name="Oval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10621B-2A64-4E6C-8C61-526B15CC14C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610" cy="924674"/>
                        </a:xfrm>
                        <a:prstGeom prst="ellipse">
                          <a:avLst/>
                        </a:prstGeom>
                        <a:noFill/>
                        <a:ln w="12700" cap="sq">
                          <a:solidFill>
                            <a:srgbClr val="000099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704968" w14:textId="77777777" w:rsidR="00532DFE" w:rsidRDefault="00532DFE" w:rsidP="00532DFE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/>
                                <w:b/>
                                <w:bCs/>
                                <w:color w:val="000099"/>
                                <w:kern w:val="24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99"/>
                                <w:kern w:val="24"/>
                                <w:sz w:val="64"/>
                                <w:szCs w:val="64"/>
                              </w:rPr>
                              <w:t>C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9A4EE" id="Oval 11" o:spid="_x0000_s1101" style="position:absolute;left:0;text-align:left;margin-left:156.95pt;margin-top:7.9pt;width:34.3pt;height:72.8pt;z-index:2524672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1VP9QEAAOMDAAAOAAAAZHJzL2Uyb0RvYy54bWysU8lu2zAQvRfoPxC817Id16kFy0GQNL2k&#10;C5D2A8YkZRGlOCyHtuS/75C1nS6HAkV1ILjM8t6bp/XN2DtxMJEs+kbOJlMpjFeord818svnh1dv&#10;pKAEXoNDbxp5NCRvNi9frIdQmzl26LSJgot4qofQyC6lUFcVqc70QBMMxvNji7GHxMe4q3SEgav3&#10;rppPp8tqwKhDRGWI+Pb+x6PclPpta1T62LZkknCNZGyprLGs27xWmzXUuwihs+oEA/4BRQ/Wc9NL&#10;qXtIIPbR/lGqtyoiYZsmCvsK29YqUzgwm9n0NzZPHQRTuLA4FC4y0f8rqz4cnsKnmKFTeET1lYTH&#10;uw78ztzGiENnQHO7WRaqGgLVl4R8IE4V2+E9ah4t7BMWDcY29rkgsxNjkfp4kdqMSSi+XFy9Xs54&#10;IIqfVvPF8npROkB9Tg6R0juDvcibRhrnbKAsBtRweKSU8UB9jsrXHh+sc2WgzouBQc+vp7kFsK/o&#10;W0kldFbnsEI47rZ3LooDZHPwt1qdQPwSFnHvdSmbxXjrtUjHwHw9G1rmPtRL4QzbnzclLoF1f49j&#10;+M5nHKb49MTpLGt2MNVp3I7C6kZelQnkqy3qI6s+sGfPGMCrDtnUKsXC0uMtz6K1RaTnnNME2UlF&#10;u5Prs1V/Ppeo539z8x0AAP//AwBQSwMEFAAGAAgAAAAhACTy5m3gAAAACgEAAA8AAABkcnMvZG93&#10;bnJldi54bWxMj0FPg0AQhe8m/ofNmHizCwUqRZbGGE2M8aC0ptctjEDKzhJ2S+m/dzzpcd778ua9&#10;fDObXkw4us6SgnARgECqbN1Ro2C3fblLQTivqda9JVRwQQeb4voq11ltz/SJU+kbwSHkMq2g9X7I&#10;pHRVi0a7hR2Q2Pu2o9Gez7GR9ajPHG56uQyClTS6I/7Q6gGfWqyO5ckoSL7ettO+i+8vH7v4uYxm&#10;d3xN35W6vZkfH0B4nP0fDL/1uToU3OlgT1Q70SuIwmjNKBsJT2AgSpcJiAMLqzAGWeTy/4TiBwAA&#10;//8DAFBLAQItABQABgAIAAAAIQC2gziS/gAAAOEBAAATAAAAAAAAAAAAAAAAAAAAAABbQ29udGVu&#10;dF9UeXBlc10ueG1sUEsBAi0AFAAGAAgAAAAhADj9If/WAAAAlAEAAAsAAAAAAAAAAAAAAAAALwEA&#10;AF9yZWxzLy5yZWxzUEsBAi0AFAAGAAgAAAAhAPAHVU/1AQAA4wMAAA4AAAAAAAAAAAAAAAAALgIA&#10;AGRycy9lMm9Eb2MueG1sUEsBAi0AFAAGAAgAAAAhACTy5m3gAAAACgEAAA8AAAAAAAAAAAAAAAAA&#10;TwQAAGRycy9kb3ducmV2LnhtbFBLBQYAAAAABAAEAPMAAABcBQAAAAA=&#10;" filled="f" fillcolor="#4472c4 [3204]" strokecolor="#009" strokeweight="1pt">
                <v:stroke startarrowwidth="narrow" startarrowlength="short" endarrowwidth="narrow" endarrowlength="short" endcap="square"/>
                <v:shadow color="#e7e6e6 [3214]"/>
                <v:textbox>
                  <w:txbxContent>
                    <w:p w14:paraId="0D704968" w14:textId="77777777" w:rsidR="00532DFE" w:rsidRDefault="00532DFE" w:rsidP="00532DFE">
                      <w:pPr>
                        <w:jc w:val="center"/>
                        <w:textAlignment w:val="baseline"/>
                        <w:rPr>
                          <w:rFonts w:ascii="Times New Roman" w:hAnsi="Times New Roman"/>
                          <w:b/>
                          <w:bCs/>
                          <w:color w:val="000099"/>
                          <w:kern w:val="24"/>
                          <w:sz w:val="64"/>
                          <w:szCs w:val="6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99"/>
                          <w:kern w:val="24"/>
                          <w:sz w:val="64"/>
                          <w:szCs w:val="64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7FDCB8B" w14:textId="2BCA2F63" w:rsidR="00532DFE" w:rsidRDefault="00532DFE">
      <w:pPr>
        <w:rPr>
          <w:rFonts w:ascii="黑体" w:eastAsia="黑体" w:hAnsi="黑体"/>
          <w:b/>
          <w:bCs/>
          <w:color w:val="FFC000"/>
          <w:sz w:val="72"/>
          <w:szCs w:val="72"/>
        </w:rPr>
      </w:pPr>
    </w:p>
    <w:p w14:paraId="0294D3D1" w14:textId="649533AF" w:rsidR="00532DFE" w:rsidRDefault="00532DFE">
      <w:pPr>
        <w:rPr>
          <w:rFonts w:ascii="黑体" w:eastAsia="黑体" w:hAnsi="黑体"/>
          <w:b/>
          <w:bCs/>
          <w:color w:val="FFC000"/>
          <w:sz w:val="72"/>
          <w:szCs w:val="72"/>
        </w:rPr>
      </w:pPr>
    </w:p>
    <w:p w14:paraId="53DAFB39" w14:textId="12E4AB3A" w:rsidR="00532DFE" w:rsidRDefault="00532DFE">
      <w:pPr>
        <w:rPr>
          <w:rFonts w:ascii="黑体" w:eastAsia="黑体" w:hAnsi="黑体"/>
          <w:b/>
          <w:bCs/>
          <w:color w:val="FFC000"/>
          <w:sz w:val="72"/>
          <w:szCs w:val="72"/>
        </w:rPr>
      </w:pPr>
    </w:p>
    <w:p w14:paraId="7DD8835E" w14:textId="77777777" w:rsidR="00532DFE" w:rsidRDefault="00532DFE">
      <w:pPr>
        <w:rPr>
          <w:rFonts w:ascii="黑体" w:eastAsia="黑体" w:hAnsi="黑体"/>
          <w:b/>
          <w:bCs/>
          <w:color w:val="FFC000"/>
          <w:sz w:val="72"/>
          <w:szCs w:val="72"/>
        </w:rPr>
      </w:pPr>
    </w:p>
    <w:p w14:paraId="6694CB20" w14:textId="2D0C0BC8" w:rsidR="003059D1" w:rsidRDefault="003059D1">
      <w:pPr>
        <w:rPr>
          <w:rFonts w:ascii="黑体" w:eastAsia="黑体" w:hAnsi="黑体"/>
          <w:b/>
          <w:bCs/>
          <w:color w:val="FFC000"/>
          <w:sz w:val="72"/>
          <w:szCs w:val="72"/>
        </w:rPr>
      </w:pPr>
      <w:r w:rsidRPr="003059D1">
        <w:rPr>
          <w:rFonts w:ascii="黑体" w:eastAsia="黑体" w:hAnsi="黑体" w:hint="eastAsia"/>
          <w:b/>
          <w:bCs/>
          <w:color w:val="FFC000"/>
          <w:sz w:val="72"/>
          <w:szCs w:val="72"/>
        </w:rPr>
        <w:t>查找</w:t>
      </w:r>
    </w:p>
    <w:p w14:paraId="593824DE" w14:textId="59EB3E53" w:rsidR="003059D1" w:rsidRDefault="003059D1">
      <w:pPr>
        <w:rPr>
          <w:rFonts w:ascii="黑体" w:eastAsia="黑体" w:hAnsi="黑体"/>
          <w:b/>
          <w:bCs/>
          <w:color w:val="FFC000"/>
          <w:sz w:val="72"/>
          <w:szCs w:val="72"/>
        </w:rPr>
      </w:pPr>
    </w:p>
    <w:p w14:paraId="2759D119" w14:textId="1D9D046E" w:rsidR="003059D1" w:rsidRDefault="003059D1" w:rsidP="003059D1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3059D1">
        <w:rPr>
          <w:rFonts w:ascii="黑体" w:eastAsia="黑体" w:hAnsi="黑体" w:hint="eastAsia"/>
          <w:b/>
          <w:bCs/>
          <w:color w:val="FF0000"/>
          <w:sz w:val="44"/>
          <w:szCs w:val="44"/>
        </w:rPr>
        <w:t>查找表：</w:t>
      </w:r>
    </w:p>
    <w:p w14:paraId="2BBFAF0D" w14:textId="0F1EBEB8" w:rsidR="003059D1" w:rsidRDefault="003059D1" w:rsidP="003059D1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3059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查找表是由同一类型的数据元素(或记录)构成的集合。</w:t>
      </w:r>
    </w:p>
    <w:p w14:paraId="29874BA6" w14:textId="23F0507A" w:rsidR="003059D1" w:rsidRPr="00F82260" w:rsidRDefault="003059D1" w:rsidP="003059D1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F82260">
        <w:rPr>
          <w:rFonts w:ascii="黑体" w:eastAsia="黑体" w:hAnsi="黑体" w:hint="eastAsia"/>
          <w:b/>
          <w:bCs/>
          <w:color w:val="FF0000"/>
          <w:sz w:val="44"/>
          <w:szCs w:val="44"/>
        </w:rPr>
        <w:t>关键字：</w:t>
      </w:r>
    </w:p>
    <w:p w14:paraId="554C226C" w14:textId="1BBCA53D" w:rsidR="003059D1" w:rsidRDefault="003059D1" w:rsidP="003059D1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3059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是数据元素（或记录）中某个数据项的值，</w:t>
      </w:r>
      <w:r w:rsidRPr="003059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lastRenderedPageBreak/>
        <w:t>用以标识（识别）一个数据元素（或记录）。</w:t>
      </w:r>
    </w:p>
    <w:p w14:paraId="2F1BC38B" w14:textId="6A542255" w:rsidR="003059D1" w:rsidRPr="00F82260" w:rsidRDefault="003059D1" w:rsidP="003059D1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F82260">
        <w:rPr>
          <w:rFonts w:ascii="黑体" w:eastAsia="黑体" w:hAnsi="黑体" w:hint="eastAsia"/>
          <w:b/>
          <w:bCs/>
          <w:color w:val="FF0000"/>
          <w:sz w:val="44"/>
          <w:szCs w:val="44"/>
        </w:rPr>
        <w:t>查找：</w:t>
      </w:r>
    </w:p>
    <w:p w14:paraId="38B60E17" w14:textId="479BD020" w:rsidR="003059D1" w:rsidRDefault="003059D1" w:rsidP="003059D1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3059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根据给定的某个值，在查找表中确定一个其关键字等于给定值的数据元素或（记录）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。</w:t>
      </w:r>
    </w:p>
    <w:p w14:paraId="3F8C444D" w14:textId="414A96A2" w:rsidR="003059D1" w:rsidRPr="00F82260" w:rsidRDefault="003059D1" w:rsidP="003059D1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F82260">
        <w:rPr>
          <w:rFonts w:ascii="黑体" w:eastAsia="黑体" w:hAnsi="黑体" w:hint="eastAsia"/>
          <w:b/>
          <w:bCs/>
          <w:color w:val="FF0000"/>
          <w:sz w:val="44"/>
          <w:szCs w:val="44"/>
        </w:rPr>
        <w:t>平均查找长度：</w:t>
      </w:r>
    </w:p>
    <w:p w14:paraId="65819AF1" w14:textId="69DE7424" w:rsidR="003059D1" w:rsidRDefault="003059D1" w:rsidP="003059D1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3059D1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关键字的平均比较次数，也称平均搜索长度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。</w:t>
      </w:r>
    </w:p>
    <w:p w14:paraId="490201E8" w14:textId="77777777" w:rsidR="00E565FD" w:rsidRDefault="00E565FD" w:rsidP="003059D1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161A8636" w14:textId="37F7A584" w:rsidR="003059D1" w:rsidRPr="00F82260" w:rsidRDefault="00E565FD" w:rsidP="00E565FD">
      <w:pPr>
        <w:pStyle w:val="a3"/>
        <w:numPr>
          <w:ilvl w:val="0"/>
          <w:numId w:val="20"/>
        </w:numPr>
        <w:ind w:firstLineChars="0"/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F82260">
        <w:rPr>
          <w:rFonts w:ascii="黑体" w:eastAsia="黑体" w:hAnsi="黑体" w:hint="eastAsia"/>
          <w:b/>
          <w:bCs/>
          <w:color w:val="FF0000"/>
          <w:sz w:val="44"/>
          <w:szCs w:val="44"/>
        </w:rPr>
        <w:t>顺序查找</w:t>
      </w:r>
    </w:p>
    <w:p w14:paraId="0A07FC55" w14:textId="424B7478" w:rsidR="00E565FD" w:rsidRPr="00E565FD" w:rsidRDefault="00E565FD" w:rsidP="00E565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82260">
        <w:rPr>
          <w:rFonts w:ascii="黑体" w:eastAsia="黑体" w:hAnsi="黑体" w:hint="eastAsia"/>
          <w:b/>
          <w:bCs/>
          <w:color w:val="FF0000"/>
          <w:sz w:val="44"/>
          <w:szCs w:val="44"/>
        </w:rPr>
        <w:t>数据元素类型的定义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：</w:t>
      </w:r>
    </w:p>
    <w:p w14:paraId="67184E3C" w14:textId="77777777" w:rsidR="00E565FD" w:rsidRPr="00E565FD" w:rsidRDefault="00E565FD" w:rsidP="00E565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typedef struct {</w:t>
      </w:r>
    </w:p>
    <w:p w14:paraId="2A7E385A" w14:textId="77777777" w:rsidR="00E565FD" w:rsidRPr="00E565FD" w:rsidRDefault="00E565FD" w:rsidP="00E565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</w:t>
      </w:r>
      <w:proofErr w:type="spellStart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keyType</w:t>
      </w:r>
      <w:proofErr w:type="spellEnd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key;    // </w:t>
      </w:r>
      <w:r w:rsidRPr="00E565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关键字域</w:t>
      </w:r>
    </w:p>
    <w:p w14:paraId="4744A565" w14:textId="5E6F8622" w:rsidR="00E565FD" w:rsidRPr="00E565FD" w:rsidRDefault="00E565FD" w:rsidP="00E565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 … …        // </w:t>
      </w:r>
      <w:r w:rsidRPr="00E565FD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其它属性域</w:t>
      </w:r>
    </w:p>
    <w:p w14:paraId="2F89DF38" w14:textId="14929438" w:rsidR="00E565FD" w:rsidRDefault="00E565FD" w:rsidP="00E565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} </w:t>
      </w:r>
      <w:proofErr w:type="spellStart"/>
      <w:proofErr w:type="gramStart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ElemType</w:t>
      </w:r>
      <w:proofErr w:type="spellEnd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;</w:t>
      </w:r>
      <w:proofErr w:type="gramEnd"/>
    </w:p>
    <w:p w14:paraId="564CE9AE" w14:textId="5FADA109" w:rsidR="00E565FD" w:rsidRDefault="00E565FD" w:rsidP="00E565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2307B488" w14:textId="0A36D745" w:rsidR="00E565FD" w:rsidRPr="00F82260" w:rsidRDefault="00E565FD" w:rsidP="00E565FD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F82260">
        <w:rPr>
          <w:rFonts w:ascii="黑体" w:eastAsia="黑体" w:hAnsi="黑体" w:hint="eastAsia"/>
          <w:b/>
          <w:bCs/>
          <w:color w:val="FF0000"/>
          <w:sz w:val="44"/>
          <w:szCs w:val="44"/>
        </w:rPr>
        <w:t>存储结构：</w:t>
      </w:r>
    </w:p>
    <w:p w14:paraId="37A98964" w14:textId="77777777" w:rsidR="00E565FD" w:rsidRPr="00E565FD" w:rsidRDefault="00E565FD" w:rsidP="00E565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typedef  struct</w:t>
      </w:r>
      <w:proofErr w:type="gramEnd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{</w:t>
      </w:r>
    </w:p>
    <w:p w14:paraId="27BD5A42" w14:textId="6C18444E" w:rsidR="00E565FD" w:rsidRPr="00E565FD" w:rsidRDefault="00E565FD" w:rsidP="00E565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proofErr w:type="spellStart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ElemType</w:t>
      </w:r>
      <w:proofErr w:type="spellEnd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*R;</w:t>
      </w:r>
      <w:r w:rsidRPr="00E565FD">
        <w:rPr>
          <w:rFonts w:ascii="黑体" w:eastAsia="黑体" w:hAnsi="黑体"/>
          <w:b/>
          <w:bCs/>
          <w:color w:val="FF0000"/>
          <w:sz w:val="44"/>
          <w:szCs w:val="44"/>
        </w:rPr>
        <w:t xml:space="preserve">// </w:t>
      </w:r>
      <w:r w:rsidRPr="00E565FD">
        <w:rPr>
          <w:rFonts w:ascii="黑体" w:eastAsia="黑体" w:hAnsi="黑体" w:hint="eastAsia"/>
          <w:b/>
          <w:bCs/>
          <w:color w:val="FF0000"/>
          <w:sz w:val="44"/>
          <w:szCs w:val="44"/>
        </w:rPr>
        <w:t>数据元素存储空间基址，</w:t>
      </w:r>
      <w:proofErr w:type="gramStart"/>
      <w:r w:rsidRPr="00E565FD">
        <w:rPr>
          <w:rFonts w:ascii="黑体" w:eastAsia="黑体" w:hAnsi="黑体" w:hint="eastAsia"/>
          <w:b/>
          <w:bCs/>
          <w:color w:val="FF0000"/>
          <w:sz w:val="44"/>
          <w:szCs w:val="44"/>
        </w:rPr>
        <w:t>建表时</w:t>
      </w:r>
      <w:proofErr w:type="gramEnd"/>
      <w:r w:rsidRPr="00E565FD">
        <w:rPr>
          <w:rFonts w:ascii="黑体" w:eastAsia="黑体" w:hAnsi="黑体" w:hint="eastAsia"/>
          <w:b/>
          <w:bCs/>
          <w:color w:val="FF0000"/>
          <w:sz w:val="44"/>
          <w:szCs w:val="44"/>
        </w:rPr>
        <w:t>按实际长度分配</w:t>
      </w:r>
    </w:p>
    <w:p w14:paraId="72E8ECA7" w14:textId="07532AD2" w:rsidR="00E565FD" w:rsidRDefault="00E565FD" w:rsidP="00E565FD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int length;    </w:t>
      </w:r>
      <w:r w:rsidRPr="00E565FD">
        <w:rPr>
          <w:rFonts w:ascii="黑体" w:eastAsia="黑体" w:hAnsi="黑体"/>
          <w:b/>
          <w:bCs/>
          <w:color w:val="FF0000"/>
          <w:sz w:val="44"/>
          <w:szCs w:val="44"/>
        </w:rPr>
        <w:t xml:space="preserve">// </w:t>
      </w:r>
      <w:r w:rsidRPr="00E565FD">
        <w:rPr>
          <w:rFonts w:ascii="黑体" w:eastAsia="黑体" w:hAnsi="黑体" w:hint="eastAsia"/>
          <w:b/>
          <w:bCs/>
          <w:color w:val="FF0000"/>
          <w:sz w:val="44"/>
          <w:szCs w:val="44"/>
        </w:rPr>
        <w:t>表的长度</w:t>
      </w:r>
    </w:p>
    <w:p w14:paraId="1C9E76AF" w14:textId="4FA442D1" w:rsidR="00E565FD" w:rsidRPr="00E565FD" w:rsidRDefault="00E565FD" w:rsidP="00E565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>…</w:t>
      </w:r>
    </w:p>
    <w:p w14:paraId="6CCBBEAC" w14:textId="7E06D703" w:rsidR="00E565FD" w:rsidRDefault="00E565FD" w:rsidP="00E565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} </w:t>
      </w:r>
      <w:proofErr w:type="spellStart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SSTable</w:t>
      </w:r>
      <w:proofErr w:type="spellEnd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;</w:t>
      </w:r>
    </w:p>
    <w:p w14:paraId="67737710" w14:textId="77777777" w:rsidR="00E565FD" w:rsidRPr="00E565FD" w:rsidRDefault="00E565FD" w:rsidP="00E565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6ECEAFB0" w14:textId="6BA439EB" w:rsidR="00E565FD" w:rsidRPr="00F82260" w:rsidRDefault="00E565FD" w:rsidP="00E565FD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F82260">
        <w:rPr>
          <w:rFonts w:ascii="黑体" w:eastAsia="黑体" w:hAnsi="黑体" w:hint="eastAsia"/>
          <w:b/>
          <w:bCs/>
          <w:color w:val="FF0000"/>
          <w:sz w:val="44"/>
          <w:szCs w:val="44"/>
        </w:rPr>
        <w:lastRenderedPageBreak/>
        <w:t>算法：</w:t>
      </w:r>
    </w:p>
    <w:p w14:paraId="0826222C" w14:textId="77777777" w:rsidR="00E565FD" w:rsidRPr="00E565FD" w:rsidRDefault="00E565FD" w:rsidP="00E565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int </w:t>
      </w:r>
      <w:proofErr w:type="spellStart"/>
      <w:proofErr w:type="gramStart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LocateELem</w:t>
      </w:r>
      <w:proofErr w:type="spellEnd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(</w:t>
      </w:r>
      <w:proofErr w:type="spellStart"/>
      <w:proofErr w:type="gramEnd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SSTable</w:t>
      </w:r>
      <w:proofErr w:type="spellEnd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ST, </w:t>
      </w:r>
      <w:proofErr w:type="spellStart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KeyType</w:t>
      </w:r>
      <w:proofErr w:type="spellEnd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key)</w:t>
      </w:r>
    </w:p>
    <w:p w14:paraId="39F9A40A" w14:textId="77777777" w:rsidR="00E565FD" w:rsidRPr="00E565FD" w:rsidRDefault="00E565FD" w:rsidP="00E565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{  for</w:t>
      </w:r>
      <w:proofErr w:type="gramEnd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(</w:t>
      </w:r>
      <w:proofErr w:type="spellStart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=1;i&lt; =</w:t>
      </w:r>
      <w:proofErr w:type="spellStart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ST.length</w:t>
      </w:r>
      <w:proofErr w:type="spellEnd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; </w:t>
      </w:r>
      <w:proofErr w:type="spellStart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++)</w:t>
      </w:r>
    </w:p>
    <w:p w14:paraId="3916D3FF" w14:textId="77777777" w:rsidR="00E565FD" w:rsidRPr="00E565FD" w:rsidRDefault="00E565FD" w:rsidP="00E565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if (</w:t>
      </w:r>
      <w:proofErr w:type="gramStart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ST.R</w:t>
      </w:r>
      <w:proofErr w:type="gramEnd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[</w:t>
      </w:r>
      <w:proofErr w:type="spellStart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].key==key) </w:t>
      </w:r>
    </w:p>
    <w:p w14:paraId="3BCFB89A" w14:textId="77777777" w:rsidR="00E565FD" w:rsidRPr="00E565FD" w:rsidRDefault="00E565FD" w:rsidP="00E565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        return </w:t>
      </w:r>
      <w:proofErr w:type="spellStart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;                </w:t>
      </w:r>
    </w:p>
    <w:p w14:paraId="2AE9B30E" w14:textId="77777777" w:rsidR="00E565FD" w:rsidRPr="00E565FD" w:rsidRDefault="00E565FD" w:rsidP="00E565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return 0;</w:t>
      </w:r>
    </w:p>
    <w:p w14:paraId="6286E205" w14:textId="77777777" w:rsidR="00E565FD" w:rsidRPr="00E565FD" w:rsidRDefault="00E565FD" w:rsidP="00E565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E565FD">
        <w:rPr>
          <w:rFonts w:ascii="黑体" w:eastAsia="黑体" w:hAnsi="黑体"/>
          <w:b/>
          <w:bCs/>
          <w:color w:val="000000" w:themeColor="text1"/>
          <w:sz w:val="44"/>
          <w:szCs w:val="44"/>
        </w:rPr>
        <w:t>}</w:t>
      </w:r>
    </w:p>
    <w:p w14:paraId="164EDF17" w14:textId="50BE2A5D" w:rsidR="00E565FD" w:rsidRDefault="00F82260" w:rsidP="00E565FD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FF0000"/>
          <w:sz w:val="44"/>
          <w:szCs w:val="44"/>
        </w:rPr>
        <w:t>改进算法：（</w:t>
      </w:r>
      <w:r w:rsidR="00E565FD" w:rsidRPr="00E565FD">
        <w:rPr>
          <w:rFonts w:ascii="黑体" w:eastAsia="黑体" w:hAnsi="黑体" w:hint="eastAsia"/>
          <w:b/>
          <w:bCs/>
          <w:color w:val="FF0000"/>
          <w:sz w:val="44"/>
          <w:szCs w:val="44"/>
        </w:rPr>
        <w:t>“哨兵”</w:t>
      </w:r>
      <w:r>
        <w:rPr>
          <w:rFonts w:ascii="黑体" w:eastAsia="黑体" w:hAnsi="黑体" w:hint="eastAsia"/>
          <w:b/>
          <w:bCs/>
          <w:color w:val="FF0000"/>
          <w:sz w:val="44"/>
          <w:szCs w:val="44"/>
        </w:rPr>
        <w:t>）</w:t>
      </w:r>
    </w:p>
    <w:p w14:paraId="1EA06670" w14:textId="77777777" w:rsidR="00F82260" w:rsidRPr="00F82260" w:rsidRDefault="00F82260" w:rsidP="00F82260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int </w:t>
      </w:r>
      <w:proofErr w:type="spellStart"/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>Search_</w:t>
      </w:r>
      <w:proofErr w:type="gramStart"/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>Seq</w:t>
      </w:r>
      <w:proofErr w:type="spellEnd"/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>(</w:t>
      </w:r>
      <w:proofErr w:type="spellStart"/>
      <w:proofErr w:type="gramEnd"/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>SSTable</w:t>
      </w:r>
      <w:proofErr w:type="spellEnd"/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ST, </w:t>
      </w:r>
      <w:proofErr w:type="spellStart"/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>KeyType</w:t>
      </w:r>
      <w:proofErr w:type="spellEnd"/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key) </w:t>
      </w:r>
    </w:p>
    <w:p w14:paraId="5812C291" w14:textId="1952BE1D" w:rsidR="00F82260" w:rsidRPr="00F82260" w:rsidRDefault="00F82260" w:rsidP="00F82260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{ ST.R[0].key = key;   // </w:t>
      </w:r>
      <w:r w:rsidRPr="00F82260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设置“哨兵”</w:t>
      </w:r>
    </w:p>
    <w:p w14:paraId="62BF231E" w14:textId="4BC90CC8" w:rsidR="00F82260" w:rsidRPr="00F82260" w:rsidRDefault="00F82260" w:rsidP="00F82260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proofErr w:type="gramStart"/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>for(</w:t>
      </w:r>
      <w:proofErr w:type="spellStart"/>
      <w:proofErr w:type="gramEnd"/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>=</w:t>
      </w:r>
      <w:proofErr w:type="spellStart"/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>ST.length;ST.R</w:t>
      </w:r>
      <w:proofErr w:type="spellEnd"/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>[</w:t>
      </w:r>
      <w:proofErr w:type="spellStart"/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>].key!=key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;</w:t>
      </w:r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>--</w:t>
      </w:r>
      <w:proofErr w:type="spellStart"/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) // </w:t>
      </w:r>
      <w:r w:rsidRPr="00F82260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从后往前找</w:t>
      </w:r>
    </w:p>
    <w:p w14:paraId="59B32C0F" w14:textId="77777777" w:rsidR="00F82260" w:rsidRPr="00F82260" w:rsidRDefault="00F82260" w:rsidP="00F82260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return </w:t>
      </w:r>
      <w:proofErr w:type="spellStart"/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;        // </w:t>
      </w:r>
      <w:r w:rsidRPr="00F82260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找不到时，</w:t>
      </w:r>
      <w:proofErr w:type="spellStart"/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>i</w:t>
      </w:r>
      <w:proofErr w:type="spellEnd"/>
      <w:r w:rsidRPr="00F82260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为</w:t>
      </w:r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>0</w:t>
      </w:r>
    </w:p>
    <w:p w14:paraId="49AE2672" w14:textId="7AFC2068" w:rsidR="00F82260" w:rsidRPr="00F82260" w:rsidRDefault="00F82260" w:rsidP="00F82260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82260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} </w:t>
      </w:r>
    </w:p>
    <w:p w14:paraId="2A6C1DD5" w14:textId="413D5D49" w:rsidR="00F82260" w:rsidRDefault="00F82260" w:rsidP="00E565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82260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平均查找长度:</w:t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>(n+1)/2;</w:t>
      </w:r>
    </w:p>
    <w:p w14:paraId="6A309275" w14:textId="77777777" w:rsidR="00F82260" w:rsidRDefault="00F82260" w:rsidP="00E565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0AEA5708" w14:textId="6BEE81D4" w:rsidR="00F82260" w:rsidRPr="004208C3" w:rsidRDefault="00F82260" w:rsidP="00E565FD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4208C3">
        <w:rPr>
          <w:rFonts w:ascii="黑体" w:eastAsia="黑体" w:hAnsi="黑体" w:hint="eastAsia"/>
          <w:b/>
          <w:bCs/>
          <w:color w:val="FF0000"/>
          <w:sz w:val="44"/>
          <w:szCs w:val="44"/>
        </w:rPr>
        <w:t>2</w:t>
      </w:r>
      <w:r w:rsidRPr="004208C3"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Pr="004208C3">
        <w:rPr>
          <w:rFonts w:ascii="黑体" w:eastAsia="黑体" w:hAnsi="黑体" w:hint="eastAsia"/>
          <w:b/>
          <w:bCs/>
          <w:color w:val="FF0000"/>
          <w:sz w:val="44"/>
          <w:szCs w:val="44"/>
        </w:rPr>
        <w:t>折半查找</w:t>
      </w:r>
    </w:p>
    <w:p w14:paraId="5F61FB20" w14:textId="77777777" w:rsidR="004208C3" w:rsidRPr="004208C3" w:rsidRDefault="004208C3" w:rsidP="004208C3">
      <w:pPr>
        <w:pStyle w:val="a3"/>
        <w:numPr>
          <w:ilvl w:val="0"/>
          <w:numId w:val="21"/>
        </w:numPr>
        <w:ind w:firstLineChars="0"/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4208C3">
        <w:rPr>
          <w:rFonts w:ascii="黑体" w:eastAsia="黑体" w:hAnsi="黑体"/>
          <w:b/>
          <w:bCs/>
          <w:color w:val="FF0000"/>
          <w:sz w:val="44"/>
          <w:szCs w:val="44"/>
        </w:rPr>
        <w:t>low</w:t>
      </w:r>
      <w:r w:rsidRPr="004208C3">
        <w:rPr>
          <w:rFonts w:ascii="黑体" w:eastAsia="黑体" w:hAnsi="黑体" w:hint="eastAsia"/>
          <w:b/>
          <w:bCs/>
          <w:color w:val="FF0000"/>
          <w:sz w:val="44"/>
          <w:szCs w:val="44"/>
        </w:rPr>
        <w:t xml:space="preserve"> 指示查找区间的下界;</w:t>
      </w:r>
    </w:p>
    <w:p w14:paraId="4CEBE09A" w14:textId="77777777" w:rsidR="004208C3" w:rsidRPr="004208C3" w:rsidRDefault="004208C3" w:rsidP="004208C3">
      <w:pPr>
        <w:pStyle w:val="a3"/>
        <w:numPr>
          <w:ilvl w:val="0"/>
          <w:numId w:val="21"/>
        </w:numPr>
        <w:ind w:firstLineChars="0"/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4208C3">
        <w:rPr>
          <w:rFonts w:ascii="黑体" w:eastAsia="黑体" w:hAnsi="黑体"/>
          <w:b/>
          <w:bCs/>
          <w:color w:val="FF0000"/>
          <w:sz w:val="44"/>
          <w:szCs w:val="44"/>
        </w:rPr>
        <w:t>high</w:t>
      </w:r>
      <w:r w:rsidRPr="004208C3">
        <w:rPr>
          <w:rFonts w:ascii="黑体" w:eastAsia="黑体" w:hAnsi="黑体" w:hint="eastAsia"/>
          <w:b/>
          <w:bCs/>
          <w:color w:val="FF0000"/>
          <w:sz w:val="44"/>
          <w:szCs w:val="44"/>
        </w:rPr>
        <w:t xml:space="preserve"> 指示查找区间的上界;</w:t>
      </w:r>
    </w:p>
    <w:p w14:paraId="101455F4" w14:textId="46C8F112" w:rsidR="004208C3" w:rsidRDefault="004208C3" w:rsidP="004208C3">
      <w:pPr>
        <w:pStyle w:val="a3"/>
        <w:numPr>
          <w:ilvl w:val="0"/>
          <w:numId w:val="21"/>
        </w:numPr>
        <w:ind w:firstLineChars="0"/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4208C3">
        <w:rPr>
          <w:rFonts w:ascii="黑体" w:eastAsia="黑体" w:hAnsi="黑体"/>
          <w:b/>
          <w:bCs/>
          <w:color w:val="FF0000"/>
          <w:sz w:val="44"/>
          <w:szCs w:val="44"/>
        </w:rPr>
        <w:t>mid = (</w:t>
      </w:r>
      <w:proofErr w:type="spellStart"/>
      <w:r w:rsidRPr="004208C3">
        <w:rPr>
          <w:rFonts w:ascii="黑体" w:eastAsia="黑体" w:hAnsi="黑体"/>
          <w:b/>
          <w:bCs/>
          <w:color w:val="FF0000"/>
          <w:sz w:val="44"/>
          <w:szCs w:val="44"/>
        </w:rPr>
        <w:t>low+high</w:t>
      </w:r>
      <w:proofErr w:type="spellEnd"/>
      <w:r w:rsidRPr="004208C3">
        <w:rPr>
          <w:rFonts w:ascii="黑体" w:eastAsia="黑体" w:hAnsi="黑体"/>
          <w:b/>
          <w:bCs/>
          <w:color w:val="FF0000"/>
          <w:sz w:val="44"/>
          <w:szCs w:val="44"/>
        </w:rPr>
        <w:t>)/2</w:t>
      </w:r>
      <w:r w:rsidRPr="004208C3">
        <w:rPr>
          <w:rFonts w:ascii="黑体" w:eastAsia="黑体" w:hAnsi="黑体" w:hint="eastAsia"/>
          <w:b/>
          <w:bCs/>
          <w:color w:val="FF0000"/>
          <w:sz w:val="44"/>
          <w:szCs w:val="44"/>
        </w:rPr>
        <w:t>。</w:t>
      </w:r>
    </w:p>
    <w:p w14:paraId="25D52512" w14:textId="77777777" w:rsidR="004208C3" w:rsidRPr="004208C3" w:rsidRDefault="004208C3" w:rsidP="004208C3">
      <w:pPr>
        <w:rPr>
          <w:rFonts w:ascii="黑体" w:eastAsia="黑体" w:hAnsi="黑体"/>
          <w:b/>
          <w:bCs/>
          <w:color w:val="FF0000"/>
          <w:sz w:val="44"/>
          <w:szCs w:val="44"/>
        </w:rPr>
      </w:pPr>
    </w:p>
    <w:p w14:paraId="5F00E668" w14:textId="53C56396" w:rsidR="00E565FD" w:rsidRPr="004208C3" w:rsidRDefault="004208C3" w:rsidP="00E565FD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4208C3">
        <w:rPr>
          <w:rFonts w:ascii="黑体" w:eastAsia="黑体" w:hAnsi="黑体" w:hint="eastAsia"/>
          <w:b/>
          <w:bCs/>
          <w:color w:val="FF0000"/>
          <w:sz w:val="44"/>
          <w:szCs w:val="44"/>
        </w:rPr>
        <w:t>算法：</w:t>
      </w:r>
    </w:p>
    <w:p w14:paraId="04BFCE31" w14:textId="77777777" w:rsidR="004208C3" w:rsidRPr="004208C3" w:rsidRDefault="004208C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lastRenderedPageBreak/>
        <w:t xml:space="preserve">int </w:t>
      </w:r>
      <w:proofErr w:type="spellStart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Search_Bin</w:t>
      </w:r>
      <w:proofErr w:type="spellEnd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proofErr w:type="gramStart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( </w:t>
      </w:r>
      <w:proofErr w:type="spellStart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SSTable</w:t>
      </w:r>
      <w:proofErr w:type="spellEnd"/>
      <w:proofErr w:type="gramEnd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ST, </w:t>
      </w:r>
      <w:proofErr w:type="spellStart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KeyType</w:t>
      </w:r>
      <w:proofErr w:type="spellEnd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key ) {</w:t>
      </w:r>
    </w:p>
    <w:p w14:paraId="4D55DF67" w14:textId="490309A5" w:rsidR="004208C3" w:rsidRPr="004208C3" w:rsidRDefault="004208C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low = </w:t>
      </w:r>
      <w:proofErr w:type="gramStart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1;  high</w:t>
      </w:r>
      <w:proofErr w:type="gramEnd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= </w:t>
      </w:r>
      <w:proofErr w:type="spellStart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ST.length</w:t>
      </w:r>
      <w:proofErr w:type="spellEnd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; </w:t>
      </w:r>
    </w:p>
    <w:p w14:paraId="726855B2" w14:textId="77777777" w:rsidR="004208C3" w:rsidRPr="004208C3" w:rsidRDefault="004208C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while (low &lt;= high) {</w:t>
      </w:r>
    </w:p>
    <w:p w14:paraId="27AC815B" w14:textId="77777777" w:rsidR="004208C3" w:rsidRPr="004208C3" w:rsidRDefault="004208C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mid = (low + high) / 2;</w:t>
      </w:r>
    </w:p>
    <w:p w14:paraId="1FEB44EC" w14:textId="77777777" w:rsidR="004208C3" w:rsidRPr="004208C3" w:rsidRDefault="004208C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if </w:t>
      </w:r>
      <w:r w:rsidRPr="004208C3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（</w:t>
      </w:r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key == ST.R[mid].</w:t>
      </w:r>
      <w:proofErr w:type="gramStart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key )</w:t>
      </w:r>
      <w:proofErr w:type="gramEnd"/>
    </w:p>
    <w:p w14:paraId="1FBFC271" w14:textId="7AFD6FFF" w:rsidR="004208C3" w:rsidRPr="004208C3" w:rsidRDefault="004208C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    </w:t>
      </w:r>
      <w:proofErr w:type="gramStart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return  mid</w:t>
      </w:r>
      <w:proofErr w:type="gramEnd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; </w:t>
      </w:r>
    </w:p>
    <w:p w14:paraId="1A931F14" w14:textId="474977CE" w:rsidR="004208C3" w:rsidRPr="004208C3" w:rsidRDefault="004208C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else</w:t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proofErr w:type="gramStart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if( key</w:t>
      </w:r>
      <w:proofErr w:type="gramEnd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&lt; </w:t>
      </w:r>
      <w:proofErr w:type="spellStart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ST.elem</w:t>
      </w:r>
      <w:proofErr w:type="spellEnd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[mid].key) )</w:t>
      </w:r>
    </w:p>
    <w:p w14:paraId="191BF452" w14:textId="07249C20" w:rsidR="004208C3" w:rsidRPr="004208C3" w:rsidRDefault="004208C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  high = mid - 1;    </w:t>
      </w:r>
    </w:p>
    <w:p w14:paraId="6078AE27" w14:textId="55D0DEE0" w:rsidR="004208C3" w:rsidRPr="004208C3" w:rsidRDefault="004208C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</w:t>
      </w:r>
      <w:proofErr w:type="gramStart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else  low</w:t>
      </w:r>
      <w:proofErr w:type="gramEnd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= mid + 1; </w:t>
      </w:r>
    </w:p>
    <w:p w14:paraId="10BDE922" w14:textId="77777777" w:rsidR="004208C3" w:rsidRPr="004208C3" w:rsidRDefault="004208C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}</w:t>
      </w:r>
    </w:p>
    <w:p w14:paraId="60A58475" w14:textId="423C8339" w:rsidR="004208C3" w:rsidRPr="004208C3" w:rsidRDefault="004208C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return 0;            </w:t>
      </w:r>
    </w:p>
    <w:p w14:paraId="48D764CE" w14:textId="77777777" w:rsidR="004208C3" w:rsidRPr="004208C3" w:rsidRDefault="004208C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} // </w:t>
      </w:r>
      <w:proofErr w:type="spellStart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Search_Bin</w:t>
      </w:r>
      <w:proofErr w:type="spellEnd"/>
    </w:p>
    <w:p w14:paraId="568A591E" w14:textId="17B506BD" w:rsidR="004208C3" w:rsidRDefault="004208C3" w:rsidP="00E565F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F82260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平均查找长度:</w:t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>log2(n+1)-1</w:t>
      </w:r>
    </w:p>
    <w:p w14:paraId="16D04FF0" w14:textId="06DF95A4" w:rsidR="004208C3" w:rsidRPr="009A71CE" w:rsidRDefault="009A71CE" w:rsidP="009A71C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FF0000"/>
          <w:sz w:val="44"/>
          <w:szCs w:val="44"/>
        </w:rPr>
        <w:t>3</w:t>
      </w:r>
      <w:r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="004208C3" w:rsidRPr="009A71CE">
        <w:rPr>
          <w:rFonts w:ascii="黑体" w:eastAsia="黑体" w:hAnsi="黑体" w:hint="eastAsia"/>
          <w:b/>
          <w:bCs/>
          <w:color w:val="FF0000"/>
          <w:sz w:val="44"/>
          <w:szCs w:val="44"/>
        </w:rPr>
        <w:t>索引顺序表</w:t>
      </w:r>
      <w:r w:rsidR="004208C3" w:rsidRPr="009A71CE">
        <w:rPr>
          <w:rFonts w:ascii="黑体" w:eastAsia="黑体" w:hAnsi="黑体"/>
          <w:b/>
          <w:bCs/>
          <w:color w:val="FF0000"/>
          <w:sz w:val="44"/>
          <w:szCs w:val="44"/>
        </w:rPr>
        <w:t>(</w:t>
      </w:r>
      <w:r w:rsidR="004208C3" w:rsidRPr="009A71CE">
        <w:rPr>
          <w:rFonts w:ascii="黑体" w:eastAsia="黑体" w:hAnsi="黑体" w:hint="eastAsia"/>
          <w:b/>
          <w:bCs/>
          <w:color w:val="FF0000"/>
          <w:sz w:val="44"/>
          <w:szCs w:val="44"/>
        </w:rPr>
        <w:t>分块查找）</w:t>
      </w:r>
    </w:p>
    <w:p w14:paraId="73C39136" w14:textId="38CA5EE1" w:rsidR="004208C3" w:rsidRDefault="004208C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208C3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在建立顺序表的同时，建立一个索引。</w:t>
      </w:r>
    </w:p>
    <w:p w14:paraId="46A6C211" w14:textId="77777777" w:rsidR="009A71CE" w:rsidRDefault="009A71CE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4AB66CB6" w14:textId="77777777" w:rsidR="004208C3" w:rsidRPr="004208C3" w:rsidRDefault="004208C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typedef  struct</w:t>
      </w:r>
      <w:proofErr w:type="gramEnd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{</w:t>
      </w:r>
    </w:p>
    <w:p w14:paraId="537567A5" w14:textId="77777777" w:rsidR="004208C3" w:rsidRPr="004208C3" w:rsidRDefault="004208C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</w:t>
      </w:r>
      <w:proofErr w:type="spellStart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KeyType</w:t>
      </w:r>
      <w:proofErr w:type="spellEnd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proofErr w:type="spellStart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maxkey</w:t>
      </w:r>
      <w:proofErr w:type="spellEnd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;</w:t>
      </w:r>
    </w:p>
    <w:p w14:paraId="5A160380" w14:textId="77777777" w:rsidR="004208C3" w:rsidRPr="004208C3" w:rsidRDefault="004208C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int            </w:t>
      </w:r>
      <w:proofErr w:type="spellStart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stadr</w:t>
      </w:r>
      <w:proofErr w:type="spellEnd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;</w:t>
      </w:r>
    </w:p>
    <w:p w14:paraId="1991282F" w14:textId="066FE856" w:rsidR="004208C3" w:rsidRDefault="004208C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}</w:t>
      </w:r>
      <w:proofErr w:type="spellStart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indexItem</w:t>
      </w:r>
      <w:proofErr w:type="spellEnd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;  // </w:t>
      </w:r>
      <w:r w:rsidRPr="004208C3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索引项</w:t>
      </w:r>
    </w:p>
    <w:p w14:paraId="0E30DCC6" w14:textId="77777777" w:rsidR="009A71CE" w:rsidRPr="004208C3" w:rsidRDefault="009A71CE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4ED35D15" w14:textId="77777777" w:rsidR="004208C3" w:rsidRPr="004208C3" w:rsidRDefault="004208C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lastRenderedPageBreak/>
        <w:t>typedef  struct</w:t>
      </w:r>
      <w:proofErr w:type="gramEnd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{</w:t>
      </w:r>
    </w:p>
    <w:p w14:paraId="1DA6C553" w14:textId="77777777" w:rsidR="004208C3" w:rsidRPr="004208C3" w:rsidRDefault="004208C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</w:t>
      </w:r>
      <w:proofErr w:type="spellStart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indexItem</w:t>
      </w:r>
      <w:proofErr w:type="spellEnd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*</w:t>
      </w:r>
      <w:proofErr w:type="spellStart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elem</w:t>
      </w:r>
      <w:proofErr w:type="spellEnd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;</w:t>
      </w:r>
    </w:p>
    <w:p w14:paraId="21ECBAB3" w14:textId="77777777" w:rsidR="004208C3" w:rsidRPr="004208C3" w:rsidRDefault="004208C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int            length;</w:t>
      </w:r>
    </w:p>
    <w:p w14:paraId="11C32BB0" w14:textId="4BC204C8" w:rsidR="004208C3" w:rsidRDefault="004208C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}</w:t>
      </w:r>
      <w:proofErr w:type="spellStart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>indexTable</w:t>
      </w:r>
      <w:proofErr w:type="spellEnd"/>
      <w:r w:rsidRPr="004208C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;    </w:t>
      </w:r>
      <w:r w:rsidRPr="004208C3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// 索引表</w:t>
      </w:r>
    </w:p>
    <w:p w14:paraId="6D3E5481" w14:textId="77777777" w:rsidR="009A71CE" w:rsidRPr="004208C3" w:rsidRDefault="009A71CE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190AC433" w14:textId="603F5E88" w:rsidR="009A71CE" w:rsidRDefault="009A71CE" w:rsidP="009A71C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9A71CE">
        <w:rPr>
          <w:rFonts w:ascii="黑体" w:eastAsia="黑体" w:hAnsi="黑体"/>
          <w:b/>
          <w:bCs/>
          <w:color w:val="FF0000"/>
          <w:sz w:val="44"/>
          <w:szCs w:val="44"/>
        </w:rPr>
        <w:t>4.</w:t>
      </w:r>
      <w:proofErr w:type="gramStart"/>
      <w:r w:rsidRPr="009A71CE">
        <w:rPr>
          <w:rFonts w:ascii="黑体" w:eastAsia="黑体" w:hAnsi="黑体" w:hint="eastAsia"/>
          <w:b/>
          <w:bCs/>
          <w:color w:val="FF0000"/>
          <w:sz w:val="44"/>
          <w:szCs w:val="44"/>
        </w:rPr>
        <w:t>二叉排序</w:t>
      </w:r>
      <w:proofErr w:type="gramEnd"/>
      <w:r w:rsidRPr="009A71CE">
        <w:rPr>
          <w:rFonts w:ascii="黑体" w:eastAsia="黑体" w:hAnsi="黑体" w:hint="eastAsia"/>
          <w:b/>
          <w:bCs/>
          <w:color w:val="FF0000"/>
          <w:sz w:val="44"/>
          <w:szCs w:val="44"/>
        </w:rPr>
        <w:t>树（</w:t>
      </w:r>
      <w:proofErr w:type="gramStart"/>
      <w:r w:rsidRPr="009A71CE">
        <w:rPr>
          <w:rFonts w:ascii="黑体" w:eastAsia="黑体" w:hAnsi="黑体" w:hint="eastAsia"/>
          <w:b/>
          <w:bCs/>
          <w:color w:val="FF0000"/>
          <w:sz w:val="44"/>
          <w:szCs w:val="44"/>
        </w:rPr>
        <w:t>二叉查找</w:t>
      </w:r>
      <w:proofErr w:type="gramEnd"/>
      <w:r w:rsidRPr="009A71CE">
        <w:rPr>
          <w:rFonts w:ascii="黑体" w:eastAsia="黑体" w:hAnsi="黑体" w:hint="eastAsia"/>
          <w:b/>
          <w:bCs/>
          <w:color w:val="FF0000"/>
          <w:sz w:val="44"/>
          <w:szCs w:val="44"/>
        </w:rPr>
        <w:t>树）</w:t>
      </w:r>
    </w:p>
    <w:p w14:paraId="7A1A63A4" w14:textId="33A63B07" w:rsidR="009A71CE" w:rsidRPr="009A71CE" w:rsidRDefault="009A71CE" w:rsidP="009A71C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FF0000"/>
          <w:sz w:val="44"/>
          <w:szCs w:val="44"/>
        </w:rPr>
        <w:t>定义：</w:t>
      </w:r>
    </w:p>
    <w:p w14:paraId="32F34EE7" w14:textId="77777777" w:rsidR="009A71CE" w:rsidRPr="009A71CE" w:rsidRDefault="009A71CE" w:rsidP="009A71C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</w:t>
      </w:r>
      <w:proofErr w:type="gramStart"/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二叉排序</w:t>
      </w:r>
      <w:proofErr w:type="gramEnd"/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树</w:t>
      </w:r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(Binary Sort Tree)</w:t>
      </w:r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或者是一棵空树；或者是具有下列性质的二叉树：</w:t>
      </w:r>
    </w:p>
    <w:p w14:paraId="5B596C44" w14:textId="77777777" w:rsidR="009A71CE" w:rsidRPr="009A71CE" w:rsidRDefault="009A71CE" w:rsidP="009A71C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（</w:t>
      </w:r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1</w:t>
      </w:r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）若它的左子树不空，则左子树上所有结点的值均小于根结点的值；</w:t>
      </w:r>
    </w:p>
    <w:p w14:paraId="724D5F37" w14:textId="77777777" w:rsidR="009A71CE" w:rsidRPr="009A71CE" w:rsidRDefault="009A71CE" w:rsidP="009A71C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（</w:t>
      </w:r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2</w:t>
      </w:r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）若它</w:t>
      </w:r>
      <w:proofErr w:type="gramStart"/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的右子树</w:t>
      </w:r>
      <w:proofErr w:type="gramEnd"/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不空，</w:t>
      </w:r>
      <w:proofErr w:type="gramStart"/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则右子树上</w:t>
      </w:r>
      <w:proofErr w:type="gramEnd"/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所有结点的值均大于根结点的值；</w:t>
      </w:r>
    </w:p>
    <w:p w14:paraId="68C532D9" w14:textId="0B334B1F" w:rsidR="009A71CE" w:rsidRDefault="009A71CE" w:rsidP="009A71C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（</w:t>
      </w:r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3</w:t>
      </w:r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）它的左、</w:t>
      </w:r>
      <w:proofErr w:type="gramStart"/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右子树</w:t>
      </w:r>
      <w:proofErr w:type="gramEnd"/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也都分别</w:t>
      </w:r>
      <w:proofErr w:type="gramStart"/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是二叉排序</w:t>
      </w:r>
      <w:proofErr w:type="gramEnd"/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树。</w:t>
      </w:r>
    </w:p>
    <w:p w14:paraId="49D593FE" w14:textId="7B138B8E" w:rsidR="009A71CE" w:rsidRDefault="009A71CE" w:rsidP="009A71C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存储结构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：</w:t>
      </w:r>
    </w:p>
    <w:p w14:paraId="683BD41A" w14:textId="77777777" w:rsidR="009A71CE" w:rsidRPr="009A71CE" w:rsidRDefault="009A71CE" w:rsidP="009A71C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typedef struct {</w:t>
      </w:r>
    </w:p>
    <w:p w14:paraId="5A44CAB3" w14:textId="77777777" w:rsidR="009A71CE" w:rsidRPr="009A71CE" w:rsidRDefault="009A71CE" w:rsidP="009A71C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</w:t>
      </w:r>
      <w:proofErr w:type="spellStart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keyType</w:t>
      </w:r>
      <w:proofErr w:type="spellEnd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key;    // </w:t>
      </w:r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关键字域</w:t>
      </w:r>
    </w:p>
    <w:p w14:paraId="1C212C64" w14:textId="60B5DD86" w:rsidR="009A71CE" w:rsidRPr="009A71CE" w:rsidRDefault="009A71CE" w:rsidP="009A71C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 … …        // </w:t>
      </w:r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其它属性域</w:t>
      </w:r>
    </w:p>
    <w:p w14:paraId="3FB0B95E" w14:textId="77777777" w:rsidR="009A71CE" w:rsidRPr="009A71CE" w:rsidRDefault="009A71CE" w:rsidP="009A71C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} </w:t>
      </w:r>
      <w:proofErr w:type="spellStart"/>
      <w:proofErr w:type="gramStart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ElemType</w:t>
      </w:r>
      <w:proofErr w:type="spellEnd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;</w:t>
      </w:r>
      <w:proofErr w:type="gramEnd"/>
    </w:p>
    <w:p w14:paraId="37DDCF08" w14:textId="3C005471" w:rsidR="009A71CE" w:rsidRDefault="009A71CE" w:rsidP="009A71C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1DE130AF" w14:textId="77777777" w:rsidR="009A71CE" w:rsidRPr="009A71CE" w:rsidRDefault="009A71CE" w:rsidP="009A71C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typedef struct </w:t>
      </w:r>
      <w:proofErr w:type="spellStart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BiTNode</w:t>
      </w:r>
      <w:proofErr w:type="spellEnd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{ </w:t>
      </w:r>
      <w:r w:rsidRPr="009A71CE">
        <w:rPr>
          <w:rFonts w:ascii="黑体" w:eastAsia="黑体" w:hAnsi="黑体"/>
          <w:b/>
          <w:bCs/>
          <w:color w:val="FF0000"/>
          <w:sz w:val="44"/>
          <w:szCs w:val="44"/>
        </w:rPr>
        <w:t xml:space="preserve">// </w:t>
      </w:r>
      <w:r w:rsidRPr="009A71CE">
        <w:rPr>
          <w:rFonts w:ascii="黑体" w:eastAsia="黑体" w:hAnsi="黑体" w:hint="eastAsia"/>
          <w:b/>
          <w:bCs/>
          <w:color w:val="FF0000"/>
          <w:sz w:val="44"/>
          <w:szCs w:val="44"/>
        </w:rPr>
        <w:t>结点结构</w:t>
      </w:r>
    </w:p>
    <w:p w14:paraId="63156AD6" w14:textId="77777777" w:rsidR="009A71CE" w:rsidRPr="009A71CE" w:rsidRDefault="009A71CE" w:rsidP="009A71C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</w:t>
      </w:r>
      <w:proofErr w:type="spellStart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ElemType</w:t>
      </w:r>
      <w:proofErr w:type="spellEnd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data;</w:t>
      </w:r>
    </w:p>
    <w:p w14:paraId="47B07599" w14:textId="77777777" w:rsidR="009A71CE" w:rsidRPr="009A71CE" w:rsidRDefault="009A71CE" w:rsidP="009A71C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lastRenderedPageBreak/>
        <w:t xml:space="preserve">   struct </w:t>
      </w:r>
      <w:proofErr w:type="spellStart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BiTNode</w:t>
      </w:r>
      <w:proofErr w:type="spellEnd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*</w:t>
      </w:r>
      <w:proofErr w:type="spellStart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lchild</w:t>
      </w:r>
      <w:proofErr w:type="spellEnd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, *</w:t>
      </w:r>
      <w:proofErr w:type="spellStart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rchild</w:t>
      </w:r>
      <w:proofErr w:type="spellEnd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; </w:t>
      </w:r>
      <w:r w:rsidRPr="009A71CE">
        <w:rPr>
          <w:rFonts w:ascii="黑体" w:eastAsia="黑体" w:hAnsi="黑体"/>
          <w:b/>
          <w:bCs/>
          <w:color w:val="FF0000"/>
          <w:sz w:val="44"/>
          <w:szCs w:val="44"/>
        </w:rPr>
        <w:t xml:space="preserve">// </w:t>
      </w:r>
      <w:r w:rsidRPr="009A71CE">
        <w:rPr>
          <w:rFonts w:ascii="黑体" w:eastAsia="黑体" w:hAnsi="黑体" w:hint="eastAsia"/>
          <w:b/>
          <w:bCs/>
          <w:color w:val="FF0000"/>
          <w:sz w:val="44"/>
          <w:szCs w:val="44"/>
        </w:rPr>
        <w:t>左右孩子指针</w:t>
      </w:r>
    </w:p>
    <w:p w14:paraId="579C50F6" w14:textId="444A76FF" w:rsidR="009A71CE" w:rsidRDefault="009A71CE" w:rsidP="009A71C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} </w:t>
      </w:r>
      <w:proofErr w:type="spellStart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BSTNode</w:t>
      </w:r>
      <w:proofErr w:type="spellEnd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, *</w:t>
      </w:r>
      <w:proofErr w:type="spellStart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BSTree</w:t>
      </w:r>
      <w:proofErr w:type="spellEnd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;</w:t>
      </w:r>
    </w:p>
    <w:p w14:paraId="77C3EF72" w14:textId="77777777" w:rsidR="009A71CE" w:rsidRPr="009A71CE" w:rsidRDefault="009A71CE" w:rsidP="009A71C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73B44911" w14:textId="1C197BBA" w:rsidR="009A71CE" w:rsidRPr="009A71CE" w:rsidRDefault="009A71CE" w:rsidP="009A71CE">
      <w:pPr>
        <w:pStyle w:val="a3"/>
        <w:numPr>
          <w:ilvl w:val="0"/>
          <w:numId w:val="22"/>
        </w:numPr>
        <w:ind w:firstLineChars="0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二叉排序</w:t>
      </w:r>
      <w:proofErr w:type="gramEnd"/>
      <w:r w:rsidRPr="009A71CE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树的查找：</w:t>
      </w:r>
    </w:p>
    <w:p w14:paraId="398BF515" w14:textId="67863728" w:rsidR="009A71CE" w:rsidRPr="009A71CE" w:rsidRDefault="009A71CE" w:rsidP="009A71C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spellStart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BSTree</w:t>
      </w:r>
      <w:proofErr w:type="spellEnd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proofErr w:type="spellStart"/>
      <w:proofErr w:type="gramStart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SearchBST</w:t>
      </w:r>
      <w:proofErr w:type="spellEnd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(</w:t>
      </w:r>
      <w:proofErr w:type="spellStart"/>
      <w:proofErr w:type="gramEnd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BSTree</w:t>
      </w:r>
      <w:proofErr w:type="spellEnd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T, </w:t>
      </w:r>
      <w:proofErr w:type="spellStart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KeyType</w:t>
      </w:r>
      <w:proofErr w:type="spellEnd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key)</w:t>
      </w:r>
    </w:p>
    <w:p w14:paraId="2BCE1572" w14:textId="718D2E8A" w:rsidR="009A71CE" w:rsidRDefault="009A71CE" w:rsidP="009A71C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{ </w:t>
      </w:r>
      <w:r w:rsid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ab/>
      </w:r>
      <w:proofErr w:type="gramEnd"/>
      <w:r w:rsidRPr="009A71CE">
        <w:rPr>
          <w:rFonts w:ascii="黑体" w:eastAsia="黑体" w:hAnsi="黑体"/>
          <w:b/>
          <w:bCs/>
          <w:color w:val="000000" w:themeColor="text1"/>
          <w:sz w:val="44"/>
          <w:szCs w:val="44"/>
        </w:rPr>
        <w:t>if (!T)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 </w:t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="00C86093"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return T;  </w:t>
      </w:r>
    </w:p>
    <w:p w14:paraId="69BA116F" w14:textId="77777777" w:rsidR="00C86093" w:rsidRPr="00C86093" w:rsidRDefault="00C86093" w:rsidP="00C86093">
      <w:pPr>
        <w:ind w:left="420" w:firstLine="420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else  if</w:t>
      </w:r>
      <w:proofErr w:type="gram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( key==T-&gt;</w:t>
      </w:r>
      <w:proofErr w:type="spell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data.key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) )</w:t>
      </w:r>
    </w:p>
    <w:p w14:paraId="72DA76DE" w14:textId="503F54D3" w:rsidR="00C86093" w:rsidRDefault="00C86093" w:rsidP="00C86093">
      <w:pPr>
        <w:ind w:left="1260" w:firstLine="420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return T;  </w:t>
      </w:r>
    </w:p>
    <w:p w14:paraId="3D10CA5C" w14:textId="77777777" w:rsidR="00C86093" w:rsidRPr="00C86093" w:rsidRDefault="00C86093" w:rsidP="00C8609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 </w:t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</w:t>
      </w:r>
      <w:proofErr w:type="gram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else  if</w:t>
      </w:r>
      <w:proofErr w:type="gram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( key&lt;T-&gt;</w:t>
      </w:r>
      <w:proofErr w:type="spell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data.key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)</w:t>
      </w:r>
    </w:p>
    <w:p w14:paraId="28A603B0" w14:textId="701C76E7" w:rsidR="00C86093" w:rsidRPr="00C86093" w:rsidRDefault="00C86093" w:rsidP="00C8609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ab/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ab/>
        <w:t xml:space="preserve"> </w:t>
      </w:r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return</w:t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proofErr w:type="spell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SearchBST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(T-&gt;</w:t>
      </w:r>
      <w:proofErr w:type="spellStart"/>
      <w:proofErr w:type="gram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lchild,key</w:t>
      </w:r>
      <w:proofErr w:type="spellEnd"/>
      <w:proofErr w:type="gram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);  </w:t>
      </w:r>
    </w:p>
    <w:p w14:paraId="337351CF" w14:textId="207E64A4" w:rsidR="00C86093" w:rsidRDefault="00C86093" w:rsidP="009A71C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ab/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ab/>
      </w:r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else</w:t>
      </w:r>
    </w:p>
    <w:p w14:paraId="2BE7BCEC" w14:textId="3CECE954" w:rsidR="00C86093" w:rsidRPr="00C86093" w:rsidRDefault="00C86093" w:rsidP="009A71CE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ab/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ab/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ab/>
      </w:r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return </w:t>
      </w:r>
      <w:proofErr w:type="spell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SearchBST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(T-&gt;</w:t>
      </w:r>
      <w:proofErr w:type="spell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rchild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, </w:t>
      </w:r>
      <w:proofErr w:type="gram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key )</w:t>
      </w:r>
      <w:proofErr w:type="gram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;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}</w:t>
      </w:r>
    </w:p>
    <w:p w14:paraId="7196582F" w14:textId="62DD1349" w:rsidR="009A71CE" w:rsidRPr="00C86093" w:rsidRDefault="00C86093" w:rsidP="00C86093">
      <w:pPr>
        <w:pStyle w:val="a3"/>
        <w:numPr>
          <w:ilvl w:val="0"/>
          <w:numId w:val="22"/>
        </w:numPr>
        <w:ind w:firstLineChars="0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C86093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二叉排序</w:t>
      </w:r>
      <w:proofErr w:type="gramEnd"/>
      <w:r w:rsidRPr="00C86093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树的插入</w:t>
      </w:r>
    </w:p>
    <w:p w14:paraId="12E57845" w14:textId="77777777" w:rsidR="00C86093" w:rsidRPr="00C86093" w:rsidRDefault="00C86093" w:rsidP="00C8609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void Insert </w:t>
      </w:r>
      <w:proofErr w:type="gram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BST(</w:t>
      </w:r>
      <w:proofErr w:type="spellStart"/>
      <w:proofErr w:type="gram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BSTree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&amp;T, </w:t>
      </w:r>
      <w:proofErr w:type="spell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ElemType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e ) </w:t>
      </w:r>
    </w:p>
    <w:p w14:paraId="417FE766" w14:textId="1CE0DB23" w:rsidR="00C86093" w:rsidRDefault="00C86093" w:rsidP="00C8609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{ if</w:t>
      </w:r>
      <w:proofErr w:type="gram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(!T)</w:t>
      </w:r>
    </w:p>
    <w:p w14:paraId="11EDF48F" w14:textId="570B0E46" w:rsidR="00C86093" w:rsidRDefault="00C86093" w:rsidP="00C8609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ab/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{</w:t>
      </w:r>
    </w:p>
    <w:p w14:paraId="5FD749D7" w14:textId="6785C546" w:rsidR="00C86093" w:rsidRPr="00C86093" w:rsidRDefault="00C86093" w:rsidP="00C86093">
      <w:pPr>
        <w:ind w:left="1260" w:firstLine="420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S =   </w:t>
      </w:r>
      <w:proofErr w:type="gram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new  </w:t>
      </w:r>
      <w:proofErr w:type="spell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BSTNode</w:t>
      </w:r>
      <w:proofErr w:type="spellEnd"/>
      <w:proofErr w:type="gram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;</w:t>
      </w:r>
    </w:p>
    <w:p w14:paraId="6138A135" w14:textId="77777777" w:rsidR="00C86093" w:rsidRPr="00C86093" w:rsidRDefault="00C86093" w:rsidP="00C86093">
      <w:pPr>
        <w:ind w:left="1260" w:firstLine="420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S-&gt;data = e;  </w:t>
      </w:r>
    </w:p>
    <w:p w14:paraId="548D61DE" w14:textId="77777777" w:rsidR="00C86093" w:rsidRPr="00C86093" w:rsidRDefault="00C86093" w:rsidP="00C86093">
      <w:pPr>
        <w:ind w:left="1680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S-&gt;</w:t>
      </w:r>
      <w:proofErr w:type="spell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lchild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= S-&gt;</w:t>
      </w:r>
      <w:proofErr w:type="spell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rchild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= NULL; </w:t>
      </w:r>
    </w:p>
    <w:p w14:paraId="4EF065E7" w14:textId="77777777" w:rsidR="00C86093" w:rsidRPr="00C86093" w:rsidRDefault="00C86093" w:rsidP="00C86093">
      <w:pPr>
        <w:ind w:left="1260" w:firstLine="420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T=S;</w:t>
      </w:r>
    </w:p>
    <w:p w14:paraId="79439EEF" w14:textId="094D24D4" w:rsidR="00C86093" w:rsidRDefault="00C86093" w:rsidP="00C8609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lastRenderedPageBreak/>
        <w:tab/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}</w:t>
      </w:r>
    </w:p>
    <w:p w14:paraId="0B36D539" w14:textId="77777777" w:rsidR="00C86093" w:rsidRPr="00C86093" w:rsidRDefault="00C86093" w:rsidP="00C8609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else  if</w:t>
      </w:r>
      <w:proofErr w:type="gram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( </w:t>
      </w:r>
      <w:proofErr w:type="spell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e.key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==T-&gt;</w:t>
      </w:r>
      <w:proofErr w:type="spell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data.key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) return ;</w:t>
      </w:r>
    </w:p>
    <w:p w14:paraId="519EB19D" w14:textId="77777777" w:rsidR="00C86093" w:rsidRPr="00C86093" w:rsidRDefault="00C86093" w:rsidP="00C8609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else  if</w:t>
      </w:r>
      <w:proofErr w:type="gram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( </w:t>
      </w:r>
      <w:proofErr w:type="spell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e.key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&lt;T-&gt;</w:t>
      </w:r>
      <w:proofErr w:type="spell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data.key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) </w:t>
      </w:r>
    </w:p>
    <w:p w14:paraId="5010BFEE" w14:textId="77777777" w:rsidR="00C86093" w:rsidRPr="00C86093" w:rsidRDefault="00C86093" w:rsidP="00C8609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      Insert BST(T-&gt;</w:t>
      </w:r>
      <w:proofErr w:type="spell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lchild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,e); </w:t>
      </w:r>
      <w:r w:rsidRPr="00C86093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//将*</w:t>
      </w:r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S</w:t>
      </w:r>
      <w:r w:rsidRPr="00C86093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插入左子树</w:t>
      </w:r>
    </w:p>
    <w:p w14:paraId="2D9FFCE1" w14:textId="77777777" w:rsidR="00C86093" w:rsidRPr="00C86093" w:rsidRDefault="00C86093" w:rsidP="00C8609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else  if</w:t>
      </w:r>
      <w:proofErr w:type="gram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( </w:t>
      </w:r>
      <w:proofErr w:type="spell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e.key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&gt;T-&gt;</w:t>
      </w:r>
      <w:proofErr w:type="spell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data.key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) </w:t>
      </w:r>
    </w:p>
    <w:p w14:paraId="6F8A8991" w14:textId="64352AD0" w:rsidR="00C86093" w:rsidRDefault="00C86093" w:rsidP="00C8609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      Insert BST(T-&gt;</w:t>
      </w:r>
      <w:proofErr w:type="spellStart"/>
      <w:proofErr w:type="gram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rchild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,e</w:t>
      </w:r>
      <w:proofErr w:type="gram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);  </w:t>
      </w:r>
    </w:p>
    <w:p w14:paraId="66B8666B" w14:textId="4B3E168C" w:rsidR="00C86093" w:rsidRPr="00C86093" w:rsidRDefault="00C86093" w:rsidP="00C8609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}</w:t>
      </w:r>
    </w:p>
    <w:p w14:paraId="19FCDBDE" w14:textId="4107A1B1" w:rsidR="004208C3" w:rsidRDefault="00C86093" w:rsidP="004208C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3.</w:t>
      </w:r>
      <w:proofErr w:type="gramStart"/>
      <w:r w:rsidRPr="00C86093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二叉排序</w:t>
      </w:r>
      <w:proofErr w:type="gramEnd"/>
      <w:r w:rsidRPr="00C86093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树的创建</w:t>
      </w:r>
    </w:p>
    <w:p w14:paraId="28C6C54A" w14:textId="77777777" w:rsidR="00C86093" w:rsidRPr="00C86093" w:rsidRDefault="00C86093" w:rsidP="00C8609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void </w:t>
      </w:r>
      <w:proofErr w:type="spellStart"/>
      <w:proofErr w:type="gram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CreatBST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(</w:t>
      </w:r>
      <w:proofErr w:type="spellStart"/>
      <w:proofErr w:type="gram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BSTree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&amp;T) </w:t>
      </w:r>
    </w:p>
    <w:p w14:paraId="6C8B6F96" w14:textId="77777777" w:rsidR="00C86093" w:rsidRPr="00C86093" w:rsidRDefault="00C86093" w:rsidP="00C8609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proofErr w:type="gram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{ T</w:t>
      </w:r>
      <w:proofErr w:type="gram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=NULL;</w:t>
      </w:r>
    </w:p>
    <w:p w14:paraId="3C44C72D" w14:textId="77777777" w:rsidR="00C86093" w:rsidRPr="00C86093" w:rsidRDefault="00C86093" w:rsidP="00C8609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</w:t>
      </w:r>
      <w:proofErr w:type="spell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cin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&gt;&gt;e;</w:t>
      </w:r>
    </w:p>
    <w:p w14:paraId="3599E297" w14:textId="77777777" w:rsidR="00C86093" w:rsidRPr="00C86093" w:rsidRDefault="00C86093" w:rsidP="00C8609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while(</w:t>
      </w:r>
      <w:proofErr w:type="spellStart"/>
      <w:proofErr w:type="gram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e.key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!=</w:t>
      </w:r>
      <w:proofErr w:type="gram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ENDFLAG)</w:t>
      </w:r>
    </w:p>
    <w:p w14:paraId="611DE785" w14:textId="12A0D434" w:rsidR="00C86093" w:rsidRPr="004208C3" w:rsidRDefault="00C86093" w:rsidP="00C86093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  </w:t>
      </w:r>
      <w:proofErr w:type="gram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{ </w:t>
      </w:r>
      <w:proofErr w:type="spell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InsertBST</w:t>
      </w:r>
      <w:proofErr w:type="spellEnd"/>
      <w:proofErr w:type="gram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(</w:t>
      </w:r>
      <w:proofErr w:type="spell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T,e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); </w:t>
      </w:r>
      <w:proofErr w:type="spellStart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cin</w:t>
      </w:r>
      <w:proofErr w:type="spellEnd"/>
      <w:r w:rsidRPr="00C86093">
        <w:rPr>
          <w:rFonts w:ascii="黑体" w:eastAsia="黑体" w:hAnsi="黑体"/>
          <w:b/>
          <w:bCs/>
          <w:color w:val="000000" w:themeColor="text1"/>
          <w:sz w:val="44"/>
          <w:szCs w:val="44"/>
        </w:rPr>
        <w:t>&gt;&gt;e; }}</w:t>
      </w:r>
    </w:p>
    <w:p w14:paraId="2DEB55E7" w14:textId="3B9FC648" w:rsidR="004208C3" w:rsidRPr="00AD231C" w:rsidRDefault="00AD231C" w:rsidP="00AD231C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4</w:t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>.</w:t>
      </w:r>
      <w:proofErr w:type="gramStart"/>
      <w:r w:rsidRPr="00AD231C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二叉排序</w:t>
      </w:r>
      <w:proofErr w:type="gramEnd"/>
      <w:r w:rsidRPr="00AD231C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树的删除</w:t>
      </w:r>
    </w:p>
    <w:p w14:paraId="6250F365" w14:textId="03BAD1E6" w:rsidR="00AD231C" w:rsidRDefault="00AD231C" w:rsidP="00AD231C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AD231C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三种情况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:</w:t>
      </w:r>
    </w:p>
    <w:p w14:paraId="12026F0F" w14:textId="77777777" w:rsidR="00AD231C" w:rsidRPr="00AD231C" w:rsidRDefault="00AD231C" w:rsidP="00AD231C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AD231C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1）被删除的结点是叶子；</w:t>
      </w:r>
    </w:p>
    <w:p w14:paraId="026B4C86" w14:textId="37B3B99E" w:rsidR="00AD231C" w:rsidRPr="00AD231C" w:rsidRDefault="00AD231C" w:rsidP="00AD231C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AD231C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2）被删除的结点只有左子树或者</w:t>
      </w:r>
      <w:proofErr w:type="gramStart"/>
      <w:r w:rsidRPr="00AD231C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只有右子树</w:t>
      </w:r>
      <w:proofErr w:type="gramEnd"/>
      <w:r w:rsidRPr="00AD231C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；</w:t>
      </w:r>
    </w:p>
    <w:p w14:paraId="69635B63" w14:textId="5319A43B" w:rsidR="00AD231C" w:rsidRDefault="00AD231C" w:rsidP="00AD231C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AD231C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3）被删除的结点既有左子树，</w:t>
      </w:r>
      <w:proofErr w:type="gramStart"/>
      <w:r w:rsidRPr="00AD231C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也有右子树</w:t>
      </w:r>
      <w:proofErr w:type="gramEnd"/>
      <w:r w:rsidRPr="00AD231C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。</w:t>
      </w:r>
    </w:p>
    <w:p w14:paraId="19BE5ADB" w14:textId="36B03ADB" w:rsidR="00AD231C" w:rsidRDefault="00AD231C" w:rsidP="00AD231C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3FB14608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void 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DeleteBST</w:t>
      </w:r>
      <w:proofErr w:type="spellEnd"/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</w:t>
      </w:r>
      <w:proofErr w:type="gram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( 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BSTree</w:t>
      </w:r>
      <w:proofErr w:type="spellEnd"/>
      <w:proofErr w:type="gramEnd"/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&amp;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T,KeyType</w:t>
      </w:r>
      <w:proofErr w:type="spellEnd"/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key )</w:t>
      </w:r>
    </w:p>
    <w:p w14:paraId="0ED879B3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>{p=T; f=NULL;</w:t>
      </w:r>
    </w:p>
    <w:p w14:paraId="21C184DF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lastRenderedPageBreak/>
        <w:t xml:space="preserve">  while(p)</w:t>
      </w:r>
    </w:p>
    <w:p w14:paraId="1813255F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 {if(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p.data.key</w:t>
      </w:r>
      <w:proofErr w:type="spellEnd"/>
      <w:r w:rsidRPr="00E03FB0">
        <w:rPr>
          <w:rFonts w:ascii="黑体" w:eastAsia="黑体" w:hAnsi="黑体"/>
          <w:color w:val="000000" w:themeColor="text1"/>
          <w:sz w:val="24"/>
          <w:szCs w:val="24"/>
        </w:rPr>
        <w:t>==key) break;</w:t>
      </w:r>
    </w:p>
    <w:p w14:paraId="318D767E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   f=p;</w:t>
      </w:r>
    </w:p>
    <w:p w14:paraId="1B079678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   if(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p.data.key</w:t>
      </w:r>
      <w:proofErr w:type="spellEnd"/>
      <w:r w:rsidRPr="00E03FB0">
        <w:rPr>
          <w:rFonts w:ascii="黑体" w:eastAsia="黑体" w:hAnsi="黑体"/>
          <w:color w:val="000000" w:themeColor="text1"/>
          <w:sz w:val="24"/>
          <w:szCs w:val="24"/>
        </w:rPr>
        <w:t>&gt;key) p=p-&gt;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lchild</w:t>
      </w:r>
      <w:proofErr w:type="spellEnd"/>
      <w:r w:rsidRPr="00E03FB0">
        <w:rPr>
          <w:rFonts w:ascii="黑体" w:eastAsia="黑体" w:hAnsi="黑体"/>
          <w:color w:val="000000" w:themeColor="text1"/>
          <w:sz w:val="24"/>
          <w:szCs w:val="24"/>
        </w:rPr>
        <w:t>;</w:t>
      </w:r>
    </w:p>
    <w:p w14:paraId="0D243324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   else                          p=p-&gt;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rchild</w:t>
      </w:r>
      <w:proofErr w:type="spellEnd"/>
      <w:r w:rsidRPr="00E03FB0">
        <w:rPr>
          <w:rFonts w:ascii="黑体" w:eastAsia="黑体" w:hAnsi="黑体"/>
          <w:color w:val="000000" w:themeColor="text1"/>
          <w:sz w:val="24"/>
          <w:szCs w:val="24"/>
        </w:rPr>
        <w:t>;</w:t>
      </w:r>
    </w:p>
    <w:p w14:paraId="40CAB2BC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  } </w:t>
      </w:r>
      <w:r w:rsidRPr="00E03FB0">
        <w:rPr>
          <w:rFonts w:ascii="黑体" w:eastAsia="黑体" w:hAnsi="黑体" w:hint="eastAsia"/>
          <w:color w:val="000000" w:themeColor="text1"/>
          <w:sz w:val="24"/>
          <w:szCs w:val="24"/>
        </w:rPr>
        <w:t>//定位：*</w:t>
      </w:r>
      <w:r w:rsidRPr="00E03FB0">
        <w:rPr>
          <w:rFonts w:ascii="黑体" w:eastAsia="黑体" w:hAnsi="黑体"/>
          <w:color w:val="000000" w:themeColor="text1"/>
          <w:sz w:val="24"/>
          <w:szCs w:val="24"/>
        </w:rPr>
        <w:t>p</w:t>
      </w:r>
      <w:r w:rsidRPr="00E03FB0">
        <w:rPr>
          <w:rFonts w:ascii="黑体" w:eastAsia="黑体" w:hAnsi="黑体" w:hint="eastAsia"/>
          <w:color w:val="000000" w:themeColor="text1"/>
          <w:sz w:val="24"/>
          <w:szCs w:val="24"/>
        </w:rPr>
        <w:t>为被删除结点</w:t>
      </w:r>
    </w:p>
    <w:p w14:paraId="3B37BB27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if</w:t>
      </w:r>
      <w:proofErr w:type="gram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(!p</w:t>
      </w:r>
      <w:proofErr w:type="gramEnd"/>
      <w:r w:rsidRPr="00E03FB0">
        <w:rPr>
          <w:rFonts w:ascii="黑体" w:eastAsia="黑体" w:hAnsi="黑体"/>
          <w:color w:val="000000" w:themeColor="text1"/>
          <w:sz w:val="24"/>
          <w:szCs w:val="24"/>
        </w:rPr>
        <w:t>) return ;</w:t>
      </w:r>
      <w:r w:rsidRPr="00E03FB0">
        <w:rPr>
          <w:rFonts w:ascii="黑体" w:eastAsia="黑体" w:hAnsi="黑体" w:hint="eastAsia"/>
          <w:color w:val="000000" w:themeColor="text1"/>
          <w:sz w:val="24"/>
          <w:szCs w:val="24"/>
        </w:rPr>
        <w:t>//找不到被删结点</w:t>
      </w:r>
    </w:p>
    <w:p w14:paraId="64138D60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if</w:t>
      </w:r>
      <w:r w:rsidRPr="00E03FB0">
        <w:rPr>
          <w:rFonts w:ascii="黑体" w:eastAsia="黑体" w:hAnsi="黑体" w:hint="eastAsia"/>
          <w:color w:val="000000" w:themeColor="text1"/>
          <w:sz w:val="24"/>
          <w:szCs w:val="24"/>
        </w:rPr>
        <w:t>（</w:t>
      </w:r>
      <w:r w:rsidRPr="00E03FB0">
        <w:rPr>
          <w:rFonts w:ascii="黑体" w:eastAsia="黑体" w:hAnsi="黑体"/>
          <w:color w:val="000000" w:themeColor="text1"/>
          <w:sz w:val="24"/>
          <w:szCs w:val="24"/>
        </w:rPr>
        <w:t>p-&gt;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lchild</w:t>
      </w:r>
      <w:proofErr w:type="spellEnd"/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&amp;&amp; p-&gt;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rchild</w:t>
      </w:r>
      <w:proofErr w:type="spellEnd"/>
      <w:r w:rsidRPr="00E03FB0">
        <w:rPr>
          <w:rFonts w:ascii="黑体" w:eastAsia="黑体" w:hAnsi="黑体" w:hint="eastAsia"/>
          <w:color w:val="000000" w:themeColor="text1"/>
          <w:sz w:val="24"/>
          <w:szCs w:val="24"/>
        </w:rPr>
        <w:t>）</w:t>
      </w:r>
    </w:p>
    <w:p w14:paraId="5D237D48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  {q=p</w:t>
      </w:r>
      <w:r w:rsidRPr="00E03FB0">
        <w:rPr>
          <w:rFonts w:ascii="黑体" w:eastAsia="黑体" w:hAnsi="黑体" w:hint="eastAsia"/>
          <w:color w:val="000000" w:themeColor="text1"/>
          <w:sz w:val="24"/>
          <w:szCs w:val="24"/>
        </w:rPr>
        <w:t>；</w:t>
      </w:r>
      <w:r w:rsidRPr="00E03FB0">
        <w:rPr>
          <w:rFonts w:ascii="黑体" w:eastAsia="黑体" w:hAnsi="黑体"/>
          <w:color w:val="000000" w:themeColor="text1"/>
          <w:sz w:val="24"/>
          <w:szCs w:val="24"/>
        </w:rPr>
        <w:t>s=p-&gt;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lchild</w:t>
      </w:r>
      <w:proofErr w:type="spellEnd"/>
      <w:r w:rsidRPr="00E03FB0">
        <w:rPr>
          <w:rFonts w:ascii="黑体" w:eastAsia="黑体" w:hAnsi="黑体"/>
          <w:color w:val="000000" w:themeColor="text1"/>
          <w:sz w:val="24"/>
          <w:szCs w:val="24"/>
        </w:rPr>
        <w:t>;</w:t>
      </w:r>
    </w:p>
    <w:p w14:paraId="358A1217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    while (s-&gt;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rchild</w:t>
      </w:r>
      <w:proofErr w:type="spellEnd"/>
      <w:r w:rsidRPr="00E03FB0">
        <w:rPr>
          <w:rFonts w:ascii="黑体" w:eastAsia="黑体" w:hAnsi="黑体"/>
          <w:color w:val="000000" w:themeColor="text1"/>
          <w:sz w:val="24"/>
          <w:szCs w:val="24"/>
        </w:rPr>
        <w:t>)</w:t>
      </w:r>
    </w:p>
    <w:p w14:paraId="0CE4DB85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        {q=s; s=s-&gt;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rchild</w:t>
      </w:r>
      <w:proofErr w:type="spellEnd"/>
      <w:r w:rsidRPr="00E03FB0">
        <w:rPr>
          <w:rFonts w:ascii="黑体" w:eastAsia="黑体" w:hAnsi="黑体"/>
          <w:color w:val="000000" w:themeColor="text1"/>
          <w:sz w:val="24"/>
          <w:szCs w:val="24"/>
        </w:rPr>
        <w:t>;}</w:t>
      </w:r>
    </w:p>
    <w:p w14:paraId="42C624A7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    p-&gt;data=s-&gt;data;</w:t>
      </w:r>
    </w:p>
    <w:p w14:paraId="4679025E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    if(</w:t>
      </w:r>
      <w:proofErr w:type="gram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q!=</w:t>
      </w:r>
      <w:proofErr w:type="gramEnd"/>
      <w:r w:rsidRPr="00E03FB0">
        <w:rPr>
          <w:rFonts w:ascii="黑体" w:eastAsia="黑体" w:hAnsi="黑体"/>
          <w:color w:val="000000" w:themeColor="text1"/>
          <w:sz w:val="24"/>
          <w:szCs w:val="24"/>
        </w:rPr>
        <w:t>p) q-&gt;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rchild</w:t>
      </w:r>
      <w:proofErr w:type="spellEnd"/>
      <w:r w:rsidRPr="00E03FB0">
        <w:rPr>
          <w:rFonts w:ascii="黑体" w:eastAsia="黑体" w:hAnsi="黑体"/>
          <w:color w:val="000000" w:themeColor="text1"/>
          <w:sz w:val="24"/>
          <w:szCs w:val="24"/>
        </w:rPr>
        <w:t>=s-&gt;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lchild</w:t>
      </w:r>
      <w:proofErr w:type="spellEnd"/>
      <w:r w:rsidRPr="00E03FB0">
        <w:rPr>
          <w:rFonts w:ascii="黑体" w:eastAsia="黑体" w:hAnsi="黑体"/>
          <w:color w:val="000000" w:themeColor="text1"/>
          <w:sz w:val="24"/>
          <w:szCs w:val="24"/>
        </w:rPr>
        <w:t>;</w:t>
      </w:r>
    </w:p>
    <w:p w14:paraId="2B5CB8FA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    else q-&gt;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lchild</w:t>
      </w:r>
      <w:proofErr w:type="spellEnd"/>
      <w:r w:rsidRPr="00E03FB0">
        <w:rPr>
          <w:rFonts w:ascii="黑体" w:eastAsia="黑体" w:hAnsi="黑体"/>
          <w:color w:val="000000" w:themeColor="text1"/>
          <w:sz w:val="24"/>
          <w:szCs w:val="24"/>
        </w:rPr>
        <w:t>=s-&gt;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lchild</w:t>
      </w:r>
      <w:proofErr w:type="spellEnd"/>
      <w:r w:rsidRPr="00E03FB0">
        <w:rPr>
          <w:rFonts w:ascii="黑体" w:eastAsia="黑体" w:hAnsi="黑体"/>
          <w:color w:val="000000" w:themeColor="text1"/>
          <w:sz w:val="24"/>
          <w:szCs w:val="24"/>
        </w:rPr>
        <w:t>;</w:t>
      </w:r>
    </w:p>
    <w:p w14:paraId="1F3106B8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    delete s;</w:t>
      </w:r>
    </w:p>
    <w:p w14:paraId="31130899" w14:textId="51E91CDC" w:rsidR="00AD231C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   }</w:t>
      </w:r>
    </w:p>
    <w:p w14:paraId="1E7B5D92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else </w:t>
      </w:r>
    </w:p>
    <w:p w14:paraId="7DC16BF9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{if </w:t>
      </w:r>
      <w:proofErr w:type="gram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(!p</w:t>
      </w:r>
      <w:proofErr w:type="gramEnd"/>
      <w:r w:rsidRPr="00E03FB0">
        <w:rPr>
          <w:rFonts w:ascii="黑体" w:eastAsia="黑体" w:hAnsi="黑体"/>
          <w:color w:val="000000" w:themeColor="text1"/>
          <w:sz w:val="24"/>
          <w:szCs w:val="24"/>
        </w:rPr>
        <w:t>-&gt;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rchild</w:t>
      </w:r>
      <w:proofErr w:type="spellEnd"/>
      <w:r w:rsidRPr="00E03FB0">
        <w:rPr>
          <w:rFonts w:ascii="黑体" w:eastAsia="黑体" w:hAnsi="黑体"/>
          <w:color w:val="000000" w:themeColor="text1"/>
          <w:sz w:val="24"/>
          <w:szCs w:val="24"/>
        </w:rPr>
        <w:t>)</w:t>
      </w:r>
    </w:p>
    <w:p w14:paraId="005829AB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       {q=p; p=p-&gt;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lchild</w:t>
      </w:r>
      <w:proofErr w:type="spellEnd"/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;} </w:t>
      </w:r>
    </w:p>
    <w:p w14:paraId="5143427D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                //</w:t>
      </w:r>
      <w:r w:rsidRPr="00E03FB0">
        <w:rPr>
          <w:rFonts w:ascii="黑体" w:eastAsia="黑体" w:hAnsi="黑体" w:hint="eastAsia"/>
          <w:color w:val="000000" w:themeColor="text1"/>
          <w:sz w:val="24"/>
          <w:szCs w:val="24"/>
        </w:rPr>
        <w:t>用</w:t>
      </w:r>
      <w:r w:rsidRPr="00E03FB0">
        <w:rPr>
          <w:rFonts w:ascii="黑体" w:eastAsia="黑体" w:hAnsi="黑体"/>
          <w:color w:val="000000" w:themeColor="text1"/>
          <w:sz w:val="24"/>
          <w:szCs w:val="24"/>
        </w:rPr>
        <w:t>q</w:t>
      </w:r>
      <w:r w:rsidRPr="00E03FB0">
        <w:rPr>
          <w:rFonts w:ascii="黑体" w:eastAsia="黑体" w:hAnsi="黑体" w:hint="eastAsia"/>
          <w:color w:val="000000" w:themeColor="text1"/>
          <w:sz w:val="24"/>
          <w:szCs w:val="24"/>
        </w:rPr>
        <w:t>记住要</w:t>
      </w:r>
      <w:proofErr w:type="gramStart"/>
      <w:r w:rsidRPr="00E03FB0">
        <w:rPr>
          <w:rFonts w:ascii="黑体" w:eastAsia="黑体" w:hAnsi="黑体" w:hint="eastAsia"/>
          <w:color w:val="000000" w:themeColor="text1"/>
          <w:sz w:val="24"/>
          <w:szCs w:val="24"/>
        </w:rPr>
        <w:t>删</w:t>
      </w:r>
      <w:proofErr w:type="gramEnd"/>
      <w:r w:rsidRPr="00E03FB0">
        <w:rPr>
          <w:rFonts w:ascii="黑体" w:eastAsia="黑体" w:hAnsi="黑体" w:hint="eastAsia"/>
          <w:color w:val="000000" w:themeColor="text1"/>
          <w:sz w:val="24"/>
          <w:szCs w:val="24"/>
        </w:rPr>
        <w:t>结点</w:t>
      </w:r>
      <w:r w:rsidRPr="00E03FB0">
        <w:rPr>
          <w:rFonts w:ascii="黑体" w:eastAsia="黑体" w:hAnsi="黑体"/>
          <w:color w:val="000000" w:themeColor="text1"/>
          <w:sz w:val="24"/>
          <w:szCs w:val="24"/>
        </w:rPr>
        <w:t>,p</w:t>
      </w:r>
      <w:r w:rsidRPr="00E03FB0">
        <w:rPr>
          <w:rFonts w:ascii="黑体" w:eastAsia="黑体" w:hAnsi="黑体" w:hint="eastAsia"/>
          <w:color w:val="000000" w:themeColor="text1"/>
          <w:sz w:val="24"/>
          <w:szCs w:val="24"/>
        </w:rPr>
        <w:t>指向要代替被删结点的结点</w:t>
      </w:r>
    </w:p>
    <w:p w14:paraId="1C5A8630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   else if </w:t>
      </w:r>
      <w:proofErr w:type="gram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(!p</w:t>
      </w:r>
      <w:proofErr w:type="gramEnd"/>
      <w:r w:rsidRPr="00E03FB0">
        <w:rPr>
          <w:rFonts w:ascii="黑体" w:eastAsia="黑体" w:hAnsi="黑体"/>
          <w:color w:val="000000" w:themeColor="text1"/>
          <w:sz w:val="24"/>
          <w:szCs w:val="24"/>
        </w:rPr>
        <w:t>-&gt;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lchild</w:t>
      </w:r>
      <w:proofErr w:type="spellEnd"/>
      <w:r w:rsidRPr="00E03FB0">
        <w:rPr>
          <w:rFonts w:ascii="黑体" w:eastAsia="黑体" w:hAnsi="黑体"/>
          <w:color w:val="000000" w:themeColor="text1"/>
          <w:sz w:val="24"/>
          <w:szCs w:val="24"/>
        </w:rPr>
        <w:t>)</w:t>
      </w:r>
    </w:p>
    <w:p w14:paraId="57DA99F5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              {q=p; p=p-&gt;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rchild</w:t>
      </w:r>
      <w:proofErr w:type="spellEnd"/>
      <w:r w:rsidRPr="00E03FB0">
        <w:rPr>
          <w:rFonts w:ascii="黑体" w:eastAsia="黑体" w:hAnsi="黑体"/>
          <w:color w:val="000000" w:themeColor="text1"/>
          <w:sz w:val="24"/>
          <w:szCs w:val="24"/>
        </w:rPr>
        <w:t>;}</w:t>
      </w:r>
    </w:p>
    <w:p w14:paraId="78512085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   if </w:t>
      </w:r>
      <w:proofErr w:type="gram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(!f</w:t>
      </w:r>
      <w:proofErr w:type="gramEnd"/>
      <w:r w:rsidRPr="00E03FB0">
        <w:rPr>
          <w:rFonts w:ascii="黑体" w:eastAsia="黑体" w:hAnsi="黑体"/>
          <w:color w:val="000000" w:themeColor="text1"/>
          <w:sz w:val="24"/>
          <w:szCs w:val="24"/>
        </w:rPr>
        <w:t>)   T=p; //</w:t>
      </w:r>
      <w:r w:rsidRPr="00E03FB0">
        <w:rPr>
          <w:rFonts w:ascii="黑体" w:eastAsia="黑体" w:hAnsi="黑体" w:hint="eastAsia"/>
          <w:color w:val="000000" w:themeColor="text1"/>
          <w:sz w:val="24"/>
          <w:szCs w:val="24"/>
        </w:rPr>
        <w:t>被删结点为根结点</w:t>
      </w: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</w:t>
      </w:r>
    </w:p>
    <w:p w14:paraId="5B598A52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   else if (q==f-&gt;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lchild</w:t>
      </w:r>
      <w:proofErr w:type="spellEnd"/>
      <w:r w:rsidRPr="00E03FB0">
        <w:rPr>
          <w:rFonts w:ascii="黑体" w:eastAsia="黑体" w:hAnsi="黑体"/>
          <w:color w:val="000000" w:themeColor="text1"/>
          <w:sz w:val="24"/>
          <w:szCs w:val="24"/>
        </w:rPr>
        <w:t>) f-&gt;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lchild</w:t>
      </w:r>
      <w:proofErr w:type="spellEnd"/>
      <w:r w:rsidRPr="00E03FB0">
        <w:rPr>
          <w:rFonts w:ascii="黑体" w:eastAsia="黑体" w:hAnsi="黑体"/>
          <w:color w:val="000000" w:themeColor="text1"/>
          <w:sz w:val="24"/>
          <w:szCs w:val="24"/>
        </w:rPr>
        <w:t>=p;</w:t>
      </w:r>
    </w:p>
    <w:p w14:paraId="151C5D4F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   else f-&gt;</w:t>
      </w:r>
      <w:proofErr w:type="spellStart"/>
      <w:r w:rsidRPr="00E03FB0">
        <w:rPr>
          <w:rFonts w:ascii="黑体" w:eastAsia="黑体" w:hAnsi="黑体"/>
          <w:color w:val="000000" w:themeColor="text1"/>
          <w:sz w:val="24"/>
          <w:szCs w:val="24"/>
        </w:rPr>
        <w:t>rchild</w:t>
      </w:r>
      <w:proofErr w:type="spellEnd"/>
      <w:r w:rsidRPr="00E03FB0">
        <w:rPr>
          <w:rFonts w:ascii="黑体" w:eastAsia="黑体" w:hAnsi="黑体"/>
          <w:color w:val="000000" w:themeColor="text1"/>
          <w:sz w:val="24"/>
          <w:szCs w:val="24"/>
        </w:rPr>
        <w:t>=p;</w:t>
      </w:r>
    </w:p>
    <w:p w14:paraId="7C345A4A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  delete q;</w:t>
      </w:r>
    </w:p>
    <w:p w14:paraId="7F78CABB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 xml:space="preserve">    }</w:t>
      </w:r>
    </w:p>
    <w:p w14:paraId="58065FE5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E03FB0">
        <w:rPr>
          <w:rFonts w:ascii="黑体" w:eastAsia="黑体" w:hAnsi="黑体"/>
          <w:color w:val="000000" w:themeColor="text1"/>
          <w:sz w:val="24"/>
          <w:szCs w:val="24"/>
        </w:rPr>
        <w:t>}</w:t>
      </w:r>
    </w:p>
    <w:p w14:paraId="77051390" w14:textId="04227FAE" w:rsidR="00E03FB0" w:rsidRPr="00D65984" w:rsidRDefault="00E03FB0" w:rsidP="00E03FB0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D65984">
        <w:rPr>
          <w:rFonts w:ascii="黑体" w:eastAsia="黑体" w:hAnsi="黑体" w:hint="eastAsia"/>
          <w:b/>
          <w:bCs/>
          <w:color w:val="FF0000"/>
          <w:sz w:val="44"/>
          <w:szCs w:val="44"/>
        </w:rPr>
        <w:t>5</w:t>
      </w:r>
      <w:r w:rsidRPr="00D65984"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Pr="00D65984">
        <w:rPr>
          <w:rFonts w:ascii="黑体" w:eastAsia="黑体" w:hAnsi="黑体" w:hint="eastAsia"/>
          <w:b/>
          <w:bCs/>
          <w:color w:val="FF0000"/>
          <w:sz w:val="44"/>
          <w:szCs w:val="44"/>
        </w:rPr>
        <w:t>散列表的查找</w:t>
      </w:r>
    </w:p>
    <w:p w14:paraId="3DFB4960" w14:textId="77777777" w:rsidR="00E03FB0" w:rsidRPr="00E03FB0" w:rsidRDefault="00E03FB0" w:rsidP="00E03FB0">
      <w:pPr>
        <w:rPr>
          <w:rFonts w:ascii="黑体" w:eastAsia="黑体" w:hAnsi="黑体"/>
          <w:color w:val="FF0000"/>
          <w:sz w:val="44"/>
          <w:szCs w:val="44"/>
        </w:rPr>
      </w:pPr>
      <w:r w:rsidRPr="00E03FB0">
        <w:rPr>
          <w:rFonts w:ascii="黑体" w:eastAsia="黑体" w:hAnsi="黑体" w:hint="eastAsia"/>
          <w:b/>
          <w:bCs/>
          <w:color w:val="FF0000"/>
          <w:sz w:val="44"/>
          <w:szCs w:val="44"/>
        </w:rPr>
        <w:t>散列查找法的基本思想：</w:t>
      </w:r>
    </w:p>
    <w:p w14:paraId="6C3ABF2A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44"/>
          <w:szCs w:val="44"/>
        </w:rPr>
      </w:pPr>
      <w:r w:rsidRPr="00E03FB0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</w:t>
      </w:r>
      <w:r w:rsidRPr="00E03FB0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通过对元素的关键字进行某种运算，直接求出元素的地址，   即使用关键字到地址的直接转换法，而不需反复比较。</w:t>
      </w:r>
    </w:p>
    <w:p w14:paraId="01BF6ADF" w14:textId="77777777" w:rsidR="00E03FB0" w:rsidRPr="00E03FB0" w:rsidRDefault="00E03FB0" w:rsidP="00E03FB0">
      <w:pPr>
        <w:rPr>
          <w:rFonts w:ascii="黑体" w:eastAsia="黑体" w:hAnsi="黑体"/>
          <w:color w:val="FF0000"/>
          <w:sz w:val="44"/>
          <w:szCs w:val="44"/>
        </w:rPr>
      </w:pPr>
      <w:r w:rsidRPr="00E03FB0">
        <w:rPr>
          <w:rFonts w:ascii="黑体" w:eastAsia="黑体" w:hAnsi="黑体" w:hint="eastAsia"/>
          <w:color w:val="FF0000"/>
          <w:sz w:val="44"/>
          <w:szCs w:val="44"/>
        </w:rPr>
        <w:t>（</w:t>
      </w:r>
      <w:r w:rsidRPr="00E03FB0">
        <w:rPr>
          <w:rFonts w:ascii="黑体" w:eastAsia="黑体" w:hAnsi="黑体"/>
          <w:color w:val="FF0000"/>
          <w:sz w:val="44"/>
          <w:szCs w:val="44"/>
        </w:rPr>
        <w:t>1</w:t>
      </w:r>
      <w:r w:rsidRPr="00E03FB0">
        <w:rPr>
          <w:rFonts w:ascii="黑体" w:eastAsia="黑体" w:hAnsi="黑体" w:hint="eastAsia"/>
          <w:color w:val="FF0000"/>
          <w:sz w:val="44"/>
          <w:szCs w:val="44"/>
        </w:rPr>
        <w:t>）</w:t>
      </w:r>
      <w:r w:rsidRPr="00E03FB0">
        <w:rPr>
          <w:rFonts w:ascii="黑体" w:eastAsia="黑体" w:hAnsi="黑体" w:hint="eastAsia"/>
          <w:b/>
          <w:bCs/>
          <w:color w:val="FF0000"/>
          <w:sz w:val="44"/>
          <w:szCs w:val="44"/>
        </w:rPr>
        <w:t>散列函数与散列地址</w:t>
      </w:r>
    </w:p>
    <w:p w14:paraId="2773A1B0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44"/>
          <w:szCs w:val="44"/>
        </w:rPr>
      </w:pPr>
      <w:r w:rsidRPr="00E03FB0">
        <w:rPr>
          <w:rFonts w:ascii="黑体" w:eastAsia="黑体" w:hAnsi="黑体"/>
          <w:color w:val="000000" w:themeColor="text1"/>
          <w:sz w:val="44"/>
          <w:szCs w:val="44"/>
        </w:rPr>
        <w:t xml:space="preserve">    </w:t>
      </w:r>
      <w:r w:rsidRPr="00E03FB0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若令关键字为</w:t>
      </w:r>
      <w:r w:rsidRPr="00E03FB0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key </w:t>
      </w:r>
      <w:r w:rsidRPr="00E03FB0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的记录在表中的存储位置</w:t>
      </w:r>
      <w:r w:rsidRPr="00E03FB0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p= H(key) </w:t>
      </w:r>
      <w:r w:rsidRPr="00E03FB0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，则称这个函数</w:t>
      </w:r>
      <w:r w:rsidRPr="00E03FB0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H </w:t>
      </w:r>
      <w:r w:rsidRPr="00E03FB0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为散</w:t>
      </w:r>
      <w:r w:rsidRPr="00E03FB0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lastRenderedPageBreak/>
        <w:t>列函数，</w:t>
      </w:r>
      <w:r w:rsidRPr="00E03FB0">
        <w:rPr>
          <w:rFonts w:ascii="黑体" w:eastAsia="黑体" w:hAnsi="黑体"/>
          <w:b/>
          <w:bCs/>
          <w:color w:val="000000" w:themeColor="text1"/>
          <w:sz w:val="44"/>
          <w:szCs w:val="44"/>
        </w:rPr>
        <w:t>p</w:t>
      </w:r>
      <w:r w:rsidRPr="00E03FB0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为散列地址。</w:t>
      </w:r>
    </w:p>
    <w:p w14:paraId="728610B5" w14:textId="77777777" w:rsidR="00E03FB0" w:rsidRPr="00E03FB0" w:rsidRDefault="00E03FB0" w:rsidP="00E03FB0">
      <w:pPr>
        <w:rPr>
          <w:rFonts w:ascii="黑体" w:eastAsia="黑体" w:hAnsi="黑体"/>
          <w:color w:val="FF0000"/>
          <w:sz w:val="44"/>
          <w:szCs w:val="44"/>
        </w:rPr>
      </w:pPr>
      <w:r w:rsidRPr="00E03FB0">
        <w:rPr>
          <w:rFonts w:ascii="黑体" w:eastAsia="黑体" w:hAnsi="黑体" w:hint="eastAsia"/>
          <w:color w:val="FF0000"/>
          <w:sz w:val="44"/>
          <w:szCs w:val="44"/>
        </w:rPr>
        <w:t>（</w:t>
      </w:r>
      <w:r w:rsidRPr="00E03FB0">
        <w:rPr>
          <w:rFonts w:ascii="黑体" w:eastAsia="黑体" w:hAnsi="黑体"/>
          <w:color w:val="FF0000"/>
          <w:sz w:val="44"/>
          <w:szCs w:val="44"/>
        </w:rPr>
        <w:t>2</w:t>
      </w:r>
      <w:r w:rsidRPr="00E03FB0">
        <w:rPr>
          <w:rFonts w:ascii="黑体" w:eastAsia="黑体" w:hAnsi="黑体" w:hint="eastAsia"/>
          <w:color w:val="FF0000"/>
          <w:sz w:val="44"/>
          <w:szCs w:val="44"/>
        </w:rPr>
        <w:t>）</w:t>
      </w:r>
      <w:r w:rsidRPr="00E03FB0">
        <w:rPr>
          <w:rFonts w:ascii="黑体" w:eastAsia="黑体" w:hAnsi="黑体" w:hint="eastAsia"/>
          <w:b/>
          <w:bCs/>
          <w:color w:val="FF0000"/>
          <w:sz w:val="44"/>
          <w:szCs w:val="44"/>
        </w:rPr>
        <w:t>散列表</w:t>
      </w:r>
    </w:p>
    <w:p w14:paraId="1C3BE924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44"/>
          <w:szCs w:val="44"/>
        </w:rPr>
      </w:pPr>
      <w:r w:rsidRPr="00E03FB0">
        <w:rPr>
          <w:rFonts w:ascii="黑体" w:eastAsia="黑体" w:hAnsi="黑体"/>
          <w:color w:val="000000" w:themeColor="text1"/>
          <w:sz w:val="44"/>
          <w:szCs w:val="44"/>
        </w:rPr>
        <w:t xml:space="preserve">    </w:t>
      </w:r>
      <w:r w:rsidRPr="00E03FB0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通常散列表的存储空间是一个一维数组，散列地址是数组的下标。</w:t>
      </w:r>
    </w:p>
    <w:p w14:paraId="2301480B" w14:textId="77777777" w:rsidR="00E03FB0" w:rsidRPr="00E03FB0" w:rsidRDefault="00E03FB0" w:rsidP="00E03FB0">
      <w:pPr>
        <w:rPr>
          <w:rFonts w:ascii="黑体" w:eastAsia="黑体" w:hAnsi="黑体"/>
          <w:color w:val="FF0000"/>
          <w:sz w:val="44"/>
          <w:szCs w:val="44"/>
        </w:rPr>
      </w:pPr>
      <w:r w:rsidRPr="00E03FB0">
        <w:rPr>
          <w:rFonts w:ascii="黑体" w:eastAsia="黑体" w:hAnsi="黑体" w:hint="eastAsia"/>
          <w:color w:val="FF0000"/>
          <w:sz w:val="44"/>
          <w:szCs w:val="44"/>
        </w:rPr>
        <w:t>（</w:t>
      </w:r>
      <w:r w:rsidRPr="00E03FB0">
        <w:rPr>
          <w:rFonts w:ascii="黑体" w:eastAsia="黑体" w:hAnsi="黑体"/>
          <w:color w:val="FF0000"/>
          <w:sz w:val="44"/>
          <w:szCs w:val="44"/>
        </w:rPr>
        <w:t>3</w:t>
      </w:r>
      <w:r w:rsidRPr="00E03FB0">
        <w:rPr>
          <w:rFonts w:ascii="黑体" w:eastAsia="黑体" w:hAnsi="黑体" w:hint="eastAsia"/>
          <w:color w:val="FF0000"/>
          <w:sz w:val="44"/>
          <w:szCs w:val="44"/>
        </w:rPr>
        <w:t>）</w:t>
      </w:r>
      <w:r w:rsidRPr="00E03FB0">
        <w:rPr>
          <w:rFonts w:ascii="黑体" w:eastAsia="黑体" w:hAnsi="黑体" w:hint="eastAsia"/>
          <w:b/>
          <w:bCs/>
          <w:color w:val="FF0000"/>
          <w:sz w:val="44"/>
          <w:szCs w:val="44"/>
        </w:rPr>
        <w:t>冲突与同义词：</w:t>
      </w:r>
    </w:p>
    <w:p w14:paraId="0335A1C5" w14:textId="77777777" w:rsidR="00E03FB0" w:rsidRPr="00E03FB0" w:rsidRDefault="00E03FB0" w:rsidP="00E03FB0">
      <w:pPr>
        <w:rPr>
          <w:rFonts w:ascii="黑体" w:eastAsia="黑体" w:hAnsi="黑体"/>
          <w:color w:val="000000" w:themeColor="text1"/>
          <w:sz w:val="44"/>
          <w:szCs w:val="44"/>
        </w:rPr>
      </w:pPr>
      <w:r w:rsidRPr="00E03FB0">
        <w:rPr>
          <w:rFonts w:ascii="黑体" w:eastAsia="黑体" w:hAnsi="黑体"/>
          <w:color w:val="000000" w:themeColor="text1"/>
          <w:sz w:val="44"/>
          <w:szCs w:val="44"/>
        </w:rPr>
        <w:t xml:space="preserve">     </w:t>
      </w:r>
      <w:r w:rsidRPr="00E03FB0">
        <w:rPr>
          <w:rFonts w:ascii="黑体" w:eastAsia="黑体" w:hAnsi="黑体"/>
          <w:b/>
          <w:bCs/>
          <w:color w:val="000000" w:themeColor="text1"/>
          <w:sz w:val="44"/>
          <w:szCs w:val="44"/>
        </w:rPr>
        <w:t>key1</w:t>
      </w:r>
      <w:r w:rsidRPr="00E03FB0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sym w:font="Symbol" w:char="F0B9"/>
      </w:r>
      <w:r w:rsidRPr="00E03FB0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key2</w:t>
      </w:r>
      <w:r w:rsidRPr="00E03FB0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，而 </w:t>
      </w:r>
      <w:r w:rsidRPr="00E03FB0">
        <w:rPr>
          <w:rFonts w:ascii="黑体" w:eastAsia="黑体" w:hAnsi="黑体"/>
          <w:b/>
          <w:bCs/>
          <w:color w:val="000000" w:themeColor="text1"/>
          <w:sz w:val="44"/>
          <w:szCs w:val="44"/>
        </w:rPr>
        <w:t>H(key1) = H(key2)</w:t>
      </w:r>
      <w:r w:rsidRPr="00E03FB0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的现象称为</w:t>
      </w:r>
      <w:r w:rsidRPr="00E03FB0">
        <w:rPr>
          <w:rFonts w:ascii="黑体" w:eastAsia="黑体" w:hAnsi="黑体"/>
          <w:b/>
          <w:bCs/>
          <w:color w:val="000000" w:themeColor="text1"/>
          <w:sz w:val="44"/>
          <w:szCs w:val="44"/>
        </w:rPr>
        <w:t>“</w:t>
      </w:r>
      <w:r w:rsidRPr="00E03FB0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冲突</w:t>
      </w:r>
      <w:r w:rsidRPr="00E03FB0">
        <w:rPr>
          <w:rFonts w:ascii="黑体" w:eastAsia="黑体" w:hAnsi="黑体"/>
          <w:b/>
          <w:bCs/>
          <w:color w:val="000000" w:themeColor="text1"/>
          <w:sz w:val="44"/>
          <w:szCs w:val="44"/>
        </w:rPr>
        <w:t>”</w:t>
      </w:r>
      <w:r w:rsidRPr="00E03FB0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现象 。</w:t>
      </w:r>
    </w:p>
    <w:p w14:paraId="760E1A72" w14:textId="77777777" w:rsidR="00E03FB0" w:rsidRPr="00D65984" w:rsidRDefault="00E03FB0" w:rsidP="00E03FB0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E03FB0">
        <w:rPr>
          <w:rFonts w:ascii="黑体" w:eastAsia="黑体" w:hAnsi="黑体" w:hint="eastAsia"/>
          <w:b/>
          <w:bCs/>
          <w:color w:val="FF0000"/>
          <w:sz w:val="44"/>
          <w:szCs w:val="44"/>
        </w:rPr>
        <w:t xml:space="preserve">构造散列函数的方法 </w:t>
      </w:r>
      <w:r w:rsidRPr="00D65984">
        <w:rPr>
          <w:rFonts w:ascii="黑体" w:eastAsia="黑体" w:hAnsi="黑体"/>
          <w:b/>
          <w:bCs/>
          <w:color w:val="FF0000"/>
          <w:sz w:val="44"/>
          <w:szCs w:val="44"/>
        </w:rPr>
        <w:t>:</w:t>
      </w:r>
    </w:p>
    <w:p w14:paraId="37DD09FB" w14:textId="77777777" w:rsidR="00D65984" w:rsidRDefault="00E03FB0" w:rsidP="00E03FB0">
      <w:pPr>
        <w:rPr>
          <w:rFonts w:ascii="黑体" w:eastAsia="黑体" w:hAnsi="黑体"/>
          <w:b/>
          <w:bCs/>
          <w:color w:val="0070C0"/>
          <w:sz w:val="44"/>
          <w:szCs w:val="44"/>
        </w:rPr>
      </w:pPr>
      <w:r w:rsidRPr="00D65984">
        <w:rPr>
          <w:rFonts w:ascii="黑体" w:eastAsia="黑体" w:hAnsi="黑体" w:hint="eastAsia"/>
          <w:b/>
          <w:bCs/>
          <w:color w:val="FF0000"/>
          <w:sz w:val="44"/>
          <w:szCs w:val="44"/>
        </w:rPr>
        <w:t>最常用(</w:t>
      </w:r>
      <w:r w:rsidR="00D65984" w:rsidRPr="00D65984">
        <w:rPr>
          <w:rFonts w:ascii="黑体" w:eastAsia="黑体" w:hAnsi="黑体" w:hint="eastAsia"/>
          <w:b/>
          <w:bCs/>
          <w:color w:val="FF0000"/>
          <w:sz w:val="44"/>
          <w:szCs w:val="44"/>
        </w:rPr>
        <w:t>常考</w:t>
      </w:r>
      <w:r w:rsidRPr="00D65984">
        <w:rPr>
          <w:rFonts w:ascii="黑体" w:eastAsia="黑体" w:hAnsi="黑体"/>
          <w:b/>
          <w:bCs/>
          <w:color w:val="FF0000"/>
          <w:sz w:val="44"/>
          <w:szCs w:val="44"/>
        </w:rPr>
        <w:t>)</w:t>
      </w:r>
      <w:r w:rsidR="00D65984" w:rsidRPr="00D65984">
        <w:rPr>
          <w:rFonts w:ascii="黑体" w:eastAsia="黑体" w:hAnsi="黑体" w:hint="eastAsia"/>
          <w:b/>
          <w:bCs/>
          <w:color w:val="FF0000"/>
          <w:sz w:val="44"/>
          <w:szCs w:val="44"/>
        </w:rPr>
        <w:t>：</w:t>
      </w:r>
      <w:r w:rsidR="00D65984" w:rsidRPr="00D65984">
        <w:rPr>
          <w:rFonts w:ascii="黑体" w:eastAsia="黑体" w:hAnsi="黑体" w:hint="eastAsia"/>
          <w:b/>
          <w:bCs/>
          <w:color w:val="0070C0"/>
          <w:sz w:val="44"/>
          <w:szCs w:val="44"/>
        </w:rPr>
        <w:t>除留余数法</w:t>
      </w:r>
      <w:r w:rsidRPr="00E03FB0">
        <w:rPr>
          <w:rFonts w:ascii="黑体" w:eastAsia="黑体" w:hAnsi="黑体" w:hint="eastAsia"/>
          <w:b/>
          <w:bCs/>
          <w:color w:val="0070C0"/>
          <w:sz w:val="44"/>
          <w:szCs w:val="44"/>
        </w:rPr>
        <w:t xml:space="preserve">  </w:t>
      </w:r>
    </w:p>
    <w:p w14:paraId="264DF746" w14:textId="69C74EF8" w:rsidR="00E03FB0" w:rsidRPr="00E03FB0" w:rsidRDefault="00D65984" w:rsidP="00E03FB0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D659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设定散列函数为</w:t>
      </w:r>
      <w:r w:rsidRPr="00D6598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: H(key) = key MOD p            </w:t>
      </w:r>
      <w:r w:rsidR="00E03FB0" w:rsidRPr="00E03FB0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 xml:space="preserve"> </w:t>
      </w:r>
    </w:p>
    <w:p w14:paraId="33D946F4" w14:textId="77777777" w:rsidR="00D65984" w:rsidRPr="00D65984" w:rsidRDefault="00D65984" w:rsidP="00D65984">
      <w:pPr>
        <w:rPr>
          <w:rFonts w:ascii="黑体" w:eastAsia="黑体" w:hAnsi="黑体"/>
          <w:color w:val="000000" w:themeColor="text1"/>
          <w:sz w:val="44"/>
          <w:szCs w:val="44"/>
        </w:rPr>
      </w:pPr>
      <w:r w:rsidRPr="00D659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例如：</w:t>
      </w:r>
      <w:r w:rsidRPr="00D65984">
        <w:rPr>
          <w:rFonts w:ascii="黑体" w:eastAsia="黑体" w:hAnsi="黑体"/>
          <w:color w:val="000000" w:themeColor="text1"/>
          <w:sz w:val="44"/>
          <w:szCs w:val="44"/>
        </w:rPr>
        <w:t xml:space="preserve"> </w:t>
      </w:r>
      <w:r w:rsidRPr="00D65984">
        <w:rPr>
          <w:rFonts w:ascii="黑体" w:eastAsia="黑体" w:hAnsi="黑体" w:hint="eastAsia"/>
          <w:color w:val="000000" w:themeColor="text1"/>
          <w:sz w:val="44"/>
          <w:szCs w:val="44"/>
        </w:rPr>
        <w:t>给定一组关键字为</w:t>
      </w:r>
      <w:r w:rsidRPr="00D65984">
        <w:rPr>
          <w:rFonts w:ascii="黑体" w:eastAsia="黑体" w:hAnsi="黑体"/>
          <w:color w:val="000000" w:themeColor="text1"/>
          <w:sz w:val="44"/>
          <w:szCs w:val="44"/>
        </w:rPr>
        <w:t xml:space="preserve">: </w:t>
      </w:r>
      <w:r w:rsidRPr="00D65984">
        <w:rPr>
          <w:rFonts w:ascii="黑体" w:eastAsia="黑体" w:hAnsi="黑体"/>
          <w:b/>
          <w:bCs/>
          <w:color w:val="000000" w:themeColor="text1"/>
          <w:sz w:val="44"/>
          <w:szCs w:val="44"/>
        </w:rPr>
        <w:t>12, 39, 18, 24, 33, 21</w:t>
      </w:r>
      <w:r w:rsidRPr="00D659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，</w:t>
      </w:r>
    </w:p>
    <w:p w14:paraId="3183C30D" w14:textId="77777777" w:rsidR="00D65984" w:rsidRPr="00D65984" w:rsidRDefault="00D65984" w:rsidP="00D65984">
      <w:pPr>
        <w:rPr>
          <w:rFonts w:ascii="黑体" w:eastAsia="黑体" w:hAnsi="黑体"/>
          <w:color w:val="000000" w:themeColor="text1"/>
          <w:sz w:val="44"/>
          <w:szCs w:val="44"/>
        </w:rPr>
      </w:pPr>
      <w:r w:rsidRPr="00D65984">
        <w:rPr>
          <w:rFonts w:ascii="黑体" w:eastAsia="黑体" w:hAnsi="黑体" w:hint="eastAsia"/>
          <w:color w:val="000000" w:themeColor="text1"/>
          <w:sz w:val="44"/>
          <w:szCs w:val="44"/>
        </w:rPr>
        <w:t>若取</w:t>
      </w:r>
      <w:r w:rsidRPr="00D65984">
        <w:rPr>
          <w:rFonts w:ascii="黑体" w:eastAsia="黑体" w:hAnsi="黑体"/>
          <w:color w:val="000000" w:themeColor="text1"/>
          <w:sz w:val="44"/>
          <w:szCs w:val="44"/>
        </w:rPr>
        <w:t xml:space="preserve"> </w:t>
      </w:r>
      <w:r w:rsidRPr="00D65984">
        <w:rPr>
          <w:rFonts w:ascii="黑体" w:eastAsia="黑体" w:hAnsi="黑体"/>
          <w:b/>
          <w:bCs/>
          <w:color w:val="000000" w:themeColor="text1"/>
          <w:sz w:val="44"/>
          <w:szCs w:val="44"/>
        </w:rPr>
        <w:t>p=9</w:t>
      </w:r>
      <w:r w:rsidRPr="00D65984">
        <w:rPr>
          <w:rFonts w:ascii="黑体" w:eastAsia="黑体" w:hAnsi="黑体"/>
          <w:color w:val="000000" w:themeColor="text1"/>
          <w:sz w:val="44"/>
          <w:szCs w:val="44"/>
        </w:rPr>
        <w:t xml:space="preserve">, </w:t>
      </w:r>
      <w:r w:rsidRPr="00D65984">
        <w:rPr>
          <w:rFonts w:ascii="黑体" w:eastAsia="黑体" w:hAnsi="黑体" w:hint="eastAsia"/>
          <w:color w:val="000000" w:themeColor="text1"/>
          <w:sz w:val="44"/>
          <w:szCs w:val="44"/>
        </w:rPr>
        <w:t>则他们对应的散列函数值将为</w:t>
      </w:r>
      <w:r w:rsidRPr="00D65984">
        <w:rPr>
          <w:rFonts w:ascii="黑体" w:eastAsia="黑体" w:hAnsi="黑体"/>
          <w:color w:val="000000" w:themeColor="text1"/>
          <w:sz w:val="44"/>
          <w:szCs w:val="44"/>
        </w:rPr>
        <w:t xml:space="preserve">: </w:t>
      </w:r>
    </w:p>
    <w:p w14:paraId="26DE9D58" w14:textId="77777777" w:rsidR="00D65984" w:rsidRPr="00D65984" w:rsidRDefault="00D65984" w:rsidP="00D65984">
      <w:pPr>
        <w:rPr>
          <w:rFonts w:ascii="黑体" w:eastAsia="黑体" w:hAnsi="黑体"/>
          <w:color w:val="000000" w:themeColor="text1"/>
          <w:sz w:val="44"/>
          <w:szCs w:val="44"/>
        </w:rPr>
      </w:pPr>
      <w:r w:rsidRPr="00D65984">
        <w:rPr>
          <w:rFonts w:ascii="黑体" w:eastAsia="黑体" w:hAnsi="黑体"/>
          <w:b/>
          <w:bCs/>
          <w:color w:val="000000" w:themeColor="text1"/>
          <w:sz w:val="44"/>
          <w:szCs w:val="44"/>
        </w:rPr>
        <w:t>3, 3, 0, 6, 6, 3</w:t>
      </w:r>
      <w:r w:rsidRPr="00D659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。</w:t>
      </w:r>
    </w:p>
    <w:p w14:paraId="02F17F68" w14:textId="47CD75EE" w:rsidR="00E03FB0" w:rsidRDefault="00D65984" w:rsidP="00E03FB0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D659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处理冲突的方法</w:t>
      </w:r>
      <w:r w:rsidRPr="00D65984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：</w:t>
      </w:r>
    </w:p>
    <w:p w14:paraId="0474FE95" w14:textId="722B9C8D" w:rsidR="00D65984" w:rsidRPr="00D65984" w:rsidRDefault="00D65984" w:rsidP="00E03FB0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D659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开放地址法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中的</w:t>
      </w:r>
      <w:r w:rsidRPr="00D659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线性</w:t>
      </w:r>
      <w:proofErr w:type="gramStart"/>
      <w:r w:rsidRPr="00D659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探测再</w:t>
      </w:r>
      <w:proofErr w:type="gramEnd"/>
      <w:r w:rsidRPr="00D65984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散列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：</w:t>
      </w:r>
    </w:p>
    <w:p w14:paraId="30C2E2A6" w14:textId="1E9D683F" w:rsidR="003059D1" w:rsidRDefault="003059D1">
      <w:pPr>
        <w:rPr>
          <w:rFonts w:ascii="黑体" w:eastAsia="黑体" w:hAnsi="黑体"/>
          <w:b/>
          <w:bCs/>
          <w:color w:val="FFC000"/>
          <w:sz w:val="72"/>
          <w:szCs w:val="72"/>
        </w:rPr>
      </w:pPr>
    </w:p>
    <w:p w14:paraId="0F6AF055" w14:textId="0E21B0F5" w:rsidR="00E565FD" w:rsidRDefault="00E565FD">
      <w:pPr>
        <w:rPr>
          <w:rFonts w:ascii="黑体" w:eastAsia="黑体" w:hAnsi="黑体"/>
          <w:b/>
          <w:bCs/>
          <w:color w:val="FFC000"/>
          <w:sz w:val="72"/>
          <w:szCs w:val="72"/>
        </w:rPr>
      </w:pPr>
    </w:p>
    <w:p w14:paraId="3D8E517D" w14:textId="17D901E1" w:rsidR="00D65984" w:rsidRDefault="00D65984">
      <w:pPr>
        <w:rPr>
          <w:rFonts w:ascii="黑体" w:eastAsia="黑体" w:hAnsi="黑体"/>
          <w:b/>
          <w:bCs/>
          <w:color w:val="FFC000"/>
          <w:sz w:val="72"/>
          <w:szCs w:val="72"/>
        </w:rPr>
      </w:pPr>
    </w:p>
    <w:p w14:paraId="7B29C391" w14:textId="0C407FAD" w:rsidR="00D65984" w:rsidRDefault="00D65984">
      <w:pPr>
        <w:rPr>
          <w:rFonts w:ascii="黑体" w:eastAsia="黑体" w:hAnsi="黑体"/>
          <w:b/>
          <w:bCs/>
          <w:color w:val="FFC000"/>
          <w:sz w:val="72"/>
          <w:szCs w:val="72"/>
        </w:rPr>
      </w:pPr>
    </w:p>
    <w:p w14:paraId="216EB5D7" w14:textId="2F42B01B" w:rsidR="00D65984" w:rsidRDefault="00D65984">
      <w:pPr>
        <w:rPr>
          <w:rFonts w:ascii="黑体" w:eastAsia="黑体" w:hAnsi="黑体"/>
          <w:b/>
          <w:bCs/>
          <w:color w:val="FFC000"/>
          <w:sz w:val="72"/>
          <w:szCs w:val="72"/>
        </w:rPr>
      </w:pPr>
    </w:p>
    <w:p w14:paraId="2C6ABBB9" w14:textId="15B07FBA" w:rsidR="00D65984" w:rsidRDefault="00D65984">
      <w:pPr>
        <w:rPr>
          <w:rFonts w:ascii="黑体" w:eastAsia="黑体" w:hAnsi="黑体"/>
          <w:b/>
          <w:bCs/>
          <w:color w:val="FFC000"/>
          <w:sz w:val="72"/>
          <w:szCs w:val="72"/>
        </w:rPr>
      </w:pPr>
    </w:p>
    <w:p w14:paraId="2F20BC0B" w14:textId="15DAB1B0" w:rsidR="00D65984" w:rsidRDefault="00D65984">
      <w:pPr>
        <w:rPr>
          <w:rFonts w:ascii="黑体" w:eastAsia="黑体" w:hAnsi="黑体"/>
          <w:b/>
          <w:bCs/>
          <w:color w:val="FFC000"/>
          <w:sz w:val="72"/>
          <w:szCs w:val="72"/>
        </w:rPr>
      </w:pPr>
    </w:p>
    <w:p w14:paraId="01DF6F8E" w14:textId="73C73A0E" w:rsidR="00D65984" w:rsidRDefault="00D65984">
      <w:pPr>
        <w:rPr>
          <w:rFonts w:ascii="黑体" w:eastAsia="黑体" w:hAnsi="黑体"/>
          <w:b/>
          <w:bCs/>
          <w:color w:val="FFC000"/>
          <w:sz w:val="72"/>
          <w:szCs w:val="72"/>
        </w:rPr>
      </w:pPr>
    </w:p>
    <w:p w14:paraId="3D0B1004" w14:textId="6C724DA1" w:rsidR="00D65984" w:rsidRDefault="00D65984">
      <w:pPr>
        <w:rPr>
          <w:rFonts w:ascii="黑体" w:eastAsia="黑体" w:hAnsi="黑体"/>
          <w:b/>
          <w:bCs/>
          <w:color w:val="FFC000"/>
          <w:sz w:val="72"/>
          <w:szCs w:val="72"/>
        </w:rPr>
      </w:pPr>
    </w:p>
    <w:p w14:paraId="78191411" w14:textId="7523D6AB" w:rsidR="00D65984" w:rsidRDefault="00D65984">
      <w:pPr>
        <w:rPr>
          <w:rFonts w:ascii="黑体" w:eastAsia="黑体" w:hAnsi="黑体"/>
          <w:b/>
          <w:bCs/>
          <w:color w:val="FFC000"/>
          <w:sz w:val="72"/>
          <w:szCs w:val="72"/>
        </w:rPr>
      </w:pPr>
    </w:p>
    <w:p w14:paraId="7AEF601E" w14:textId="4C4764CB" w:rsidR="00D65984" w:rsidRDefault="00D65984">
      <w:pPr>
        <w:rPr>
          <w:rFonts w:ascii="黑体" w:eastAsia="黑体" w:hAnsi="黑体"/>
          <w:b/>
          <w:bCs/>
          <w:color w:val="FFC000"/>
          <w:sz w:val="72"/>
          <w:szCs w:val="72"/>
        </w:rPr>
      </w:pPr>
    </w:p>
    <w:p w14:paraId="69F2B05C" w14:textId="1E64B9DA" w:rsidR="00D65984" w:rsidRDefault="00D65984">
      <w:pPr>
        <w:rPr>
          <w:rFonts w:ascii="黑体" w:eastAsia="黑体" w:hAnsi="黑体"/>
          <w:b/>
          <w:bCs/>
          <w:color w:val="FFC000"/>
          <w:sz w:val="72"/>
          <w:szCs w:val="72"/>
        </w:rPr>
      </w:pPr>
    </w:p>
    <w:p w14:paraId="193AA069" w14:textId="7928A92B" w:rsidR="00D65984" w:rsidRDefault="00D65984">
      <w:pPr>
        <w:rPr>
          <w:rFonts w:ascii="黑体" w:eastAsia="黑体" w:hAnsi="黑体"/>
          <w:b/>
          <w:bCs/>
          <w:color w:val="FFC000"/>
          <w:sz w:val="72"/>
          <w:szCs w:val="72"/>
        </w:rPr>
      </w:pPr>
    </w:p>
    <w:p w14:paraId="27EECC56" w14:textId="15A6FF7D" w:rsidR="00D65984" w:rsidRDefault="00D65984">
      <w:pPr>
        <w:rPr>
          <w:rFonts w:ascii="黑体" w:eastAsia="黑体" w:hAnsi="黑体"/>
          <w:b/>
          <w:bCs/>
          <w:color w:val="FFC000"/>
          <w:sz w:val="72"/>
          <w:szCs w:val="72"/>
        </w:rPr>
      </w:pPr>
      <w:r w:rsidRPr="00D65984">
        <w:rPr>
          <w:rFonts w:ascii="黑体" w:eastAsia="黑体" w:hAnsi="黑体" w:hint="eastAsia"/>
          <w:b/>
          <w:bCs/>
          <w:color w:val="FFC000"/>
          <w:sz w:val="72"/>
          <w:szCs w:val="72"/>
        </w:rPr>
        <w:t>排序</w:t>
      </w:r>
    </w:p>
    <w:p w14:paraId="62AB5B03" w14:textId="77777777" w:rsidR="00D65984" w:rsidRPr="00D65984" w:rsidRDefault="00D65984" w:rsidP="00D65984">
      <w:pPr>
        <w:rPr>
          <w:rFonts w:ascii="黑体" w:eastAsia="黑体" w:hAnsi="黑体"/>
          <w:b/>
          <w:bCs/>
          <w:i/>
          <w:iCs/>
          <w:color w:val="FF0000"/>
          <w:sz w:val="44"/>
          <w:szCs w:val="44"/>
        </w:rPr>
      </w:pPr>
      <w:r w:rsidRPr="00D65984">
        <w:rPr>
          <w:rFonts w:ascii="黑体" w:eastAsia="黑体" w:hAnsi="黑体" w:hint="eastAsia"/>
          <w:b/>
          <w:bCs/>
          <w:i/>
          <w:iCs/>
          <w:color w:val="FF0000"/>
          <w:sz w:val="44"/>
          <w:szCs w:val="44"/>
        </w:rPr>
        <w:t>排序</w:t>
      </w:r>
      <w:r w:rsidRPr="00D65984">
        <w:rPr>
          <w:rFonts w:ascii="黑体" w:eastAsia="黑体" w:hAnsi="黑体"/>
          <w:b/>
          <w:bCs/>
          <w:i/>
          <w:iCs/>
          <w:color w:val="FF0000"/>
          <w:sz w:val="44"/>
          <w:szCs w:val="44"/>
        </w:rPr>
        <w:t>(Sorting)</w:t>
      </w:r>
    </w:p>
    <w:p w14:paraId="1CE2F6B9" w14:textId="0BA952A6" w:rsidR="00D65984" w:rsidRDefault="00D65984" w:rsidP="00D65984">
      <w:pPr>
        <w:rPr>
          <w:rFonts w:ascii="黑体" w:eastAsia="黑体" w:hAnsi="黑体"/>
          <w:b/>
          <w:bCs/>
          <w:sz w:val="44"/>
          <w:szCs w:val="44"/>
        </w:rPr>
      </w:pPr>
      <w:r w:rsidRPr="00D65984">
        <w:rPr>
          <w:rFonts w:ascii="黑体" w:eastAsia="黑体" w:hAnsi="黑体" w:hint="eastAsia"/>
          <w:b/>
          <w:bCs/>
          <w:sz w:val="44"/>
          <w:szCs w:val="44"/>
        </w:rPr>
        <w:t>就是整理文件中的记录，使得它按关键字递增（或递减）的次序排列起来</w:t>
      </w:r>
      <w:r>
        <w:rPr>
          <w:rFonts w:ascii="黑体" w:eastAsia="黑体" w:hAnsi="黑体" w:hint="eastAsia"/>
          <w:b/>
          <w:bCs/>
          <w:sz w:val="44"/>
          <w:szCs w:val="44"/>
        </w:rPr>
        <w:t>。</w:t>
      </w:r>
    </w:p>
    <w:p w14:paraId="015D1570" w14:textId="77777777" w:rsidR="00466066" w:rsidRPr="00466066" w:rsidRDefault="00466066" w:rsidP="00466066">
      <w:pPr>
        <w:rPr>
          <w:rFonts w:ascii="黑体" w:eastAsia="黑体" w:hAnsi="黑体"/>
          <w:b/>
          <w:bCs/>
          <w:i/>
          <w:iCs/>
          <w:color w:val="FF0000"/>
          <w:sz w:val="44"/>
          <w:szCs w:val="44"/>
        </w:rPr>
      </w:pPr>
      <w:r w:rsidRPr="00466066">
        <w:rPr>
          <w:rFonts w:ascii="黑体" w:eastAsia="黑体" w:hAnsi="黑体" w:hint="eastAsia"/>
          <w:b/>
          <w:bCs/>
          <w:i/>
          <w:iCs/>
          <w:color w:val="FF0000"/>
          <w:sz w:val="44"/>
          <w:szCs w:val="44"/>
        </w:rPr>
        <w:t>排序的稳定性</w:t>
      </w:r>
    </w:p>
    <w:p w14:paraId="5F5A09BA" w14:textId="77777777" w:rsidR="00466066" w:rsidRDefault="00466066" w:rsidP="00466066">
      <w:pPr>
        <w:rPr>
          <w:rFonts w:ascii="黑体" w:eastAsia="黑体" w:hAnsi="黑体"/>
          <w:b/>
          <w:bCs/>
          <w:sz w:val="44"/>
          <w:szCs w:val="44"/>
        </w:rPr>
      </w:pPr>
      <w:r w:rsidRPr="00466066">
        <w:rPr>
          <w:rFonts w:ascii="黑体" w:eastAsia="黑体" w:hAnsi="黑体" w:hint="eastAsia"/>
          <w:b/>
          <w:bCs/>
          <w:sz w:val="44"/>
          <w:szCs w:val="44"/>
        </w:rPr>
        <w:t xml:space="preserve">  如果待排序文件中，存在有多个关键字相同的记录，经过排序后这些具有相同关键字的记录之间的相对次序保持不变，则称这种</w:t>
      </w:r>
      <w:r w:rsidRPr="00466066">
        <w:rPr>
          <w:rFonts w:ascii="黑体" w:eastAsia="黑体" w:hAnsi="黑体" w:hint="eastAsia"/>
          <w:b/>
          <w:bCs/>
          <w:sz w:val="44"/>
          <w:szCs w:val="44"/>
        </w:rPr>
        <w:lastRenderedPageBreak/>
        <w:t>排序方法是稳定的；反之，则称这种排序方法是不稳定的。</w:t>
      </w:r>
    </w:p>
    <w:p w14:paraId="0E1C961A" w14:textId="77777777" w:rsidR="00466066" w:rsidRPr="00466066" w:rsidRDefault="00466066" w:rsidP="00466066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66066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内排序与外排序：</w:t>
      </w:r>
    </w:p>
    <w:p w14:paraId="14DF04DC" w14:textId="2BF90C0D" w:rsidR="00466066" w:rsidRDefault="00466066" w:rsidP="00466066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66066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若在排序过程中，整个文件都是放在内存中处理，排序时不涉及数据的内、外存交换，则称之为内部排序（简称内排序);反之，若排序过程中要进行数据的内、外存交换，则称之为外部排序。</w:t>
      </w:r>
    </w:p>
    <w:p w14:paraId="0C501229" w14:textId="2C56FC07" w:rsidR="00466066" w:rsidRPr="00466066" w:rsidRDefault="00466066" w:rsidP="00466066">
      <w:pPr>
        <w:pStyle w:val="a3"/>
        <w:numPr>
          <w:ilvl w:val="0"/>
          <w:numId w:val="23"/>
        </w:numPr>
        <w:ind w:firstLineChars="0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66066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插入排序</w:t>
      </w:r>
    </w:p>
    <w:p w14:paraId="76E05FD1" w14:textId="77777777" w:rsidR="00466066" w:rsidRPr="00466066" w:rsidRDefault="00466066" w:rsidP="00466066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66066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插入排序的基本思想：</w:t>
      </w:r>
    </w:p>
    <w:p w14:paraId="18C8C7CB" w14:textId="5BD63C9D" w:rsidR="00466066" w:rsidRPr="00466066" w:rsidRDefault="00466066" w:rsidP="00466066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66066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Pr="00466066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每次将一个待排序的</w:t>
      </w:r>
      <w:proofErr w:type="gramStart"/>
      <w:r w:rsidRPr="00466066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记录按</w:t>
      </w:r>
      <w:proofErr w:type="gramEnd"/>
      <w:r w:rsidRPr="00466066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其关键字大小插入到前面已经排好序的文件中的适当位置，直到全部记录插入完为止。</w:t>
      </w:r>
    </w:p>
    <w:p w14:paraId="0294EF47" w14:textId="6D9480DE" w:rsidR="00466066" w:rsidRPr="00466066" w:rsidRDefault="00466066" w:rsidP="00466066">
      <w:pPr>
        <w:pStyle w:val="a3"/>
        <w:numPr>
          <w:ilvl w:val="0"/>
          <w:numId w:val="24"/>
        </w:numPr>
        <w:ind w:firstLineChars="0"/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466066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直接插入排序</w:t>
      </w:r>
    </w:p>
    <w:p w14:paraId="256DF434" w14:textId="77777777" w:rsidR="00466066" w:rsidRPr="00466066" w:rsidRDefault="00466066" w:rsidP="00466066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typedef struct</w:t>
      </w:r>
    </w:p>
    <w:p w14:paraId="063E485C" w14:textId="77777777" w:rsidR="00466066" w:rsidRPr="00466066" w:rsidRDefault="00466066" w:rsidP="00466066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proofErr w:type="gramStart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{ int</w:t>
      </w:r>
      <w:proofErr w:type="gram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 xml:space="preserve"> key;</w:t>
      </w:r>
    </w:p>
    <w:p w14:paraId="1E6AA041" w14:textId="77777777" w:rsidR="00466066" w:rsidRPr="00466066" w:rsidRDefault="00466066" w:rsidP="00466066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 xml:space="preserve">   datatype other;</w:t>
      </w:r>
    </w:p>
    <w:p w14:paraId="7B92A53E" w14:textId="77777777" w:rsidR="00466066" w:rsidRPr="00466066" w:rsidRDefault="00466066" w:rsidP="00466066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 xml:space="preserve">} </w:t>
      </w:r>
      <w:proofErr w:type="spellStart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rectype</w:t>
      </w:r>
      <w:proofErr w:type="spell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;</w:t>
      </w:r>
    </w:p>
    <w:p w14:paraId="43DA2E3D" w14:textId="77777777" w:rsidR="00466066" w:rsidRPr="00466066" w:rsidRDefault="00466066" w:rsidP="00466066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 xml:space="preserve">typedef struct </w:t>
      </w:r>
    </w:p>
    <w:p w14:paraId="242CB799" w14:textId="77777777" w:rsidR="00466066" w:rsidRPr="00466066" w:rsidRDefault="00466066" w:rsidP="00466066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{</w:t>
      </w:r>
      <w:proofErr w:type="spellStart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Rectype</w:t>
      </w:r>
      <w:proofErr w:type="spell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 xml:space="preserve"> r[n+1];</w:t>
      </w:r>
    </w:p>
    <w:p w14:paraId="628C2F76" w14:textId="77777777" w:rsidR="00466066" w:rsidRPr="00466066" w:rsidRDefault="00466066" w:rsidP="00466066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 xml:space="preserve"> int length;</w:t>
      </w:r>
    </w:p>
    <w:p w14:paraId="3705BBA0" w14:textId="77777777" w:rsidR="00466066" w:rsidRPr="00466066" w:rsidRDefault="00466066" w:rsidP="00466066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 xml:space="preserve">} </w:t>
      </w:r>
      <w:proofErr w:type="spellStart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SqList</w:t>
      </w:r>
      <w:proofErr w:type="spell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;</w:t>
      </w:r>
    </w:p>
    <w:p w14:paraId="71FBC955" w14:textId="77777777" w:rsidR="00466066" w:rsidRPr="00466066" w:rsidRDefault="00466066" w:rsidP="00466066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proofErr w:type="gramStart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INSERTSORT(</w:t>
      </w:r>
      <w:proofErr w:type="spellStart"/>
      <w:proofErr w:type="gram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SqList</w:t>
      </w:r>
      <w:proofErr w:type="spell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 xml:space="preserve"> &amp;L)</w:t>
      </w:r>
    </w:p>
    <w:p w14:paraId="6367A468" w14:textId="77777777" w:rsidR="00466066" w:rsidRPr="00466066" w:rsidRDefault="00466066" w:rsidP="00466066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{</w:t>
      </w:r>
      <w:proofErr w:type="gramStart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for(</w:t>
      </w:r>
      <w:proofErr w:type="spellStart"/>
      <w:proofErr w:type="gram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i</w:t>
      </w:r>
      <w:proofErr w:type="spell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=2;i&lt;=</w:t>
      </w:r>
      <w:proofErr w:type="spellStart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L.lenth</w:t>
      </w:r>
      <w:proofErr w:type="spell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 xml:space="preserve">; </w:t>
      </w:r>
      <w:proofErr w:type="spellStart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i</w:t>
      </w:r>
      <w:proofErr w:type="spell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 xml:space="preserve">++)    </w:t>
      </w:r>
    </w:p>
    <w:p w14:paraId="1A1B2497" w14:textId="77777777" w:rsidR="00466066" w:rsidRPr="00466066" w:rsidRDefault="00466066" w:rsidP="00466066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 xml:space="preserve">   {</w:t>
      </w:r>
      <w:proofErr w:type="spellStart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L.r</w:t>
      </w:r>
      <w:proofErr w:type="spell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[</w:t>
      </w:r>
      <w:proofErr w:type="gramStart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0]=</w:t>
      </w:r>
      <w:proofErr w:type="spellStart"/>
      <w:proofErr w:type="gram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L.r</w:t>
      </w:r>
      <w:proofErr w:type="spell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[</w:t>
      </w:r>
      <w:proofErr w:type="spellStart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i</w:t>
      </w:r>
      <w:proofErr w:type="spell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];</w:t>
      </w:r>
    </w:p>
    <w:p w14:paraId="1E578388" w14:textId="77777777" w:rsidR="00466066" w:rsidRPr="00466066" w:rsidRDefault="00466066" w:rsidP="00466066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 xml:space="preserve">     j=i-1;</w:t>
      </w:r>
    </w:p>
    <w:p w14:paraId="1E5DC79C" w14:textId="77777777" w:rsidR="00466066" w:rsidRPr="00466066" w:rsidRDefault="00466066" w:rsidP="00466066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 xml:space="preserve">    while(</w:t>
      </w:r>
      <w:proofErr w:type="spellStart"/>
      <w:proofErr w:type="gramStart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L.r</w:t>
      </w:r>
      <w:proofErr w:type="spellEnd"/>
      <w:proofErr w:type="gram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[0].key&lt;</w:t>
      </w:r>
      <w:proofErr w:type="spellStart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L.r</w:t>
      </w:r>
      <w:proofErr w:type="spell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[j].key)</w:t>
      </w:r>
    </w:p>
    <w:p w14:paraId="0EBF5EED" w14:textId="77777777" w:rsidR="00466066" w:rsidRPr="00466066" w:rsidRDefault="00466066" w:rsidP="00466066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 xml:space="preserve">              </w:t>
      </w:r>
      <w:proofErr w:type="spellStart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L.r</w:t>
      </w:r>
      <w:proofErr w:type="spell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[j+</w:t>
      </w:r>
      <w:proofErr w:type="gramStart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1]=</w:t>
      </w:r>
      <w:proofErr w:type="spellStart"/>
      <w:proofErr w:type="gram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L.r</w:t>
      </w:r>
      <w:proofErr w:type="spell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[j--];</w:t>
      </w:r>
    </w:p>
    <w:p w14:paraId="5EA966DD" w14:textId="77777777" w:rsidR="00466066" w:rsidRPr="00466066" w:rsidRDefault="00466066" w:rsidP="00466066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L.r</w:t>
      </w:r>
      <w:proofErr w:type="spell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[j+</w:t>
      </w:r>
      <w:proofErr w:type="gramStart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1]=</w:t>
      </w:r>
      <w:proofErr w:type="spellStart"/>
      <w:proofErr w:type="gram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>L.r</w:t>
      </w:r>
      <w:proofErr w:type="spellEnd"/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 xml:space="preserve">[0];     </w:t>
      </w:r>
    </w:p>
    <w:p w14:paraId="23DC120A" w14:textId="77777777" w:rsidR="00466066" w:rsidRPr="00466066" w:rsidRDefault="00466066" w:rsidP="00466066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t xml:space="preserve">     }</w:t>
      </w:r>
    </w:p>
    <w:p w14:paraId="4CACD6BC" w14:textId="77777777" w:rsidR="00466066" w:rsidRPr="00466066" w:rsidRDefault="00466066" w:rsidP="00466066">
      <w:pPr>
        <w:ind w:left="425"/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66066">
        <w:rPr>
          <w:rFonts w:ascii="黑体" w:eastAsia="黑体" w:hAnsi="黑体"/>
          <w:b/>
          <w:bCs/>
          <w:color w:val="000000" w:themeColor="text1"/>
          <w:sz w:val="24"/>
          <w:szCs w:val="24"/>
        </w:rPr>
        <w:lastRenderedPageBreak/>
        <w:t>}</w:t>
      </w:r>
    </w:p>
    <w:p w14:paraId="63D9534A" w14:textId="77777777" w:rsidR="00466066" w:rsidRPr="00466066" w:rsidRDefault="00466066" w:rsidP="00466066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466066">
        <w:rPr>
          <w:rFonts w:ascii="黑体" w:eastAsia="黑体" w:hAnsi="黑体" w:hint="eastAsia"/>
          <w:b/>
          <w:bCs/>
          <w:color w:val="FF0000"/>
          <w:sz w:val="44"/>
          <w:szCs w:val="44"/>
        </w:rPr>
        <w:t>时间复杂度：</w:t>
      </w:r>
      <w:r w:rsidRPr="00466066">
        <w:rPr>
          <w:rFonts w:ascii="黑体" w:eastAsia="黑体" w:hAnsi="黑体"/>
          <w:b/>
          <w:bCs/>
          <w:color w:val="FF0000"/>
          <w:sz w:val="44"/>
          <w:szCs w:val="44"/>
        </w:rPr>
        <w:t>T(n)= O(n</w:t>
      </w:r>
      <w:r w:rsidRPr="00466066">
        <w:rPr>
          <w:rFonts w:ascii="黑体" w:eastAsia="黑体" w:hAnsi="黑体"/>
          <w:b/>
          <w:bCs/>
          <w:color w:val="FF0000"/>
          <w:sz w:val="44"/>
          <w:szCs w:val="44"/>
          <w:vertAlign w:val="superscript"/>
        </w:rPr>
        <w:t>2</w:t>
      </w:r>
      <w:r w:rsidRPr="00466066">
        <w:rPr>
          <w:rFonts w:ascii="黑体" w:eastAsia="黑体" w:hAnsi="黑体"/>
          <w:b/>
          <w:bCs/>
          <w:color w:val="FF0000"/>
          <w:sz w:val="44"/>
          <w:szCs w:val="44"/>
        </w:rPr>
        <w:t>)</w:t>
      </w:r>
    </w:p>
    <w:p w14:paraId="4377FF93" w14:textId="66EE1939" w:rsidR="00466066" w:rsidRPr="00466066" w:rsidRDefault="00466066" w:rsidP="00466066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466066">
        <w:rPr>
          <w:rFonts w:ascii="黑体" w:eastAsia="黑体" w:hAnsi="黑体" w:hint="eastAsia"/>
          <w:b/>
          <w:bCs/>
          <w:color w:val="FF0000"/>
          <w:sz w:val="44"/>
          <w:szCs w:val="44"/>
        </w:rPr>
        <w:t>稳定性：稳定</w:t>
      </w:r>
    </w:p>
    <w:p w14:paraId="6B0C28ED" w14:textId="5BE5BCC2" w:rsidR="00466066" w:rsidRPr="002815FA" w:rsidRDefault="002815FA" w:rsidP="002815FA">
      <w:pPr>
        <w:pStyle w:val="a3"/>
        <w:numPr>
          <w:ilvl w:val="0"/>
          <w:numId w:val="24"/>
        </w:numPr>
        <w:ind w:firstLineChars="0"/>
        <w:rPr>
          <w:rFonts w:ascii="黑体" w:eastAsia="黑体" w:hAnsi="黑体"/>
          <w:b/>
          <w:bCs/>
          <w:color w:val="000000" w:themeColor="text1"/>
          <w:sz w:val="36"/>
          <w:szCs w:val="36"/>
        </w:rPr>
      </w:pPr>
      <w:r w:rsidRPr="002815FA">
        <w:rPr>
          <w:rFonts w:ascii="黑体" w:eastAsia="黑体" w:hAnsi="黑体" w:hint="eastAsia"/>
          <w:b/>
          <w:bCs/>
          <w:color w:val="000000" w:themeColor="text1"/>
          <w:sz w:val="36"/>
          <w:szCs w:val="36"/>
        </w:rPr>
        <w:t>希尔排序</w:t>
      </w:r>
    </w:p>
    <w:p w14:paraId="518F31B4" w14:textId="3E795AFB" w:rsidR="002815FA" w:rsidRDefault="002815FA" w:rsidP="002815FA">
      <w:pPr>
        <w:rPr>
          <w:rFonts w:ascii="黑体" w:eastAsia="黑体" w:hAnsi="黑体"/>
          <w:b/>
          <w:bCs/>
          <w:color w:val="000000" w:themeColor="text1"/>
          <w:sz w:val="36"/>
          <w:szCs w:val="36"/>
        </w:rPr>
      </w:pPr>
      <w:r w:rsidRPr="002815FA">
        <w:rPr>
          <w:rFonts w:ascii="黑体" w:eastAsia="黑体" w:hAnsi="黑体" w:hint="eastAsia"/>
          <w:b/>
          <w:bCs/>
          <w:color w:val="000000" w:themeColor="text1"/>
          <w:sz w:val="36"/>
          <w:szCs w:val="36"/>
        </w:rPr>
        <w:t>又称缩小增量排序</w:t>
      </w:r>
      <w:r>
        <w:rPr>
          <w:rFonts w:ascii="黑体" w:eastAsia="黑体" w:hAnsi="黑体" w:hint="eastAsia"/>
          <w:b/>
          <w:bCs/>
          <w:color w:val="000000" w:themeColor="text1"/>
          <w:sz w:val="36"/>
          <w:szCs w:val="36"/>
        </w:rPr>
        <w:t>。</w:t>
      </w:r>
    </w:p>
    <w:p w14:paraId="49B5C30A" w14:textId="32E30A6B" w:rsidR="002815FA" w:rsidRDefault="002815FA" w:rsidP="002815FA">
      <w:pPr>
        <w:rPr>
          <w:rFonts w:ascii="黑体" w:eastAsia="黑体" w:hAnsi="黑体"/>
          <w:b/>
          <w:bCs/>
          <w:color w:val="000000" w:themeColor="text1"/>
          <w:sz w:val="36"/>
          <w:szCs w:val="36"/>
        </w:rPr>
      </w:pPr>
      <w:r>
        <w:rPr>
          <w:rFonts w:ascii="黑体" w:eastAsia="黑体" w:hAnsi="黑体" w:hint="eastAsia"/>
          <w:b/>
          <w:bCs/>
          <w:color w:val="000000" w:themeColor="text1"/>
          <w:sz w:val="36"/>
          <w:szCs w:val="36"/>
        </w:rPr>
        <w:t>算法：</w:t>
      </w:r>
    </w:p>
    <w:p w14:paraId="0329A5E3" w14:textId="77777777" w:rsidR="002815FA" w:rsidRPr="002815FA" w:rsidRDefault="002815FA" w:rsidP="002815FA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ShellInsert</w:t>
      </w:r>
      <w:proofErr w:type="spell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SqList</w:t>
      </w:r>
      <w:proofErr w:type="spell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&amp;L, int dk)</w:t>
      </w:r>
    </w:p>
    <w:p w14:paraId="6FCDAF9B" w14:textId="77777777" w:rsidR="002815FA" w:rsidRPr="002815FA" w:rsidRDefault="002815FA" w:rsidP="002815FA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{</w:t>
      </w:r>
      <w:proofErr w:type="gram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for(</w:t>
      </w:r>
      <w:proofErr w:type="spellStart"/>
      <w:proofErr w:type="gram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=dk+1;i&lt;=</w:t>
      </w:r>
      <w:proofErr w:type="spell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L.length</w:t>
      </w:r>
      <w:proofErr w:type="spell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; </w:t>
      </w:r>
      <w:proofErr w:type="spell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++)</w:t>
      </w:r>
    </w:p>
    <w:p w14:paraId="40D6CBB7" w14:textId="77777777" w:rsidR="002815FA" w:rsidRPr="002815FA" w:rsidRDefault="002815FA" w:rsidP="002815FA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{</w:t>
      </w:r>
      <w:proofErr w:type="spell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[</w:t>
      </w:r>
      <w:proofErr w:type="gram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0]=</w:t>
      </w:r>
      <w:proofErr w:type="spellStart"/>
      <w:proofErr w:type="gram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[</w:t>
      </w:r>
      <w:proofErr w:type="spell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];</w:t>
      </w:r>
    </w:p>
    <w:p w14:paraId="0B52065F" w14:textId="77777777" w:rsidR="002815FA" w:rsidRPr="002815FA" w:rsidRDefault="002815FA" w:rsidP="002815FA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j=</w:t>
      </w:r>
      <w:proofErr w:type="spell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-dk; </w:t>
      </w:r>
    </w:p>
    <w:p w14:paraId="64CB2AA6" w14:textId="77777777" w:rsidR="002815FA" w:rsidRPr="002815FA" w:rsidRDefault="002815FA" w:rsidP="002815FA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while(j&gt;0&amp;&amp;</w:t>
      </w:r>
      <w:proofErr w:type="spellStart"/>
      <w:proofErr w:type="gram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proofErr w:type="gram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[0].key&lt;</w:t>
      </w:r>
      <w:proofErr w:type="spell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[j].key;     </w:t>
      </w:r>
    </w:p>
    <w:p w14:paraId="61300EB9" w14:textId="77777777" w:rsidR="002815FA" w:rsidRPr="002815FA" w:rsidRDefault="002815FA" w:rsidP="002815FA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 {</w:t>
      </w:r>
      <w:proofErr w:type="spell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[</w:t>
      </w:r>
      <w:proofErr w:type="spell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j+</w:t>
      </w:r>
      <w:proofErr w:type="gram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dk</w:t>
      </w:r>
      <w:proofErr w:type="spell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]=</w:t>
      </w:r>
      <w:proofErr w:type="spellStart"/>
      <w:proofErr w:type="gram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[j];</w:t>
      </w:r>
    </w:p>
    <w:p w14:paraId="0BB1C90B" w14:textId="77777777" w:rsidR="002815FA" w:rsidRPr="002815FA" w:rsidRDefault="002815FA" w:rsidP="002815FA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   j-=dk</w:t>
      </w:r>
      <w:proofErr w:type="gram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; }</w:t>
      </w:r>
      <w:proofErr w:type="gramEnd"/>
    </w:p>
    <w:p w14:paraId="3E7A6BCF" w14:textId="77777777" w:rsidR="002815FA" w:rsidRPr="002815FA" w:rsidRDefault="002815FA" w:rsidP="002815FA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proofErr w:type="spell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[</w:t>
      </w:r>
      <w:proofErr w:type="spell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j+</w:t>
      </w:r>
      <w:proofErr w:type="gram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dk</w:t>
      </w:r>
      <w:proofErr w:type="spell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]=</w:t>
      </w:r>
      <w:proofErr w:type="spellStart"/>
      <w:proofErr w:type="gram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[0];</w:t>
      </w:r>
    </w:p>
    <w:p w14:paraId="7986C29B" w14:textId="77777777" w:rsidR="002815FA" w:rsidRPr="002815FA" w:rsidRDefault="002815FA" w:rsidP="002815FA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}</w:t>
      </w:r>
    </w:p>
    <w:p w14:paraId="41E4AF6A" w14:textId="77777777" w:rsidR="002815FA" w:rsidRPr="002815FA" w:rsidRDefault="002815FA" w:rsidP="002815FA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}</w:t>
      </w:r>
    </w:p>
    <w:p w14:paraId="7D2A6021" w14:textId="77777777" w:rsidR="002815FA" w:rsidRPr="002815FA" w:rsidRDefault="002815FA" w:rsidP="002815FA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ShellSort</w:t>
      </w:r>
      <w:proofErr w:type="spell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SqList</w:t>
      </w:r>
      <w:proofErr w:type="spell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&amp;</w:t>
      </w:r>
      <w:proofErr w:type="spell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L,int</w:t>
      </w:r>
      <w:proofErr w:type="spell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dt[],int t)</w:t>
      </w:r>
    </w:p>
    <w:p w14:paraId="5DB6BE09" w14:textId="77777777" w:rsidR="002815FA" w:rsidRPr="002815FA" w:rsidRDefault="002815FA" w:rsidP="002815FA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{for(k=</w:t>
      </w:r>
      <w:proofErr w:type="gram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0;k</w:t>
      </w:r>
      <w:proofErr w:type="gram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&lt;</w:t>
      </w:r>
      <w:proofErr w:type="spell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t;k</w:t>
      </w:r>
      <w:proofErr w:type="spell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++)</w:t>
      </w:r>
    </w:p>
    <w:p w14:paraId="46A53669" w14:textId="77777777" w:rsidR="002815FA" w:rsidRPr="002815FA" w:rsidRDefault="002815FA" w:rsidP="002815FA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ShellInsert</w:t>
      </w:r>
      <w:proofErr w:type="spell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(</w:t>
      </w:r>
      <w:proofErr w:type="gramEnd"/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L, dt[k]);</w:t>
      </w:r>
    </w:p>
    <w:p w14:paraId="4B253D80" w14:textId="50A42DBE" w:rsidR="002815FA" w:rsidRDefault="002815FA" w:rsidP="002815FA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815FA">
        <w:rPr>
          <w:rFonts w:ascii="黑体" w:eastAsia="黑体" w:hAnsi="黑体"/>
          <w:b/>
          <w:bCs/>
          <w:color w:val="000000" w:themeColor="text1"/>
          <w:sz w:val="28"/>
          <w:szCs w:val="28"/>
        </w:rPr>
        <w:t>}</w:t>
      </w:r>
    </w:p>
    <w:p w14:paraId="605D1113" w14:textId="59293CBB" w:rsidR="002815FA" w:rsidRDefault="002815FA" w:rsidP="002815FA">
      <w:pPr>
        <w:rPr>
          <w:rFonts w:ascii="黑体" w:eastAsia="黑体" w:hAnsi="黑体"/>
          <w:b/>
          <w:bCs/>
          <w:color w:val="FF0000"/>
          <w:sz w:val="28"/>
          <w:szCs w:val="28"/>
        </w:rPr>
      </w:pPr>
      <w:r w:rsidRPr="002815FA">
        <w:rPr>
          <w:rFonts w:ascii="黑体" w:eastAsia="黑体" w:hAnsi="黑体" w:hint="eastAsia"/>
          <w:b/>
          <w:bCs/>
          <w:color w:val="FF0000"/>
          <w:sz w:val="28"/>
          <w:szCs w:val="28"/>
        </w:rPr>
        <w:t>不稳定</w:t>
      </w:r>
    </w:p>
    <w:p w14:paraId="1E0BA4BB" w14:textId="3FBB68C2" w:rsidR="002815FA" w:rsidRDefault="002815FA" w:rsidP="002815FA">
      <w:pPr>
        <w:rPr>
          <w:rFonts w:ascii="黑体" w:eastAsia="黑体" w:hAnsi="黑体"/>
          <w:b/>
          <w:bCs/>
          <w:color w:val="FF0000"/>
          <w:sz w:val="28"/>
          <w:szCs w:val="28"/>
        </w:rPr>
      </w:pPr>
    </w:p>
    <w:p w14:paraId="13AEB79E" w14:textId="7733D828" w:rsidR="002815FA" w:rsidRPr="002815FA" w:rsidRDefault="002815FA" w:rsidP="002815FA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2815FA">
        <w:rPr>
          <w:rFonts w:ascii="黑体" w:eastAsia="黑体" w:hAnsi="黑体" w:hint="eastAsia"/>
          <w:b/>
          <w:bCs/>
          <w:color w:val="FF0000"/>
          <w:sz w:val="44"/>
          <w:szCs w:val="44"/>
        </w:rPr>
        <w:lastRenderedPageBreak/>
        <w:t>二、交换排序</w:t>
      </w:r>
    </w:p>
    <w:p w14:paraId="0E49D724" w14:textId="77777777" w:rsidR="008303BD" w:rsidRPr="008303BD" w:rsidRDefault="008303BD" w:rsidP="008303BD">
      <w:pPr>
        <w:rPr>
          <w:rFonts w:ascii="黑体" w:eastAsia="黑体" w:hAnsi="黑体"/>
          <w:b/>
          <w:bCs/>
          <w:color w:val="000000" w:themeColor="text1"/>
          <w:sz w:val="36"/>
          <w:szCs w:val="36"/>
        </w:rPr>
      </w:pPr>
      <w:r w:rsidRPr="008303BD">
        <w:rPr>
          <w:rFonts w:ascii="黑体" w:eastAsia="黑体" w:hAnsi="黑体" w:hint="eastAsia"/>
          <w:b/>
          <w:bCs/>
          <w:color w:val="000000" w:themeColor="text1"/>
          <w:sz w:val="36"/>
          <w:szCs w:val="36"/>
        </w:rPr>
        <w:t>交换排序的基本思想：</w:t>
      </w:r>
    </w:p>
    <w:p w14:paraId="41CF3F78" w14:textId="4DD44888" w:rsidR="008303BD" w:rsidRDefault="008303BD" w:rsidP="008303BD">
      <w:pPr>
        <w:rPr>
          <w:rFonts w:ascii="黑体" w:eastAsia="黑体" w:hAnsi="黑体"/>
          <w:b/>
          <w:bCs/>
          <w:color w:val="000000" w:themeColor="text1"/>
          <w:sz w:val="36"/>
          <w:szCs w:val="36"/>
        </w:rPr>
      </w:pPr>
      <w:r w:rsidRPr="008303BD">
        <w:rPr>
          <w:rFonts w:ascii="黑体" w:eastAsia="黑体" w:hAnsi="黑体" w:hint="eastAsia"/>
          <w:b/>
          <w:bCs/>
          <w:color w:val="000000" w:themeColor="text1"/>
          <w:sz w:val="36"/>
          <w:szCs w:val="36"/>
        </w:rPr>
        <w:t xml:space="preserve">        两两比较待排序记录的关键字，发现这两个记录是逆序时则进行交换，直到全部记录无逆序为止。</w:t>
      </w:r>
    </w:p>
    <w:p w14:paraId="63EF73F4" w14:textId="77777777" w:rsidR="008303BD" w:rsidRPr="008303BD" w:rsidRDefault="008303BD" w:rsidP="008303BD">
      <w:pPr>
        <w:rPr>
          <w:rFonts w:ascii="黑体" w:eastAsia="黑体" w:hAnsi="黑体"/>
          <w:b/>
          <w:bCs/>
          <w:color w:val="000000" w:themeColor="text1"/>
          <w:sz w:val="36"/>
          <w:szCs w:val="36"/>
        </w:rPr>
      </w:pPr>
    </w:p>
    <w:p w14:paraId="3636FE84" w14:textId="320D5A54" w:rsidR="008303BD" w:rsidRPr="008303BD" w:rsidRDefault="008303BD" w:rsidP="008303BD">
      <w:pPr>
        <w:rPr>
          <w:rFonts w:ascii="黑体" w:eastAsia="黑体" w:hAnsi="黑体"/>
          <w:b/>
          <w:bCs/>
          <w:color w:val="000000" w:themeColor="text1"/>
          <w:sz w:val="36"/>
          <w:szCs w:val="36"/>
        </w:rPr>
      </w:pPr>
      <w:r>
        <w:rPr>
          <w:rFonts w:ascii="黑体" w:eastAsia="黑体" w:hAnsi="黑体" w:hint="eastAsia"/>
          <w:b/>
          <w:bCs/>
          <w:color w:val="000000" w:themeColor="text1"/>
          <w:sz w:val="36"/>
          <w:szCs w:val="36"/>
        </w:rPr>
        <w:t>1</w:t>
      </w:r>
      <w:r>
        <w:rPr>
          <w:rFonts w:ascii="黑体" w:eastAsia="黑体" w:hAnsi="黑体"/>
          <w:b/>
          <w:bCs/>
          <w:color w:val="000000" w:themeColor="text1"/>
          <w:sz w:val="36"/>
          <w:szCs w:val="36"/>
        </w:rPr>
        <w:t>.</w:t>
      </w:r>
      <w:r w:rsidRPr="008303BD">
        <w:rPr>
          <w:rFonts w:ascii="黑体" w:eastAsia="黑体" w:hAnsi="黑体" w:hint="eastAsia"/>
          <w:b/>
          <w:bCs/>
          <w:color w:val="000000" w:themeColor="text1"/>
          <w:sz w:val="36"/>
          <w:szCs w:val="36"/>
        </w:rPr>
        <w:t>冒泡排序</w:t>
      </w:r>
    </w:p>
    <w:p w14:paraId="3DBADDF7" w14:textId="77777777" w:rsidR="008303BD" w:rsidRPr="008303BD" w:rsidRDefault="008303BD" w:rsidP="008303BD">
      <w:pPr>
        <w:rPr>
          <w:rFonts w:ascii="黑体" w:eastAsia="黑体" w:hAnsi="黑体"/>
          <w:b/>
          <w:bCs/>
          <w:color w:val="000000" w:themeColor="text1"/>
          <w:sz w:val="36"/>
          <w:szCs w:val="36"/>
        </w:rPr>
      </w:pPr>
      <w:r w:rsidRPr="008303BD">
        <w:rPr>
          <w:rFonts w:ascii="黑体" w:eastAsia="黑体" w:hAnsi="黑体" w:hint="eastAsia"/>
          <w:b/>
          <w:bCs/>
          <w:color w:val="000000" w:themeColor="text1"/>
          <w:sz w:val="36"/>
          <w:szCs w:val="36"/>
        </w:rPr>
        <w:t>算法</w:t>
      </w:r>
    </w:p>
    <w:p w14:paraId="44E22033" w14:textId="77777777" w:rsidR="008303BD" w:rsidRPr="008303BD" w:rsidRDefault="008303BD" w:rsidP="008303BD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proofErr w:type="gramStart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BUBBLESORT(</w:t>
      </w:r>
      <w:proofErr w:type="spellStart"/>
      <w:proofErr w:type="gramEnd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SqList</w:t>
      </w:r>
      <w:proofErr w:type="spellEnd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&amp;L)</w:t>
      </w:r>
    </w:p>
    <w:p w14:paraId="31FA2BB4" w14:textId="77777777" w:rsidR="008303BD" w:rsidRPr="008303BD" w:rsidRDefault="008303BD" w:rsidP="008303BD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proofErr w:type="gramStart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{ int</w:t>
      </w:r>
      <w:proofErr w:type="gramEnd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i,j</w:t>
      </w:r>
      <w:proofErr w:type="spellEnd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noswap</w:t>
      </w:r>
      <w:proofErr w:type="spellEnd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;</w:t>
      </w:r>
    </w:p>
    <w:p w14:paraId="656B76CC" w14:textId="77777777" w:rsidR="008303BD" w:rsidRPr="008303BD" w:rsidRDefault="008303BD" w:rsidP="008303BD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for (</w:t>
      </w:r>
      <w:proofErr w:type="spellStart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=1; </w:t>
      </w:r>
      <w:proofErr w:type="spellStart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&lt;n; </w:t>
      </w:r>
      <w:proofErr w:type="spellStart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++)</w:t>
      </w:r>
    </w:p>
    <w:p w14:paraId="66B96B37" w14:textId="77777777" w:rsidR="008303BD" w:rsidRPr="008303BD" w:rsidRDefault="008303BD" w:rsidP="008303BD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{</w:t>
      </w:r>
      <w:proofErr w:type="spellStart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noswap</w:t>
      </w:r>
      <w:proofErr w:type="spellEnd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=TRUE;</w:t>
      </w:r>
    </w:p>
    <w:p w14:paraId="72530787" w14:textId="77777777" w:rsidR="008303BD" w:rsidRPr="008303BD" w:rsidRDefault="008303BD" w:rsidP="008303BD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for (j=L.length-1; j&gt;=</w:t>
      </w:r>
      <w:proofErr w:type="spellStart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; j--)</w:t>
      </w:r>
    </w:p>
    <w:p w14:paraId="7654AB1E" w14:textId="77777777" w:rsidR="008303BD" w:rsidRPr="008303BD" w:rsidRDefault="008303BD" w:rsidP="008303BD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if (</w:t>
      </w:r>
      <w:proofErr w:type="spellStart"/>
      <w:proofErr w:type="gramStart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proofErr w:type="gramEnd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[j+1].key&lt;</w:t>
      </w:r>
      <w:proofErr w:type="spellStart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[j].key) </w:t>
      </w:r>
    </w:p>
    <w:p w14:paraId="29359F74" w14:textId="77777777" w:rsidR="008303BD" w:rsidRPr="008303BD" w:rsidRDefault="008303BD" w:rsidP="008303BD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</w:t>
      </w:r>
      <w:proofErr w:type="gramStart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{ </w:t>
      </w:r>
      <w:proofErr w:type="spellStart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proofErr w:type="gramEnd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[0]=</w:t>
      </w:r>
      <w:proofErr w:type="spellStart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[j+1];</w:t>
      </w:r>
    </w:p>
    <w:p w14:paraId="0932DADE" w14:textId="77777777" w:rsidR="008303BD" w:rsidRPr="008303BD" w:rsidRDefault="008303BD" w:rsidP="008303BD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      </w:t>
      </w:r>
      <w:proofErr w:type="spellStart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[j+</w:t>
      </w:r>
      <w:proofErr w:type="gramStart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1]=</w:t>
      </w:r>
      <w:proofErr w:type="spellStart"/>
      <w:proofErr w:type="gramEnd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[j];</w:t>
      </w:r>
    </w:p>
    <w:p w14:paraId="7F033330" w14:textId="77777777" w:rsidR="008303BD" w:rsidRPr="008303BD" w:rsidRDefault="008303BD" w:rsidP="008303BD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      </w:t>
      </w:r>
      <w:proofErr w:type="spellStart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[j]=</w:t>
      </w:r>
      <w:proofErr w:type="spellStart"/>
      <w:proofErr w:type="gramStart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proofErr w:type="gramEnd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[0];   </w:t>
      </w:r>
    </w:p>
    <w:p w14:paraId="38CFAFA6" w14:textId="77777777" w:rsidR="008303BD" w:rsidRPr="008303BD" w:rsidRDefault="008303BD" w:rsidP="008303BD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 </w:t>
      </w:r>
      <w:proofErr w:type="spellStart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noswap</w:t>
      </w:r>
      <w:proofErr w:type="spellEnd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=FALSE; </w:t>
      </w:r>
    </w:p>
    <w:p w14:paraId="12924CD9" w14:textId="77777777" w:rsidR="008303BD" w:rsidRPr="008303BD" w:rsidRDefault="008303BD" w:rsidP="008303BD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   }</w:t>
      </w:r>
    </w:p>
    <w:p w14:paraId="119AD6A2" w14:textId="77777777" w:rsidR="008303BD" w:rsidRPr="008303BD" w:rsidRDefault="008303BD" w:rsidP="008303BD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if (</w:t>
      </w:r>
      <w:proofErr w:type="spellStart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noswap</w:t>
      </w:r>
      <w:proofErr w:type="spellEnd"/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) break;</w:t>
      </w:r>
    </w:p>
    <w:p w14:paraId="7C28C85C" w14:textId="77777777" w:rsidR="008303BD" w:rsidRPr="008303BD" w:rsidRDefault="008303BD" w:rsidP="008303BD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}</w:t>
      </w:r>
    </w:p>
    <w:p w14:paraId="439B6483" w14:textId="6A019A71" w:rsidR="008303BD" w:rsidRDefault="008303BD" w:rsidP="008303BD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b/>
          <w:bCs/>
          <w:color w:val="000000" w:themeColor="text1"/>
          <w:sz w:val="28"/>
          <w:szCs w:val="28"/>
        </w:rPr>
        <w:t>}</w:t>
      </w:r>
    </w:p>
    <w:p w14:paraId="5A8EE021" w14:textId="36392E3A" w:rsidR="008303BD" w:rsidRPr="008303BD" w:rsidRDefault="008303BD" w:rsidP="008303BD">
      <w:pPr>
        <w:rPr>
          <w:rFonts w:ascii="黑体" w:eastAsia="黑体" w:hAnsi="黑体"/>
          <w:b/>
          <w:bCs/>
          <w:color w:val="FF0000"/>
          <w:sz w:val="28"/>
          <w:szCs w:val="28"/>
        </w:rPr>
      </w:pPr>
      <w:r w:rsidRPr="008303BD">
        <w:rPr>
          <w:rFonts w:ascii="黑体" w:eastAsia="黑体" w:hAnsi="黑体" w:hint="eastAsia"/>
          <w:b/>
          <w:bCs/>
          <w:color w:val="FF0000"/>
          <w:sz w:val="28"/>
          <w:szCs w:val="28"/>
        </w:rPr>
        <w:t>稳定</w:t>
      </w:r>
    </w:p>
    <w:p w14:paraId="113CE1D1" w14:textId="77777777" w:rsidR="008303BD" w:rsidRDefault="008303BD" w:rsidP="008303BD">
      <w:pPr>
        <w:rPr>
          <w:rFonts w:ascii="黑体" w:eastAsia="黑体" w:hAnsi="黑体"/>
          <w:b/>
          <w:bCs/>
          <w:color w:val="FF0000"/>
          <w:sz w:val="36"/>
          <w:szCs w:val="36"/>
        </w:rPr>
      </w:pPr>
      <w:r w:rsidRPr="008303BD">
        <w:rPr>
          <w:rFonts w:ascii="黑体" w:eastAsia="黑体" w:hAnsi="黑体"/>
          <w:b/>
          <w:bCs/>
          <w:color w:val="FF0000"/>
          <w:sz w:val="36"/>
          <w:szCs w:val="36"/>
        </w:rPr>
        <w:lastRenderedPageBreak/>
        <w:t>T(n)= O(n</w:t>
      </w:r>
      <w:r w:rsidRPr="008303BD">
        <w:rPr>
          <w:rFonts w:ascii="黑体" w:eastAsia="黑体" w:hAnsi="黑体"/>
          <w:b/>
          <w:bCs/>
          <w:color w:val="FF0000"/>
          <w:sz w:val="36"/>
          <w:szCs w:val="36"/>
          <w:vertAlign w:val="superscript"/>
        </w:rPr>
        <w:t>2</w:t>
      </w:r>
      <w:r w:rsidRPr="008303BD">
        <w:rPr>
          <w:rFonts w:ascii="黑体" w:eastAsia="黑体" w:hAnsi="黑体"/>
          <w:b/>
          <w:bCs/>
          <w:color w:val="FF0000"/>
          <w:sz w:val="36"/>
          <w:szCs w:val="36"/>
        </w:rPr>
        <w:t>)</w:t>
      </w:r>
    </w:p>
    <w:p w14:paraId="72C80DB2" w14:textId="57545172" w:rsidR="008303BD" w:rsidRPr="008303BD" w:rsidRDefault="008303BD" w:rsidP="008303BD">
      <w:pPr>
        <w:rPr>
          <w:rFonts w:ascii="黑体" w:eastAsia="黑体" w:hAnsi="黑体"/>
          <w:b/>
          <w:bCs/>
          <w:color w:val="FF0000"/>
          <w:sz w:val="36"/>
          <w:szCs w:val="36"/>
        </w:rPr>
      </w:pPr>
      <w:r w:rsidRPr="008303BD">
        <w:rPr>
          <w:rFonts w:ascii="黑体" w:eastAsia="黑体" w:hAnsi="黑体" w:hint="eastAsia"/>
          <w:b/>
          <w:bCs/>
          <w:color w:val="FF0000"/>
          <w:sz w:val="36"/>
          <w:szCs w:val="36"/>
        </w:rPr>
        <w:t>2</w:t>
      </w:r>
      <w:r w:rsidRPr="008303BD">
        <w:rPr>
          <w:rFonts w:ascii="黑体" w:eastAsia="黑体" w:hAnsi="黑体"/>
          <w:b/>
          <w:bCs/>
          <w:color w:val="FF0000"/>
          <w:sz w:val="36"/>
          <w:szCs w:val="36"/>
        </w:rPr>
        <w:t>.</w:t>
      </w:r>
      <w:r w:rsidRPr="008303BD">
        <w:rPr>
          <w:rFonts w:ascii="黑体" w:eastAsia="黑体" w:hAnsi="黑体" w:hint="eastAsia"/>
          <w:b/>
          <w:bCs/>
          <w:color w:val="FF0000"/>
          <w:sz w:val="36"/>
          <w:szCs w:val="36"/>
        </w:rPr>
        <w:t>快速排序</w:t>
      </w:r>
    </w:p>
    <w:p w14:paraId="65006EBB" w14:textId="7EA15B64" w:rsidR="008303BD" w:rsidRPr="008303BD" w:rsidRDefault="008303BD" w:rsidP="008303BD">
      <w:pPr>
        <w:rPr>
          <w:rFonts w:ascii="黑体" w:eastAsia="黑体" w:hAnsi="黑体"/>
          <w:b/>
          <w:bCs/>
          <w:color w:val="FF0000"/>
          <w:sz w:val="36"/>
          <w:szCs w:val="36"/>
        </w:rPr>
      </w:pPr>
      <w:r w:rsidRPr="008303BD">
        <w:rPr>
          <w:rFonts w:ascii="黑体" w:eastAsia="黑体" w:hAnsi="黑体" w:hint="eastAsia"/>
          <w:b/>
          <w:bCs/>
          <w:color w:val="FF0000"/>
          <w:sz w:val="36"/>
          <w:szCs w:val="36"/>
        </w:rPr>
        <w:t>算法：</w:t>
      </w:r>
    </w:p>
    <w:p w14:paraId="5CA4D865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color w:val="000000" w:themeColor="text1"/>
          <w:sz w:val="28"/>
          <w:szCs w:val="28"/>
        </w:rPr>
        <w:t>int PATITION</w:t>
      </w:r>
      <w:r w:rsidRPr="008303BD">
        <w:rPr>
          <w:rFonts w:ascii="黑体" w:eastAsia="黑体" w:hAnsi="黑体" w:hint="eastAsia"/>
          <w:color w:val="000000" w:themeColor="text1"/>
          <w:sz w:val="28"/>
          <w:szCs w:val="28"/>
        </w:rPr>
        <w:t>（</w:t>
      </w:r>
      <w:proofErr w:type="spellStart"/>
      <w:r w:rsidRPr="008303BD">
        <w:rPr>
          <w:rFonts w:ascii="黑体" w:eastAsia="黑体" w:hAnsi="黑体"/>
          <w:color w:val="000000" w:themeColor="text1"/>
          <w:sz w:val="28"/>
          <w:szCs w:val="28"/>
        </w:rPr>
        <w:t>L,</w:t>
      </w:r>
      <w:r w:rsidRPr="008303BD">
        <w:rPr>
          <w:rFonts w:ascii="黑体" w:eastAsia="黑体" w:hAnsi="黑体"/>
          <w:i/>
          <w:iCs/>
          <w:color w:val="000000" w:themeColor="text1"/>
          <w:sz w:val="28"/>
          <w:szCs w:val="28"/>
        </w:rPr>
        <w:t>l</w:t>
      </w:r>
      <w:r w:rsidRPr="008303BD">
        <w:rPr>
          <w:rFonts w:ascii="黑体" w:eastAsia="黑体" w:hAnsi="黑体"/>
          <w:color w:val="000000" w:themeColor="text1"/>
          <w:sz w:val="28"/>
          <w:szCs w:val="28"/>
        </w:rPr>
        <w:t>,</w:t>
      </w:r>
      <w:r w:rsidRPr="008303BD">
        <w:rPr>
          <w:rFonts w:ascii="黑体" w:eastAsia="黑体" w:hAnsi="黑体"/>
          <w:i/>
          <w:iCs/>
          <w:color w:val="000000" w:themeColor="text1"/>
          <w:sz w:val="28"/>
          <w:szCs w:val="28"/>
        </w:rPr>
        <w:t>h</w:t>
      </w:r>
      <w:proofErr w:type="spellEnd"/>
      <w:r w:rsidRPr="008303BD">
        <w:rPr>
          <w:rFonts w:ascii="黑体" w:eastAsia="黑体" w:hAnsi="黑体"/>
          <w:color w:val="000000" w:themeColor="text1"/>
          <w:sz w:val="28"/>
          <w:szCs w:val="28"/>
        </w:rPr>
        <w:t>)</w:t>
      </w:r>
    </w:p>
    <w:p w14:paraId="3B0E7A13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color w:val="000000" w:themeColor="text1"/>
          <w:sz w:val="28"/>
          <w:szCs w:val="28"/>
        </w:rPr>
        <w:t>{</w:t>
      </w:r>
      <w:proofErr w:type="spellStart"/>
      <w:r w:rsidRPr="008303BD">
        <w:rPr>
          <w:rFonts w:ascii="黑体" w:eastAsia="黑体" w:hAnsi="黑体"/>
          <w:color w:val="000000" w:themeColor="text1"/>
          <w:sz w:val="28"/>
          <w:szCs w:val="28"/>
        </w:rPr>
        <w:t>L.r</w:t>
      </w:r>
      <w:proofErr w:type="spellEnd"/>
      <w:r w:rsidRPr="008303BD">
        <w:rPr>
          <w:rFonts w:ascii="黑体" w:eastAsia="黑体" w:hAnsi="黑体"/>
          <w:color w:val="000000" w:themeColor="text1"/>
          <w:sz w:val="28"/>
          <w:szCs w:val="28"/>
        </w:rPr>
        <w:t>[</w:t>
      </w:r>
      <w:proofErr w:type="gramStart"/>
      <w:r w:rsidRPr="008303BD">
        <w:rPr>
          <w:rFonts w:ascii="黑体" w:eastAsia="黑体" w:hAnsi="黑体"/>
          <w:color w:val="000000" w:themeColor="text1"/>
          <w:sz w:val="28"/>
          <w:szCs w:val="28"/>
        </w:rPr>
        <w:t>0]=</w:t>
      </w:r>
      <w:proofErr w:type="spellStart"/>
      <w:proofErr w:type="gramEnd"/>
      <w:r w:rsidRPr="008303BD">
        <w:rPr>
          <w:rFonts w:ascii="黑体" w:eastAsia="黑体" w:hAnsi="黑体"/>
          <w:color w:val="000000" w:themeColor="text1"/>
          <w:sz w:val="28"/>
          <w:szCs w:val="28"/>
        </w:rPr>
        <w:t>L.r</w:t>
      </w:r>
      <w:proofErr w:type="spellEnd"/>
      <w:r w:rsidRPr="008303BD">
        <w:rPr>
          <w:rFonts w:ascii="黑体" w:eastAsia="黑体" w:hAnsi="黑体"/>
          <w:color w:val="000000" w:themeColor="text1"/>
          <w:sz w:val="28"/>
          <w:szCs w:val="28"/>
        </w:rPr>
        <w:t>[</w:t>
      </w:r>
      <w:r w:rsidRPr="008303BD">
        <w:rPr>
          <w:rFonts w:ascii="黑体" w:eastAsia="黑体" w:hAnsi="黑体"/>
          <w:i/>
          <w:iCs/>
          <w:color w:val="000000" w:themeColor="text1"/>
          <w:sz w:val="28"/>
          <w:szCs w:val="28"/>
        </w:rPr>
        <w:t>l</w:t>
      </w:r>
      <w:r w:rsidRPr="008303BD">
        <w:rPr>
          <w:rFonts w:ascii="黑体" w:eastAsia="黑体" w:hAnsi="黑体"/>
          <w:color w:val="000000" w:themeColor="text1"/>
          <w:sz w:val="28"/>
          <w:szCs w:val="28"/>
        </w:rPr>
        <w:t>];</w:t>
      </w:r>
    </w:p>
    <w:p w14:paraId="356E0D82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color w:val="000000" w:themeColor="text1"/>
          <w:sz w:val="28"/>
          <w:szCs w:val="28"/>
        </w:rPr>
        <w:t>while(</w:t>
      </w:r>
      <w:r w:rsidRPr="008303BD">
        <w:rPr>
          <w:rFonts w:ascii="黑体" w:eastAsia="黑体" w:hAnsi="黑体"/>
          <w:i/>
          <w:iCs/>
          <w:color w:val="000000" w:themeColor="text1"/>
          <w:sz w:val="28"/>
          <w:szCs w:val="28"/>
        </w:rPr>
        <w:t>l&lt;h</w:t>
      </w:r>
      <w:r w:rsidRPr="008303BD">
        <w:rPr>
          <w:rFonts w:ascii="黑体" w:eastAsia="黑体" w:hAnsi="黑体"/>
          <w:color w:val="000000" w:themeColor="text1"/>
          <w:sz w:val="28"/>
          <w:szCs w:val="28"/>
        </w:rPr>
        <w:t>)</w:t>
      </w:r>
    </w:p>
    <w:p w14:paraId="5A090F90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proofErr w:type="gramStart"/>
      <w:r w:rsidRPr="008303BD">
        <w:rPr>
          <w:rFonts w:ascii="黑体" w:eastAsia="黑体" w:hAnsi="黑体"/>
          <w:color w:val="000000" w:themeColor="text1"/>
          <w:sz w:val="28"/>
          <w:szCs w:val="28"/>
        </w:rPr>
        <w:t xml:space="preserve">{  </w:t>
      </w:r>
      <w:proofErr w:type="gramEnd"/>
      <w:r w:rsidRPr="008303BD">
        <w:rPr>
          <w:rFonts w:ascii="黑体" w:eastAsia="黑体" w:hAnsi="黑体"/>
          <w:color w:val="000000" w:themeColor="text1"/>
          <w:sz w:val="28"/>
          <w:szCs w:val="28"/>
        </w:rPr>
        <w:t xml:space="preserve"> while((</w:t>
      </w:r>
      <w:proofErr w:type="spellStart"/>
      <w:r w:rsidRPr="008303BD">
        <w:rPr>
          <w:rFonts w:ascii="黑体" w:eastAsia="黑体" w:hAnsi="黑体"/>
          <w:color w:val="000000" w:themeColor="text1"/>
          <w:sz w:val="28"/>
          <w:szCs w:val="28"/>
        </w:rPr>
        <w:t>L.r</w:t>
      </w:r>
      <w:proofErr w:type="spellEnd"/>
      <w:r w:rsidRPr="008303BD">
        <w:rPr>
          <w:rFonts w:ascii="黑体" w:eastAsia="黑体" w:hAnsi="黑体"/>
          <w:color w:val="000000" w:themeColor="text1"/>
          <w:sz w:val="28"/>
          <w:szCs w:val="28"/>
        </w:rPr>
        <w:t>[h].key&gt;=</w:t>
      </w:r>
    </w:p>
    <w:p w14:paraId="28A6F143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color w:val="000000" w:themeColor="text1"/>
          <w:sz w:val="28"/>
          <w:szCs w:val="28"/>
        </w:rPr>
        <w:t xml:space="preserve">              L[0].key) &amp;&amp;(</w:t>
      </w:r>
      <w:r w:rsidRPr="008303BD">
        <w:rPr>
          <w:rFonts w:ascii="黑体" w:eastAsia="黑体" w:hAnsi="黑体"/>
          <w:i/>
          <w:iCs/>
          <w:color w:val="000000" w:themeColor="text1"/>
          <w:sz w:val="28"/>
          <w:szCs w:val="28"/>
        </w:rPr>
        <w:t>l&lt;h</w:t>
      </w:r>
      <w:r w:rsidRPr="008303BD">
        <w:rPr>
          <w:rFonts w:ascii="黑体" w:eastAsia="黑体" w:hAnsi="黑体"/>
          <w:color w:val="000000" w:themeColor="text1"/>
          <w:sz w:val="28"/>
          <w:szCs w:val="28"/>
        </w:rPr>
        <w:t xml:space="preserve">)) </w:t>
      </w:r>
    </w:p>
    <w:p w14:paraId="27826B09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color w:val="000000" w:themeColor="text1"/>
          <w:sz w:val="28"/>
          <w:szCs w:val="28"/>
        </w:rPr>
        <w:t xml:space="preserve">            h--;</w:t>
      </w:r>
    </w:p>
    <w:p w14:paraId="51510DFD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color w:val="000000" w:themeColor="text1"/>
          <w:sz w:val="28"/>
          <w:szCs w:val="28"/>
        </w:rPr>
        <w:t xml:space="preserve">     if(</w:t>
      </w:r>
      <w:r w:rsidRPr="008303BD">
        <w:rPr>
          <w:rFonts w:ascii="黑体" w:eastAsia="黑体" w:hAnsi="黑体"/>
          <w:i/>
          <w:iCs/>
          <w:color w:val="000000" w:themeColor="text1"/>
          <w:sz w:val="28"/>
          <w:szCs w:val="28"/>
        </w:rPr>
        <w:t>l&lt;h</w:t>
      </w:r>
      <w:r w:rsidRPr="008303BD">
        <w:rPr>
          <w:rFonts w:ascii="黑体" w:eastAsia="黑体" w:hAnsi="黑体"/>
          <w:color w:val="000000" w:themeColor="text1"/>
          <w:sz w:val="28"/>
          <w:szCs w:val="28"/>
        </w:rPr>
        <w:t xml:space="preserve">) </w:t>
      </w:r>
      <w:proofErr w:type="spellStart"/>
      <w:r w:rsidRPr="008303BD">
        <w:rPr>
          <w:rFonts w:ascii="黑体" w:eastAsia="黑体" w:hAnsi="黑体"/>
          <w:color w:val="000000" w:themeColor="text1"/>
          <w:sz w:val="28"/>
          <w:szCs w:val="28"/>
        </w:rPr>
        <w:t>L.r</w:t>
      </w:r>
      <w:proofErr w:type="spellEnd"/>
      <w:r w:rsidRPr="008303BD">
        <w:rPr>
          <w:rFonts w:ascii="黑体" w:eastAsia="黑体" w:hAnsi="黑体"/>
          <w:color w:val="000000" w:themeColor="text1"/>
          <w:sz w:val="28"/>
          <w:szCs w:val="28"/>
        </w:rPr>
        <w:t>[l+</w:t>
      </w:r>
      <w:proofErr w:type="gramStart"/>
      <w:r w:rsidRPr="008303BD">
        <w:rPr>
          <w:rFonts w:ascii="黑体" w:eastAsia="黑体" w:hAnsi="黑体"/>
          <w:color w:val="000000" w:themeColor="text1"/>
          <w:sz w:val="28"/>
          <w:szCs w:val="28"/>
        </w:rPr>
        <w:t>+]=</w:t>
      </w:r>
      <w:proofErr w:type="spellStart"/>
      <w:proofErr w:type="gramEnd"/>
      <w:r w:rsidRPr="008303BD">
        <w:rPr>
          <w:rFonts w:ascii="黑体" w:eastAsia="黑体" w:hAnsi="黑体"/>
          <w:color w:val="000000" w:themeColor="text1"/>
          <w:sz w:val="28"/>
          <w:szCs w:val="28"/>
        </w:rPr>
        <w:t>L.r</w:t>
      </w:r>
      <w:proofErr w:type="spellEnd"/>
      <w:r w:rsidRPr="008303BD">
        <w:rPr>
          <w:rFonts w:ascii="黑体" w:eastAsia="黑体" w:hAnsi="黑体"/>
          <w:color w:val="000000" w:themeColor="text1"/>
          <w:sz w:val="28"/>
          <w:szCs w:val="28"/>
        </w:rPr>
        <w:t>[h];</w:t>
      </w:r>
    </w:p>
    <w:p w14:paraId="2D9274F5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color w:val="000000" w:themeColor="text1"/>
          <w:sz w:val="28"/>
          <w:szCs w:val="28"/>
        </w:rPr>
        <w:t xml:space="preserve">     while((</w:t>
      </w:r>
      <w:proofErr w:type="spellStart"/>
      <w:proofErr w:type="gramStart"/>
      <w:r w:rsidRPr="008303BD">
        <w:rPr>
          <w:rFonts w:ascii="黑体" w:eastAsia="黑体" w:hAnsi="黑体"/>
          <w:color w:val="000000" w:themeColor="text1"/>
          <w:sz w:val="28"/>
          <w:szCs w:val="28"/>
        </w:rPr>
        <w:t>L.r</w:t>
      </w:r>
      <w:proofErr w:type="spellEnd"/>
      <w:proofErr w:type="gramEnd"/>
      <w:r w:rsidRPr="008303BD">
        <w:rPr>
          <w:rFonts w:ascii="黑体" w:eastAsia="黑体" w:hAnsi="黑体"/>
          <w:color w:val="000000" w:themeColor="text1"/>
          <w:sz w:val="28"/>
          <w:szCs w:val="28"/>
        </w:rPr>
        <w:t>[</w:t>
      </w:r>
      <w:r w:rsidRPr="008303BD">
        <w:rPr>
          <w:rFonts w:ascii="黑体" w:eastAsia="黑体" w:hAnsi="黑体"/>
          <w:i/>
          <w:iCs/>
          <w:color w:val="000000" w:themeColor="text1"/>
          <w:sz w:val="28"/>
          <w:szCs w:val="28"/>
        </w:rPr>
        <w:t>l</w:t>
      </w:r>
      <w:r w:rsidRPr="008303BD">
        <w:rPr>
          <w:rFonts w:ascii="黑体" w:eastAsia="黑体" w:hAnsi="黑体"/>
          <w:color w:val="000000" w:themeColor="text1"/>
          <w:sz w:val="28"/>
          <w:szCs w:val="28"/>
        </w:rPr>
        <w:t>].key&lt;=</w:t>
      </w:r>
    </w:p>
    <w:p w14:paraId="669DB0DF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color w:val="000000" w:themeColor="text1"/>
          <w:sz w:val="28"/>
          <w:szCs w:val="28"/>
        </w:rPr>
        <w:t xml:space="preserve">             </w:t>
      </w:r>
      <w:proofErr w:type="spellStart"/>
      <w:r w:rsidRPr="008303BD">
        <w:rPr>
          <w:rFonts w:ascii="黑体" w:eastAsia="黑体" w:hAnsi="黑体"/>
          <w:color w:val="000000" w:themeColor="text1"/>
          <w:sz w:val="28"/>
          <w:szCs w:val="28"/>
        </w:rPr>
        <w:t>L.r</w:t>
      </w:r>
      <w:proofErr w:type="spellEnd"/>
      <w:r w:rsidRPr="008303BD">
        <w:rPr>
          <w:rFonts w:ascii="黑体" w:eastAsia="黑体" w:hAnsi="黑体"/>
          <w:color w:val="000000" w:themeColor="text1"/>
          <w:sz w:val="28"/>
          <w:szCs w:val="28"/>
        </w:rPr>
        <w:t>[0].key) &amp;&amp;(</w:t>
      </w:r>
      <w:r w:rsidRPr="008303BD">
        <w:rPr>
          <w:rFonts w:ascii="黑体" w:eastAsia="黑体" w:hAnsi="黑体"/>
          <w:i/>
          <w:iCs/>
          <w:color w:val="000000" w:themeColor="text1"/>
          <w:sz w:val="28"/>
          <w:szCs w:val="28"/>
        </w:rPr>
        <w:t>l&lt;h</w:t>
      </w:r>
      <w:r w:rsidRPr="008303BD">
        <w:rPr>
          <w:rFonts w:ascii="黑体" w:eastAsia="黑体" w:hAnsi="黑体"/>
          <w:color w:val="000000" w:themeColor="text1"/>
          <w:sz w:val="28"/>
          <w:szCs w:val="28"/>
        </w:rPr>
        <w:t xml:space="preserve">)) </w:t>
      </w:r>
    </w:p>
    <w:p w14:paraId="4A973AFF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color w:val="000000" w:themeColor="text1"/>
          <w:sz w:val="28"/>
          <w:szCs w:val="28"/>
        </w:rPr>
        <w:t xml:space="preserve">            </w:t>
      </w:r>
      <w:r w:rsidRPr="008303BD">
        <w:rPr>
          <w:rFonts w:ascii="黑体" w:eastAsia="黑体" w:hAnsi="黑体"/>
          <w:i/>
          <w:iCs/>
          <w:color w:val="000000" w:themeColor="text1"/>
          <w:sz w:val="28"/>
          <w:szCs w:val="28"/>
        </w:rPr>
        <w:t>l</w:t>
      </w:r>
      <w:r w:rsidRPr="008303BD">
        <w:rPr>
          <w:rFonts w:ascii="黑体" w:eastAsia="黑体" w:hAnsi="黑体"/>
          <w:color w:val="000000" w:themeColor="text1"/>
          <w:sz w:val="28"/>
          <w:szCs w:val="28"/>
        </w:rPr>
        <w:t>++;</w:t>
      </w:r>
    </w:p>
    <w:p w14:paraId="26BF1644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color w:val="000000" w:themeColor="text1"/>
          <w:sz w:val="28"/>
          <w:szCs w:val="28"/>
        </w:rPr>
        <w:t xml:space="preserve">     if(</w:t>
      </w:r>
      <w:r w:rsidRPr="008303BD">
        <w:rPr>
          <w:rFonts w:ascii="黑体" w:eastAsia="黑体" w:hAnsi="黑体"/>
          <w:i/>
          <w:iCs/>
          <w:color w:val="000000" w:themeColor="text1"/>
          <w:sz w:val="28"/>
          <w:szCs w:val="28"/>
        </w:rPr>
        <w:t>l&lt;h</w:t>
      </w:r>
      <w:r w:rsidRPr="008303BD">
        <w:rPr>
          <w:rFonts w:ascii="黑体" w:eastAsia="黑体" w:hAnsi="黑体"/>
          <w:color w:val="000000" w:themeColor="text1"/>
          <w:sz w:val="28"/>
          <w:szCs w:val="28"/>
        </w:rPr>
        <w:t xml:space="preserve">) </w:t>
      </w:r>
      <w:proofErr w:type="spellStart"/>
      <w:r w:rsidRPr="008303BD">
        <w:rPr>
          <w:rFonts w:ascii="黑体" w:eastAsia="黑体" w:hAnsi="黑体"/>
          <w:color w:val="000000" w:themeColor="text1"/>
          <w:sz w:val="28"/>
          <w:szCs w:val="28"/>
        </w:rPr>
        <w:t>L.r</w:t>
      </w:r>
      <w:proofErr w:type="spellEnd"/>
      <w:r w:rsidRPr="008303BD">
        <w:rPr>
          <w:rFonts w:ascii="黑体" w:eastAsia="黑体" w:hAnsi="黑体"/>
          <w:color w:val="000000" w:themeColor="text1"/>
          <w:sz w:val="28"/>
          <w:szCs w:val="28"/>
        </w:rPr>
        <w:t>[h</w:t>
      </w:r>
      <w:proofErr w:type="gramStart"/>
      <w:r w:rsidRPr="008303BD">
        <w:rPr>
          <w:rFonts w:ascii="黑体" w:eastAsia="黑体" w:hAnsi="黑体"/>
          <w:color w:val="000000" w:themeColor="text1"/>
          <w:sz w:val="28"/>
          <w:szCs w:val="28"/>
        </w:rPr>
        <w:t>--]=</w:t>
      </w:r>
      <w:proofErr w:type="spellStart"/>
      <w:proofErr w:type="gramEnd"/>
      <w:r w:rsidRPr="008303BD">
        <w:rPr>
          <w:rFonts w:ascii="黑体" w:eastAsia="黑体" w:hAnsi="黑体"/>
          <w:color w:val="000000" w:themeColor="text1"/>
          <w:sz w:val="28"/>
          <w:szCs w:val="28"/>
        </w:rPr>
        <w:t>L.r</w:t>
      </w:r>
      <w:proofErr w:type="spellEnd"/>
      <w:r w:rsidRPr="008303BD">
        <w:rPr>
          <w:rFonts w:ascii="黑体" w:eastAsia="黑体" w:hAnsi="黑体"/>
          <w:color w:val="000000" w:themeColor="text1"/>
          <w:sz w:val="28"/>
          <w:szCs w:val="28"/>
        </w:rPr>
        <w:t>[</w:t>
      </w:r>
      <w:r w:rsidRPr="008303BD">
        <w:rPr>
          <w:rFonts w:ascii="黑体" w:eastAsia="黑体" w:hAnsi="黑体"/>
          <w:i/>
          <w:iCs/>
          <w:color w:val="000000" w:themeColor="text1"/>
          <w:sz w:val="28"/>
          <w:szCs w:val="28"/>
        </w:rPr>
        <w:t>l</w:t>
      </w:r>
      <w:r w:rsidRPr="008303BD">
        <w:rPr>
          <w:rFonts w:ascii="黑体" w:eastAsia="黑体" w:hAnsi="黑体"/>
          <w:color w:val="000000" w:themeColor="text1"/>
          <w:sz w:val="28"/>
          <w:szCs w:val="28"/>
        </w:rPr>
        <w:t>];</w:t>
      </w:r>
    </w:p>
    <w:p w14:paraId="0BC5E913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color w:val="000000" w:themeColor="text1"/>
          <w:sz w:val="28"/>
          <w:szCs w:val="28"/>
        </w:rPr>
        <w:t xml:space="preserve"> }</w:t>
      </w:r>
    </w:p>
    <w:p w14:paraId="428B447C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color w:val="000000" w:themeColor="text1"/>
          <w:sz w:val="28"/>
          <w:szCs w:val="28"/>
        </w:rPr>
        <w:t xml:space="preserve"> </w:t>
      </w:r>
      <w:proofErr w:type="spellStart"/>
      <w:r w:rsidRPr="008303BD">
        <w:rPr>
          <w:rFonts w:ascii="黑体" w:eastAsia="黑体" w:hAnsi="黑体"/>
          <w:color w:val="000000" w:themeColor="text1"/>
          <w:sz w:val="28"/>
          <w:szCs w:val="28"/>
        </w:rPr>
        <w:t>L.r</w:t>
      </w:r>
      <w:proofErr w:type="spellEnd"/>
      <w:r w:rsidRPr="008303BD">
        <w:rPr>
          <w:rFonts w:ascii="黑体" w:eastAsia="黑体" w:hAnsi="黑体"/>
          <w:color w:val="000000" w:themeColor="text1"/>
          <w:sz w:val="28"/>
          <w:szCs w:val="28"/>
        </w:rPr>
        <w:t>[</w:t>
      </w:r>
      <w:r w:rsidRPr="008303BD">
        <w:rPr>
          <w:rFonts w:ascii="黑体" w:eastAsia="黑体" w:hAnsi="黑体"/>
          <w:i/>
          <w:iCs/>
          <w:color w:val="000000" w:themeColor="text1"/>
          <w:sz w:val="28"/>
          <w:szCs w:val="28"/>
        </w:rPr>
        <w:t>l</w:t>
      </w:r>
      <w:r w:rsidRPr="008303BD">
        <w:rPr>
          <w:rFonts w:ascii="黑体" w:eastAsia="黑体" w:hAnsi="黑体"/>
          <w:color w:val="000000" w:themeColor="text1"/>
          <w:sz w:val="28"/>
          <w:szCs w:val="28"/>
        </w:rPr>
        <w:t>]=</w:t>
      </w:r>
      <w:proofErr w:type="spellStart"/>
      <w:proofErr w:type="gramStart"/>
      <w:r w:rsidRPr="008303BD">
        <w:rPr>
          <w:rFonts w:ascii="黑体" w:eastAsia="黑体" w:hAnsi="黑体"/>
          <w:color w:val="000000" w:themeColor="text1"/>
          <w:sz w:val="28"/>
          <w:szCs w:val="28"/>
        </w:rPr>
        <w:t>L.r</w:t>
      </w:r>
      <w:proofErr w:type="spellEnd"/>
      <w:proofErr w:type="gramEnd"/>
      <w:r w:rsidRPr="008303BD">
        <w:rPr>
          <w:rFonts w:ascii="黑体" w:eastAsia="黑体" w:hAnsi="黑体"/>
          <w:color w:val="000000" w:themeColor="text1"/>
          <w:sz w:val="28"/>
          <w:szCs w:val="28"/>
        </w:rPr>
        <w:t>[0];</w:t>
      </w:r>
    </w:p>
    <w:p w14:paraId="73CF26EE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color w:val="000000" w:themeColor="text1"/>
          <w:sz w:val="28"/>
          <w:szCs w:val="28"/>
        </w:rPr>
        <w:t xml:space="preserve"> return </w:t>
      </w:r>
      <w:r w:rsidRPr="008303BD">
        <w:rPr>
          <w:rFonts w:ascii="黑体" w:eastAsia="黑体" w:hAnsi="黑体"/>
          <w:i/>
          <w:iCs/>
          <w:color w:val="000000" w:themeColor="text1"/>
          <w:sz w:val="28"/>
          <w:szCs w:val="28"/>
        </w:rPr>
        <w:t>l</w:t>
      </w:r>
      <w:r w:rsidRPr="008303BD">
        <w:rPr>
          <w:rFonts w:ascii="黑体" w:eastAsia="黑体" w:hAnsi="黑体"/>
          <w:color w:val="000000" w:themeColor="text1"/>
          <w:sz w:val="28"/>
          <w:szCs w:val="28"/>
        </w:rPr>
        <w:t>;</w:t>
      </w:r>
    </w:p>
    <w:p w14:paraId="6D156927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color w:val="000000" w:themeColor="text1"/>
          <w:sz w:val="28"/>
          <w:szCs w:val="28"/>
        </w:rPr>
        <w:t>}</w:t>
      </w:r>
    </w:p>
    <w:p w14:paraId="696FDE33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proofErr w:type="gramStart"/>
      <w:r w:rsidRPr="008303BD">
        <w:rPr>
          <w:rFonts w:ascii="黑体" w:eastAsia="黑体" w:hAnsi="黑体"/>
          <w:color w:val="000000" w:themeColor="text1"/>
          <w:sz w:val="28"/>
          <w:szCs w:val="28"/>
        </w:rPr>
        <w:t>QUICKSORT(</w:t>
      </w:r>
      <w:proofErr w:type="gramEnd"/>
      <w:r w:rsidRPr="008303BD">
        <w:rPr>
          <w:rFonts w:ascii="黑体" w:eastAsia="黑体" w:hAnsi="黑体"/>
          <w:i/>
          <w:iCs/>
          <w:color w:val="000000" w:themeColor="text1"/>
          <w:sz w:val="28"/>
          <w:szCs w:val="28"/>
        </w:rPr>
        <w:t>&amp;L, l, h</w:t>
      </w:r>
      <w:r w:rsidRPr="008303BD">
        <w:rPr>
          <w:rFonts w:ascii="黑体" w:eastAsia="黑体" w:hAnsi="黑体"/>
          <w:color w:val="000000" w:themeColor="text1"/>
          <w:sz w:val="28"/>
          <w:szCs w:val="28"/>
        </w:rPr>
        <w:t>)</w:t>
      </w:r>
    </w:p>
    <w:p w14:paraId="03AC2D10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proofErr w:type="gramStart"/>
      <w:r w:rsidRPr="008303BD">
        <w:rPr>
          <w:rFonts w:ascii="黑体" w:eastAsia="黑体" w:hAnsi="黑体"/>
          <w:color w:val="000000" w:themeColor="text1"/>
          <w:sz w:val="28"/>
          <w:szCs w:val="28"/>
        </w:rPr>
        <w:t>{ if</w:t>
      </w:r>
      <w:proofErr w:type="gramEnd"/>
      <w:r w:rsidRPr="008303BD">
        <w:rPr>
          <w:rFonts w:ascii="黑体" w:eastAsia="黑体" w:hAnsi="黑体"/>
          <w:color w:val="000000" w:themeColor="text1"/>
          <w:sz w:val="28"/>
          <w:szCs w:val="28"/>
        </w:rPr>
        <w:t>(</w:t>
      </w:r>
      <w:r w:rsidRPr="008303BD">
        <w:rPr>
          <w:rFonts w:ascii="黑体" w:eastAsia="黑体" w:hAnsi="黑体"/>
          <w:i/>
          <w:iCs/>
          <w:color w:val="000000" w:themeColor="text1"/>
          <w:sz w:val="28"/>
          <w:szCs w:val="28"/>
        </w:rPr>
        <w:t>l&lt;h</w:t>
      </w:r>
      <w:r w:rsidRPr="008303BD">
        <w:rPr>
          <w:rFonts w:ascii="黑体" w:eastAsia="黑体" w:hAnsi="黑体"/>
          <w:color w:val="000000" w:themeColor="text1"/>
          <w:sz w:val="28"/>
          <w:szCs w:val="28"/>
        </w:rPr>
        <w:t>)</w:t>
      </w:r>
    </w:p>
    <w:p w14:paraId="7F496CD1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color w:val="000000" w:themeColor="text1"/>
          <w:sz w:val="28"/>
          <w:szCs w:val="28"/>
        </w:rPr>
        <w:t xml:space="preserve">   </w:t>
      </w:r>
      <w:proofErr w:type="gramStart"/>
      <w:r w:rsidRPr="008303BD">
        <w:rPr>
          <w:rFonts w:ascii="黑体" w:eastAsia="黑体" w:hAnsi="黑体"/>
          <w:color w:val="000000" w:themeColor="text1"/>
          <w:sz w:val="28"/>
          <w:szCs w:val="28"/>
        </w:rPr>
        <w:t xml:space="preserve">{ </w:t>
      </w:r>
      <w:proofErr w:type="spellStart"/>
      <w:r w:rsidRPr="008303BD">
        <w:rPr>
          <w:rFonts w:ascii="黑体" w:eastAsia="黑体" w:hAnsi="黑体"/>
          <w:color w:val="000000" w:themeColor="text1"/>
          <w:sz w:val="28"/>
          <w:szCs w:val="28"/>
        </w:rPr>
        <w:t>i</w:t>
      </w:r>
      <w:proofErr w:type="spellEnd"/>
      <w:proofErr w:type="gramEnd"/>
      <w:r w:rsidRPr="008303BD">
        <w:rPr>
          <w:rFonts w:ascii="黑体" w:eastAsia="黑体" w:hAnsi="黑体"/>
          <w:color w:val="000000" w:themeColor="text1"/>
          <w:sz w:val="28"/>
          <w:szCs w:val="28"/>
        </w:rPr>
        <w:t>=PARTITION(</w:t>
      </w:r>
      <w:proofErr w:type="spellStart"/>
      <w:r w:rsidRPr="008303BD">
        <w:rPr>
          <w:rFonts w:ascii="黑体" w:eastAsia="黑体" w:hAnsi="黑体"/>
          <w:color w:val="000000" w:themeColor="text1"/>
          <w:sz w:val="28"/>
          <w:szCs w:val="28"/>
        </w:rPr>
        <w:t>L,l,h</w:t>
      </w:r>
      <w:proofErr w:type="spellEnd"/>
      <w:r w:rsidRPr="008303BD">
        <w:rPr>
          <w:rFonts w:ascii="黑体" w:eastAsia="黑体" w:hAnsi="黑体"/>
          <w:color w:val="000000" w:themeColor="text1"/>
          <w:sz w:val="28"/>
          <w:szCs w:val="28"/>
        </w:rPr>
        <w:t>);</w:t>
      </w:r>
    </w:p>
    <w:p w14:paraId="3EE07BFF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color w:val="000000" w:themeColor="text1"/>
          <w:sz w:val="28"/>
          <w:szCs w:val="28"/>
        </w:rPr>
        <w:t xml:space="preserve">     QUICKSORT(</w:t>
      </w:r>
      <w:proofErr w:type="gramStart"/>
      <w:r w:rsidRPr="008303BD">
        <w:rPr>
          <w:rFonts w:ascii="黑体" w:eastAsia="黑体" w:hAnsi="黑体"/>
          <w:i/>
          <w:iCs/>
          <w:color w:val="000000" w:themeColor="text1"/>
          <w:sz w:val="28"/>
          <w:szCs w:val="28"/>
        </w:rPr>
        <w:t>L,l</w:t>
      </w:r>
      <w:proofErr w:type="gramEnd"/>
      <w:r w:rsidRPr="008303BD">
        <w:rPr>
          <w:rFonts w:ascii="黑体" w:eastAsia="黑体" w:hAnsi="黑体"/>
          <w:i/>
          <w:iCs/>
          <w:color w:val="000000" w:themeColor="text1"/>
          <w:sz w:val="28"/>
          <w:szCs w:val="28"/>
        </w:rPr>
        <w:t>,i-1</w:t>
      </w:r>
      <w:r w:rsidRPr="008303BD">
        <w:rPr>
          <w:rFonts w:ascii="黑体" w:eastAsia="黑体" w:hAnsi="黑体"/>
          <w:color w:val="000000" w:themeColor="text1"/>
          <w:sz w:val="28"/>
          <w:szCs w:val="28"/>
        </w:rPr>
        <w:t>);</w:t>
      </w:r>
    </w:p>
    <w:p w14:paraId="4501B908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color w:val="000000" w:themeColor="text1"/>
          <w:sz w:val="28"/>
          <w:szCs w:val="28"/>
        </w:rPr>
        <w:lastRenderedPageBreak/>
        <w:t xml:space="preserve">     QUICKSORT(</w:t>
      </w:r>
      <w:proofErr w:type="gramStart"/>
      <w:r w:rsidRPr="008303BD">
        <w:rPr>
          <w:rFonts w:ascii="黑体" w:eastAsia="黑体" w:hAnsi="黑体"/>
          <w:i/>
          <w:iCs/>
          <w:color w:val="000000" w:themeColor="text1"/>
          <w:sz w:val="28"/>
          <w:szCs w:val="28"/>
        </w:rPr>
        <w:t>L,i</w:t>
      </w:r>
      <w:proofErr w:type="gramEnd"/>
      <w:r w:rsidRPr="008303BD">
        <w:rPr>
          <w:rFonts w:ascii="黑体" w:eastAsia="黑体" w:hAnsi="黑体"/>
          <w:i/>
          <w:iCs/>
          <w:color w:val="000000" w:themeColor="text1"/>
          <w:sz w:val="28"/>
          <w:szCs w:val="28"/>
        </w:rPr>
        <w:t>+1,h</w:t>
      </w:r>
      <w:r w:rsidRPr="008303BD">
        <w:rPr>
          <w:rFonts w:ascii="黑体" w:eastAsia="黑体" w:hAnsi="黑体"/>
          <w:color w:val="000000" w:themeColor="text1"/>
          <w:sz w:val="28"/>
          <w:szCs w:val="28"/>
        </w:rPr>
        <w:t>);</w:t>
      </w:r>
    </w:p>
    <w:p w14:paraId="6E24481D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color w:val="000000" w:themeColor="text1"/>
          <w:sz w:val="28"/>
          <w:szCs w:val="28"/>
        </w:rPr>
        <w:t xml:space="preserve">    }</w:t>
      </w:r>
    </w:p>
    <w:p w14:paraId="00EF6312" w14:textId="77777777" w:rsidR="008303BD" w:rsidRPr="008303BD" w:rsidRDefault="008303BD" w:rsidP="008303BD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8303BD">
        <w:rPr>
          <w:rFonts w:ascii="黑体" w:eastAsia="黑体" w:hAnsi="黑体"/>
          <w:color w:val="000000" w:themeColor="text1"/>
          <w:sz w:val="28"/>
          <w:szCs w:val="28"/>
        </w:rPr>
        <w:t>}</w:t>
      </w:r>
    </w:p>
    <w:p w14:paraId="74099AA6" w14:textId="77777777" w:rsidR="008303BD" w:rsidRDefault="008303BD" w:rsidP="008303BD">
      <w:pPr>
        <w:rPr>
          <w:rFonts w:ascii="黑体" w:eastAsia="黑体" w:hAnsi="黑体"/>
          <w:b/>
          <w:bCs/>
          <w:color w:val="000000" w:themeColor="text1"/>
          <w:sz w:val="36"/>
          <w:szCs w:val="36"/>
        </w:rPr>
      </w:pPr>
      <w:r w:rsidRPr="008303BD">
        <w:rPr>
          <w:rFonts w:ascii="黑体" w:eastAsia="黑体" w:hAnsi="黑体" w:hint="eastAsia"/>
          <w:b/>
          <w:bCs/>
          <w:color w:val="FF0000"/>
          <w:sz w:val="36"/>
          <w:szCs w:val="36"/>
        </w:rPr>
        <w:t>不稳定</w:t>
      </w:r>
      <w:r w:rsidRPr="008303BD">
        <w:rPr>
          <w:rFonts w:ascii="黑体" w:eastAsia="黑体" w:hAnsi="黑体"/>
          <w:b/>
          <w:bCs/>
          <w:color w:val="000000" w:themeColor="text1"/>
          <w:sz w:val="36"/>
          <w:szCs w:val="36"/>
        </w:rPr>
        <w:t xml:space="preserve"> </w:t>
      </w:r>
    </w:p>
    <w:p w14:paraId="25353C21" w14:textId="77777777" w:rsidR="008303BD" w:rsidRDefault="008303BD" w:rsidP="008303BD">
      <w:pPr>
        <w:rPr>
          <w:rFonts w:ascii="黑体" w:eastAsia="黑体" w:hAnsi="黑体"/>
          <w:b/>
          <w:bCs/>
          <w:color w:val="000000" w:themeColor="text1"/>
          <w:sz w:val="36"/>
          <w:szCs w:val="36"/>
        </w:rPr>
      </w:pPr>
      <w:r w:rsidRPr="008303BD">
        <w:rPr>
          <w:rFonts w:ascii="黑体" w:eastAsia="黑体" w:hAnsi="黑体"/>
          <w:b/>
          <w:bCs/>
          <w:color w:val="000000" w:themeColor="text1"/>
          <w:sz w:val="36"/>
          <w:szCs w:val="36"/>
        </w:rPr>
        <w:t xml:space="preserve"> T(n)= </w:t>
      </w:r>
      <w:proofErr w:type="gramStart"/>
      <w:r w:rsidRPr="008303BD">
        <w:rPr>
          <w:rFonts w:ascii="黑体" w:eastAsia="黑体" w:hAnsi="黑体"/>
          <w:b/>
          <w:bCs/>
          <w:color w:val="000000" w:themeColor="text1"/>
          <w:sz w:val="36"/>
          <w:szCs w:val="36"/>
        </w:rPr>
        <w:t>O(</w:t>
      </w:r>
      <w:proofErr w:type="gramEnd"/>
      <w:r w:rsidRPr="008303BD">
        <w:rPr>
          <w:rFonts w:ascii="黑体" w:eastAsia="黑体" w:hAnsi="黑体"/>
          <w:b/>
          <w:bCs/>
          <w:color w:val="000000" w:themeColor="text1"/>
          <w:sz w:val="36"/>
          <w:szCs w:val="36"/>
        </w:rPr>
        <w:t xml:space="preserve">n log </w:t>
      </w:r>
      <w:r w:rsidRPr="008303BD">
        <w:rPr>
          <w:rFonts w:ascii="黑体" w:eastAsia="黑体" w:hAnsi="黑体"/>
          <w:b/>
          <w:bCs/>
          <w:color w:val="000000" w:themeColor="text1"/>
          <w:sz w:val="36"/>
          <w:szCs w:val="36"/>
          <w:vertAlign w:val="subscript"/>
        </w:rPr>
        <w:t>2</w:t>
      </w:r>
      <w:r w:rsidRPr="008303BD">
        <w:rPr>
          <w:rFonts w:ascii="黑体" w:eastAsia="黑体" w:hAnsi="黑体"/>
          <w:b/>
          <w:bCs/>
          <w:color w:val="000000" w:themeColor="text1"/>
          <w:sz w:val="36"/>
          <w:szCs w:val="36"/>
        </w:rPr>
        <w:t>n)</w:t>
      </w:r>
    </w:p>
    <w:p w14:paraId="71825CC8" w14:textId="3A0C2FB8" w:rsidR="008303BD" w:rsidRPr="00990847" w:rsidRDefault="008303BD" w:rsidP="008303BD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990847">
        <w:rPr>
          <w:rFonts w:ascii="黑体" w:eastAsia="黑体" w:hAnsi="黑体" w:hint="eastAsia"/>
          <w:b/>
          <w:bCs/>
          <w:color w:val="FF0000"/>
          <w:sz w:val="44"/>
          <w:szCs w:val="44"/>
        </w:rPr>
        <w:t>三</w:t>
      </w:r>
      <w:r w:rsidR="00990847" w:rsidRPr="00990847">
        <w:rPr>
          <w:rFonts w:ascii="黑体" w:eastAsia="黑体" w:hAnsi="黑体" w:hint="eastAsia"/>
          <w:b/>
          <w:bCs/>
          <w:color w:val="FF0000"/>
          <w:sz w:val="44"/>
          <w:szCs w:val="44"/>
        </w:rPr>
        <w:t>、</w:t>
      </w:r>
      <w:r w:rsidRPr="00990847">
        <w:rPr>
          <w:rFonts w:ascii="黑体" w:eastAsia="黑体" w:hAnsi="黑体" w:hint="eastAsia"/>
          <w:b/>
          <w:bCs/>
          <w:color w:val="FF0000"/>
          <w:sz w:val="44"/>
          <w:szCs w:val="44"/>
        </w:rPr>
        <w:t>选择排序</w:t>
      </w:r>
    </w:p>
    <w:p w14:paraId="6B04E7B4" w14:textId="184B1A7A" w:rsidR="008303BD" w:rsidRPr="00990847" w:rsidRDefault="00990847" w:rsidP="008303BD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990847">
        <w:rPr>
          <w:rFonts w:ascii="黑体" w:eastAsia="黑体" w:hAnsi="黑体" w:hint="eastAsia"/>
          <w:b/>
          <w:bCs/>
          <w:color w:val="FF0000"/>
          <w:sz w:val="44"/>
          <w:szCs w:val="44"/>
        </w:rPr>
        <w:t>1</w:t>
      </w:r>
      <w:r w:rsidRPr="00990847"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="008303BD" w:rsidRPr="00990847">
        <w:rPr>
          <w:rFonts w:ascii="黑体" w:eastAsia="黑体" w:hAnsi="黑体" w:hint="eastAsia"/>
          <w:b/>
          <w:bCs/>
          <w:color w:val="FF0000"/>
          <w:sz w:val="44"/>
          <w:szCs w:val="44"/>
        </w:rPr>
        <w:t>直接选择排序</w:t>
      </w:r>
    </w:p>
    <w:p w14:paraId="2C7C291F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36"/>
          <w:szCs w:val="36"/>
        </w:rPr>
      </w:pPr>
      <w:r w:rsidRPr="00990847">
        <w:rPr>
          <w:rFonts w:ascii="黑体" w:eastAsia="黑体" w:hAnsi="黑体" w:hint="eastAsia"/>
          <w:b/>
          <w:bCs/>
          <w:color w:val="000000" w:themeColor="text1"/>
          <w:sz w:val="36"/>
          <w:szCs w:val="36"/>
        </w:rPr>
        <w:t>算法：</w:t>
      </w:r>
    </w:p>
    <w:p w14:paraId="32425F9B" w14:textId="77777777" w:rsidR="00990847" w:rsidRPr="00990847" w:rsidRDefault="00990847" w:rsidP="00990847">
      <w:pPr>
        <w:rPr>
          <w:rFonts w:ascii="黑体" w:eastAsia="黑体" w:hAnsi="黑体"/>
          <w:color w:val="000000" w:themeColor="text1"/>
          <w:sz w:val="28"/>
          <w:szCs w:val="28"/>
        </w:rPr>
      </w:pPr>
      <w:proofErr w:type="gramStart"/>
      <w:r w:rsidRPr="00990847">
        <w:rPr>
          <w:rFonts w:ascii="黑体" w:eastAsia="黑体" w:hAnsi="黑体"/>
          <w:color w:val="000000" w:themeColor="text1"/>
          <w:sz w:val="28"/>
          <w:szCs w:val="28"/>
        </w:rPr>
        <w:t>SELECTSORT(</w:t>
      </w:r>
      <w:proofErr w:type="spellStart"/>
      <w:proofErr w:type="gramEnd"/>
      <w:r w:rsidRPr="00990847">
        <w:rPr>
          <w:rFonts w:ascii="黑体" w:eastAsia="黑体" w:hAnsi="黑体"/>
          <w:color w:val="000000" w:themeColor="text1"/>
          <w:sz w:val="28"/>
          <w:szCs w:val="28"/>
        </w:rPr>
        <w:t>SeList</w:t>
      </w:r>
      <w:proofErr w:type="spellEnd"/>
      <w:r w:rsidRPr="00990847">
        <w:rPr>
          <w:rFonts w:ascii="黑体" w:eastAsia="黑体" w:hAnsi="黑体"/>
          <w:color w:val="000000" w:themeColor="text1"/>
          <w:sz w:val="28"/>
          <w:szCs w:val="28"/>
        </w:rPr>
        <w:t xml:space="preserve"> &amp;L)</w:t>
      </w:r>
    </w:p>
    <w:p w14:paraId="375A92E1" w14:textId="77777777" w:rsidR="00990847" w:rsidRPr="00990847" w:rsidRDefault="00990847" w:rsidP="00990847">
      <w:pPr>
        <w:rPr>
          <w:rFonts w:ascii="黑体" w:eastAsia="黑体" w:hAnsi="黑体"/>
          <w:color w:val="000000" w:themeColor="text1"/>
          <w:sz w:val="28"/>
          <w:szCs w:val="28"/>
        </w:rPr>
      </w:pPr>
      <w:proofErr w:type="gramStart"/>
      <w:r w:rsidRPr="00990847">
        <w:rPr>
          <w:rFonts w:ascii="黑体" w:eastAsia="黑体" w:hAnsi="黑体"/>
          <w:color w:val="000000" w:themeColor="text1"/>
          <w:sz w:val="28"/>
          <w:szCs w:val="28"/>
        </w:rPr>
        <w:t>{ for</w:t>
      </w:r>
      <w:proofErr w:type="gramEnd"/>
      <w:r w:rsidRPr="00990847">
        <w:rPr>
          <w:rFonts w:ascii="黑体" w:eastAsia="黑体" w:hAnsi="黑体"/>
          <w:color w:val="000000" w:themeColor="text1"/>
          <w:sz w:val="28"/>
          <w:szCs w:val="28"/>
        </w:rPr>
        <w:t>(</w:t>
      </w:r>
      <w:proofErr w:type="spellStart"/>
      <w:r w:rsidRPr="00990847">
        <w:rPr>
          <w:rFonts w:ascii="黑体" w:eastAsia="黑体" w:hAnsi="黑体"/>
          <w:color w:val="000000" w:themeColor="text1"/>
          <w:sz w:val="28"/>
          <w:szCs w:val="28"/>
        </w:rPr>
        <w:t>i</w:t>
      </w:r>
      <w:proofErr w:type="spellEnd"/>
      <w:r w:rsidRPr="00990847">
        <w:rPr>
          <w:rFonts w:ascii="黑体" w:eastAsia="黑体" w:hAnsi="黑体"/>
          <w:color w:val="000000" w:themeColor="text1"/>
          <w:sz w:val="28"/>
          <w:szCs w:val="28"/>
        </w:rPr>
        <w:t>=1;i&lt;</w:t>
      </w:r>
      <w:proofErr w:type="spellStart"/>
      <w:r w:rsidRPr="00990847">
        <w:rPr>
          <w:rFonts w:ascii="黑体" w:eastAsia="黑体" w:hAnsi="黑体"/>
          <w:color w:val="000000" w:themeColor="text1"/>
          <w:sz w:val="28"/>
          <w:szCs w:val="28"/>
        </w:rPr>
        <w:t>L.length</w:t>
      </w:r>
      <w:proofErr w:type="spellEnd"/>
      <w:r w:rsidRPr="00990847">
        <w:rPr>
          <w:rFonts w:ascii="黑体" w:eastAsia="黑体" w:hAnsi="黑体"/>
          <w:color w:val="000000" w:themeColor="text1"/>
          <w:sz w:val="28"/>
          <w:szCs w:val="28"/>
        </w:rPr>
        <w:t xml:space="preserve">; </w:t>
      </w:r>
      <w:proofErr w:type="spellStart"/>
      <w:r w:rsidRPr="00990847">
        <w:rPr>
          <w:rFonts w:ascii="黑体" w:eastAsia="黑体" w:hAnsi="黑体"/>
          <w:color w:val="000000" w:themeColor="text1"/>
          <w:sz w:val="28"/>
          <w:szCs w:val="28"/>
        </w:rPr>
        <w:t>i</w:t>
      </w:r>
      <w:proofErr w:type="spellEnd"/>
      <w:r w:rsidRPr="00990847">
        <w:rPr>
          <w:rFonts w:ascii="黑体" w:eastAsia="黑体" w:hAnsi="黑体"/>
          <w:color w:val="000000" w:themeColor="text1"/>
          <w:sz w:val="28"/>
          <w:szCs w:val="28"/>
        </w:rPr>
        <w:t>++)</w:t>
      </w:r>
    </w:p>
    <w:p w14:paraId="28C185DA" w14:textId="77777777" w:rsidR="00990847" w:rsidRPr="00990847" w:rsidRDefault="00990847" w:rsidP="00990847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color w:val="000000" w:themeColor="text1"/>
          <w:sz w:val="28"/>
          <w:szCs w:val="28"/>
        </w:rPr>
        <w:t xml:space="preserve">    {k=</w:t>
      </w:r>
      <w:proofErr w:type="spellStart"/>
      <w:r w:rsidRPr="00990847">
        <w:rPr>
          <w:rFonts w:ascii="黑体" w:eastAsia="黑体" w:hAnsi="黑体"/>
          <w:color w:val="000000" w:themeColor="text1"/>
          <w:sz w:val="28"/>
          <w:szCs w:val="28"/>
        </w:rPr>
        <w:t>i</w:t>
      </w:r>
      <w:proofErr w:type="spellEnd"/>
      <w:r w:rsidRPr="00990847">
        <w:rPr>
          <w:rFonts w:ascii="黑体" w:eastAsia="黑体" w:hAnsi="黑体"/>
          <w:color w:val="000000" w:themeColor="text1"/>
          <w:sz w:val="28"/>
          <w:szCs w:val="28"/>
        </w:rPr>
        <w:t>;</w:t>
      </w:r>
    </w:p>
    <w:p w14:paraId="2338B3F2" w14:textId="77777777" w:rsidR="00990847" w:rsidRPr="00990847" w:rsidRDefault="00990847" w:rsidP="00990847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color w:val="000000" w:themeColor="text1"/>
          <w:sz w:val="28"/>
          <w:szCs w:val="28"/>
        </w:rPr>
        <w:t xml:space="preserve">     for (j=i+</w:t>
      </w:r>
      <w:proofErr w:type="gramStart"/>
      <w:r w:rsidRPr="00990847">
        <w:rPr>
          <w:rFonts w:ascii="黑体" w:eastAsia="黑体" w:hAnsi="黑体"/>
          <w:color w:val="000000" w:themeColor="text1"/>
          <w:sz w:val="28"/>
          <w:szCs w:val="28"/>
        </w:rPr>
        <w:t>1;j</w:t>
      </w:r>
      <w:proofErr w:type="gramEnd"/>
      <w:r w:rsidRPr="00990847">
        <w:rPr>
          <w:rFonts w:ascii="黑体" w:eastAsia="黑体" w:hAnsi="黑体"/>
          <w:color w:val="000000" w:themeColor="text1"/>
          <w:sz w:val="28"/>
          <w:szCs w:val="28"/>
        </w:rPr>
        <w:t xml:space="preserve">&lt;=Length; </w:t>
      </w:r>
      <w:proofErr w:type="spellStart"/>
      <w:r w:rsidRPr="00990847">
        <w:rPr>
          <w:rFonts w:ascii="黑体" w:eastAsia="黑体" w:hAnsi="黑体"/>
          <w:color w:val="000000" w:themeColor="text1"/>
          <w:sz w:val="28"/>
          <w:szCs w:val="28"/>
        </w:rPr>
        <w:t>j++</w:t>
      </w:r>
      <w:proofErr w:type="spellEnd"/>
      <w:r w:rsidRPr="00990847">
        <w:rPr>
          <w:rFonts w:ascii="黑体" w:eastAsia="黑体" w:hAnsi="黑体"/>
          <w:color w:val="000000" w:themeColor="text1"/>
          <w:sz w:val="28"/>
          <w:szCs w:val="28"/>
        </w:rPr>
        <w:t>)</w:t>
      </w:r>
    </w:p>
    <w:p w14:paraId="515C03C9" w14:textId="12C11E75" w:rsidR="00990847" w:rsidRPr="00990847" w:rsidRDefault="00990847" w:rsidP="00990847">
      <w:pPr>
        <w:ind w:left="1680" w:hangingChars="600" w:hanging="1680"/>
        <w:rPr>
          <w:rFonts w:ascii="黑体" w:eastAsia="黑体" w:hAnsi="黑体"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color w:val="000000" w:themeColor="text1"/>
          <w:sz w:val="28"/>
          <w:szCs w:val="28"/>
        </w:rPr>
        <w:t xml:space="preserve">       if(</w:t>
      </w:r>
      <w:proofErr w:type="spellStart"/>
      <w:proofErr w:type="gramStart"/>
      <w:r w:rsidRPr="00990847">
        <w:rPr>
          <w:rFonts w:ascii="黑体" w:eastAsia="黑体" w:hAnsi="黑体"/>
          <w:color w:val="000000" w:themeColor="text1"/>
          <w:sz w:val="28"/>
          <w:szCs w:val="28"/>
        </w:rPr>
        <w:t>L.r</w:t>
      </w:r>
      <w:proofErr w:type="spellEnd"/>
      <w:proofErr w:type="gramEnd"/>
      <w:r w:rsidRPr="00990847">
        <w:rPr>
          <w:rFonts w:ascii="黑体" w:eastAsia="黑体" w:hAnsi="黑体"/>
          <w:color w:val="000000" w:themeColor="text1"/>
          <w:sz w:val="28"/>
          <w:szCs w:val="28"/>
        </w:rPr>
        <w:t>[j].key&lt;</w:t>
      </w:r>
      <w:proofErr w:type="spellStart"/>
      <w:r w:rsidRPr="00990847">
        <w:rPr>
          <w:rFonts w:ascii="黑体" w:eastAsia="黑体" w:hAnsi="黑体"/>
          <w:color w:val="000000" w:themeColor="text1"/>
          <w:sz w:val="28"/>
          <w:szCs w:val="28"/>
        </w:rPr>
        <w:t>L.r</w:t>
      </w:r>
      <w:proofErr w:type="spellEnd"/>
      <w:r w:rsidRPr="00990847">
        <w:rPr>
          <w:rFonts w:ascii="黑体" w:eastAsia="黑体" w:hAnsi="黑体"/>
          <w:color w:val="000000" w:themeColor="text1"/>
          <w:sz w:val="28"/>
          <w:szCs w:val="28"/>
        </w:rPr>
        <w:t>[k].key)                         k=j;</w:t>
      </w:r>
    </w:p>
    <w:p w14:paraId="520A0AB0" w14:textId="77777777" w:rsidR="00990847" w:rsidRPr="00990847" w:rsidRDefault="00990847" w:rsidP="00990847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color w:val="000000" w:themeColor="text1"/>
          <w:sz w:val="28"/>
          <w:szCs w:val="28"/>
        </w:rPr>
        <w:t xml:space="preserve">        if </w:t>
      </w:r>
      <w:proofErr w:type="gramStart"/>
      <w:r w:rsidRPr="00990847">
        <w:rPr>
          <w:rFonts w:ascii="黑体" w:eastAsia="黑体" w:hAnsi="黑体"/>
          <w:color w:val="000000" w:themeColor="text1"/>
          <w:sz w:val="28"/>
          <w:szCs w:val="28"/>
        </w:rPr>
        <w:t>( k</w:t>
      </w:r>
      <w:proofErr w:type="gramEnd"/>
      <w:r w:rsidRPr="00990847">
        <w:rPr>
          <w:rFonts w:ascii="黑体" w:eastAsia="黑体" w:hAnsi="黑体"/>
          <w:color w:val="000000" w:themeColor="text1"/>
          <w:sz w:val="28"/>
          <w:szCs w:val="28"/>
        </w:rPr>
        <w:t>!=</w:t>
      </w:r>
      <w:proofErr w:type="spellStart"/>
      <w:r w:rsidRPr="00990847">
        <w:rPr>
          <w:rFonts w:ascii="黑体" w:eastAsia="黑体" w:hAnsi="黑体"/>
          <w:color w:val="000000" w:themeColor="text1"/>
          <w:sz w:val="28"/>
          <w:szCs w:val="28"/>
        </w:rPr>
        <w:t>i</w:t>
      </w:r>
      <w:proofErr w:type="spellEnd"/>
      <w:r w:rsidRPr="00990847">
        <w:rPr>
          <w:rFonts w:ascii="黑体" w:eastAsia="黑体" w:hAnsi="黑体"/>
          <w:color w:val="000000" w:themeColor="text1"/>
          <w:sz w:val="28"/>
          <w:szCs w:val="28"/>
        </w:rPr>
        <w:t xml:space="preserve">) </w:t>
      </w:r>
    </w:p>
    <w:p w14:paraId="6648E584" w14:textId="77777777" w:rsidR="00990847" w:rsidRPr="00990847" w:rsidRDefault="00990847" w:rsidP="00990847">
      <w:pPr>
        <w:ind w:left="2240" w:hangingChars="800" w:hanging="2240"/>
        <w:rPr>
          <w:rFonts w:ascii="黑体" w:eastAsia="黑体" w:hAnsi="黑体"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color w:val="000000" w:themeColor="text1"/>
          <w:sz w:val="28"/>
          <w:szCs w:val="28"/>
        </w:rPr>
        <w:t xml:space="preserve">             {</w:t>
      </w:r>
      <w:proofErr w:type="spellStart"/>
      <w:r w:rsidRPr="00990847">
        <w:rPr>
          <w:rFonts w:ascii="黑体" w:eastAsia="黑体" w:hAnsi="黑体"/>
          <w:color w:val="000000" w:themeColor="text1"/>
          <w:sz w:val="28"/>
          <w:szCs w:val="28"/>
        </w:rPr>
        <w:t>L.r</w:t>
      </w:r>
      <w:proofErr w:type="spellEnd"/>
      <w:r w:rsidRPr="00990847">
        <w:rPr>
          <w:rFonts w:ascii="黑体" w:eastAsia="黑体" w:hAnsi="黑体"/>
          <w:color w:val="000000" w:themeColor="text1"/>
          <w:sz w:val="28"/>
          <w:szCs w:val="28"/>
        </w:rPr>
        <w:t>[</w:t>
      </w:r>
      <w:proofErr w:type="gramStart"/>
      <w:r w:rsidRPr="00990847">
        <w:rPr>
          <w:rFonts w:ascii="黑体" w:eastAsia="黑体" w:hAnsi="黑体"/>
          <w:color w:val="000000" w:themeColor="text1"/>
          <w:sz w:val="28"/>
          <w:szCs w:val="28"/>
        </w:rPr>
        <w:t>0]=</w:t>
      </w:r>
      <w:proofErr w:type="spellStart"/>
      <w:proofErr w:type="gramEnd"/>
      <w:r w:rsidRPr="00990847">
        <w:rPr>
          <w:rFonts w:ascii="黑体" w:eastAsia="黑体" w:hAnsi="黑体"/>
          <w:color w:val="000000" w:themeColor="text1"/>
          <w:sz w:val="28"/>
          <w:szCs w:val="28"/>
        </w:rPr>
        <w:t>L.r</w:t>
      </w:r>
      <w:proofErr w:type="spellEnd"/>
      <w:r w:rsidRPr="00990847">
        <w:rPr>
          <w:rFonts w:ascii="黑体" w:eastAsia="黑体" w:hAnsi="黑体"/>
          <w:color w:val="000000" w:themeColor="text1"/>
          <w:sz w:val="28"/>
          <w:szCs w:val="28"/>
        </w:rPr>
        <w:t>[</w:t>
      </w:r>
      <w:proofErr w:type="spellStart"/>
      <w:r w:rsidRPr="00990847">
        <w:rPr>
          <w:rFonts w:ascii="黑体" w:eastAsia="黑体" w:hAnsi="黑体"/>
          <w:color w:val="000000" w:themeColor="text1"/>
          <w:sz w:val="28"/>
          <w:szCs w:val="28"/>
        </w:rPr>
        <w:t>i</w:t>
      </w:r>
      <w:proofErr w:type="spellEnd"/>
      <w:r w:rsidRPr="00990847">
        <w:rPr>
          <w:rFonts w:ascii="黑体" w:eastAsia="黑体" w:hAnsi="黑体"/>
          <w:color w:val="000000" w:themeColor="text1"/>
          <w:sz w:val="28"/>
          <w:szCs w:val="28"/>
        </w:rPr>
        <w:t xml:space="preserve">];                      </w:t>
      </w:r>
      <w:proofErr w:type="spellStart"/>
      <w:r w:rsidRPr="00990847">
        <w:rPr>
          <w:rFonts w:ascii="黑体" w:eastAsia="黑体" w:hAnsi="黑体"/>
          <w:color w:val="000000" w:themeColor="text1"/>
          <w:sz w:val="28"/>
          <w:szCs w:val="28"/>
        </w:rPr>
        <w:t>L.r</w:t>
      </w:r>
      <w:proofErr w:type="spellEnd"/>
      <w:r w:rsidRPr="00990847">
        <w:rPr>
          <w:rFonts w:ascii="黑体" w:eastAsia="黑体" w:hAnsi="黑体"/>
          <w:color w:val="000000" w:themeColor="text1"/>
          <w:sz w:val="28"/>
          <w:szCs w:val="28"/>
        </w:rPr>
        <w:t>[</w:t>
      </w:r>
      <w:proofErr w:type="spellStart"/>
      <w:r w:rsidRPr="00990847">
        <w:rPr>
          <w:rFonts w:ascii="黑体" w:eastAsia="黑体" w:hAnsi="黑体"/>
          <w:color w:val="000000" w:themeColor="text1"/>
          <w:sz w:val="28"/>
          <w:szCs w:val="28"/>
        </w:rPr>
        <w:t>i</w:t>
      </w:r>
      <w:proofErr w:type="spellEnd"/>
      <w:r w:rsidRPr="00990847">
        <w:rPr>
          <w:rFonts w:ascii="黑体" w:eastAsia="黑体" w:hAnsi="黑体"/>
          <w:color w:val="000000" w:themeColor="text1"/>
          <w:sz w:val="28"/>
          <w:szCs w:val="28"/>
        </w:rPr>
        <w:t>]=</w:t>
      </w:r>
      <w:proofErr w:type="spellStart"/>
      <w:r w:rsidRPr="00990847">
        <w:rPr>
          <w:rFonts w:ascii="黑体" w:eastAsia="黑体" w:hAnsi="黑体"/>
          <w:color w:val="000000" w:themeColor="text1"/>
          <w:sz w:val="28"/>
          <w:szCs w:val="28"/>
        </w:rPr>
        <w:t>L.r</w:t>
      </w:r>
      <w:proofErr w:type="spellEnd"/>
      <w:r w:rsidRPr="00990847">
        <w:rPr>
          <w:rFonts w:ascii="黑体" w:eastAsia="黑体" w:hAnsi="黑体"/>
          <w:color w:val="000000" w:themeColor="text1"/>
          <w:sz w:val="28"/>
          <w:szCs w:val="28"/>
        </w:rPr>
        <w:t>[k];</w:t>
      </w:r>
    </w:p>
    <w:p w14:paraId="1599E228" w14:textId="77777777" w:rsidR="00990847" w:rsidRPr="00990847" w:rsidRDefault="00990847" w:rsidP="00990847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color w:val="000000" w:themeColor="text1"/>
          <w:sz w:val="28"/>
          <w:szCs w:val="28"/>
        </w:rPr>
        <w:t xml:space="preserve">               </w:t>
      </w:r>
      <w:proofErr w:type="spellStart"/>
      <w:r w:rsidRPr="00990847">
        <w:rPr>
          <w:rFonts w:ascii="黑体" w:eastAsia="黑体" w:hAnsi="黑体"/>
          <w:color w:val="000000" w:themeColor="text1"/>
          <w:sz w:val="28"/>
          <w:szCs w:val="28"/>
        </w:rPr>
        <w:t>L.r</w:t>
      </w:r>
      <w:proofErr w:type="spellEnd"/>
      <w:r w:rsidRPr="00990847">
        <w:rPr>
          <w:rFonts w:ascii="黑体" w:eastAsia="黑体" w:hAnsi="黑体"/>
          <w:color w:val="000000" w:themeColor="text1"/>
          <w:sz w:val="28"/>
          <w:szCs w:val="28"/>
        </w:rPr>
        <w:t>[k]=</w:t>
      </w:r>
      <w:proofErr w:type="spellStart"/>
      <w:proofErr w:type="gramStart"/>
      <w:r w:rsidRPr="00990847">
        <w:rPr>
          <w:rFonts w:ascii="黑体" w:eastAsia="黑体" w:hAnsi="黑体"/>
          <w:color w:val="000000" w:themeColor="text1"/>
          <w:sz w:val="28"/>
          <w:szCs w:val="28"/>
        </w:rPr>
        <w:t>L.r</w:t>
      </w:r>
      <w:proofErr w:type="spellEnd"/>
      <w:proofErr w:type="gramEnd"/>
      <w:r w:rsidRPr="00990847">
        <w:rPr>
          <w:rFonts w:ascii="黑体" w:eastAsia="黑体" w:hAnsi="黑体"/>
          <w:color w:val="000000" w:themeColor="text1"/>
          <w:sz w:val="28"/>
          <w:szCs w:val="28"/>
        </w:rPr>
        <w:t>[0];</w:t>
      </w:r>
    </w:p>
    <w:p w14:paraId="4B85CCE8" w14:textId="77777777" w:rsidR="00990847" w:rsidRPr="00990847" w:rsidRDefault="00990847" w:rsidP="00990847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color w:val="000000" w:themeColor="text1"/>
          <w:sz w:val="28"/>
          <w:szCs w:val="28"/>
        </w:rPr>
        <w:t xml:space="preserve">             }</w:t>
      </w:r>
    </w:p>
    <w:p w14:paraId="6712B8D8" w14:textId="77777777" w:rsidR="00990847" w:rsidRPr="00990847" w:rsidRDefault="00990847" w:rsidP="00990847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color w:val="000000" w:themeColor="text1"/>
          <w:sz w:val="28"/>
          <w:szCs w:val="28"/>
        </w:rPr>
        <w:t xml:space="preserve">     }</w:t>
      </w:r>
    </w:p>
    <w:p w14:paraId="544A2B22" w14:textId="77777777" w:rsidR="00990847" w:rsidRPr="00990847" w:rsidRDefault="00990847" w:rsidP="00990847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color w:val="000000" w:themeColor="text1"/>
          <w:sz w:val="28"/>
          <w:szCs w:val="28"/>
        </w:rPr>
        <w:t>}</w:t>
      </w:r>
    </w:p>
    <w:p w14:paraId="6735E861" w14:textId="02C91E0B" w:rsidR="008303BD" w:rsidRPr="00990847" w:rsidRDefault="00990847" w:rsidP="008303BD">
      <w:pPr>
        <w:rPr>
          <w:rFonts w:ascii="黑体" w:eastAsia="黑体" w:hAnsi="黑体"/>
          <w:b/>
          <w:bCs/>
          <w:color w:val="FF0000"/>
          <w:sz w:val="36"/>
          <w:szCs w:val="36"/>
        </w:rPr>
      </w:pPr>
      <w:r w:rsidRPr="00990847">
        <w:rPr>
          <w:rFonts w:ascii="黑体" w:eastAsia="黑体" w:hAnsi="黑体"/>
          <w:b/>
          <w:bCs/>
          <w:color w:val="FF0000"/>
          <w:sz w:val="36"/>
          <w:szCs w:val="36"/>
        </w:rPr>
        <w:t>T(n)=O(n</w:t>
      </w:r>
      <w:r w:rsidRPr="00990847">
        <w:rPr>
          <w:rFonts w:ascii="黑体" w:eastAsia="黑体" w:hAnsi="黑体"/>
          <w:b/>
          <w:bCs/>
          <w:color w:val="FF0000"/>
          <w:sz w:val="36"/>
          <w:szCs w:val="36"/>
          <w:vertAlign w:val="superscript"/>
        </w:rPr>
        <w:t>2</w:t>
      </w:r>
      <w:r w:rsidRPr="00990847">
        <w:rPr>
          <w:rFonts w:ascii="黑体" w:eastAsia="黑体" w:hAnsi="黑体"/>
          <w:b/>
          <w:bCs/>
          <w:color w:val="FF0000"/>
          <w:sz w:val="36"/>
          <w:szCs w:val="36"/>
        </w:rPr>
        <w:t>)</w:t>
      </w:r>
    </w:p>
    <w:p w14:paraId="78922D60" w14:textId="0681097A" w:rsidR="00990847" w:rsidRDefault="00990847" w:rsidP="008303BD">
      <w:pPr>
        <w:rPr>
          <w:rFonts w:ascii="黑体" w:eastAsia="黑体" w:hAnsi="黑体"/>
          <w:b/>
          <w:bCs/>
          <w:color w:val="FF0000"/>
          <w:sz w:val="36"/>
          <w:szCs w:val="36"/>
        </w:rPr>
      </w:pPr>
      <w:r w:rsidRPr="00990847">
        <w:rPr>
          <w:rFonts w:ascii="黑体" w:eastAsia="黑体" w:hAnsi="黑体" w:hint="eastAsia"/>
          <w:b/>
          <w:bCs/>
          <w:color w:val="FF0000"/>
          <w:sz w:val="36"/>
          <w:szCs w:val="36"/>
        </w:rPr>
        <w:lastRenderedPageBreak/>
        <w:t>不稳定</w:t>
      </w:r>
    </w:p>
    <w:p w14:paraId="1F5549B7" w14:textId="77777777" w:rsidR="00990847" w:rsidRPr="00990847" w:rsidRDefault="00990847" w:rsidP="008303BD">
      <w:pPr>
        <w:rPr>
          <w:rFonts w:ascii="黑体" w:eastAsia="黑体" w:hAnsi="黑体"/>
          <w:b/>
          <w:bCs/>
          <w:color w:val="FF0000"/>
          <w:sz w:val="36"/>
          <w:szCs w:val="36"/>
        </w:rPr>
      </w:pPr>
    </w:p>
    <w:p w14:paraId="74A92576" w14:textId="50EE69D0" w:rsidR="00990847" w:rsidRPr="00BA19A6" w:rsidRDefault="00BA19A6" w:rsidP="00BA19A6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FF0000"/>
          <w:sz w:val="44"/>
          <w:szCs w:val="44"/>
        </w:rPr>
        <w:t>2</w:t>
      </w:r>
      <w:r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="00990847" w:rsidRPr="00BA19A6">
        <w:rPr>
          <w:rFonts w:ascii="黑体" w:eastAsia="黑体" w:hAnsi="黑体" w:hint="eastAsia"/>
          <w:b/>
          <w:bCs/>
          <w:color w:val="FF0000"/>
          <w:sz w:val="44"/>
          <w:szCs w:val="44"/>
        </w:rPr>
        <w:t>堆排序</w:t>
      </w:r>
    </w:p>
    <w:p w14:paraId="0F562320" w14:textId="5880FD74" w:rsidR="00BA19A6" w:rsidRPr="00BA19A6" w:rsidRDefault="00BA19A6" w:rsidP="00BA19A6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proofErr w:type="gramStart"/>
      <w:r>
        <w:rPr>
          <w:rFonts w:ascii="黑体" w:eastAsia="黑体" w:hAnsi="黑体" w:hint="eastAsia"/>
          <w:b/>
          <w:bCs/>
          <w:color w:val="FF0000"/>
          <w:sz w:val="44"/>
          <w:szCs w:val="44"/>
        </w:rPr>
        <w:t>大根堆</w:t>
      </w:r>
      <w:proofErr w:type="gramEnd"/>
      <w:r>
        <w:rPr>
          <w:rFonts w:ascii="黑体" w:eastAsia="黑体" w:hAnsi="黑体" w:hint="eastAsia"/>
          <w:b/>
          <w:bCs/>
          <w:color w:val="FF0000"/>
          <w:sz w:val="44"/>
          <w:szCs w:val="44"/>
        </w:rPr>
        <w:t xml:space="preserve"> 小根堆</w:t>
      </w:r>
    </w:p>
    <w:p w14:paraId="41DBE96C" w14:textId="2AE3291C" w:rsid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算法：</w:t>
      </w:r>
    </w:p>
    <w:p w14:paraId="62ED43B7" w14:textId="4D9E02BD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SIFT(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SqList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&amp;L</w:t>
      </w:r>
      <w:r w:rsidRPr="00990847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，</w:t>
      </w: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int s, int m)</w:t>
      </w:r>
    </w:p>
    <w:p w14:paraId="434BA39D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proofErr w:type="gram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{  </w:t>
      </w:r>
      <w:proofErr w:type="gram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[0]=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[s];</w:t>
      </w:r>
    </w:p>
    <w:p w14:paraId="47D09999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</w:t>
      </w:r>
      <w:proofErr w:type="gram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for(</w:t>
      </w:r>
      <w:proofErr w:type="gram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j=2*s; j&lt;=m; j*=2)</w:t>
      </w:r>
    </w:p>
    <w:p w14:paraId="28A15B13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{</w:t>
      </w:r>
    </w:p>
    <w:p w14:paraId="512FAF3C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  if ((j&lt;m)&amp;&amp;</w:t>
      </w:r>
    </w:p>
    <w:p w14:paraId="2D6267A4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       (</w:t>
      </w:r>
      <w:proofErr w:type="spellStart"/>
      <w:proofErr w:type="gram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proofErr w:type="gram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[j].key&lt;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[j+1].key))</w:t>
      </w:r>
    </w:p>
    <w:p w14:paraId="332EC610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        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j++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;</w:t>
      </w:r>
    </w:p>
    <w:p w14:paraId="2471123B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   if (</w:t>
      </w:r>
      <w:proofErr w:type="spellStart"/>
      <w:proofErr w:type="gram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proofErr w:type="gram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[0].key&lt;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[j].key)</w:t>
      </w:r>
    </w:p>
    <w:p w14:paraId="20D520AD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  {</w:t>
      </w:r>
    </w:p>
    <w:p w14:paraId="2B534C04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        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[s]=</w:t>
      </w:r>
      <w:proofErr w:type="spellStart"/>
      <w:proofErr w:type="gram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proofErr w:type="gram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[j]; </w:t>
      </w:r>
    </w:p>
    <w:p w14:paraId="3597EDA6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        s=j; </w:t>
      </w:r>
    </w:p>
    <w:p w14:paraId="2084DBFD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   }</w:t>
      </w:r>
    </w:p>
    <w:p w14:paraId="23F834DB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   else break;</w:t>
      </w:r>
    </w:p>
    <w:p w14:paraId="04107507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}</w:t>
      </w:r>
    </w:p>
    <w:p w14:paraId="06663B41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[s]=</w:t>
      </w:r>
      <w:proofErr w:type="spellStart"/>
      <w:proofErr w:type="gram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proofErr w:type="gram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[0];</w:t>
      </w:r>
    </w:p>
    <w:p w14:paraId="1AFBD873" w14:textId="463DD0D8" w:rsid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}</w:t>
      </w:r>
    </w:p>
    <w:p w14:paraId="46E01DC7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HEAPSORT</w:t>
      </w:r>
      <w:r w:rsidRPr="00990847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（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SqList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&amp;L)</w:t>
      </w:r>
    </w:p>
    <w:p w14:paraId="1EE33941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proofErr w:type="gram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lastRenderedPageBreak/>
        <w:t>{ n=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L.length</w:t>
      </w:r>
      <w:proofErr w:type="spellEnd"/>
      <w:proofErr w:type="gram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;</w:t>
      </w:r>
    </w:p>
    <w:p w14:paraId="0E1843EA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for (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=n/2; 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&gt;0; 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--)</w:t>
      </w:r>
    </w:p>
    <w:p w14:paraId="53F21E8E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</w:t>
      </w:r>
      <w:proofErr w:type="gram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SIFT(</w:t>
      </w:r>
      <w:proofErr w:type="gram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L, 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, n);</w:t>
      </w:r>
    </w:p>
    <w:p w14:paraId="0A8B106C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for (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=n; 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&gt;1; 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--)</w:t>
      </w:r>
    </w:p>
    <w:p w14:paraId="1401A2C1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</w:t>
      </w:r>
      <w:proofErr w:type="gram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{ 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proofErr w:type="gram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[0]=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[1]; 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[1]=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[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];</w:t>
      </w:r>
    </w:p>
    <w:p w14:paraId="1DCD7D56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[</w:t>
      </w:r>
      <w:proofErr w:type="spell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i</w:t>
      </w:r>
      <w:proofErr w:type="spell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]=</w:t>
      </w:r>
      <w:proofErr w:type="spellStart"/>
      <w:proofErr w:type="gram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L.r</w:t>
      </w:r>
      <w:proofErr w:type="spellEnd"/>
      <w:proofErr w:type="gram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[0];</w:t>
      </w:r>
    </w:p>
    <w:p w14:paraId="6F4E210F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  </w:t>
      </w:r>
      <w:proofErr w:type="gramStart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SIFT(</w:t>
      </w:r>
      <w:proofErr w:type="gramEnd"/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L, 1, i-1);</w:t>
      </w:r>
    </w:p>
    <w:p w14:paraId="23572DF8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       }</w:t>
      </w:r>
    </w:p>
    <w:p w14:paraId="628B3DC3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990847">
        <w:rPr>
          <w:rFonts w:ascii="黑体" w:eastAsia="黑体" w:hAnsi="黑体"/>
          <w:b/>
          <w:bCs/>
          <w:color w:val="000000" w:themeColor="text1"/>
          <w:sz w:val="28"/>
          <w:szCs w:val="28"/>
        </w:rPr>
        <w:t>}</w:t>
      </w:r>
    </w:p>
    <w:p w14:paraId="4C81CDC7" w14:textId="77777777" w:rsidR="00990847" w:rsidRPr="00990847" w:rsidRDefault="00990847" w:rsidP="00990847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</w:p>
    <w:p w14:paraId="05CA8ADC" w14:textId="77777777" w:rsidR="00990847" w:rsidRDefault="008303BD" w:rsidP="008303B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9084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</w:t>
      </w:r>
      <w:r w:rsidR="00990847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不稳定</w:t>
      </w:r>
    </w:p>
    <w:p w14:paraId="18FAE6C4" w14:textId="77777777" w:rsidR="00BA19A6" w:rsidRDefault="00990847" w:rsidP="008303B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90847">
        <w:rPr>
          <w:rFonts w:ascii="黑体" w:eastAsia="黑体" w:hAnsi="黑体"/>
          <w:b/>
          <w:bCs/>
          <w:color w:val="000000" w:themeColor="text1"/>
          <w:sz w:val="44"/>
          <w:szCs w:val="44"/>
        </w:rPr>
        <w:t>T(n) = O (</w:t>
      </w:r>
      <w:r w:rsidRPr="00990847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 xml:space="preserve">n </w:t>
      </w:r>
      <w:r w:rsidRPr="0099084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log </w:t>
      </w:r>
      <w:r w:rsidRPr="00990847">
        <w:rPr>
          <w:rFonts w:ascii="黑体" w:eastAsia="黑体" w:hAnsi="黑体"/>
          <w:b/>
          <w:bCs/>
          <w:i/>
          <w:iCs/>
          <w:color w:val="000000" w:themeColor="text1"/>
          <w:sz w:val="44"/>
          <w:szCs w:val="44"/>
        </w:rPr>
        <w:t>n</w:t>
      </w:r>
      <w:r w:rsidRPr="00990847">
        <w:rPr>
          <w:rFonts w:ascii="黑体" w:eastAsia="黑体" w:hAnsi="黑体"/>
          <w:b/>
          <w:bCs/>
          <w:color w:val="000000" w:themeColor="text1"/>
          <w:sz w:val="44"/>
          <w:szCs w:val="44"/>
        </w:rPr>
        <w:t>)</w:t>
      </w:r>
    </w:p>
    <w:p w14:paraId="1AED457D" w14:textId="354583CF" w:rsidR="008303BD" w:rsidRPr="00990847" w:rsidRDefault="008303BD" w:rsidP="008303BD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 w:rsidRPr="00990847">
        <w:rPr>
          <w:rFonts w:ascii="黑体" w:eastAsia="黑体" w:hAnsi="黑体"/>
          <w:b/>
          <w:bCs/>
          <w:color w:val="000000" w:themeColor="text1"/>
          <w:sz w:val="44"/>
          <w:szCs w:val="44"/>
        </w:rPr>
        <w:t xml:space="preserve">          </w:t>
      </w:r>
    </w:p>
    <w:p w14:paraId="595DA022" w14:textId="77777777" w:rsidR="00D65984" w:rsidRPr="00D65984" w:rsidRDefault="00D65984">
      <w:pPr>
        <w:rPr>
          <w:rFonts w:ascii="黑体" w:eastAsia="黑体" w:hAnsi="黑体"/>
          <w:b/>
          <w:bCs/>
          <w:color w:val="FFC000"/>
          <w:sz w:val="72"/>
          <w:szCs w:val="72"/>
        </w:rPr>
      </w:pPr>
    </w:p>
    <w:p w14:paraId="6913F6C3" w14:textId="1ED85DB0" w:rsidR="003059D1" w:rsidRPr="00BA19A6" w:rsidRDefault="00BA19A6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FF0000"/>
          <w:sz w:val="44"/>
          <w:szCs w:val="44"/>
        </w:rPr>
        <w:t>四、</w:t>
      </w:r>
      <w:r w:rsidRPr="00BA19A6">
        <w:rPr>
          <w:rFonts w:ascii="黑体" w:eastAsia="黑体" w:hAnsi="黑体" w:hint="eastAsia"/>
          <w:b/>
          <w:bCs/>
          <w:color w:val="FF0000"/>
          <w:sz w:val="44"/>
          <w:szCs w:val="44"/>
        </w:rPr>
        <w:t>归并排序</w:t>
      </w:r>
    </w:p>
    <w:p w14:paraId="0295F029" w14:textId="6D8EE028" w:rsidR="003059D1" w:rsidRDefault="00BA19A6">
      <w:pPr>
        <w:rPr>
          <w:rFonts w:ascii="黑体" w:eastAsia="黑体" w:hAnsi="黑体"/>
          <w:b/>
          <w:bCs/>
          <w:color w:val="FFC000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FFC000"/>
          <w:sz w:val="44"/>
          <w:szCs w:val="44"/>
        </w:rPr>
        <w:t>二路归并：</w:t>
      </w:r>
    </w:p>
    <w:p w14:paraId="1D3A59B7" w14:textId="17DBB522" w:rsidR="00BA19A6" w:rsidRDefault="00BA19A6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算法：</w:t>
      </w:r>
    </w:p>
    <w:p w14:paraId="7EB336C6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proofErr w:type="gram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MERGE(</w:t>
      </w:r>
      <w:proofErr w:type="spellStart"/>
      <w:proofErr w:type="gramEnd"/>
      <w:r w:rsidRPr="00BA19A6">
        <w:rPr>
          <w:rFonts w:ascii="黑体" w:eastAsia="黑体" w:hAnsi="黑体"/>
          <w:color w:val="000000" w:themeColor="text1"/>
          <w:sz w:val="28"/>
          <w:szCs w:val="28"/>
        </w:rPr>
        <w:t>RecType</w:t>
      </w:r>
      <w:proofErr w:type="spellEnd"/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R[ ], </w:t>
      </w:r>
      <w:proofErr w:type="spell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RecType</w:t>
      </w:r>
      <w:proofErr w:type="spellEnd"/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T[ ], int low, int mid, int high)</w:t>
      </w:r>
    </w:p>
    <w:p w14:paraId="3C493F31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>{</w:t>
      </w:r>
      <w:proofErr w:type="spell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i</w:t>
      </w:r>
      <w:proofErr w:type="spellEnd"/>
      <w:r w:rsidRPr="00BA19A6">
        <w:rPr>
          <w:rFonts w:ascii="黑体" w:eastAsia="黑体" w:hAnsi="黑体"/>
          <w:color w:val="000000" w:themeColor="text1"/>
          <w:sz w:val="28"/>
          <w:szCs w:val="28"/>
        </w:rPr>
        <w:t>=low; j=mid+1; k=low;</w:t>
      </w:r>
    </w:p>
    <w:p w14:paraId="610A1EFA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 while ((</w:t>
      </w:r>
      <w:proofErr w:type="spell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i</w:t>
      </w:r>
      <w:proofErr w:type="spellEnd"/>
      <w:r w:rsidRPr="00BA19A6">
        <w:rPr>
          <w:rFonts w:ascii="黑体" w:eastAsia="黑体" w:hAnsi="黑体"/>
          <w:color w:val="000000" w:themeColor="text1"/>
          <w:sz w:val="28"/>
          <w:szCs w:val="28"/>
        </w:rPr>
        <w:t>&lt;=mid) &amp;&amp; (j&lt;=high))</w:t>
      </w:r>
    </w:p>
    <w:p w14:paraId="5C535767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        if (R[</w:t>
      </w:r>
      <w:proofErr w:type="spell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i</w:t>
      </w:r>
      <w:proofErr w:type="spellEnd"/>
      <w:r w:rsidRPr="00BA19A6">
        <w:rPr>
          <w:rFonts w:ascii="黑体" w:eastAsia="黑体" w:hAnsi="黑体"/>
          <w:color w:val="000000" w:themeColor="text1"/>
          <w:sz w:val="28"/>
          <w:szCs w:val="28"/>
        </w:rPr>
        <w:t>].key &lt;= R[j].key)</w:t>
      </w:r>
    </w:p>
    <w:p w14:paraId="044CEA8E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               T[k+</w:t>
      </w:r>
      <w:proofErr w:type="gram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+]=</w:t>
      </w:r>
      <w:proofErr w:type="gramEnd"/>
      <w:r w:rsidRPr="00BA19A6">
        <w:rPr>
          <w:rFonts w:ascii="黑体" w:eastAsia="黑体" w:hAnsi="黑体"/>
          <w:color w:val="000000" w:themeColor="text1"/>
          <w:sz w:val="28"/>
          <w:szCs w:val="28"/>
        </w:rPr>
        <w:t>R[</w:t>
      </w:r>
      <w:proofErr w:type="spell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i</w:t>
      </w:r>
      <w:proofErr w:type="spellEnd"/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++];                 </w:t>
      </w:r>
    </w:p>
    <w:p w14:paraId="15CEFECA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lastRenderedPageBreak/>
        <w:t xml:space="preserve">         else   T[k+</w:t>
      </w:r>
      <w:proofErr w:type="gram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+]=</w:t>
      </w:r>
      <w:proofErr w:type="gramEnd"/>
      <w:r w:rsidRPr="00BA19A6">
        <w:rPr>
          <w:rFonts w:ascii="黑体" w:eastAsia="黑体" w:hAnsi="黑体"/>
          <w:color w:val="000000" w:themeColor="text1"/>
          <w:sz w:val="28"/>
          <w:szCs w:val="28"/>
        </w:rPr>
        <w:t>R[</w:t>
      </w:r>
      <w:proofErr w:type="spell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j++</w:t>
      </w:r>
      <w:proofErr w:type="spellEnd"/>
      <w:r w:rsidRPr="00BA19A6">
        <w:rPr>
          <w:rFonts w:ascii="黑体" w:eastAsia="黑体" w:hAnsi="黑体"/>
          <w:color w:val="000000" w:themeColor="text1"/>
          <w:sz w:val="28"/>
          <w:szCs w:val="28"/>
        </w:rPr>
        <w:t>];</w:t>
      </w:r>
    </w:p>
    <w:p w14:paraId="41113D83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  while (</w:t>
      </w:r>
      <w:proofErr w:type="spell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i</w:t>
      </w:r>
      <w:proofErr w:type="spellEnd"/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&lt;=mid)  </w:t>
      </w:r>
    </w:p>
    <w:p w14:paraId="4D7191EC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        T[k+</w:t>
      </w:r>
      <w:proofErr w:type="gram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+]=</w:t>
      </w:r>
      <w:proofErr w:type="gramEnd"/>
      <w:r w:rsidRPr="00BA19A6">
        <w:rPr>
          <w:rFonts w:ascii="黑体" w:eastAsia="黑体" w:hAnsi="黑体"/>
          <w:color w:val="000000" w:themeColor="text1"/>
          <w:sz w:val="28"/>
          <w:szCs w:val="28"/>
        </w:rPr>
        <w:t>R[</w:t>
      </w:r>
      <w:proofErr w:type="spell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i</w:t>
      </w:r>
      <w:proofErr w:type="spellEnd"/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++]; </w:t>
      </w:r>
    </w:p>
    <w:p w14:paraId="18F7E194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  while (j&lt;=high)</w:t>
      </w:r>
    </w:p>
    <w:p w14:paraId="7895B23E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        T[k+</w:t>
      </w:r>
      <w:proofErr w:type="gram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+]=</w:t>
      </w:r>
      <w:proofErr w:type="gramEnd"/>
      <w:r w:rsidRPr="00BA19A6">
        <w:rPr>
          <w:rFonts w:ascii="黑体" w:eastAsia="黑体" w:hAnsi="黑体"/>
          <w:color w:val="000000" w:themeColor="text1"/>
          <w:sz w:val="28"/>
          <w:szCs w:val="28"/>
        </w:rPr>
        <w:t>R[</w:t>
      </w:r>
      <w:proofErr w:type="spell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j++</w:t>
      </w:r>
      <w:proofErr w:type="spellEnd"/>
      <w:r w:rsidRPr="00BA19A6">
        <w:rPr>
          <w:rFonts w:ascii="黑体" w:eastAsia="黑体" w:hAnsi="黑体"/>
          <w:color w:val="000000" w:themeColor="text1"/>
          <w:sz w:val="28"/>
          <w:szCs w:val="28"/>
        </w:rPr>
        <w:t>];</w:t>
      </w:r>
    </w:p>
    <w:p w14:paraId="21E3FFAB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>}</w:t>
      </w:r>
    </w:p>
    <w:p w14:paraId="37D9A9F9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proofErr w:type="gram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MERGEPASS(</w:t>
      </w:r>
      <w:proofErr w:type="spellStart"/>
      <w:proofErr w:type="gramEnd"/>
      <w:r w:rsidRPr="00BA19A6">
        <w:rPr>
          <w:rFonts w:ascii="黑体" w:eastAsia="黑体" w:hAnsi="黑体"/>
          <w:color w:val="000000" w:themeColor="text1"/>
          <w:sz w:val="28"/>
          <w:szCs w:val="28"/>
        </w:rPr>
        <w:t>RecType</w:t>
      </w:r>
      <w:proofErr w:type="spellEnd"/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R[ ], </w:t>
      </w:r>
      <w:proofErr w:type="spell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RecType</w:t>
      </w:r>
      <w:proofErr w:type="spellEnd"/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T[ ], int length, int n)</w:t>
      </w:r>
    </w:p>
    <w:p w14:paraId="345A91B2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proofErr w:type="gram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{ int</w:t>
      </w:r>
      <w:proofErr w:type="gramEnd"/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</w:t>
      </w:r>
      <w:proofErr w:type="spell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i</w:t>
      </w:r>
      <w:proofErr w:type="spellEnd"/>
      <w:r w:rsidRPr="00BA19A6">
        <w:rPr>
          <w:rFonts w:ascii="黑体" w:eastAsia="黑体" w:hAnsi="黑体"/>
          <w:color w:val="000000" w:themeColor="text1"/>
          <w:sz w:val="28"/>
          <w:szCs w:val="28"/>
        </w:rPr>
        <w:t>=1, j;</w:t>
      </w:r>
    </w:p>
    <w:p w14:paraId="7B3A2F84" w14:textId="77777777" w:rsidR="00682202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while((i+2*length-1&lt;=</w:t>
      </w:r>
      <w:proofErr w:type="gram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n){</w:t>
      </w:r>
      <w:proofErr w:type="gramEnd"/>
    </w:p>
    <w:p w14:paraId="11942425" w14:textId="5816BC14" w:rsidR="00BA19A6" w:rsidRPr="00BA19A6" w:rsidRDefault="00BA19A6" w:rsidP="00682202">
      <w:pPr>
        <w:ind w:left="420" w:firstLine="420"/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>MERGE(</w:t>
      </w:r>
      <w:proofErr w:type="gram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R,T</w:t>
      </w:r>
      <w:proofErr w:type="gramEnd"/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,i,i+length-1,i+2*length-1); </w:t>
      </w:r>
    </w:p>
    <w:p w14:paraId="7B3B680B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     </w:t>
      </w:r>
      <w:proofErr w:type="spell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i</w:t>
      </w:r>
      <w:proofErr w:type="spellEnd"/>
      <w:r w:rsidRPr="00BA19A6">
        <w:rPr>
          <w:rFonts w:ascii="黑体" w:eastAsia="黑体" w:hAnsi="黑体"/>
          <w:color w:val="000000" w:themeColor="text1"/>
          <w:sz w:val="28"/>
          <w:szCs w:val="28"/>
        </w:rPr>
        <w:t>=</w:t>
      </w:r>
      <w:proofErr w:type="spell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i</w:t>
      </w:r>
      <w:proofErr w:type="spellEnd"/>
      <w:r w:rsidRPr="00BA19A6">
        <w:rPr>
          <w:rFonts w:ascii="黑体" w:eastAsia="黑体" w:hAnsi="黑体"/>
          <w:color w:val="000000" w:themeColor="text1"/>
          <w:sz w:val="28"/>
          <w:szCs w:val="28"/>
        </w:rPr>
        <w:t>+ 2*length;</w:t>
      </w:r>
    </w:p>
    <w:p w14:paraId="31136E93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   }</w:t>
      </w:r>
    </w:p>
    <w:p w14:paraId="5185CB8D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if(i+length-1&lt;n)</w:t>
      </w:r>
    </w:p>
    <w:p w14:paraId="14DECB60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     </w:t>
      </w:r>
      <w:proofErr w:type="gram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MERGE(</w:t>
      </w:r>
      <w:proofErr w:type="gramEnd"/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R, T, </w:t>
      </w:r>
      <w:proofErr w:type="spell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i</w:t>
      </w:r>
      <w:proofErr w:type="spellEnd"/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, i+length-1,     n); </w:t>
      </w:r>
    </w:p>
    <w:p w14:paraId="422CCB9C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else</w:t>
      </w:r>
    </w:p>
    <w:p w14:paraId="4B8C002E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   </w:t>
      </w:r>
      <w:proofErr w:type="gram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for(</w:t>
      </w:r>
      <w:proofErr w:type="gramEnd"/>
      <w:r w:rsidRPr="00BA19A6">
        <w:rPr>
          <w:rFonts w:ascii="黑体" w:eastAsia="黑体" w:hAnsi="黑体"/>
          <w:color w:val="000000" w:themeColor="text1"/>
          <w:sz w:val="28"/>
          <w:szCs w:val="28"/>
        </w:rPr>
        <w:t>j=</w:t>
      </w:r>
      <w:proofErr w:type="spell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i</w:t>
      </w:r>
      <w:proofErr w:type="spellEnd"/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; j&lt;=n; </w:t>
      </w:r>
      <w:proofErr w:type="spell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j++</w:t>
      </w:r>
      <w:proofErr w:type="spellEnd"/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)  </w:t>
      </w:r>
    </w:p>
    <w:p w14:paraId="54EFBCC0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            T[j]=R[j];</w:t>
      </w:r>
    </w:p>
    <w:p w14:paraId="0C28FC00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>}</w:t>
      </w:r>
    </w:p>
    <w:p w14:paraId="083FE2B5" w14:textId="1A411CF4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proofErr w:type="gram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MERGESORT(</w:t>
      </w:r>
      <w:proofErr w:type="spellStart"/>
      <w:proofErr w:type="gramEnd"/>
      <w:r w:rsidRPr="00BA19A6">
        <w:rPr>
          <w:rFonts w:ascii="黑体" w:eastAsia="黑体" w:hAnsi="黑体"/>
          <w:color w:val="000000" w:themeColor="text1"/>
          <w:sz w:val="28"/>
          <w:szCs w:val="28"/>
        </w:rPr>
        <w:t>RecType</w:t>
      </w:r>
      <w:proofErr w:type="spellEnd"/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R[ ],int n)</w:t>
      </w:r>
    </w:p>
    <w:p w14:paraId="15E8FEC4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>{int length=1;</w:t>
      </w:r>
    </w:p>
    <w:p w14:paraId="268263D8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 while (length&lt;n) </w:t>
      </w:r>
    </w:p>
    <w:p w14:paraId="733D299C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 {</w:t>
      </w:r>
      <w:proofErr w:type="gram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MERGEPASS(</w:t>
      </w:r>
      <w:proofErr w:type="gramEnd"/>
      <w:r w:rsidRPr="00BA19A6">
        <w:rPr>
          <w:rFonts w:ascii="黑体" w:eastAsia="黑体" w:hAnsi="黑体"/>
          <w:color w:val="000000" w:themeColor="text1"/>
          <w:sz w:val="28"/>
          <w:szCs w:val="28"/>
        </w:rPr>
        <w:t>R, R1,length,n);</w:t>
      </w:r>
    </w:p>
    <w:p w14:paraId="0C724534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lastRenderedPageBreak/>
        <w:t xml:space="preserve">    length = 2*length;</w:t>
      </w:r>
    </w:p>
    <w:p w14:paraId="16D5955D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   MERGEPASS(R</w:t>
      </w:r>
      <w:proofErr w:type="gramStart"/>
      <w:r w:rsidRPr="00BA19A6">
        <w:rPr>
          <w:rFonts w:ascii="黑体" w:eastAsia="黑体" w:hAnsi="黑体"/>
          <w:color w:val="000000" w:themeColor="text1"/>
          <w:sz w:val="28"/>
          <w:szCs w:val="28"/>
        </w:rPr>
        <w:t>1,R</w:t>
      </w:r>
      <w:proofErr w:type="gramEnd"/>
      <w:r w:rsidRPr="00BA19A6">
        <w:rPr>
          <w:rFonts w:ascii="黑体" w:eastAsia="黑体" w:hAnsi="黑体"/>
          <w:color w:val="000000" w:themeColor="text1"/>
          <w:sz w:val="28"/>
          <w:szCs w:val="28"/>
        </w:rPr>
        <w:t>,length,n);</w:t>
      </w:r>
    </w:p>
    <w:p w14:paraId="1ACFD07A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   length = 2*length;       </w:t>
      </w:r>
    </w:p>
    <w:p w14:paraId="317D9AEF" w14:textId="77777777" w:rsidR="00BA19A6" w:rsidRP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 xml:space="preserve">  }</w:t>
      </w:r>
    </w:p>
    <w:p w14:paraId="3AAD88A8" w14:textId="4F00792F" w:rsidR="00BA19A6" w:rsidRDefault="00BA19A6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BA19A6">
        <w:rPr>
          <w:rFonts w:ascii="黑体" w:eastAsia="黑体" w:hAnsi="黑体"/>
          <w:color w:val="000000" w:themeColor="text1"/>
          <w:sz w:val="28"/>
          <w:szCs w:val="28"/>
        </w:rPr>
        <w:t>}</w:t>
      </w:r>
    </w:p>
    <w:p w14:paraId="6035E7EC" w14:textId="5703C127" w:rsidR="00682202" w:rsidRDefault="00682202" w:rsidP="00BA19A6">
      <w:pPr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稳定</w:t>
      </w:r>
    </w:p>
    <w:p w14:paraId="39E908D6" w14:textId="3CD011D0" w:rsidR="00682202" w:rsidRDefault="00682202" w:rsidP="00682202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682202">
        <w:rPr>
          <w:rFonts w:ascii="黑体" w:eastAsia="黑体" w:hAnsi="黑体"/>
          <w:b/>
          <w:bCs/>
          <w:color w:val="000000" w:themeColor="text1"/>
          <w:sz w:val="28"/>
          <w:szCs w:val="28"/>
        </w:rPr>
        <w:t>T(n)=O(</w:t>
      </w:r>
      <w:proofErr w:type="spellStart"/>
      <w:r w:rsidRPr="00682202">
        <w:rPr>
          <w:rFonts w:ascii="黑体" w:eastAsia="黑体" w:hAnsi="黑体"/>
          <w:b/>
          <w:bCs/>
          <w:color w:val="000000" w:themeColor="text1"/>
          <w:sz w:val="28"/>
          <w:szCs w:val="28"/>
        </w:rPr>
        <w:t>nlogn</w:t>
      </w:r>
      <w:proofErr w:type="spellEnd"/>
      <w:r w:rsidRPr="00682202">
        <w:rPr>
          <w:rFonts w:ascii="黑体" w:eastAsia="黑体" w:hAnsi="黑体"/>
          <w:b/>
          <w:bCs/>
          <w:color w:val="000000" w:themeColor="text1"/>
          <w:sz w:val="28"/>
          <w:szCs w:val="28"/>
        </w:rPr>
        <w:t>)</w:t>
      </w:r>
    </w:p>
    <w:p w14:paraId="15483780" w14:textId="77777777" w:rsidR="00682202" w:rsidRPr="00682202" w:rsidRDefault="00682202" w:rsidP="00682202">
      <w:pPr>
        <w:rPr>
          <w:rFonts w:ascii="黑体" w:eastAsia="黑体" w:hAnsi="黑体"/>
          <w:color w:val="000000" w:themeColor="text1"/>
          <w:sz w:val="28"/>
          <w:szCs w:val="28"/>
        </w:rPr>
      </w:pPr>
    </w:p>
    <w:p w14:paraId="4038E8EC" w14:textId="77777777" w:rsidR="00682202" w:rsidRDefault="00682202" w:rsidP="00BA19A6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2B3462AC" w14:textId="77777777" w:rsidR="00682202" w:rsidRDefault="00682202" w:rsidP="00BA19A6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674B9721" w14:textId="77777777" w:rsidR="00682202" w:rsidRDefault="00682202" w:rsidP="00BA19A6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2868AFDE" w14:textId="77777777" w:rsidR="00682202" w:rsidRDefault="00682202" w:rsidP="00BA19A6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65F58E62" w14:textId="77777777" w:rsidR="00682202" w:rsidRDefault="00682202" w:rsidP="00BA19A6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4615E316" w14:textId="58FF2B35" w:rsidR="00682202" w:rsidRPr="00BA19A6" w:rsidRDefault="00682202" w:rsidP="00BA19A6">
      <w:pPr>
        <w:rPr>
          <w:rFonts w:ascii="黑体" w:eastAsia="黑体" w:hAnsi="黑体"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五、</w:t>
      </w:r>
      <w:r w:rsidRPr="00682202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基 数 排 序</w:t>
      </w:r>
    </w:p>
    <w:p w14:paraId="47513AD1" w14:textId="0ABB0538" w:rsidR="00682202" w:rsidRPr="003F58F6" w:rsidRDefault="00682202" w:rsidP="00682202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3F58F6">
        <w:rPr>
          <w:rFonts w:ascii="黑体" w:eastAsia="黑体" w:hAnsi="黑体" w:hint="eastAsia"/>
          <w:b/>
          <w:bCs/>
          <w:color w:val="FF0000"/>
          <w:sz w:val="44"/>
          <w:szCs w:val="44"/>
        </w:rPr>
        <w:t>1</w:t>
      </w:r>
      <w:r w:rsidRPr="003F58F6"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Pr="00682202">
        <w:rPr>
          <w:rFonts w:ascii="黑体" w:eastAsia="黑体" w:hAnsi="黑体" w:hint="eastAsia"/>
          <w:b/>
          <w:bCs/>
          <w:color w:val="FF0000"/>
          <w:sz w:val="44"/>
          <w:szCs w:val="44"/>
        </w:rPr>
        <w:t>多关键字的排序</w:t>
      </w:r>
    </w:p>
    <w:p w14:paraId="3A5E0439" w14:textId="3436E138" w:rsidR="003F58F6" w:rsidRDefault="003F58F6" w:rsidP="00682202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例子：</w:t>
      </w:r>
    </w:p>
    <w:p w14:paraId="386AEBE6" w14:textId="464517AD" w:rsidR="003F58F6" w:rsidRDefault="003F58F6" w:rsidP="00682202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无序序列：</w:t>
      </w:r>
    </w:p>
    <w:p w14:paraId="43C3FEB3" w14:textId="79F48247" w:rsidR="00682202" w:rsidRDefault="003F58F6" w:rsidP="00682202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|3,</w:t>
      </w:r>
      <w:r>
        <w:rPr>
          <w:rFonts w:ascii="黑体" w:eastAsia="黑体" w:hAnsi="黑体"/>
          <w:b/>
          <w:bCs/>
          <w:color w:val="000000" w:themeColor="text1"/>
          <w:sz w:val="44"/>
          <w:szCs w:val="44"/>
        </w:rPr>
        <w:t>2,30|1,2,15|3,1,20|2,3,18|2,1,20|</w:t>
      </w:r>
    </w:p>
    <w:p w14:paraId="44882BD5" w14:textId="63AA176B" w:rsidR="00682202" w:rsidRDefault="00682202" w:rsidP="00682202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0F516055" w14:textId="3FE9450A" w:rsidR="003F58F6" w:rsidRDefault="003F58F6" w:rsidP="00682202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730A7841" w14:textId="73B45DD5" w:rsidR="003F58F6" w:rsidRDefault="003F58F6" w:rsidP="00682202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698096E8" w14:textId="052A3D18" w:rsidR="003F58F6" w:rsidRDefault="003F58F6" w:rsidP="00682202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40766A08" w14:textId="19CE841C" w:rsidR="003F58F6" w:rsidRDefault="003F58F6" w:rsidP="00682202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22AED96D" w14:textId="77777777" w:rsidR="003F58F6" w:rsidRDefault="003F58F6" w:rsidP="00682202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08A787E5" w14:textId="1E15081A" w:rsidR="00682202" w:rsidRDefault="00682202" w:rsidP="00682202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27E491DB" w14:textId="77777777" w:rsidR="00682202" w:rsidRPr="00682202" w:rsidRDefault="00682202" w:rsidP="00682202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p w14:paraId="2317DB9B" w14:textId="6E09D847" w:rsidR="00682202" w:rsidRPr="00682202" w:rsidRDefault="00682202" w:rsidP="00682202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3F58F6">
        <w:rPr>
          <w:rFonts w:ascii="黑体" w:eastAsia="黑体" w:hAnsi="黑体" w:hint="eastAsia"/>
          <w:b/>
          <w:bCs/>
          <w:color w:val="FF0000"/>
          <w:sz w:val="44"/>
          <w:szCs w:val="44"/>
        </w:rPr>
        <w:t>2</w:t>
      </w:r>
      <w:r w:rsidRPr="003F58F6">
        <w:rPr>
          <w:rFonts w:ascii="黑体" w:eastAsia="黑体" w:hAnsi="黑体"/>
          <w:b/>
          <w:bCs/>
          <w:color w:val="FF0000"/>
          <w:sz w:val="44"/>
          <w:szCs w:val="44"/>
        </w:rPr>
        <w:t>.</w:t>
      </w:r>
      <w:r w:rsidRPr="00682202">
        <w:rPr>
          <w:rFonts w:ascii="黑体" w:eastAsia="黑体" w:hAnsi="黑体" w:hint="eastAsia"/>
          <w:b/>
          <w:bCs/>
          <w:color w:val="FF0000"/>
          <w:sz w:val="44"/>
          <w:szCs w:val="44"/>
        </w:rPr>
        <w:t>链式基数排序</w:t>
      </w:r>
    </w:p>
    <w:p w14:paraId="33349379" w14:textId="4D154455" w:rsidR="003F58F6" w:rsidRPr="003F58F6" w:rsidRDefault="003F58F6" w:rsidP="003F58F6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例子：</w:t>
      </w:r>
      <w:r w:rsidRPr="003F58F6">
        <w:rPr>
          <w:rFonts w:ascii="黑体" w:eastAsia="黑体" w:hAnsi="黑体"/>
          <w:b/>
          <w:bCs/>
          <w:color w:val="000000" w:themeColor="text1"/>
          <w:sz w:val="44"/>
          <w:szCs w:val="44"/>
        </w:rPr>
        <w:t>p</w:t>
      </w:r>
      <w:r w:rsidRPr="003F58F6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→</w:t>
      </w:r>
      <w:r w:rsidRPr="003F58F6">
        <w:rPr>
          <w:rFonts w:ascii="黑体" w:eastAsia="黑体" w:hAnsi="黑体"/>
          <w:b/>
          <w:bCs/>
          <w:color w:val="000000" w:themeColor="text1"/>
          <w:sz w:val="44"/>
          <w:szCs w:val="44"/>
        </w:rPr>
        <w:t>369</w:t>
      </w:r>
      <w:r w:rsidRPr="003F58F6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→</w:t>
      </w:r>
      <w:r w:rsidRPr="003F58F6">
        <w:rPr>
          <w:rFonts w:ascii="黑体" w:eastAsia="黑体" w:hAnsi="黑体"/>
          <w:b/>
          <w:bCs/>
          <w:color w:val="000000" w:themeColor="text1"/>
          <w:sz w:val="44"/>
          <w:szCs w:val="44"/>
        </w:rPr>
        <w:t>367</w:t>
      </w:r>
      <w:r w:rsidRPr="003F58F6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→</w:t>
      </w:r>
      <w:r w:rsidRPr="003F58F6">
        <w:rPr>
          <w:rFonts w:ascii="黑体" w:eastAsia="黑体" w:hAnsi="黑体"/>
          <w:b/>
          <w:bCs/>
          <w:color w:val="000000" w:themeColor="text1"/>
          <w:sz w:val="44"/>
          <w:szCs w:val="44"/>
        </w:rPr>
        <w:t>167</w:t>
      </w:r>
      <w:r w:rsidRPr="003F58F6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→</w:t>
      </w:r>
      <w:r w:rsidRPr="003F58F6">
        <w:rPr>
          <w:rFonts w:ascii="黑体" w:eastAsia="黑体" w:hAnsi="黑体"/>
          <w:b/>
          <w:bCs/>
          <w:color w:val="000000" w:themeColor="text1"/>
          <w:sz w:val="44"/>
          <w:szCs w:val="44"/>
        </w:rPr>
        <w:t>239</w:t>
      </w:r>
      <w:r w:rsidRPr="003F58F6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→</w:t>
      </w:r>
      <w:r w:rsidRPr="003F58F6">
        <w:rPr>
          <w:rFonts w:ascii="黑体" w:eastAsia="黑体" w:hAnsi="黑体"/>
          <w:b/>
          <w:bCs/>
          <w:color w:val="000000" w:themeColor="text1"/>
          <w:sz w:val="44"/>
          <w:szCs w:val="44"/>
        </w:rPr>
        <w:t>237</w:t>
      </w:r>
      <w:r w:rsidRPr="003F58F6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→</w:t>
      </w:r>
      <w:r w:rsidRPr="003F58F6">
        <w:rPr>
          <w:rFonts w:ascii="黑体" w:eastAsia="黑体" w:hAnsi="黑体"/>
          <w:b/>
          <w:bCs/>
          <w:color w:val="000000" w:themeColor="text1"/>
          <w:sz w:val="44"/>
          <w:szCs w:val="44"/>
        </w:rPr>
        <w:t>138</w:t>
      </w:r>
      <w:r w:rsidRPr="003F58F6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→</w:t>
      </w:r>
      <w:r w:rsidRPr="003F58F6">
        <w:rPr>
          <w:rFonts w:ascii="黑体" w:eastAsia="黑体" w:hAnsi="黑体"/>
          <w:b/>
          <w:bCs/>
          <w:color w:val="000000" w:themeColor="text1"/>
          <w:sz w:val="44"/>
          <w:szCs w:val="44"/>
        </w:rPr>
        <w:t>230</w:t>
      </w:r>
      <w:r w:rsidRPr="003F58F6"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→</w:t>
      </w:r>
      <w:r w:rsidRPr="003F58F6">
        <w:rPr>
          <w:rFonts w:ascii="黑体" w:eastAsia="黑体" w:hAnsi="黑体"/>
          <w:b/>
          <w:bCs/>
          <w:color w:val="000000" w:themeColor="text1"/>
          <w:sz w:val="44"/>
          <w:szCs w:val="44"/>
        </w:rPr>
        <w:t>139</w:t>
      </w:r>
    </w:p>
    <w:p w14:paraId="62C093F2" w14:textId="601A096A" w:rsidR="00BA19A6" w:rsidRPr="00682202" w:rsidRDefault="00BA19A6">
      <w:pPr>
        <w:rPr>
          <w:rFonts w:ascii="黑体" w:eastAsia="黑体" w:hAnsi="黑体"/>
          <w:b/>
          <w:bCs/>
          <w:color w:val="000000" w:themeColor="text1"/>
          <w:sz w:val="44"/>
          <w:szCs w:val="44"/>
        </w:rPr>
      </w:pPr>
    </w:p>
    <w:sectPr w:rsidR="00BA19A6" w:rsidRPr="00682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4AB4F" w14:textId="77777777" w:rsidR="00AC1EE5" w:rsidRDefault="00AC1EE5" w:rsidP="00AC1EE5">
      <w:r>
        <w:separator/>
      </w:r>
    </w:p>
  </w:endnote>
  <w:endnote w:type="continuationSeparator" w:id="0">
    <w:p w14:paraId="4208FA83" w14:textId="77777777" w:rsidR="00AC1EE5" w:rsidRDefault="00AC1EE5" w:rsidP="00AC1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CF41F" w14:textId="77777777" w:rsidR="00AC1EE5" w:rsidRDefault="00AC1EE5" w:rsidP="00AC1EE5">
      <w:r>
        <w:separator/>
      </w:r>
    </w:p>
  </w:footnote>
  <w:footnote w:type="continuationSeparator" w:id="0">
    <w:p w14:paraId="2D9350FD" w14:textId="77777777" w:rsidR="00AC1EE5" w:rsidRDefault="00AC1EE5" w:rsidP="00AC1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F86"/>
    <w:multiLevelType w:val="hybridMultilevel"/>
    <w:tmpl w:val="5A20F826"/>
    <w:lvl w:ilvl="0" w:tplc="4FBEABC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3E6662"/>
    <w:multiLevelType w:val="hybridMultilevel"/>
    <w:tmpl w:val="1C94D6B8"/>
    <w:lvl w:ilvl="0" w:tplc="CA3E3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0AF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D8E1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0AC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B65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04F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16CA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5ECB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0DA9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4955633"/>
    <w:multiLevelType w:val="hybridMultilevel"/>
    <w:tmpl w:val="3FD08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275F57"/>
    <w:multiLevelType w:val="hybridMultilevel"/>
    <w:tmpl w:val="BB949722"/>
    <w:lvl w:ilvl="0" w:tplc="582C2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A083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F1EB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0C84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5B24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BB0E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5F87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9F0A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D767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18AC2388"/>
    <w:multiLevelType w:val="hybridMultilevel"/>
    <w:tmpl w:val="7C8A42E4"/>
    <w:lvl w:ilvl="0" w:tplc="6D60622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FF5C52"/>
    <w:multiLevelType w:val="hybridMultilevel"/>
    <w:tmpl w:val="C9460D84"/>
    <w:lvl w:ilvl="0" w:tplc="DBC81B4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6B09F2"/>
    <w:multiLevelType w:val="hybridMultilevel"/>
    <w:tmpl w:val="6056192A"/>
    <w:lvl w:ilvl="0" w:tplc="C74644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A839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B683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7A40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C6F8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6854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F6AA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50E8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C828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F079B"/>
    <w:multiLevelType w:val="hybridMultilevel"/>
    <w:tmpl w:val="8A28BF08"/>
    <w:lvl w:ilvl="0" w:tplc="CB4EF9B8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7E6EB2"/>
    <w:multiLevelType w:val="hybridMultilevel"/>
    <w:tmpl w:val="ED3A4BF6"/>
    <w:lvl w:ilvl="0" w:tplc="73DACD3C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宋体" w:hAnsi="宋体" w:hint="default"/>
      </w:rPr>
    </w:lvl>
    <w:lvl w:ilvl="1" w:tplc="27F0A240" w:tentative="1">
      <w:start w:val="1"/>
      <w:numFmt w:val="bullet"/>
      <w:lvlText w:val="•"/>
      <w:lvlJc w:val="left"/>
      <w:pPr>
        <w:tabs>
          <w:tab w:val="num" w:pos="1931"/>
        </w:tabs>
        <w:ind w:left="1931" w:hanging="360"/>
      </w:pPr>
      <w:rPr>
        <w:rFonts w:ascii="宋体" w:hAnsi="宋体" w:hint="default"/>
      </w:rPr>
    </w:lvl>
    <w:lvl w:ilvl="2" w:tplc="F3F8085E" w:tentative="1">
      <w:start w:val="1"/>
      <w:numFmt w:val="bullet"/>
      <w:lvlText w:val="•"/>
      <w:lvlJc w:val="left"/>
      <w:pPr>
        <w:tabs>
          <w:tab w:val="num" w:pos="2651"/>
        </w:tabs>
        <w:ind w:left="2651" w:hanging="360"/>
      </w:pPr>
      <w:rPr>
        <w:rFonts w:ascii="宋体" w:hAnsi="宋体" w:hint="default"/>
      </w:rPr>
    </w:lvl>
    <w:lvl w:ilvl="3" w:tplc="3B383B74" w:tentative="1">
      <w:start w:val="1"/>
      <w:numFmt w:val="bullet"/>
      <w:lvlText w:val="•"/>
      <w:lvlJc w:val="left"/>
      <w:pPr>
        <w:tabs>
          <w:tab w:val="num" w:pos="3371"/>
        </w:tabs>
        <w:ind w:left="3371" w:hanging="360"/>
      </w:pPr>
      <w:rPr>
        <w:rFonts w:ascii="宋体" w:hAnsi="宋体" w:hint="default"/>
      </w:rPr>
    </w:lvl>
    <w:lvl w:ilvl="4" w:tplc="4C4A1622" w:tentative="1">
      <w:start w:val="1"/>
      <w:numFmt w:val="bullet"/>
      <w:lvlText w:val="•"/>
      <w:lvlJc w:val="left"/>
      <w:pPr>
        <w:tabs>
          <w:tab w:val="num" w:pos="4091"/>
        </w:tabs>
        <w:ind w:left="4091" w:hanging="360"/>
      </w:pPr>
      <w:rPr>
        <w:rFonts w:ascii="宋体" w:hAnsi="宋体" w:hint="default"/>
      </w:rPr>
    </w:lvl>
    <w:lvl w:ilvl="5" w:tplc="99361B0A" w:tentative="1">
      <w:start w:val="1"/>
      <w:numFmt w:val="bullet"/>
      <w:lvlText w:val="•"/>
      <w:lvlJc w:val="left"/>
      <w:pPr>
        <w:tabs>
          <w:tab w:val="num" w:pos="4811"/>
        </w:tabs>
        <w:ind w:left="4811" w:hanging="360"/>
      </w:pPr>
      <w:rPr>
        <w:rFonts w:ascii="宋体" w:hAnsi="宋体" w:hint="default"/>
      </w:rPr>
    </w:lvl>
    <w:lvl w:ilvl="6" w:tplc="CCFC81FC" w:tentative="1">
      <w:start w:val="1"/>
      <w:numFmt w:val="bullet"/>
      <w:lvlText w:val="•"/>
      <w:lvlJc w:val="left"/>
      <w:pPr>
        <w:tabs>
          <w:tab w:val="num" w:pos="5531"/>
        </w:tabs>
        <w:ind w:left="5531" w:hanging="360"/>
      </w:pPr>
      <w:rPr>
        <w:rFonts w:ascii="宋体" w:hAnsi="宋体" w:hint="default"/>
      </w:rPr>
    </w:lvl>
    <w:lvl w:ilvl="7" w:tplc="43AA395E" w:tentative="1">
      <w:start w:val="1"/>
      <w:numFmt w:val="bullet"/>
      <w:lvlText w:val="•"/>
      <w:lvlJc w:val="left"/>
      <w:pPr>
        <w:tabs>
          <w:tab w:val="num" w:pos="6251"/>
        </w:tabs>
        <w:ind w:left="6251" w:hanging="360"/>
      </w:pPr>
      <w:rPr>
        <w:rFonts w:ascii="宋体" w:hAnsi="宋体" w:hint="default"/>
      </w:rPr>
    </w:lvl>
    <w:lvl w:ilvl="8" w:tplc="4934D744" w:tentative="1">
      <w:start w:val="1"/>
      <w:numFmt w:val="bullet"/>
      <w:lvlText w:val="•"/>
      <w:lvlJc w:val="left"/>
      <w:pPr>
        <w:tabs>
          <w:tab w:val="num" w:pos="6971"/>
        </w:tabs>
        <w:ind w:left="6971" w:hanging="360"/>
      </w:pPr>
      <w:rPr>
        <w:rFonts w:ascii="宋体" w:hAnsi="宋体" w:hint="default"/>
      </w:rPr>
    </w:lvl>
  </w:abstractNum>
  <w:abstractNum w:abstractNumId="9" w15:restartNumberingAfterBreak="0">
    <w:nsid w:val="2AA53C25"/>
    <w:multiLevelType w:val="hybridMultilevel"/>
    <w:tmpl w:val="0BDEC074"/>
    <w:lvl w:ilvl="0" w:tplc="A476E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7F60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CB2B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5A0C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95CE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2AE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8FE9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1060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29A3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2AD26A36"/>
    <w:multiLevelType w:val="hybridMultilevel"/>
    <w:tmpl w:val="C44C466E"/>
    <w:lvl w:ilvl="0" w:tplc="5A446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6501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E420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7705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E782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3147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E128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4860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B0A6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359C6629"/>
    <w:multiLevelType w:val="hybridMultilevel"/>
    <w:tmpl w:val="1422DE2A"/>
    <w:lvl w:ilvl="0" w:tplc="735C28E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8BCC67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D1C640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6C9C9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F3CD29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95E765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C72501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B3A580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6F6EE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36186E37"/>
    <w:multiLevelType w:val="hybridMultilevel"/>
    <w:tmpl w:val="FC98F5BE"/>
    <w:lvl w:ilvl="0" w:tplc="1A0ECA2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C06632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1222D0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CE24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C0B7E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20275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6969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0521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D232C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B62CF"/>
    <w:multiLevelType w:val="hybridMultilevel"/>
    <w:tmpl w:val="E788E8EA"/>
    <w:lvl w:ilvl="0" w:tplc="394CA07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3A12E4"/>
    <w:multiLevelType w:val="hybridMultilevel"/>
    <w:tmpl w:val="D1F07328"/>
    <w:lvl w:ilvl="0" w:tplc="5572846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2E0914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0096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EAA3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06380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B4826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86C0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20CA3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AE5256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A62E5"/>
    <w:multiLevelType w:val="hybridMultilevel"/>
    <w:tmpl w:val="64F0BBC4"/>
    <w:lvl w:ilvl="0" w:tplc="06FA1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0D20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088E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A0EEE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28D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B349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7827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861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ABC9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5A280BC5"/>
    <w:multiLevelType w:val="hybridMultilevel"/>
    <w:tmpl w:val="7FE0358E"/>
    <w:lvl w:ilvl="0" w:tplc="E8021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F928D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BB63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A48F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8A8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69C9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B465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5CAD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84B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5B5D5606"/>
    <w:multiLevelType w:val="hybridMultilevel"/>
    <w:tmpl w:val="CA2EBBBA"/>
    <w:lvl w:ilvl="0" w:tplc="F290495C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122378"/>
    <w:multiLevelType w:val="hybridMultilevel"/>
    <w:tmpl w:val="9FA4CC14"/>
    <w:lvl w:ilvl="0" w:tplc="344A526E">
      <w:start w:val="1"/>
      <w:numFmt w:val="decimal"/>
      <w:lvlText w:val="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9" w15:restartNumberingAfterBreak="0">
    <w:nsid w:val="704C6D4E"/>
    <w:multiLevelType w:val="hybridMultilevel"/>
    <w:tmpl w:val="3E8847D8"/>
    <w:lvl w:ilvl="0" w:tplc="BE2E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D806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56B8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78CF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9879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6071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C88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6AC3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F4BC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51F02F3"/>
    <w:multiLevelType w:val="hybridMultilevel"/>
    <w:tmpl w:val="2948267C"/>
    <w:lvl w:ilvl="0" w:tplc="7168236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E10936"/>
    <w:multiLevelType w:val="hybridMultilevel"/>
    <w:tmpl w:val="99A02514"/>
    <w:lvl w:ilvl="0" w:tplc="8D08FC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EE0825"/>
    <w:multiLevelType w:val="hybridMultilevel"/>
    <w:tmpl w:val="616A9D60"/>
    <w:lvl w:ilvl="0" w:tplc="1578DDF4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宋体" w:hAnsi="宋体" w:hint="default"/>
      </w:rPr>
    </w:lvl>
    <w:lvl w:ilvl="1" w:tplc="6D64292A" w:tentative="1">
      <w:start w:val="1"/>
      <w:numFmt w:val="bullet"/>
      <w:lvlText w:val="•"/>
      <w:lvlJc w:val="left"/>
      <w:pPr>
        <w:tabs>
          <w:tab w:val="num" w:pos="1647"/>
        </w:tabs>
        <w:ind w:left="1647" w:hanging="360"/>
      </w:pPr>
      <w:rPr>
        <w:rFonts w:ascii="宋体" w:hAnsi="宋体" w:hint="default"/>
      </w:rPr>
    </w:lvl>
    <w:lvl w:ilvl="2" w:tplc="B2F84F0E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宋体" w:hAnsi="宋体" w:hint="default"/>
      </w:rPr>
    </w:lvl>
    <w:lvl w:ilvl="3" w:tplc="54F00408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宋体" w:hAnsi="宋体" w:hint="default"/>
      </w:rPr>
    </w:lvl>
    <w:lvl w:ilvl="4" w:tplc="20D4ED42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宋体" w:hAnsi="宋体" w:hint="default"/>
      </w:rPr>
    </w:lvl>
    <w:lvl w:ilvl="5" w:tplc="81B09EBC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宋体" w:hAnsi="宋体" w:hint="default"/>
      </w:rPr>
    </w:lvl>
    <w:lvl w:ilvl="6" w:tplc="FB6E5210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宋体" w:hAnsi="宋体" w:hint="default"/>
      </w:rPr>
    </w:lvl>
    <w:lvl w:ilvl="7" w:tplc="B232C5E4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宋体" w:hAnsi="宋体" w:hint="default"/>
      </w:rPr>
    </w:lvl>
    <w:lvl w:ilvl="8" w:tplc="5E5C6E26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宋体" w:hAnsi="宋体" w:hint="default"/>
      </w:rPr>
    </w:lvl>
  </w:abstractNum>
  <w:abstractNum w:abstractNumId="23" w15:restartNumberingAfterBreak="0">
    <w:nsid w:val="79975C7E"/>
    <w:multiLevelType w:val="hybridMultilevel"/>
    <w:tmpl w:val="0BDA1204"/>
    <w:lvl w:ilvl="0" w:tplc="72D01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1281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4A68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97C1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1DED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522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FFA6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1A2A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0783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7B08370B"/>
    <w:multiLevelType w:val="hybridMultilevel"/>
    <w:tmpl w:val="06765A70"/>
    <w:lvl w:ilvl="0" w:tplc="98EACD7E">
      <w:start w:val="1"/>
      <w:numFmt w:val="decimal"/>
      <w:lvlText w:val="%1．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CE7808"/>
    <w:multiLevelType w:val="hybridMultilevel"/>
    <w:tmpl w:val="5EC6479C"/>
    <w:lvl w:ilvl="0" w:tplc="9564CA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9835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9A28A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BE0A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96C456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8E2D17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F828FA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C1E200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3BA4D9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25"/>
  </w:num>
  <w:num w:numId="5">
    <w:abstractNumId w:val="8"/>
  </w:num>
  <w:num w:numId="6">
    <w:abstractNumId w:val="18"/>
  </w:num>
  <w:num w:numId="7">
    <w:abstractNumId w:val="10"/>
  </w:num>
  <w:num w:numId="8">
    <w:abstractNumId w:val="13"/>
  </w:num>
  <w:num w:numId="9">
    <w:abstractNumId w:val="5"/>
  </w:num>
  <w:num w:numId="10">
    <w:abstractNumId w:val="22"/>
  </w:num>
  <w:num w:numId="11">
    <w:abstractNumId w:val="21"/>
  </w:num>
  <w:num w:numId="12">
    <w:abstractNumId w:val="19"/>
  </w:num>
  <w:num w:numId="13">
    <w:abstractNumId w:val="9"/>
  </w:num>
  <w:num w:numId="14">
    <w:abstractNumId w:val="3"/>
  </w:num>
  <w:num w:numId="15">
    <w:abstractNumId w:val="16"/>
  </w:num>
  <w:num w:numId="16">
    <w:abstractNumId w:val="6"/>
  </w:num>
  <w:num w:numId="17">
    <w:abstractNumId w:val="15"/>
  </w:num>
  <w:num w:numId="18">
    <w:abstractNumId w:val="1"/>
  </w:num>
  <w:num w:numId="19">
    <w:abstractNumId w:val="23"/>
  </w:num>
  <w:num w:numId="20">
    <w:abstractNumId w:val="0"/>
  </w:num>
  <w:num w:numId="21">
    <w:abstractNumId w:val="2"/>
  </w:num>
  <w:num w:numId="22">
    <w:abstractNumId w:val="4"/>
  </w:num>
  <w:num w:numId="23">
    <w:abstractNumId w:val="7"/>
  </w:num>
  <w:num w:numId="24">
    <w:abstractNumId w:val="20"/>
  </w:num>
  <w:num w:numId="25">
    <w:abstractNumId w:val="2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xzMbwpuCcWLR8FrSlUiH25sjtMVkQ7N44c96mhLnoK0Wthq3ph7K9erYZmv6MTCL6SxK8Edxx1YAVi/jI5UjNQ==" w:salt="KaHYYoBmcymY2oHnImKCJ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6A"/>
    <w:rsid w:val="00051B89"/>
    <w:rsid w:val="00053798"/>
    <w:rsid w:val="00067EE2"/>
    <w:rsid w:val="00092189"/>
    <w:rsid w:val="000A7A33"/>
    <w:rsid w:val="000F73FC"/>
    <w:rsid w:val="000F769E"/>
    <w:rsid w:val="00101BC3"/>
    <w:rsid w:val="00102B46"/>
    <w:rsid w:val="00123A7E"/>
    <w:rsid w:val="00135C62"/>
    <w:rsid w:val="001C5290"/>
    <w:rsid w:val="001D6555"/>
    <w:rsid w:val="00204284"/>
    <w:rsid w:val="00221379"/>
    <w:rsid w:val="0025504B"/>
    <w:rsid w:val="0027143E"/>
    <w:rsid w:val="002815FA"/>
    <w:rsid w:val="003059D1"/>
    <w:rsid w:val="00314772"/>
    <w:rsid w:val="00362DEC"/>
    <w:rsid w:val="00364CC1"/>
    <w:rsid w:val="00386AAC"/>
    <w:rsid w:val="003A515D"/>
    <w:rsid w:val="003F58F6"/>
    <w:rsid w:val="00411B9F"/>
    <w:rsid w:val="004208C3"/>
    <w:rsid w:val="00454814"/>
    <w:rsid w:val="004640E7"/>
    <w:rsid w:val="00466066"/>
    <w:rsid w:val="004707CF"/>
    <w:rsid w:val="00473338"/>
    <w:rsid w:val="004A11FD"/>
    <w:rsid w:val="004E02E8"/>
    <w:rsid w:val="004E448C"/>
    <w:rsid w:val="00531F99"/>
    <w:rsid w:val="00532DFE"/>
    <w:rsid w:val="005910BE"/>
    <w:rsid w:val="00593577"/>
    <w:rsid w:val="005E4508"/>
    <w:rsid w:val="0064305D"/>
    <w:rsid w:val="00682202"/>
    <w:rsid w:val="006E1B61"/>
    <w:rsid w:val="00712E45"/>
    <w:rsid w:val="0074638B"/>
    <w:rsid w:val="00765C1C"/>
    <w:rsid w:val="007F6F5D"/>
    <w:rsid w:val="008303BD"/>
    <w:rsid w:val="00854FC5"/>
    <w:rsid w:val="008906AC"/>
    <w:rsid w:val="008A01C4"/>
    <w:rsid w:val="00970A6A"/>
    <w:rsid w:val="00990847"/>
    <w:rsid w:val="009A71CE"/>
    <w:rsid w:val="009B72B7"/>
    <w:rsid w:val="009D3B15"/>
    <w:rsid w:val="009D7C6A"/>
    <w:rsid w:val="00AC1EE5"/>
    <w:rsid w:val="00AD231C"/>
    <w:rsid w:val="00B002D1"/>
    <w:rsid w:val="00B021B8"/>
    <w:rsid w:val="00B17A21"/>
    <w:rsid w:val="00BA19A6"/>
    <w:rsid w:val="00BC1BFC"/>
    <w:rsid w:val="00BE7A6A"/>
    <w:rsid w:val="00C5436A"/>
    <w:rsid w:val="00C8108F"/>
    <w:rsid w:val="00C86093"/>
    <w:rsid w:val="00CA0E8B"/>
    <w:rsid w:val="00CB7909"/>
    <w:rsid w:val="00D65984"/>
    <w:rsid w:val="00D85381"/>
    <w:rsid w:val="00D866BB"/>
    <w:rsid w:val="00E03FB0"/>
    <w:rsid w:val="00E1542E"/>
    <w:rsid w:val="00E565FD"/>
    <w:rsid w:val="00ED42E2"/>
    <w:rsid w:val="00F13179"/>
    <w:rsid w:val="00F41094"/>
    <w:rsid w:val="00F53507"/>
    <w:rsid w:val="00F8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0BACC"/>
  <w15:chartTrackingRefBased/>
  <w15:docId w15:val="{44C6AF9A-10D4-4386-9377-DFDAA57F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2B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154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464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C1E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C1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C1E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4788">
          <w:marLeft w:val="54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6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373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1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0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9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43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72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222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322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20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4919">
          <w:marLeft w:val="128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9365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395">
          <w:marLeft w:val="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879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639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29" Type="http://schemas.openxmlformats.org/officeDocument/2006/relationships/image" Target="media/image162.png"/><Relationship Id="rId112" Type="http://schemas.openxmlformats.org/officeDocument/2006/relationships/customXml" Target="ink/ink4.xml"/><Relationship Id="rId340" Type="http://schemas.openxmlformats.org/officeDocument/2006/relationships/customXml" Target="ink/ink16.xml"/><Relationship Id="rId345" Type="http://schemas.openxmlformats.org/officeDocument/2006/relationships/image" Target="media/image9.png"/><Relationship Id="rId361" Type="http://schemas.openxmlformats.org/officeDocument/2006/relationships/customXml" Target="ink/ink33.xml"/><Relationship Id="rId366" Type="http://schemas.openxmlformats.org/officeDocument/2006/relationships/customXml" Target="ink/ink38.xml"/><Relationship Id="rId387" Type="http://schemas.openxmlformats.org/officeDocument/2006/relationships/image" Target="media/image29.png"/><Relationship Id="rId382" Type="http://schemas.openxmlformats.org/officeDocument/2006/relationships/image" Target="media/image24.png"/><Relationship Id="rId330" Type="http://schemas.openxmlformats.org/officeDocument/2006/relationships/image" Target="media/image1.emf"/><Relationship Id="rId335" Type="http://schemas.openxmlformats.org/officeDocument/2006/relationships/image" Target="media/image4.png"/><Relationship Id="rId356" Type="http://schemas.openxmlformats.org/officeDocument/2006/relationships/customXml" Target="ink/ink28.xml"/><Relationship Id="rId377" Type="http://schemas.openxmlformats.org/officeDocument/2006/relationships/image" Target="media/image19.png"/><Relationship Id="rId5" Type="http://schemas.openxmlformats.org/officeDocument/2006/relationships/webSettings" Target="webSettings.xml"/><Relationship Id="rId351" Type="http://schemas.openxmlformats.org/officeDocument/2006/relationships/customXml" Target="ink/ink23.xml"/><Relationship Id="rId372" Type="http://schemas.openxmlformats.org/officeDocument/2006/relationships/image" Target="media/image14.png"/><Relationship Id="rId69" Type="http://schemas.openxmlformats.org/officeDocument/2006/relationships/image" Target="media/image32.png"/><Relationship Id="rId325" Type="http://schemas.openxmlformats.org/officeDocument/2006/relationships/image" Target="media/image160.png"/><Relationship Id="rId333" Type="http://schemas.openxmlformats.org/officeDocument/2006/relationships/customXml" Target="ink/ink12.xml"/><Relationship Id="rId338" Type="http://schemas.openxmlformats.org/officeDocument/2006/relationships/customXml" Target="ink/ink15.xml"/><Relationship Id="rId346" Type="http://schemas.openxmlformats.org/officeDocument/2006/relationships/customXml" Target="ink/ink19.xml"/><Relationship Id="rId354" Type="http://schemas.openxmlformats.org/officeDocument/2006/relationships/customXml" Target="ink/ink26.xml"/><Relationship Id="rId359" Type="http://schemas.openxmlformats.org/officeDocument/2006/relationships/customXml" Target="ink/ink31.xml"/><Relationship Id="rId367" Type="http://schemas.openxmlformats.org/officeDocument/2006/relationships/customXml" Target="ink/ink39.xml"/><Relationship Id="rId388" Type="http://schemas.openxmlformats.org/officeDocument/2006/relationships/image" Target="media/image30.png"/><Relationship Id="rId8" Type="http://schemas.openxmlformats.org/officeDocument/2006/relationships/customXml" Target="ink/ink1.xml"/><Relationship Id="rId341" Type="http://schemas.openxmlformats.org/officeDocument/2006/relationships/image" Target="media/image7.png"/><Relationship Id="rId362" Type="http://schemas.openxmlformats.org/officeDocument/2006/relationships/customXml" Target="ink/ink34.xml"/><Relationship Id="rId370" Type="http://schemas.openxmlformats.org/officeDocument/2006/relationships/image" Target="media/image12.png"/><Relationship Id="rId375" Type="http://schemas.openxmlformats.org/officeDocument/2006/relationships/image" Target="media/image17.png"/><Relationship Id="rId383" Type="http://schemas.openxmlformats.org/officeDocument/2006/relationships/image" Target="media/image25.png"/><Relationship Id="rId391" Type="http://schemas.openxmlformats.org/officeDocument/2006/relationships/theme" Target="theme/theme1.xml"/><Relationship Id="rId3" Type="http://schemas.openxmlformats.org/officeDocument/2006/relationships/styles" Target="styles.xml"/><Relationship Id="rId272" Type="http://schemas.openxmlformats.org/officeDocument/2006/relationships/customXml" Target="ink/ink6.xml"/><Relationship Id="rId328" Type="http://schemas.openxmlformats.org/officeDocument/2006/relationships/customXml" Target="ink/ink10.xml"/><Relationship Id="rId336" Type="http://schemas.openxmlformats.org/officeDocument/2006/relationships/customXml" Target="ink/ink14.xml"/><Relationship Id="rId344" Type="http://schemas.openxmlformats.org/officeDocument/2006/relationships/customXml" Target="ink/ink18.xml"/><Relationship Id="rId349" Type="http://schemas.openxmlformats.org/officeDocument/2006/relationships/customXml" Target="ink/ink21.xml"/><Relationship Id="rId357" Type="http://schemas.openxmlformats.org/officeDocument/2006/relationships/customXml" Target="ink/ink29.xml"/><Relationship Id="rId70" Type="http://schemas.openxmlformats.org/officeDocument/2006/relationships/customXml" Target="ink/ink3.xml"/><Relationship Id="rId111" Type="http://schemas.openxmlformats.org/officeDocument/2006/relationships/image" Target="media/image53.png"/><Relationship Id="rId217" Type="http://schemas.openxmlformats.org/officeDocument/2006/relationships/image" Target="media/image106.png"/><Relationship Id="rId331" Type="http://schemas.openxmlformats.org/officeDocument/2006/relationships/customXml" Target="ink/ink11.xml"/><Relationship Id="rId352" Type="http://schemas.openxmlformats.org/officeDocument/2006/relationships/customXml" Target="ink/ink24.xml"/><Relationship Id="rId360" Type="http://schemas.openxmlformats.org/officeDocument/2006/relationships/customXml" Target="ink/ink32.xml"/><Relationship Id="rId365" Type="http://schemas.openxmlformats.org/officeDocument/2006/relationships/customXml" Target="ink/ink37.xml"/><Relationship Id="rId373" Type="http://schemas.openxmlformats.org/officeDocument/2006/relationships/image" Target="media/image15.png"/><Relationship Id="rId378" Type="http://schemas.openxmlformats.org/officeDocument/2006/relationships/image" Target="media/image20.png"/><Relationship Id="rId381" Type="http://schemas.openxmlformats.org/officeDocument/2006/relationships/image" Target="media/image23.png"/><Relationship Id="rId386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88" Type="http://schemas.openxmlformats.org/officeDocument/2006/relationships/customXml" Target="ink/ink7.xml"/><Relationship Id="rId326" Type="http://schemas.openxmlformats.org/officeDocument/2006/relationships/customXml" Target="ink/ink9.xml"/><Relationship Id="rId339" Type="http://schemas.openxmlformats.org/officeDocument/2006/relationships/image" Target="media/image6.png"/><Relationship Id="rId347" Type="http://schemas.openxmlformats.org/officeDocument/2006/relationships/image" Target="media/image10.png"/><Relationship Id="rId10" Type="http://schemas.openxmlformats.org/officeDocument/2006/relationships/customXml" Target="ink/ink2.xml"/><Relationship Id="rId321" Type="http://schemas.openxmlformats.org/officeDocument/2006/relationships/image" Target="media/image158.png"/><Relationship Id="rId334" Type="http://schemas.openxmlformats.org/officeDocument/2006/relationships/customXml" Target="ink/ink13.xml"/><Relationship Id="rId342" Type="http://schemas.openxmlformats.org/officeDocument/2006/relationships/customXml" Target="ink/ink17.xml"/><Relationship Id="rId350" Type="http://schemas.openxmlformats.org/officeDocument/2006/relationships/customXml" Target="ink/ink22.xml"/><Relationship Id="rId355" Type="http://schemas.openxmlformats.org/officeDocument/2006/relationships/customXml" Target="ink/ink27.xml"/><Relationship Id="rId363" Type="http://schemas.openxmlformats.org/officeDocument/2006/relationships/customXml" Target="ink/ink35.xml"/><Relationship Id="rId368" Type="http://schemas.openxmlformats.org/officeDocument/2006/relationships/customXml" Target="ink/ink40.xml"/><Relationship Id="rId371" Type="http://schemas.openxmlformats.org/officeDocument/2006/relationships/image" Target="media/image13.png"/><Relationship Id="rId376" Type="http://schemas.openxmlformats.org/officeDocument/2006/relationships/image" Target="media/image18.png"/><Relationship Id="rId384" Type="http://schemas.openxmlformats.org/officeDocument/2006/relationships/image" Target="media/image26.png"/><Relationship Id="rId389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337" Type="http://schemas.openxmlformats.org/officeDocument/2006/relationships/image" Target="media/image5.png"/><Relationship Id="rId332" Type="http://schemas.openxmlformats.org/officeDocument/2006/relationships/image" Target="media/image3.png"/><Relationship Id="rId353" Type="http://schemas.openxmlformats.org/officeDocument/2006/relationships/customXml" Target="ink/ink25.xml"/><Relationship Id="rId358" Type="http://schemas.openxmlformats.org/officeDocument/2006/relationships/customXml" Target="ink/ink30.xml"/><Relationship Id="rId374" Type="http://schemas.openxmlformats.org/officeDocument/2006/relationships/image" Target="media/image16.png"/><Relationship Id="rId379" Type="http://schemas.openxmlformats.org/officeDocument/2006/relationships/image" Target="media/image21.png"/><Relationship Id="rId7" Type="http://schemas.openxmlformats.org/officeDocument/2006/relationships/endnotes" Target="endnotes.xml"/><Relationship Id="rId218" Type="http://schemas.openxmlformats.org/officeDocument/2006/relationships/customXml" Target="ink/ink5.xml"/><Relationship Id="rId390" Type="http://schemas.openxmlformats.org/officeDocument/2006/relationships/fontTable" Target="fontTable.xml"/><Relationship Id="rId2" Type="http://schemas.openxmlformats.org/officeDocument/2006/relationships/numbering" Target="numbering.xml"/><Relationship Id="rId271" Type="http://schemas.openxmlformats.org/officeDocument/2006/relationships/image" Target="media/image133.png"/><Relationship Id="rId322" Type="http://schemas.openxmlformats.org/officeDocument/2006/relationships/customXml" Target="ink/ink8.xml"/><Relationship Id="rId327" Type="http://schemas.openxmlformats.org/officeDocument/2006/relationships/image" Target="media/image161.png"/><Relationship Id="rId343" Type="http://schemas.openxmlformats.org/officeDocument/2006/relationships/image" Target="media/image8.png"/><Relationship Id="rId348" Type="http://schemas.openxmlformats.org/officeDocument/2006/relationships/customXml" Target="ink/ink20.xml"/><Relationship Id="rId364" Type="http://schemas.openxmlformats.org/officeDocument/2006/relationships/customXml" Target="ink/ink36.xml"/><Relationship Id="rId369" Type="http://schemas.openxmlformats.org/officeDocument/2006/relationships/image" Target="media/image11.png"/><Relationship Id="rId380" Type="http://schemas.openxmlformats.org/officeDocument/2006/relationships/image" Target="media/image22.png"/><Relationship Id="rId385" Type="http://schemas.openxmlformats.org/officeDocument/2006/relationships/image" Target="media/image27.png"/><Relationship Id="rId287" Type="http://schemas.openxmlformats.org/officeDocument/2006/relationships/image" Target="media/image14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14:07:36.025"/>
    </inkml:context>
    <inkml:brush xml:id="br0">
      <inkml:brushProperty name="width" value="0.04995" units="cm"/>
      <inkml:brushProperty name="height" value="0.04995" units="cm"/>
      <inkml:brushProperty name="color" value="#E71224"/>
    </inkml:brush>
  </inkml:definitions>
  <inkml:trace contextRef="#ctx0" brushRef="#br0">1 1 24575,'148'6'0,"279"48"0,-226-21-682,378 11-1,-557-44-6143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4:41:53.44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0:03:31.6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0:03:29.1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0:03:26.3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24575,'3'7'0,"0"5"0,0 3 0,-1-1-8191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0:03:24.4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24575,'0'2'0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0:10:17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377 2325 24575,'-12'-1'0,"0"0"0,1-1 0,-14-3 0,14 2 0,0 1 0,0 0 0,-14 0 0,21 2 0,0 0 0,0 1 0,-1-1 0,1 1 0,0 0 0,0 0 0,0 0 0,0 1 0,0 0 0,0-1 0,1 1 0,-6 4 0,-3 4 0,0 0 0,-16 18 0,-15 13 0,25-27 0,6-5 0,1-1 0,0 2 0,0-1 0,1 1 0,-9 13 0,17-21 0,1 0 0,-1 0 0,1 0 0,0 1 0,-1-1 0,1 0 0,0 1 0,1-1 0,-1 1 0,0 0 0,1-1 0,-1 1 0,1-1 0,0 1 0,0 0 0,0-1 0,0 1 0,0 0 0,1-1 0,-1 1 0,1-1 0,-1 1 0,1-1 0,0 1 0,0-1 0,1 1 0,-1-1 0,0 0 0,1 0 0,-1 0 0,1 1 0,0-1 0,-1-1 0,3 3 0,4 2 0,1 0 0,-1-1 0,1 0 0,0 0 0,0-1 0,0 0 0,14 3 0,5 4 0,-23-9 0,112 51 0,92 49 0,-57-41-1365,-130-52-5461</inkml:trace>
  <inkml:trace contextRef="#ctx0" brushRef="#br0" timeOffset="1351.54">4324 1 24575,'0'40'0,"-1"0"0,-14 77 0,-8 25 0,-3 17 0,6-74-60,-26 138-1245,42-190-5521</inkml:trace>
  <inkml:trace contextRef="#ctx0" brushRef="#br0" timeOffset="3639.46">4323 19 24575,'8'0'0,"1"0"0,0 1 0,0 0 0,-1 1 0,1-1 0,-1 1 0,1 1 0,-1 0 0,10 5 0,-12-5 0,-1 1 0,0-1 0,0 1 0,0 0 0,0 0 0,-1 1 0,1 0 0,-1-1 0,0 1 0,-1 1 0,1-1 0,-1 1 0,4 9 0,28 61 0,-3-8 0,-3 1 0,36 135 0,-63-200 0,-1 0 0,-1 1 0,1-1 0,0 1 0,-1-1 0,0 1 0,0-1 0,-1 1 0,1-1 0,-1 1 0,0-1 0,0 0 0,0 1 0,-1-1 0,-2 5 0,2-5 0,-1-1 0,0 1 0,0-1 0,0 0 0,-1 1 0,1-1 0,-1-1 0,0 1 0,0-1 0,1 1 0,-2-1 0,1 0 0,0 0 0,-8 2 0,-3 0 0,-1-1 0,0 0 0,0-1 0,-29 0 0,31-2 0,-1 1 0,0 0 0,0 1 0,1 1 0,-25 7 0,18-3 44,-1-1 1,-36 6-1,-16 3-1542,50-8-5328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0:10:12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326 0 24575,'1'8'0,"0"0"0,0 0 0,1 0 0,1 0 0,4 11 0,3 9 0,-5-15 0,0 0 0,1 0 0,11 16 0,-8-14 0,-1 0 0,10 25 0,-17-36 0,0 0 0,0 0 0,0 0 0,0 0 0,0 0 0,-1 0 0,0 1 0,0-1 0,0 0 0,0 0 0,-1 0 0,0 0 0,1 0 0,-2 0 0,0 5 0,-1-5 0,1-1 0,-1 1 0,1-1 0,-1 1 0,0-1 0,0 0 0,-1 0 0,1 0 0,-1 0 0,1-1 0,-1 0 0,0 1 0,0-1 0,0-1 0,0 1 0,0-1 0,0 1 0,-1-1 0,-5 1 0,-9 1 0,0 0 0,-39-1 0,-6-3 0,48 0 0,44 1 0,-24 0 0,0 0 0,0 0 0,0 1 0,0-1 0,0 1 0,0 0 0,0 0 0,0 0 0,0 1 0,0-1 0,0 1 0,-1 0 0,1 0 0,-1 1 0,0-1 0,1 1 0,3 4 0,-5-5 0,-1 0 0,1 0 0,-1 1 0,0-1 0,0 0 0,0 1 0,0-1 0,0 1 0,0 0 0,-1-1 0,1 1 0,-1 0 0,0-1 0,0 1 0,0 0 0,0-1 0,0 1 0,0 0 0,-1-1 0,0 1 0,1-1 0,-1 1 0,0-1 0,0 1 0,0-1 0,-1 1 0,1-1 0,-2 3 0,-5 5 0,-1 1 0,0-2 0,0 1 0,0-1 0,-1-1 0,-1 0 0,-17 11 0,1 0 0,16-10-170,-2-1-1,1 1 0,-1-2 1,0 0-1,-1 0 0,1-1 1,-26 7-1,20-10-6655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0:09:43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4255 0 24575,'-19'6'0,"0"1"0,1 0 0,0 2 0,0 0 0,-30 21 0,28-15 0,5-5 0,1 1 0,0 1 0,1 0 0,-12 15 0,12-12 0,0 1 0,-2-2 0,1 0 0,-2 0 0,-24 15 0,22-16 0,1 1 0,0 1 0,1 0 0,1 1 0,0 1 0,1 1 0,1 0 0,1 0 0,-20 40 0,13-17 0,2 1 0,2 1 0,-19 83 0,24-62 0,2 2 0,3-1 0,4 1 0,6 73 0,-4-134 0,0 0 0,0 1 0,0-1 0,1 1 0,-1-1 0,1 0 0,1 0 0,-1 0 0,1 0 0,0-1 0,0 1 0,0-1 0,1 1 0,-1-1 0,1 0 0,0-1 0,0 1 0,1 0 0,-1-1 0,1 0 0,-1 0 0,10 3 0,9 4 0,0-1 0,0-1 0,44 9 0,-45-12 0,319 66 0,-316-65 0,0-2 0,-1-1 0,1 0 0,0-2 0,1-1 0,-1-1 0,0-1 0,-1-1 0,1-2 0,0 0 0,-1-1 0,0-2 0,-1 0 0,43-23 0,-47 18 0,0-1 0,-2-1 0,0-1 0,0 0 0,24-32 0,1-1 0,-34 39 0,0-1 0,0 0 0,-1 0 0,0-1 0,-1 0 0,-1 0 0,1 0 0,4-23 0,-2 3 0,-1-1 0,2-43 0,-9 56 0,0-1 0,-2 1 0,0 0 0,-1 0 0,-2 0 0,0 0 0,-1 0 0,0 1 0,-2 0 0,0 1 0,-2-1 0,-20-30 0,13 26 0,-2 1 0,0 0 0,-33-27 0,-21-24 0,61 59 0,0-2 0,-1 0 0,-1 1 0,-1 1 0,0 0 0,-1 1 0,0 1 0,-28-17 0,13 12 40,0-2-1,-42-33 1,-10-8-1524,59 45-5342</inkml:trace>
  <inkml:trace contextRef="#ctx0" brushRef="#br0" timeOffset="2877.78">3766 3911 24575,'-4'-1'0,"1"1"0,-1-1 0,1 0 0,0 0 0,0 0 0,0 0 0,-6-4 0,-20-6 0,21 11 0,1 0 0,-1 0 0,1 1 0,-1 0 0,1 0 0,0 0 0,-1 1 0,1 0 0,0 1 0,-12 6 0,-7 4 0,-33 24 0,51-32 0,-49 34 0,-73 64 0,115-87 0,1 0 0,1 0 0,0 2 0,2-1 0,-19 37 0,-17 28 0,17-39 0,-166 263 0,186-288 0,1-4 0,1 0 0,1 0 0,0 1 0,-7 26 0,13-36 0,0 0 0,0 0 0,1 0 0,-1-1 0,1 1 0,0 0 0,1 0 0,-1 0 0,1-1 0,0 1 0,0 0 0,1 0 0,-1-1 0,1 1 0,0-1 0,0 0 0,1 1 0,-1-1 0,1 0 0,5 5 0,13 14 0,1-2 0,2-1 0,36 25 0,-27-21 0,42 40 0,-37-29 0,1-1 0,2-1 0,1-3 0,1-1 0,2-3 0,72 33 0,-103-54 0,1 0 0,-1-1 0,1-1 0,0 0 0,1-1 0,-1-1 0,0 0 0,0-1 0,1-1 0,24-3 0,11-6 0,87-29 0,-121 33 0,58-19 0,-1-3 0,-1-3 0,-2-4 0,76-48 0,-135 74 0,0-1 0,-1 1 0,0-2 0,-1 0 0,0 0 0,0 0 0,12-22 0,47-95 0,-58 105 0,-8 18 0,-1-1 0,0 1 0,0-1 0,-1 0 0,0 0 0,0 0 0,0 0 0,0 0 0,-1 0 0,0 0 0,0 0 0,-1 0 0,0 0 0,0 0 0,0 0 0,-1 0 0,0 1 0,0-1 0,0 1 0,-1-1 0,-3-5 0,-8-10 0,0 1 0,-1 1 0,-34-34 0,24 27 0,-45-53 0,28 30 0,-2 2 0,-76-63 0,96 92 0,-4-2 0,1-2 0,-28-29 0,20 13-120,-66-66 373,84 89-553,0 1 1,-1 0-1,-1 1 1,-28-14-1,25 17-6526</inkml:trace>
  <inkml:trace contextRef="#ctx0" brushRef="#br0" timeOffset="5837.42">8240 2169 24575,'-11'-9'0,"-1"0"0,0 1 0,0 1 0,0 0 0,-19-7 0,9 3 0,-18-6 0,0 1 0,-2 2 0,1 2 0,-1 1 0,-1 2 0,0 3 0,0 1 0,-79 1 0,92 4 0,0 0 0,1 0 0,-52 9 0,73-7 0,-1 0 0,1 0 0,0 1 0,-1 0 0,2 1 0,-1-1 0,0 1 0,1 1 0,-1 0 0,1 0 0,1 0 0,-1 1 0,-11 12 0,5-1 0,1 0 0,0 0 0,1 1 0,1 1 0,1 0 0,-13 37 0,9-25 0,0-1 0,-3-1 0,-27 41 0,9-14 0,26-41 0,1 0 0,0 0 0,1 1 0,1 0 0,0 0 0,1 1 0,-3 32 0,4 5 0,4 60 0,0-51 0,0-50 0,0 0 0,1 1 0,0-1 0,1 0 0,0 0 0,1-1 0,1 1 0,0-1 0,1 0 0,0 0 0,1 0 0,0-1 0,1 0 0,0-1 0,0 1 0,20 16 0,-17-20 0,1-1 0,-1 0 0,1 0 0,0-2 0,1 1 0,-1-2 0,1 0 0,0 0 0,0-1 0,0-1 0,19 1 0,14 2 0,31 12 0,-53-10 0,37 5 0,28-5 0,0-3 0,0-5 0,0-3 0,106-20 0,-175 21 0,-1-1 0,1-1 0,-1 0 0,-1-2 0,1 0 0,-1-1 0,-1 0 0,1-2 0,18-15 0,-28 21 0,0-2 0,0 1 0,-1-1 0,0 0 0,0-1 0,0 0 0,-1 0 0,0 0 0,-1-1 0,7-14 0,5-11 0,35-81 0,-46 98 0,0-1 0,-2 1 0,0-1 0,-1 0 0,1-22 0,-4 8 0,-1 0 0,-1 0 0,-2 0 0,-14-57 0,15 82 0,-1-1 0,1 0 0,-1 1 0,0-1 0,-1 1 0,0 0 0,0 1 0,0-1 0,-1 1 0,0 0 0,0 1 0,-1-1 0,1 1 0,-1 0 0,-1 1 0,1 0 0,-11-5 0,2-1 0,1 0 0,0-1 0,0-1 0,1 0 0,-15-18 0,11 13 0,0 0 0,-23-16 0,14 15-94,7 5-329,1-1-1,-27-24 0,27 18-6402</inkml:trace>
  <inkml:trace contextRef="#ctx0" brushRef="#br0" timeOffset="10718.69">737 1270 24575,'13'-5'0,"1"0"0,-1 0 0,22-13 0,-1 0 0,114-50 0,171-53 0,-289 114 0,0 0 0,35-2 0,15-3 0,5 0 0,1 4 0,-1 4 0,94 7 0,-36-1 0,215-17 0,-221 13 0,-98 3 0,1-1 0,0-2 0,46-8 0,-47-1 0,0-2 0,66-30 0,41-13 0,-93 39 0,1 3 0,0 2 0,1 3 0,105-5 0,-146 13-113,1 0 0,-1-1 0,0-1 0,25-8 0,-26 7-687,11-3-6026</inkml:trace>
  <inkml:trace contextRef="#ctx0" brushRef="#br0" timeOffset="12669.75">4800 1035 24575,'1'7'0,"-1"0"0,1-1 0,1 1 0,-1 0 0,1-1 0,0 1 0,1-1 0,0 0 0,6 11 0,40 52 0,-29-43 0,153 186 0,-136-174 0,1-2 0,1-2 0,54 36 0,-73-56 0,30 30 0,-36-31 0,0 0 0,0-1 0,2-1 0,19 12 0,10 0 0,139 77 0,-154-85 0,0-1 0,2-1 0,40 11 0,11 4 0,233 87 0,-258-88 0,-42-18 0,0-1 0,1-1 0,27 8 0,-3-6 0,0 3 0,0 1 0,52 26 0,-77-31 0,0 0 0,0-1 0,1 0 0,-1-1 0,2-1 0,-1-1 0,26 3 0,-26-5 0,1 1 0,-1 1 0,-1 1 0,26 9 0,-20-5 0,38 8 0,-43-13 17,0 2 0,0 0-1,-1 1 1,0 1 0,0 0 0,-1 1-1,15 12 1,-12-9-392,1 0 0,1-1 1,33 14-1,-26-17-6451</inkml:trace>
  <inkml:trace contextRef="#ctx0" brushRef="#br0" timeOffset="14171.63">7223 2891 24575,'-79'89'0,"-33"31"0,-60 24 0,-220 140 0,284-209 0,-44 43 0,-34 22 0,127-98 0,-90 83 0,121-101 0,-178 132 0,177-136 0,-50 30 0,57-38 0,1 0 0,0 2 0,0 1 0,1 0 0,1 2 0,-29 32 0,44-43 0,-1-1 0,1 0 0,-1 1 0,0-2 0,-1 1 0,1 0 0,-1-1 0,0 0 0,0-1 0,0 1 0,0-1 0,-1 0 0,-13 4 0,-77 26 0,-74 23 0,73-28-455,2 4 0,-126 60 0,192-77-6371</inkml:trace>
  <inkml:trace contextRef="#ctx0" brushRef="#br0" timeOffset="16477.52">3140 4475 24575,'-18'-1'0,"0"-1"0,0 0 0,1-1 0,-1-1 0,1-1 0,0 0 0,0-2 0,-24-11 0,-10-10 0,-59-43 0,38 23 0,-260-180 0,232 138 0,24 20 0,-86-57 0,-88-79 0,147 97 0,56 57 0,-80-68 0,-142-105 0,191 154 0,45 40 0,-61-45 0,43 38 0,2-2 0,-87-92 0,-145-127 0,164 149-1365,88 83-5461</inkml:trace>
  <inkml:trace contextRef="#ctx0" brushRef="#br0" timeOffset="17814.56">306 1387 24575,'-2'0'0,"1"0"0,-1 1 0,1-1 0,0 0 0,-1 1 0,1 0 0,-1-1 0,1 1 0,0 0 0,0 0 0,-1-1 0,1 1 0,0 0 0,0 0 0,0 0 0,0 0 0,-1 2 0,-16 24 0,17-24 0,-116 181 0,67-107 0,41-62 0,1 1 0,-11 29 0,-4 9 0,-6 5-1365,21-43-5461</inkml:trace>
  <inkml:trace contextRef="#ctx0" brushRef="#br0" timeOffset="19727.32">248 1446 24575,'6'0'0,"3"7"0,3 5 0,-1 11 0,4 7 0,4 10 0,-2 1 0,3 0 0,-2-4 0,-1-1 0,-3 3 0,2-2 0,-1-3 0,-3-2 0,-3-6-8191</inkml:trace>
  <inkml:trace contextRef="#ctx0" brushRef="#br0" timeOffset="22125.74">151 1679 24575,'3'0'0,"8"0"0,6 0 0,6 0 0,2 0 0,1 0 0,2 0 0,-3 0-8191</inkml:trace>
  <inkml:trace contextRef="#ctx0" brushRef="#br0" timeOffset="24552.34">4273 508 24575,'0'7'0,"-1"0"0,-1 0 0,1-1 0,-1 1 0,0 0 0,-1-1 0,-3 9 0,-7 19 0,0 1 0,-26 54 0,23-56 0,-20 63 0,7-14-1365,22-58-5461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0:09:38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962 0 24575,'-113'5'0,"0"4"0,1 5 0,-132 35 0,218-43 0,1 1 0,0 1 0,-38 17 0,52-19 0,1 0 0,-1 1 0,1 0 0,1 0 0,-1 1 0,1 0 0,1 0 0,0 1 0,-15 20 0,6-4 0,1 1 0,1 0 0,1 1 0,1 1 0,2 0 0,1 1 0,1 0 0,1 0 0,2 1 0,0 0 0,3 0 0,-1 34 0,9 258 0,-5-315 0,0 0 0,0 0 0,1 0 0,0 0 0,0 0 0,1-1 0,-1 1 0,1 0 0,1 0 0,0-1 0,-1 0 0,2 1 0,-1-1 0,1 0 0,0-1 0,0 1 0,1-1 0,5 6 0,7 8 0,1 0 0,1-1 0,1-1 0,0-1 0,1-1 0,42 24 0,-62-39 0,26 13 0,1-1 0,47 14 0,-65-24 0,1 0 0,-1 0 0,1-1 0,-1-1 0,1 1 0,-1-2 0,1 0 0,0 0 0,-1-1 0,0 0 0,13-4 0,5-6 0,-1-1 0,0-2 0,-1 0 0,0-2 0,40-33 0,24-17 0,-6 8 0,-3-5 0,90-89 0,-164 145 0,0 0 0,0-1 0,-1 1 0,0-1 0,-1-1 0,1 1 0,-2-1 0,0 0 0,0 0 0,0 0 0,2-17 0,0-10 0,-1 0 0,-1-37 0,-2 32 0,-1 9 0,-1 0 0,-1 0 0,-2 0 0,-1 1 0,-2-1 0,-1 1 0,-22-62 0,23 80 0,3 6 0,0 1 0,0-1 0,-1 1 0,0 0 0,-6-8 0,7 12 0,1 0 0,-1 1 0,0 0 0,1-1 0,-1 1 0,0 0 0,-1 1 0,1-1 0,0 0 0,0 1 0,-1 0 0,1 0 0,-1 0 0,1 0 0,-6 0 0,-33-3 25,1 2 0,-63 6 0,11-1-1465,71-3-5386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1T10:09:34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0 24575,'-6'7'0,"-10"5"0,-4 1 0,0 5 0,1-1 0,-3 0 0,2-3-8191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14:12:13.313"/>
    </inkml:context>
    <inkml:brush xml:id="br0">
      <inkml:brushProperty name="width" value="0.04995" units="cm"/>
      <inkml:brushProperty name="height" value="0.04995" units="cm"/>
      <inkml:brushProperty name="color" value="#E71224"/>
    </inkml:brush>
  </inkml:definitions>
  <inkml:trace contextRef="#ctx0" brushRef="#br0">11891 1250 24575,'7'0'0,"16"0"0,12 0 0,6 0 0,3 0 0,9 0 0,2 0 0,-2 2 0,-4 1 0,-11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0T14:04:01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0 24575,'-3'4'0,"1"-1"0,-1 1 0,1 0 0,0-1 0,0 1 0,0 0 0,1 0 0,-1 1 0,1-1 0,0 0 0,-1 9 0,-2 53 0,3-45 0,1 109 0,1-70 0,-11 97 0,8-142-101,2-11-4,0-1-1,-1 1 1,1 0 0,-1 0-1,0 0 1,0-1 0,0 1-1,0 0 1,-1-1 0,0 1-1,-4 6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0T14:04:05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0 24575,'-2'0'0,"-1"0"0,1 1 0,-1-1 0,1 0 0,0 1 0,-1-1 0,1 1 0,0 0 0,-1 0 0,1 0 0,0 0 0,0 0 0,0 1 0,0-1 0,0 1 0,0-1 0,0 1 0,1 0 0,-3 2 0,-1 3 0,0 0 0,1 0 0,0 1 0,-4 9 0,-3 7 0,0-3 0,-5 7 0,2 0 0,0 1 0,2 1 0,1 0 0,2 1 0,-6 33 0,14-60 0,1 0 0,0 0 0,0 0 0,1 0 0,-1 0 0,1 0 0,0 0 0,0 0 0,1 0 0,-1 0 0,4 7 0,29 40 0,-25-40 0,-2 1 0,11 19 0,-1 6 0,23 79 0,-39-115 0,-1 0 0,1 1 0,-1-1 0,0 1 0,1-1 0,-1 0 0,0 1 0,0-1 0,0 1 0,0-1 0,0 1 0,0-1 0,0 1 0,-1-1 0,1 0 0,-1 1 0,1-1 0,-1 0 0,1 1 0,-1-1 0,0 0 0,1 1 0,-1-1 0,0 0 0,0 0 0,0 0 0,0 0 0,0 0 0,0 0 0,0 0 0,0 0 0,-1 0 0,1-1 0,0 1 0,0 0 0,-1-1 0,1 1 0,0-1 0,-1 1 0,1-1 0,-1 0 0,1 0 0,-1 0 0,1 1 0,-2-2 0,1 2 0,-1-2 0,1 1 0,-1 0 0,1 0 0,0-1 0,-1 0 0,1 1 0,0-1 0,-1 0 0,1 0 0,0 0 0,0 0 0,0-1 0,0 1 0,0 0 0,0-1 0,0 0 0,1 1 0,-1-1 0,0 0 0,1 0 0,-1 0 0,1 0 0,0 0 0,0 0 0,0 0 0,-1-4 0,1 1 0,0 0 0,1 0 0,0 0 0,0 0 0,1 0 0,-1 1 0,1-1 0,0 0 0,1 0 0,-1 0 0,1 1 0,0-1 0,0 1 0,4-7 0,4-7 0,1 1 0,15-18 0,20-14 0,-37 41 0,-1 0 0,0 0 0,0-1 0,-1 0 0,0 0 0,0-1 0,-1 0 0,8-19 0,-3 2 0,-6 15 0,-1 1 0,0 0 0,2-15 0,-5 22 0,-1-1 0,0 1 0,0 0 0,0-1 0,0 1 0,-1-1 0,1 1 0,-1 0 0,0 0 0,0-1 0,-1 1 0,-3-6 0,-94-172-1365,92 169-5461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0T14:04:09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0 24575,'0'37'0,"-11"266"0,7-245-1365,4-40-5461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0T14:04:11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1 24575,'-4'3'0,"0"0"0,0 0 0,0 0 0,1 1 0,-1-1 0,1 1 0,-3 4 0,4-4 0,-3 3 0,0 0 0,0 1 0,1 0 0,0 0 0,1 0 0,0 0 0,0 1 0,1-1 0,0 1 0,-2 15 0,2-4 0,1-1 0,1 0 0,5 38 0,-2-50 0,-1 0 0,1 0 0,0-1 0,0 1 0,1-1 0,0 1 0,0-1 0,0 0 0,1-1 0,0 1 0,11 9 0,14 18 0,-24-25 10,-1 0 0,0 1 0,0 0 0,-1 0 0,0 0 0,0 0 0,-1 1 0,0-1 0,-1 1 0,0 0 0,1 16 0,-3-21-65,0 0 0,0-1 0,0 1 0,-1 0 0,1-1 0,-1 1 0,0 0 0,-1-1 0,1 1 0,-1-1 0,0 0 0,0 0 0,0 1 0,0-1 0,-1-1 0,0 1 0,0 0 0,0-1 0,0 1 0,0-1 0,-1 0 0,1 0 0,-1 0 0,0 0 0,0-1 0,-5 3 0,-2 0-6771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0T14:04:13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 24575,'0'-2'0,"8"-2"0,6 1 0,4 1 0,4 0 0,0 1 0,2 1 0,-2-1 0,-1 1 0,-4-5 0,-1-1 0,-3 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0T14:04:17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1 24575,'0'4'0,"-2"13"0,-1 4 0,0 4 0,-5 1 0,0-3 0,1 1 0,1-3 0,2 2 0,2-2 0,-2 0 0,1 0 0,0-2 0,1 1 0,0-3-8191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0T14:04:18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0 24575,'-1'15'0,"-1"-1"0,0 1 0,-1-1 0,-1 1 0,-6 16 0,5-16 0,0 0 0,1-1 0,1 1 0,-3 31 0,5-25 0,1-12 0,-1 0 0,1 0 0,1 0 0,-1 0 0,3 10 0,-2-18 0,-1 1 0,1 0 0,0 0 0,-1 0 0,1 0 0,0 0 0,0 0 0,0-1 0,1 1 0,-1-1 0,0 1 0,1-1 0,-1 1 0,1-1 0,-1 1 0,1-1 0,0 0 0,-1 0 0,1 0 0,0 0 0,0 0 0,0-1 0,0 1 0,0 0 0,-1-1 0,1 1 0,3-1 0,18 2-319,43-3 0,-56 1-408,11-1-6099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0T14:04:21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0 24575,'-7'126'0,"0"4"0,7-129-19,0 12-205,0-1-1,0 1 1,-2 0 0,1-1-1,-7 25 1,1-19-6602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0T14:04:32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1 24575,'-1'14'0,"-1"0"0,0 0 0,-6 19 0,-2 15 0,2 9 0,-21 114 0,11-98-1365,15-59-5461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0T14:04:35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0 24575,'3'0'0,"0"0"0,0 0 0,0 0 0,0 1 0,0-1 0,0 1 0,0-1 0,0 1 0,0 0 0,0 0 0,0 0 0,-1 1 0,1-1 0,0 1 0,-1-1 0,1 1 0,2 3 0,-3-2 0,0 0 0,0 0 0,0 0 0,0 0 0,-1 1 0,1-1 0,-1 1 0,0-1 0,0 1 0,0-1 0,-1 1 0,1 0 0,-1-1 0,0 5 0,0 15 0,-2 0 0,0 0 0,-9 35 0,6-32 0,1 0 0,-2 31 0,6-46 0,-1-1 0,0 1 0,0-1 0,-1 1 0,-6 16 0,7-24 0,0 1 0,-1-1 0,1 0 0,-1 0 0,0 0 0,1 0 0,-2 0 0,1 0 0,0 0 0,0-1 0,-1 1 0,0-1 0,1 1 0,-1-1 0,0 0 0,0 0 0,0 0 0,0-1 0,-1 1 0,-3 0 0,4-1 0,-31 12 0,34-13 0,-1 1 0,1-1 0,-1 0 0,1 1 0,0-1 0,-1 0 0,1 1 0,-1-1 0,1 1 0,0-1 0,-1 0 0,1 1 0,0-1 0,-1 1 0,1-1 0,0 1 0,0-1 0,0 1 0,-1-1 0,1 1 0,0 0 0,0 0 0,0 0 0,1 0 0,-1 0 0,0-1 0,1 1 0,-1 0 0,1 0 0,-1 0 0,1-1 0,0 1 0,-1 0 0,1-1 0,0 1 0,-1 0 0,1-1 0,0 1 0,0-1 0,-1 1 0,3 0 0,10 5 0,0 0 0,1-1 0,0-1 0,0 0 0,25 4 0,-20-5 0,-1 2 0,29 9 0,-28-6-1365,-4-2-5461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14:17:54.2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2281 2692 24575</inkml:trace>
  <inkml:trace contextRef="#ctx0" brushRef="#br0" timeOffset="537.17">2281 2692 24575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0T14:04:40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0 24575,'-12'16'0,"1"0"0,0 1 0,1 0 0,1 0 0,1 1 0,-9 26 0,16-40 0,-6 20 0,1 0 0,1 0 0,1 0 0,-2 49 0,2-17 0,1 18-1365,3-58-5461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0T14:04:42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315 1 24575,'-4'7'0,"1"0"0,-1 0 0,-1 0 0,1 0 0,-1-1 0,-6 7 0,-15 20 0,11-10 0,-24 27 0,29-39 0,0 1 0,1 0 0,0 0 0,1 1 0,0 0 0,1 0 0,1 1 0,-7 19 0,9-21 0,-1 0 0,0 0 0,-1-1 0,0 1 0,-1-2 0,-15 21 0,14-22 0,1 1 0,0-1 0,1 1 0,0 1 0,1-1 0,0 1 0,0 0 0,-4 19 0,7-22 0,1-1 0,-1 1 0,2 0 0,-1-1 0,2 16 0,0-21 0,-1 0 0,0 0 0,1 0 0,0-1 0,-1 1 0,1 0 0,0 0 0,0-1 0,0 1 0,0-1 0,0 1 0,0-1 0,1 1 0,-1-1 0,0 0 0,1 0 0,-1 0 0,1 1 0,-1-1 0,1-1 0,0 1 0,-1 0 0,1 0 0,0 0 0,0-1 0,-1 1 0,1-1 0,0 0 0,0 1 0,2-1 0,11 1 0,0 0 0,0-1 0,1-1 0,25-4 0,-32 4 0,0-1 0,0 0 0,-1-1 0,1 0 0,-1 0 0,0-1 0,0 0 0,0 0 0,11-9 0,-17 12 0,-1 0 0,0 0 0,1-1 0,-1 1 0,0-1 0,0 1 0,0-1 0,0 1 0,0-1 0,0 0 0,0 1 0,0-1 0,-1 0 0,1 0 0,-1 0 0,1 0 0,-1 1 0,0-1 0,0 0 0,0 0 0,0 0 0,0 0 0,0 0 0,0 0 0,-1 0 0,0-1 0,-1-5 0,-2 0 0,1 1 0,-1-1 0,-9-12 0,-9-20 0,18 26-227,-1 1-1,-1-1 1,0 1-1,-1 1 1,-11-17-1,11 22-6598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0T14:04:46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 24575,'17'-1'0,"1"-1"0,-1-1 0,0 0 0,17-7 0,28-5 0,-28 10 0,0 1 0,0 2 0,0 1 0,67 7 0,-92-4 0,0 0 0,-1 0 0,1 1 0,-1 1 0,0 0 0,0 0 0,0 0 0,0 1 0,-1 0 0,1 0 0,-1 1 0,-1 0 0,11 12 0,-13-14 0,-1 0 0,1 1 0,-1-1 0,0 1 0,0-1 0,-1 1 0,1 0 0,-1 0 0,0 0 0,-1 0 0,1 1 0,-1-1 0,0 0 0,0 1 0,0-1 0,-1 1 0,0-1 0,0 0 0,-1 1 0,1-1 0,-1 1 0,0-1 0,-1 0 0,-1 6 0,-7 10 0,-1-1 0,-1 0 0,-1-1 0,0 0 0,-2-1 0,-25 25 0,-1-4 0,-68 49 0,88-74 0,-1-2 0,-38 17 0,58-28 0,46-19-170,0 1-1,1 3 0,1 1 1,0 3-1,0 1 0,1 3 1,92-1-1,-119 8-6655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0T14:04:48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24575,'2'-1'0,"-1"0"0,0 0 0,0 0 0,1 0 0,-1 0 0,0 0 0,1 0 0,-1 1 0,1-1 0,-1 1 0,1-1 0,-1 1 0,1-1 0,0 1 0,-1 0 0,1 0 0,-1 0 0,1 0 0,2 0 0,2-1 0,38-9 0,-32 7 0,1 0 0,-1 0 0,1 1 0,-1 0 0,1 2 0,0-1 0,13 2 0,-24 0 0,1 0 0,-1 0 0,1 0 0,-1 0 0,0 0 0,1 0 0,-1 1 0,0-1 0,0 1 0,0-1 0,0 1 0,0 0 0,0 0 0,-1 0 0,1 0 0,-1 0 0,1 1 0,-1-1 0,0 0 0,0 1 0,0-1 0,0 0 0,0 1 0,0 0 0,-1-1 0,1 4 0,1 9 0,0 0 0,-1 0 0,-1 22 0,0-21 0,-3 406-1365,3-406-5461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0T14:04:5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401 1 24575,'3'0'0,"0"0"0,0 0 0,1 0 0,-1 0 0,0 1 0,1 0 0,-1 0 0,0-1 0,0 2 0,0-1 0,0 0 0,0 1 0,0-1 0,0 1 0,0 0 0,-1 0 0,1 0 0,-1 0 0,1 1 0,-1-1 0,0 1 0,0-1 0,0 1 0,2 3 0,-3-2 0,1 0 0,-1 0 0,0 1 0,0-1 0,0 0 0,0 1 0,-1-1 0,0 0 0,0 1 0,0-1 0,0 1 0,-1-1 0,1 0 0,-1 1 0,0-1 0,-1 0 0,1 0 0,-3 5 0,-3 4 0,0 0 0,-1 0 0,0-1 0,-2 1 0,1-2 0,-1 0 0,-1 0 0,0 0 0,0-2 0,-1 1 0,-19 11 0,-18 7 0,-89 39 0,85-43 0,-43 19 0,96-43 0,0 0 0,0 0 0,0 0 0,0 0 0,0 0 0,0 0 0,0 0 0,0 0 0,1 0 0,-1 1 0,0-1 0,0 0 0,0 0 0,0 0 0,0 0 0,0 0 0,0 0 0,0 0 0,0 0 0,0 0 0,0 1 0,0-1 0,0 0 0,0 0 0,0 0 0,0 0 0,0 0 0,0 0 0,0 0 0,-1 0 0,1 0 0,0 0 0,0 1 0,21-4 0,30-5 0,-51 8 0,84-10 0,-1 5 0,137 7 0,-210-2 0,17 0-341,0 2 0,-1 1-1,34 7 1,-47-6-6485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0T14:04:54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24575,'0'429'-1365,"0"-410"-5461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0T14:05:04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447 29 24575,'-176'-15'0,"135"8"0,-1 3 0,0 2 0,-64 3 0,104-1 0,0 0 0,0 1 0,0-1 0,0 0 0,0 1 0,0-1 0,0 1 0,0 0 0,0 0 0,1 0 0,-1 0 0,0 0 0,0 0 0,1 0 0,-1 0 0,-2 3 0,3-2 0,0-1 0,1 0 0,-1 1 0,1-1 0,-1 1 0,1-1 0,-1 1 0,1-1 0,0 1 0,-1-1 0,1 1 0,0 0 0,0-1 0,0 1 0,0-1 0,1 1 0,-1 1 0,3 7 0,1 0 0,0-1 0,0 1 0,1-1 0,7 12 0,-2-4 0,22 36 0,49 60 0,11 18 0,-75-104 0,-10-18 0,-1 1 0,0 0 0,0 1 0,-1-1 0,0 1 0,-1 0 0,5 19 0,-8-22 0,0-1 0,0 0 0,0 0 0,-1 1 0,0-1 0,0 0 0,-2 13 0,1-18 0,1 0 0,-1 0 0,0-1 0,1 1 0,-1 0 0,0-1 0,0 1 0,0-1 0,-1 1 0,1-1 0,0 1 0,0-1 0,-1 0 0,1 1 0,-1-1 0,1 0 0,-1 0 0,0 0 0,1 0 0,-1 0 0,0-1 0,1 1 0,-1-1 0,0 1 0,0-1 0,0 1 0,0-1 0,0 0 0,0 0 0,1 0 0,-1 0 0,0 0 0,0 0 0,-3-1 0,0 0 0,-1-1 0,0 0 0,1 0 0,-1 0 0,1 0 0,0-1 0,0 0 0,0 0 0,0-1 0,0 1 0,1-1 0,-9-8 0,1-1 0,0-1 0,-19-29 0,6 6 0,9 14 0,1-1 0,-15-32 0,28 50 0,1 1 0,-1 0 0,1-1 0,0 1 0,1-1 0,-1 1 0,1-1 0,0 1 0,1-1 0,-1 1 0,1-1 0,0 1 0,1-1 0,-1 1 0,4-7 0,3-8 0,2 0 0,17-27 0,-26 44 0,7-8 0,1-1 0,0 2 0,0 0 0,1 0 0,0 0 0,19-13 0,76-44 0,-82 54 0,9-6-1365,-6 5-5461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0T14:05:08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 24575,'0'-2'0,"1"1"0,-1 0 0,0 0 0,1-1 0,-1 1 0,1 0 0,-1 0 0,1 0 0,0 0 0,-1 0 0,1 0 0,0 0 0,0 0 0,0 0 0,0 0 0,0 0 0,0 0 0,0 0 0,0 1 0,0-1 0,0 1 0,0-1 0,0 0 0,0 1 0,1 0 0,-1-1 0,0 1 0,0 0 0,3-1 0,44-3 0,-40 4 0,94 0 0,-89 1 0,0 0 0,1 1 0,-1 0 0,0 2 0,19 6 0,-29-9 0,-1 0 0,0 0 0,0 1 0,0-1 0,0 0 0,0 1 0,0-1 0,0 1 0,-1 0 0,1 0 0,0 0 0,-1 0 0,0 0 0,1 0 0,-1 0 0,0 0 0,0 0 0,0 1 0,0-1 0,-1 0 0,1 1 0,-1-1 0,1 0 0,-1 1 0,0-1 0,0 1 0,0 2 0,-1 8 0,-1 0 0,0 0 0,-1 0 0,-4 14 0,-3 14 0,3 15 0,2-14 0,-1-2 0,-20 69 0,19-82-227,2 0-1,0 1 1,1-1-1,2 1 1,3 53-1,-1-59-6598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0T14:05:19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 1 24575,'-1'5'0,"-1"0"0,1 0 0,-1 0 0,0 0 0,0 0 0,0-1 0,-1 1 0,-6 8 0,-2 7 0,2-3 0,0 2 0,2-1 0,0 1 0,1 0 0,1 0 0,-4 34 0,8-40 0,1-1 0,0 1 0,1 0 0,0-1 0,0 1 0,2 0 0,-1-1 0,2 0 0,0 0 0,0 0 0,10 19 0,-11-25 0,26 53 0,-27-54 0,0 0 0,0 1 0,0-1 0,-1 0 0,0 1 0,0-1 0,-1 1 0,1-1 0,-2 9 0,0-11 0,0-1 0,0 1 0,-1-1 0,1 1 0,-1-1 0,1 0 0,-1 0 0,0 0 0,0 0 0,0 0 0,0 0 0,0 0 0,0-1 0,-1 1 0,1-1 0,-1 1 0,1-1 0,-6 2 0,-50 17 0,57-20 0,-12 3-341,-1 0 0,0-1-1,-14 0 1,7-2-6485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0T14:05:22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24575,'2'-3'0,"6"0"0,4 0 0,5 1 0,2 0 0,2 1 0,1 0 0,-2 1 0,1 0 0,-1 0 0,2 0 0,-4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14:28:09.5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4162 5656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30T14:05:30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24575,'99'-2'0,"112"5"0,-202-2 0,0 1 0,0 0 0,0 1 0,0 0 0,0 0 0,-1 1 0,1 0 0,-1 1 0,0 0 0,-1 0 0,12 10 0,6 7 0,40 47 0,-63-67 0,1 0 0,-1 1 0,0-1 0,-1 1 0,1 0 0,0-1 0,-1 1 0,1 0 0,-1 0 0,2 6 0,-3-8 0,0 0 0,0-1 0,0 1 0,0-1 0,0 1 0,0 0 0,0-1 0,-1 1 0,1 0 0,0-1 0,0 1 0,-1-1 0,1 1 0,0-1 0,-1 1 0,1-1 0,0 1 0,-1-1 0,1 1 0,-1-1 0,0 1 0,-22 7 0,-108 0 0,9-1 0,112-6 0,-1 0 0,0 1 0,0 0 0,0 1 0,1 1 0,-1-1 0,1 2 0,0-1 0,0 1 0,-12 9 0,22-14 0,0 0 0,0 1 0,0-1 0,0 0 0,-1 0 0,1 0 0,0 1 0,0-1 0,0 0 0,0 0 0,0 0 0,0 1 0,0-1 0,0 0 0,0 0 0,0 1 0,0-1 0,0 0 0,0 0 0,0 0 0,0 1 0,0-1 0,0 0 0,0 0 0,0 1 0,0-1 0,0 0 0,0 0 0,0 1 0,0-1 0,1 0 0,-1 0 0,0 0 0,0 0 0,0 1 0,0-1 0,0 0 0,1 0 0,-1 1 0,14 8 0,15 4 0,-29-12 0,19 8 0,-1 1 0,0 1 0,0 0 0,28 26 0,-22-17 0,-1 0 0,-1 2 0,23 28 0,-28-31 0,-14-16 0,0 1 0,0-1 0,0 1 0,-1 0 0,1 0 0,-1 1 0,0-1 0,0 0 0,2 10 0,-4-13 0,0 0 0,0 1 0,0-1 0,0 0 0,0 1 0,0-1 0,0 0 0,0 1 0,-1-1 0,1 0 0,0 1 0,-1-1 0,0 0 0,1 0 0,-1 1 0,0-1 0,1 0 0,-1 0 0,0 0 0,0 0 0,0 0 0,0 0 0,0 0 0,0 0 0,0 0 0,0-1 0,0 1 0,-1 0 0,1-1 0,0 1 0,0-1 0,-1 1 0,1-1 0,0 0 0,-1 1 0,1-1 0,-3 0 0,-48 8-29,-1-3 0,0-1 0,-71-6 0,36 1-1220,69 1-5577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14:32:26.7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14:34:51.4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4262 289 24575,'-3'-3'0,"-4"0"0,-3-2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14:40:13.2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5916 3378 24575,'0'0'-8191</inkml:trace>
  <inkml:trace contextRef="#ctx0" brushRef="#br0" timeOffset="18217.91">728 1730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4:43:00.15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0,'5'0,"10"0,8 2,3 2,-4-2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4:42:56.93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FE86E-0934-4CCF-B287-3F091C276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70</Pages>
  <Words>3496</Words>
  <Characters>19931</Characters>
  <Application>Microsoft Office Word</Application>
  <DocSecurity>10</DocSecurity>
  <Lines>166</Lines>
  <Paragraphs>46</Paragraphs>
  <ScaleCrop>false</ScaleCrop>
  <Company/>
  <LinksUpToDate>false</LinksUpToDate>
  <CharactersWithSpaces>23381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乃强</dc:creator>
  <cp:keywords/>
  <dc:description/>
  <cp:lastModifiedBy>乃强</cp:lastModifiedBy>
  <cp:revision>16</cp:revision>
  <dcterms:created xsi:type="dcterms:W3CDTF">2021-12-29T13:10:00Z</dcterms:created>
  <dcterms:modified xsi:type="dcterms:W3CDTF">2022-01-04T05:06:00Z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