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A0F64" w14:textId="77777777" w:rsidR="00F76CC9" w:rsidRPr="00F76CC9" w:rsidRDefault="00F76CC9" w:rsidP="00F76CC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76CC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1. 概要と目的</w:t>
      </w:r>
    </w:p>
    <w:p w14:paraId="3F0D6DE2" w14:textId="77777777" w:rsidR="00F76CC9" w:rsidRPr="00F76CC9" w:rsidRDefault="00F76CC9" w:rsidP="00F76CC9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76CC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このゲームは、プレイヤー（主人公）を操作し、様々な障害物を避けたり、特定のブロックを動かしたりしながら、ダンジョン内の</w:t>
      </w:r>
      <w:r w:rsidRPr="00F76CC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ゴール</w:t>
      </w:r>
      <w:r w:rsidRPr="00F76CC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を目指すパズルゲームです </w:t>
      </w:r>
      <w:r w:rsidRPr="00F76CC9">
        <w:rPr>
          <w:rFonts w:ascii="ＭＳ Ｐゴシック" w:eastAsia="ＭＳ Ｐゴシック" w:hAnsi="ＭＳ Ｐゴシック" w:cs="ＭＳ Ｐゴシック"/>
          <w:kern w:val="0"/>
          <w:sz w:val="24"/>
          <w:szCs w:val="24"/>
          <w:vertAlign w:val="superscript"/>
        </w:rPr>
        <w:t>1</w:t>
      </w:r>
      <w:r w:rsidRPr="00F76CC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013D48ED" w14:textId="77777777" w:rsidR="00F76CC9" w:rsidRPr="00F76CC9" w:rsidRDefault="00F76CC9" w:rsidP="00F76CC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76CC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 操作方法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5166"/>
        <w:gridCol w:w="2526"/>
      </w:tblGrid>
      <w:tr w:rsidR="00F76CC9" w:rsidRPr="00F76CC9" w14:paraId="3A13921E" w14:textId="77777777" w:rsidTr="00F76C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36D10" w14:textId="77777777" w:rsidR="00F76CC9" w:rsidRPr="00F76CC9" w:rsidRDefault="00F76CC9" w:rsidP="00F76CC9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BC4CD" w14:textId="77777777" w:rsidR="00F76CC9" w:rsidRPr="00F76CC9" w:rsidRDefault="00F76CC9" w:rsidP="00F76CC9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操作方法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99E1C" w14:textId="77777777" w:rsidR="00F76CC9" w:rsidRPr="00F76CC9" w:rsidRDefault="00F76CC9" w:rsidP="00F76CC9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ルール</w:t>
            </w:r>
          </w:p>
        </w:tc>
      </w:tr>
      <w:tr w:rsidR="00F76CC9" w:rsidRPr="00F76CC9" w14:paraId="3D85EDD0" w14:textId="77777777" w:rsidTr="00F76C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96750" w14:textId="77777777" w:rsidR="00F76CC9" w:rsidRPr="00F76CC9" w:rsidRDefault="00F76CC9" w:rsidP="00F76CC9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移動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D1671" w14:textId="77777777" w:rsidR="00F76CC9" w:rsidRPr="00F76CC9" w:rsidRDefault="00F76CC9" w:rsidP="00F76CC9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矢印キー（$\</w:t>
            </w:r>
            <w:proofErr w:type="spellStart"/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uparrow</w:t>
            </w:r>
            <w:proofErr w:type="spellEnd"/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\</w:t>
            </w:r>
            <w:proofErr w:type="spellStart"/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downarrow</w:t>
            </w:r>
            <w:proofErr w:type="spellEnd"/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\</w:t>
            </w:r>
            <w:proofErr w:type="spellStart"/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leftarrow</w:t>
            </w:r>
            <w:proofErr w:type="spellEnd"/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\</w:t>
            </w:r>
            <w:proofErr w:type="spellStart"/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rightarrow</w:t>
            </w:r>
            <w:proofErr w:type="spellEnd"/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$）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2D799" w14:textId="77777777" w:rsidR="00F76CC9" w:rsidRPr="00F76CC9" w:rsidRDefault="00F76CC9" w:rsidP="00F76CC9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主人公を上下左右に移動させます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2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。</w:t>
            </w:r>
          </w:p>
        </w:tc>
      </w:tr>
      <w:tr w:rsidR="00F76CC9" w:rsidRPr="00F76CC9" w14:paraId="4BBB7CF5" w14:textId="77777777" w:rsidTr="00F76C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1073F" w14:textId="77777777" w:rsidR="00F76CC9" w:rsidRPr="00F76CC9" w:rsidRDefault="00F76CC9" w:rsidP="00F76C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ブロックを押す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FEF0E" w14:textId="77777777" w:rsidR="00F76CC9" w:rsidRPr="00F76CC9" w:rsidRDefault="00F76CC9" w:rsidP="00F76C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$\text{Ctrl}$ キー $\</w:t>
            </w:r>
            <w:proofErr w:type="spellStart"/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boldsymbol</w:t>
            </w:r>
            <w:proofErr w:type="spellEnd"/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{+}$ 矢印キー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2A688" w14:textId="77777777" w:rsidR="00F76CC9" w:rsidRPr="00F76CC9" w:rsidRDefault="00F76CC9" w:rsidP="00F76CC9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動かせるブロック（</w:t>
            </w:r>
            <w:proofErr w:type="spellStart"/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ishi</w:t>
            </w:r>
            <w:proofErr w:type="spellEnd"/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）に対して押す操作を行います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3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。</w:t>
            </w:r>
          </w:p>
        </w:tc>
      </w:tr>
      <w:tr w:rsidR="00F76CC9" w:rsidRPr="00F76CC9" w14:paraId="519F6A61" w14:textId="77777777" w:rsidTr="00F76C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5A83B" w14:textId="77777777" w:rsidR="00F76CC9" w:rsidRPr="00F76CC9" w:rsidRDefault="00F76CC9" w:rsidP="00F76C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リセット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3C87C" w14:textId="77777777" w:rsidR="00F76CC9" w:rsidRPr="00F76CC9" w:rsidRDefault="00F76CC9" w:rsidP="00F76C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$\text{r}$ キー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F0A00" w14:textId="77777777" w:rsidR="00F76CC9" w:rsidRPr="00F76CC9" w:rsidRDefault="00F76CC9" w:rsidP="00F76CC9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障害物、ゴール、主人公の初期位置をリセットします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44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。</w:t>
            </w:r>
          </w:p>
        </w:tc>
      </w:tr>
    </w:tbl>
    <w:p w14:paraId="6BC0F6E8" w14:textId="77777777" w:rsidR="00F76CC9" w:rsidRPr="00F76CC9" w:rsidRDefault="00F76CC9" w:rsidP="00F76CC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76CC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3. アクター（登場物）の説明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867"/>
        <w:gridCol w:w="1983"/>
        <w:gridCol w:w="4990"/>
      </w:tblGrid>
      <w:tr w:rsidR="00F76CC9" w:rsidRPr="00F76CC9" w14:paraId="5DD4EC54" w14:textId="77777777" w:rsidTr="00F76C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D2328" w14:textId="77777777" w:rsidR="00F76CC9" w:rsidRPr="00F76CC9" w:rsidRDefault="00F76CC9" w:rsidP="00F76CC9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種類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A9F8E" w14:textId="77777777" w:rsidR="00F76CC9" w:rsidRPr="00F76CC9" w:rsidRDefault="00F76CC9" w:rsidP="00F76CC9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アクター名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7E53F" w14:textId="77777777" w:rsidR="00F76CC9" w:rsidRPr="00F76CC9" w:rsidRDefault="00F76CC9" w:rsidP="00F76CC9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動作とルール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299D8" w14:textId="77777777" w:rsidR="00F76CC9" w:rsidRPr="00F76CC9" w:rsidRDefault="00F76CC9" w:rsidP="00F76CC9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画像リンク / 備考</w:t>
            </w:r>
          </w:p>
        </w:tc>
      </w:tr>
      <w:tr w:rsidR="00F76CC9" w:rsidRPr="00F76CC9" w14:paraId="38D715C7" w14:textId="77777777" w:rsidTr="00F76C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B2BE8" w14:textId="77777777" w:rsidR="00F76CC9" w:rsidRPr="00F76CC9" w:rsidRDefault="00F76CC9" w:rsidP="00F76CC9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主人公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03182" w14:textId="77777777" w:rsidR="00F76CC9" w:rsidRPr="00F76CC9" w:rsidRDefault="00F76CC9" w:rsidP="00F76CC9">
            <w:pPr>
              <w:widowControl/>
              <w:spacing w:after="48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主人公アクター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813FB" w14:textId="77777777" w:rsidR="00F76CC9" w:rsidRPr="00F76CC9" w:rsidRDefault="00F76CC9" w:rsidP="00F76CC9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矢印で移動します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5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。障害物に当たると岩（ブロック）を押す動作になります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6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35029" w14:textId="77777777" w:rsidR="00F76CC9" w:rsidRPr="00F76CC9" w:rsidRDefault="00F76CC9" w:rsidP="00F76CC9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リンク：</w:t>
            </w:r>
            <w:r w:rsidRPr="00F76CC9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(要記載)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7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、サイズ：</w:t>
            </w:r>
            <w:r w:rsidRPr="00F76CC9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(要記載)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8</w:t>
            </w:r>
          </w:p>
        </w:tc>
      </w:tr>
      <w:tr w:rsidR="00F76CC9" w:rsidRPr="00F76CC9" w14:paraId="409B3A42" w14:textId="77777777" w:rsidTr="00F76C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B47D0" w14:textId="77777777" w:rsidR="00F76CC9" w:rsidRPr="00F76CC9" w:rsidRDefault="00F76CC9" w:rsidP="00F76C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lastRenderedPageBreak/>
              <w:t>動かせるブロック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ECC34" w14:textId="77777777" w:rsidR="00F76CC9" w:rsidRPr="00F76CC9" w:rsidRDefault="00F76CC9" w:rsidP="00F76C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F76CC9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ishi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CD856" w14:textId="77777777" w:rsidR="00F76CC9" w:rsidRPr="00F76CC9" w:rsidRDefault="00F76CC9" w:rsidP="00F76CC9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主人公と当たると、移動マス分進みます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9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40EDE" w14:textId="77777777" w:rsidR="00F76CC9" w:rsidRPr="00F76CC9" w:rsidRDefault="00F76CC9" w:rsidP="00F76CC9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(アクター</w:t>
            </w:r>
            <w:proofErr w:type="spellStart"/>
            <w:r w:rsidRPr="00F76CC9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ishi</w:t>
            </w:r>
            <w:proofErr w:type="spellEnd"/>
            <w:r w:rsidRPr="00F76CC9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は動かせるブロックです)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10</w:t>
            </w:r>
          </w:p>
        </w:tc>
      </w:tr>
      <w:tr w:rsidR="00F76CC9" w:rsidRPr="00F76CC9" w14:paraId="58525878" w14:textId="77777777" w:rsidTr="00F76C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6C720" w14:textId="77777777" w:rsidR="00F76CC9" w:rsidRPr="00F76CC9" w:rsidRDefault="00F76CC9" w:rsidP="00F76C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動かせないブロック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1E599" w14:textId="77777777" w:rsidR="00F76CC9" w:rsidRPr="00F76CC9" w:rsidRDefault="00F76CC9" w:rsidP="00F76C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F76CC9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iwa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209A7" w14:textId="77777777" w:rsidR="00F76CC9" w:rsidRPr="00F76CC9" w:rsidRDefault="00F76CC9" w:rsidP="00F76CC9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主人公と当たっても動きません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11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93B3C" w14:textId="77777777" w:rsidR="00F76CC9" w:rsidRPr="00F76CC9" w:rsidRDefault="00F76CC9" w:rsidP="00F76CC9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リンク：</w:t>
            </w:r>
            <w:r w:rsidRPr="00F76CC9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https://illustimage.com/?id=14331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12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、</w:t>
            </w:r>
            <w:r w:rsidRPr="00F76CC9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(アクター</w:t>
            </w:r>
            <w:proofErr w:type="spellStart"/>
            <w:r w:rsidRPr="00F76CC9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iwa</w:t>
            </w:r>
            <w:proofErr w:type="spellEnd"/>
            <w:r w:rsidRPr="00F76CC9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は動かせないブロックです)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13</w:t>
            </w:r>
          </w:p>
        </w:tc>
      </w:tr>
      <w:tr w:rsidR="00F76CC9" w:rsidRPr="00F76CC9" w14:paraId="424341A4" w14:textId="77777777" w:rsidTr="00F76C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8CE1B" w14:textId="77777777" w:rsidR="00F76CC9" w:rsidRPr="00F76CC9" w:rsidRDefault="00F76CC9" w:rsidP="00F76C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ゴール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7CBD5" w14:textId="77777777" w:rsidR="00F76CC9" w:rsidRPr="00F76CC9" w:rsidRDefault="00F76CC9" w:rsidP="00F76C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ゴールアクター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3850B" w14:textId="77777777" w:rsidR="00F76CC9" w:rsidRPr="00F76CC9" w:rsidRDefault="00F76CC9" w:rsidP="00F76CC9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ゴールに入るとゲームクリア画面が表示されます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14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3C897" w14:textId="77777777" w:rsidR="00F76CC9" w:rsidRPr="00F76CC9" w:rsidRDefault="00F76CC9" w:rsidP="00F76C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(画像：</w:t>
            </w:r>
            <w:r w:rsidRPr="00F76CC9">
              <w:rPr>
                <w:rFonts w:ascii="ＭＳ ゴシック" w:eastAsia="ＭＳ ゴシック" w:hAnsi="ＭＳ ゴシック" w:cs="ＭＳ ゴシック"/>
                <w:i/>
                <w:iCs/>
                <w:kern w:val="0"/>
                <w:sz w:val="24"/>
                <w:szCs w:val="24"/>
              </w:rPr>
              <w:t>goal.png</w:t>
            </w:r>
            <w:r w:rsidRPr="00F76CC9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)</w:t>
            </w:r>
          </w:p>
        </w:tc>
      </w:tr>
      <w:tr w:rsidR="00F76CC9" w:rsidRPr="00F76CC9" w14:paraId="16F3BC28" w14:textId="77777777" w:rsidTr="00F76C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A02ED" w14:textId="77777777" w:rsidR="00F76CC9" w:rsidRPr="00F76CC9" w:rsidRDefault="00F76CC9" w:rsidP="00F76C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リセットボタン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F097A" w14:textId="77777777" w:rsidR="00F76CC9" w:rsidRPr="00F76CC9" w:rsidRDefault="00F76CC9" w:rsidP="00F76C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リセットボタンアクター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B5CD1" w14:textId="77777777" w:rsidR="00F76CC9" w:rsidRPr="00F76CC9" w:rsidRDefault="00F76CC9" w:rsidP="00F76CC9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左クリックで障害物、ゴール、主人公の位置がリセットされます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15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。表示数は1つです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16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4B36A" w14:textId="77777777" w:rsidR="00F76CC9" w:rsidRPr="00F76CC9" w:rsidRDefault="00F76CC9" w:rsidP="00F76CC9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76CC9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(要画像：リンクとサイズを記載)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 w:rsidRPr="00F76CC9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  <w:vertAlign w:val="superscript"/>
              </w:rPr>
              <w:t>17</w:t>
            </w:r>
          </w:p>
        </w:tc>
      </w:tr>
    </w:tbl>
    <w:p w14:paraId="1F860B6C" w14:textId="77777777" w:rsidR="00F76CC9" w:rsidRPr="00F76CC9" w:rsidRDefault="00F76CC9" w:rsidP="00F76CC9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76CC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 その他</w:t>
      </w:r>
    </w:p>
    <w:p w14:paraId="7470ED3F" w14:textId="77777777" w:rsidR="00F76CC9" w:rsidRPr="00F76CC9" w:rsidRDefault="00F76CC9" w:rsidP="00F76CC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76CC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背景</w:t>
      </w:r>
      <w:r w:rsidRPr="00F76CC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ダンジョン背景（洞窟）で</w:t>
      </w:r>
    </w:p>
    <w:p w14:paraId="0F3C0DDC" w14:textId="77777777" w:rsidR="0017341B" w:rsidRPr="00F76CC9" w:rsidRDefault="0017341B"/>
    <w:sectPr w:rsidR="0017341B" w:rsidRPr="00F76C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314DB"/>
    <w:multiLevelType w:val="multilevel"/>
    <w:tmpl w:val="AC78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C9"/>
    <w:rsid w:val="00153052"/>
    <w:rsid w:val="0017341B"/>
    <w:rsid w:val="00ED09DE"/>
    <w:rsid w:val="00F76CC9"/>
    <w:rsid w:val="00FF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DA2E78"/>
  <w15:chartTrackingRefBased/>
  <w15:docId w15:val="{FB10336C-28FE-45D1-913B-200A07CD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76CC9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76CC9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76CC9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F76CC9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76CC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citation-130">
    <w:name w:val="citation-130"/>
    <w:basedOn w:val="a0"/>
    <w:rsid w:val="00F76CC9"/>
  </w:style>
  <w:style w:type="character" w:styleId="a3">
    <w:name w:val="Strong"/>
    <w:basedOn w:val="a0"/>
    <w:uiPriority w:val="22"/>
    <w:qFormat/>
    <w:rsid w:val="00F76CC9"/>
    <w:rPr>
      <w:b/>
      <w:bCs/>
    </w:rPr>
  </w:style>
  <w:style w:type="character" w:customStyle="1" w:styleId="math-inline">
    <w:name w:val="math-inline"/>
    <w:basedOn w:val="a0"/>
    <w:rsid w:val="00F76CC9"/>
  </w:style>
  <w:style w:type="character" w:customStyle="1" w:styleId="citation-129">
    <w:name w:val="citation-129"/>
    <w:basedOn w:val="a0"/>
    <w:rsid w:val="00F76CC9"/>
  </w:style>
  <w:style w:type="character" w:customStyle="1" w:styleId="citation-128">
    <w:name w:val="citation-128"/>
    <w:basedOn w:val="a0"/>
    <w:rsid w:val="00F76CC9"/>
  </w:style>
  <w:style w:type="character" w:styleId="HTML">
    <w:name w:val="HTML Code"/>
    <w:basedOn w:val="a0"/>
    <w:uiPriority w:val="99"/>
    <w:semiHidden/>
    <w:unhideWhenUsed/>
    <w:rsid w:val="00F76CC9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citation-127">
    <w:name w:val="citation-127"/>
    <w:basedOn w:val="a0"/>
    <w:rsid w:val="00F76CC9"/>
  </w:style>
  <w:style w:type="character" w:customStyle="1" w:styleId="citation-126">
    <w:name w:val="citation-126"/>
    <w:basedOn w:val="a0"/>
    <w:rsid w:val="00F76CC9"/>
  </w:style>
  <w:style w:type="character" w:customStyle="1" w:styleId="citation-125">
    <w:name w:val="citation-125"/>
    <w:basedOn w:val="a0"/>
    <w:rsid w:val="00F76CC9"/>
  </w:style>
  <w:style w:type="character" w:customStyle="1" w:styleId="citation-124">
    <w:name w:val="citation-124"/>
    <w:basedOn w:val="a0"/>
    <w:rsid w:val="00F76CC9"/>
  </w:style>
  <w:style w:type="character" w:customStyle="1" w:styleId="citation-123">
    <w:name w:val="citation-123"/>
    <w:basedOn w:val="a0"/>
    <w:rsid w:val="00F76CC9"/>
  </w:style>
  <w:style w:type="character" w:customStyle="1" w:styleId="citation-122">
    <w:name w:val="citation-122"/>
    <w:basedOn w:val="a0"/>
    <w:rsid w:val="00F76CC9"/>
  </w:style>
  <w:style w:type="character" w:customStyle="1" w:styleId="citation-121">
    <w:name w:val="citation-121"/>
    <w:basedOn w:val="a0"/>
    <w:rsid w:val="00F76CC9"/>
  </w:style>
  <w:style w:type="character" w:customStyle="1" w:styleId="citation-120">
    <w:name w:val="citation-120"/>
    <w:basedOn w:val="a0"/>
    <w:rsid w:val="00F76CC9"/>
  </w:style>
  <w:style w:type="character" w:customStyle="1" w:styleId="citation-119">
    <w:name w:val="citation-119"/>
    <w:basedOn w:val="a0"/>
    <w:rsid w:val="00F76CC9"/>
  </w:style>
  <w:style w:type="character" w:customStyle="1" w:styleId="citation-118">
    <w:name w:val="citation-118"/>
    <w:basedOn w:val="a0"/>
    <w:rsid w:val="00F76CC9"/>
  </w:style>
  <w:style w:type="character" w:customStyle="1" w:styleId="citation-117">
    <w:name w:val="citation-117"/>
    <w:basedOn w:val="a0"/>
    <w:rsid w:val="00F76CC9"/>
  </w:style>
  <w:style w:type="character" w:customStyle="1" w:styleId="citation-116">
    <w:name w:val="citation-116"/>
    <w:basedOn w:val="a0"/>
    <w:rsid w:val="00F76CC9"/>
  </w:style>
  <w:style w:type="character" w:customStyle="1" w:styleId="citation-115">
    <w:name w:val="citation-115"/>
    <w:basedOn w:val="a0"/>
    <w:rsid w:val="00F76CC9"/>
  </w:style>
  <w:style w:type="character" w:customStyle="1" w:styleId="citation-114">
    <w:name w:val="citation-114"/>
    <w:basedOn w:val="a0"/>
    <w:rsid w:val="00F76CC9"/>
  </w:style>
  <w:style w:type="character" w:customStyle="1" w:styleId="citation-113">
    <w:name w:val="citation-113"/>
    <w:basedOn w:val="a0"/>
    <w:rsid w:val="00F76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0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菊田 理一</dc:creator>
  <cp:keywords/>
  <dc:description/>
  <cp:lastModifiedBy>菊田 理一</cp:lastModifiedBy>
  <cp:revision>1</cp:revision>
  <dcterms:created xsi:type="dcterms:W3CDTF">2025-12-16T01:12:00Z</dcterms:created>
  <dcterms:modified xsi:type="dcterms:W3CDTF">2025-12-16T01:13:00Z</dcterms:modified>
</cp:coreProperties>
</file>