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7F7CD" w14:textId="2DF4A0ED" w:rsidR="002F128E" w:rsidRDefault="003C7238" w:rsidP="002F128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 моём транспортном средстве работает задний привод. Я его выбрал</w:t>
      </w:r>
      <w:r w:rsidR="004C08AC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потому что он был самым лучшим вариантом, а именно лучший угол поворота колёс. У заднего и переднего привода меньше угол поворота колёс, что мне не подходит.</w:t>
      </w:r>
    </w:p>
    <w:p w14:paraId="3DD5053C" w14:textId="62E79DB0" w:rsidR="002F128E" w:rsidRPr="002F128E" w:rsidRDefault="002F128E" w:rsidP="002F128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 выбор у меня было 3 сервопривода.</w:t>
      </w:r>
    </w:p>
    <w:p w14:paraId="2E5B7179" w14:textId="50310F62" w:rsidR="00D1257C" w:rsidRDefault="002F128E" w:rsidP="002F128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99A2781" wp14:editId="332E778A">
            <wp:extent cx="4972050" cy="1543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01" b="37165"/>
                    <a:stretch/>
                  </pic:blipFill>
                  <pic:spPr bwMode="auto">
                    <a:xfrm>
                      <a:off x="0" y="0"/>
                      <a:ext cx="49720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E78E7" w14:textId="34E9D16D" w:rsidR="002F128E" w:rsidRDefault="002F128E" w:rsidP="002F128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 характеристикам они примерно одинаковые, но я выбрал с железным редуктором т.к. он более надёжный.</w:t>
      </w:r>
    </w:p>
    <w:p w14:paraId="1B9AAFF3" w14:textId="12A2C79B" w:rsidR="007809D3" w:rsidRDefault="007809D3" w:rsidP="002F128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Двигатели у меня было тоже в </w:t>
      </w:r>
      <w:proofErr w:type="gramStart"/>
      <w:r>
        <w:rPr>
          <w:rFonts w:ascii="Times New Roman" w:hAnsi="Times New Roman" w:cs="Times New Roman"/>
          <w:sz w:val="32"/>
          <w:szCs w:val="32"/>
        </w:rPr>
        <w:t>3-х вариантов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и я выбрал тот, который посередине. По бокам двигатели мощнее, слева на 500 оборотов, а справа на 1000 оборотов. Мой двигатель хоть и не мощный, но на 1000 оборотов и лёгкий. Он идеально подошёл в мою ходовую часть и из-за этого я его выбрал.</w:t>
      </w:r>
    </w:p>
    <w:p w14:paraId="358E5DA5" w14:textId="27813103" w:rsidR="00A10034" w:rsidRDefault="007809D3" w:rsidP="00A1003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440670A" wp14:editId="14873C72">
            <wp:extent cx="4152900" cy="2324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18" t="28126" r="7980" b="24212"/>
                    <a:stretch/>
                  </pic:blipFill>
                  <pic:spPr bwMode="auto">
                    <a:xfrm>
                      <a:off x="0" y="0"/>
                      <a:ext cx="4153471" cy="232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1B3CE" w14:textId="7AB114AE" w:rsidR="00A10034" w:rsidRDefault="00A10034" w:rsidP="00A1003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Также мне было дано на выбор 3 колеса, левое очень большое и это мне не подходит. Справа было средненькое колесо, но оно с мягкой резиной и широкое и тоже мне не подходит. Посередине было нужное мне колесо. Оно с жёсткой резиной и узкое.</w:t>
      </w:r>
    </w:p>
    <w:p w14:paraId="19CE935F" w14:textId="77777777" w:rsidR="00A10034" w:rsidRDefault="00A10034" w:rsidP="00A1003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D60C320" wp14:editId="6A0982A5">
            <wp:extent cx="4514850" cy="1460193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60" b="31599"/>
                    <a:stretch/>
                  </pic:blipFill>
                  <pic:spPr bwMode="auto">
                    <a:xfrm>
                      <a:off x="0" y="0"/>
                      <a:ext cx="4524020" cy="1463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8EE29" w14:textId="77777777" w:rsidR="00AA6A01" w:rsidRDefault="00AA6A01" w:rsidP="00A1003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7D2110F" w14:textId="5190CE7B" w:rsidR="00AA6A01" w:rsidRDefault="00AA6A01" w:rsidP="00AA6A0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Раму и подвеску я взял с машинки и всё это установил со всеми подобранными компонентами.</w:t>
      </w:r>
    </w:p>
    <w:p w14:paraId="2A8AA939" w14:textId="64C8FFE8" w:rsidR="00AA6A01" w:rsidRDefault="00AA6A01" w:rsidP="00AA6A0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DA17C24" wp14:editId="589F322A">
            <wp:extent cx="5124450" cy="3421784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289" cy="342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1D8C4" w14:textId="2681F0EA" w:rsidR="00AA6A01" w:rsidRDefault="00AA6A01" w:rsidP="00AA6A0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Для сервопривода я смоделировал и поставил рулевую рейку, т.к. рейка, которая стояла на машинке, мне не подходила.</w:t>
      </w:r>
      <w:r w:rsidR="008310B9">
        <w:rPr>
          <w:rFonts w:ascii="Times New Roman" w:hAnsi="Times New Roman" w:cs="Times New Roman"/>
          <w:sz w:val="32"/>
          <w:szCs w:val="32"/>
        </w:rPr>
        <w:t xml:space="preserve"> Также я смоделировал крепления для мотора и сервопривода чтоб на соревнованиях они у меня не улетели.</w:t>
      </w:r>
    </w:p>
    <w:p w14:paraId="5195535E" w14:textId="752D6B1D" w:rsidR="008310B9" w:rsidRDefault="004C08AC" w:rsidP="008310B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6075E9C" wp14:editId="394CD49A">
            <wp:extent cx="5743575" cy="29622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r="2733"/>
                    <a:stretch/>
                  </pic:blipFill>
                  <pic:spPr bwMode="auto">
                    <a:xfrm>
                      <a:off x="0" y="0"/>
                      <a:ext cx="57435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77760" w14:textId="77777777" w:rsidR="00A26555" w:rsidRDefault="00A26555" w:rsidP="00A26555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191B843" w14:textId="77777777" w:rsidR="00A26555" w:rsidRDefault="00A26555" w:rsidP="00A26555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DD54A66" w14:textId="535B5326" w:rsidR="00A26555" w:rsidRPr="00A26555" w:rsidRDefault="00A26555" w:rsidP="00A2655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Схема:</w:t>
      </w:r>
    </w:p>
    <w:p w14:paraId="7E028069" w14:textId="0DCF1284" w:rsidR="00D41429" w:rsidRPr="00A26555" w:rsidRDefault="00A26555" w:rsidP="00D41429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26555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5C06123D" wp14:editId="4F9DDB9A">
            <wp:extent cx="5940425" cy="3016885"/>
            <wp:effectExtent l="0" t="0" r="3175" b="0"/>
            <wp:docPr id="1608305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053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429" w:rsidRPr="00A26555" w:rsidSect="00A10034">
      <w:pgSz w:w="11906" w:h="16838"/>
      <w:pgMar w:top="0" w:right="850" w:bottom="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3BB"/>
    <w:rsid w:val="001C43BB"/>
    <w:rsid w:val="002F128E"/>
    <w:rsid w:val="003C7238"/>
    <w:rsid w:val="003D4DB0"/>
    <w:rsid w:val="004C08AC"/>
    <w:rsid w:val="007809D3"/>
    <w:rsid w:val="008310B9"/>
    <w:rsid w:val="00A10034"/>
    <w:rsid w:val="00A26555"/>
    <w:rsid w:val="00AA6A01"/>
    <w:rsid w:val="00BC652D"/>
    <w:rsid w:val="00D1257C"/>
    <w:rsid w:val="00D41429"/>
    <w:rsid w:val="00F34D6C"/>
    <w:rsid w:val="00FC1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46C61"/>
  <w15:chartTrackingRefBased/>
  <w15:docId w15:val="{7EC87525-ACA9-4ACB-B20C-096381813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6A0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3</Pages>
  <Words>181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Trener</dc:creator>
  <cp:keywords/>
  <dc:description/>
  <cp:lastModifiedBy>Мякенький Андрей Николаевич</cp:lastModifiedBy>
  <cp:revision>6</cp:revision>
  <dcterms:created xsi:type="dcterms:W3CDTF">2023-04-21T05:43:00Z</dcterms:created>
  <dcterms:modified xsi:type="dcterms:W3CDTF">2023-05-12T12:08:00Z</dcterms:modified>
</cp:coreProperties>
</file>