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209B9" w14:textId="56A99738" w:rsidR="00B45C1C" w:rsidRDefault="00057484">
      <w:r w:rsidRPr="00057484">
        <w:drawing>
          <wp:inline distT="0" distB="0" distL="0" distR="0" wp14:anchorId="431B26D2" wp14:editId="26FF51D5">
            <wp:extent cx="4676400" cy="3679200"/>
            <wp:effectExtent l="0" t="0" r="0" b="0"/>
            <wp:docPr id="6321641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64163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5D68" w14:textId="3BFDEA9B" w:rsidR="00057484" w:rsidRDefault="00057484"/>
    <w:p w14:paraId="0326D903" w14:textId="196A6D50" w:rsidR="00057484" w:rsidRDefault="00057484"/>
    <w:p w14:paraId="7065654E" w14:textId="7A616F33" w:rsidR="00057484" w:rsidRDefault="00057484">
      <w:r w:rsidRPr="00057484">
        <w:drawing>
          <wp:inline distT="0" distB="0" distL="0" distR="0" wp14:anchorId="06F3F616" wp14:editId="2BF313CC">
            <wp:extent cx="4676400" cy="3679200"/>
            <wp:effectExtent l="0" t="0" r="0" b="0"/>
            <wp:docPr id="108388928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8928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467A" w14:textId="70D9D9B8" w:rsidR="00057484" w:rsidRDefault="00057484">
      <w:r w:rsidRPr="00057484">
        <w:lastRenderedPageBreak/>
        <w:drawing>
          <wp:inline distT="0" distB="0" distL="0" distR="0" wp14:anchorId="70824EA5" wp14:editId="274B5486">
            <wp:extent cx="4676400" cy="3697200"/>
            <wp:effectExtent l="0" t="0" r="0" b="0"/>
            <wp:docPr id="118128060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80609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C6AA" w14:textId="75FF5C69" w:rsidR="00057484" w:rsidRDefault="00057484">
      <w:r w:rsidRPr="00057484">
        <w:drawing>
          <wp:inline distT="0" distB="0" distL="0" distR="0" wp14:anchorId="60891CCE" wp14:editId="0FF6633D">
            <wp:extent cx="4680000" cy="3693600"/>
            <wp:effectExtent l="0" t="0" r="6350" b="2540"/>
            <wp:docPr id="213121959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1959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C74" w14:textId="5C39EC9F" w:rsidR="00057484" w:rsidRDefault="00057484">
      <w:r w:rsidRPr="00057484">
        <w:lastRenderedPageBreak/>
        <w:drawing>
          <wp:inline distT="0" distB="0" distL="0" distR="0" wp14:anchorId="78AFE1B9" wp14:editId="7A49C45E">
            <wp:extent cx="4676400" cy="3679200"/>
            <wp:effectExtent l="0" t="0" r="0" b="0"/>
            <wp:docPr id="93949092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092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484">
        <w:drawing>
          <wp:inline distT="0" distB="0" distL="0" distR="0" wp14:anchorId="77BB29E7" wp14:editId="2E4476E9">
            <wp:extent cx="4676400" cy="3693600"/>
            <wp:effectExtent l="0" t="0" r="0" b="2540"/>
            <wp:docPr id="14661021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02177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1522" w14:textId="77777777" w:rsidR="00EF15F5" w:rsidRDefault="00057484">
      <w:r w:rsidRPr="00057484">
        <w:lastRenderedPageBreak/>
        <w:drawing>
          <wp:inline distT="0" distB="0" distL="0" distR="0" wp14:anchorId="483894E2" wp14:editId="7AFF469A">
            <wp:extent cx="4676400" cy="3690000"/>
            <wp:effectExtent l="0" t="0" r="0" b="5715"/>
            <wp:docPr id="139852957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2957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A230" w14:textId="133582BA" w:rsidR="00057484" w:rsidRDefault="00EF15F5">
      <w:r w:rsidRPr="00EF15F5">
        <w:lastRenderedPageBreak/>
        <w:drawing>
          <wp:inline distT="0" distB="0" distL="0" distR="0" wp14:anchorId="44CEDD0B" wp14:editId="12791770">
            <wp:extent cx="3129643" cy="4119192"/>
            <wp:effectExtent l="0" t="0" r="0" b="0"/>
            <wp:docPr id="1764269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9141" name=""/>
                    <pic:cNvPicPr/>
                  </pic:nvPicPr>
                  <pic:blipFill rotWithShape="1">
                    <a:blip r:embed="rId11"/>
                    <a:srcRect l="1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406" cy="413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70DF" w:rsidRPr="008D70DF">
        <w:drawing>
          <wp:inline distT="0" distB="0" distL="0" distR="0" wp14:anchorId="06E4D97D" wp14:editId="6107E1BE">
            <wp:extent cx="3139649" cy="3848687"/>
            <wp:effectExtent l="0" t="0" r="3810" b="0"/>
            <wp:docPr id="23992721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7211" name="Imagen 1" descr="Interfaz de usuario gráfica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405" cy="38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64B0" w14:textId="77777777" w:rsidR="00EF15F5" w:rsidRDefault="00EF15F5"/>
    <w:p w14:paraId="2BA5E04A" w14:textId="77777777" w:rsidR="00EF15F5" w:rsidRDefault="00EF15F5">
      <w:r w:rsidRPr="00EF15F5">
        <w:drawing>
          <wp:inline distT="0" distB="0" distL="0" distR="0" wp14:anchorId="1F3D2D75" wp14:editId="08830064">
            <wp:extent cx="3386092" cy="4443712"/>
            <wp:effectExtent l="0" t="0" r="5080" b="0"/>
            <wp:docPr id="58214083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40830" name="Imagen 1" descr="Interfaz de usuario gráfica&#10;&#10;El contenido generado por IA puede ser incorrecto."/>
                    <pic:cNvPicPr/>
                  </pic:nvPicPr>
                  <pic:blipFill rotWithShape="1">
                    <a:blip r:embed="rId13"/>
                    <a:srcRect l="1099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194" cy="445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F91D6" w14:textId="77777777" w:rsidR="008D70DF" w:rsidRDefault="00EF15F5">
      <w:r w:rsidRPr="00EF15F5">
        <w:lastRenderedPageBreak/>
        <w:drawing>
          <wp:inline distT="0" distB="0" distL="0" distR="0" wp14:anchorId="2D6470C9" wp14:editId="6B642CE3">
            <wp:extent cx="3243943" cy="4228929"/>
            <wp:effectExtent l="0" t="0" r="0" b="635"/>
            <wp:docPr id="168749676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6769" name="Imagen 1" descr="Interfaz de usuario gráfica, Aplicación, Teams&#10;&#10;El contenido generado por IA puede ser incorrecto."/>
                    <pic:cNvPicPr/>
                  </pic:nvPicPr>
                  <pic:blipFill rotWithShape="1">
                    <a:blip r:embed="rId14"/>
                    <a:srcRect l="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30" cy="424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D249B" w14:textId="77777777" w:rsidR="008D70DF" w:rsidRDefault="00160759">
      <w:r w:rsidRPr="00160759">
        <w:lastRenderedPageBreak/>
        <w:drawing>
          <wp:inline distT="0" distB="0" distL="0" distR="0" wp14:anchorId="07D28DB6" wp14:editId="0DB3ABF1">
            <wp:extent cx="2177143" cy="4290035"/>
            <wp:effectExtent l="0" t="0" r="0" b="0"/>
            <wp:docPr id="16664439" name="Imagen 1" descr="Imagen que contiene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439" name="Imagen 1" descr="Imagen que contiene Sitio web&#10;&#10;El contenido generado por IA puede ser incorrecto."/>
                    <pic:cNvPicPr/>
                  </pic:nvPicPr>
                  <pic:blipFill rotWithShape="1">
                    <a:blip r:embed="rId15"/>
                    <a:srcRect l="1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734" cy="42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10B7" w14:textId="7A1CFE1A" w:rsidR="00EF15F5" w:rsidRDefault="00160759">
      <w:r w:rsidRPr="00160759">
        <w:lastRenderedPageBreak/>
        <w:drawing>
          <wp:inline distT="0" distB="0" distL="0" distR="0" wp14:anchorId="68ABF8AF" wp14:editId="64FA8714">
            <wp:extent cx="2375082" cy="4290335"/>
            <wp:effectExtent l="0" t="0" r="6350" b="0"/>
            <wp:docPr id="57337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74666" name=""/>
                    <pic:cNvPicPr/>
                  </pic:nvPicPr>
                  <pic:blipFill rotWithShape="1">
                    <a:blip r:embed="rId16"/>
                    <a:srcRect l="2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61" cy="42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15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84"/>
    <w:rsid w:val="00057484"/>
    <w:rsid w:val="00160759"/>
    <w:rsid w:val="00494728"/>
    <w:rsid w:val="00715806"/>
    <w:rsid w:val="008D70DF"/>
    <w:rsid w:val="00B45C1C"/>
    <w:rsid w:val="00EF1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0C1F4"/>
  <w15:chartTrackingRefBased/>
  <w15:docId w15:val="{C0DEC6E4-07ED-43D0-A88C-99369D1B4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7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57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74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7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74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7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7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7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7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74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574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74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74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74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74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74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74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74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7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7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7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57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57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74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74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574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74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74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74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 ROLANDO NARANJO DOMINGUEZ</dc:creator>
  <cp:keywords/>
  <dc:description/>
  <cp:lastModifiedBy>OREL ROLANDO NARANJO DOMINGUEZ</cp:lastModifiedBy>
  <cp:revision>2</cp:revision>
  <dcterms:created xsi:type="dcterms:W3CDTF">2025-08-30T22:16:00Z</dcterms:created>
  <dcterms:modified xsi:type="dcterms:W3CDTF">2025-08-31T02:12:00Z</dcterms:modified>
</cp:coreProperties>
</file>