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3352" w14:textId="77777777" w:rsidR="00104357" w:rsidRPr="003732B6" w:rsidRDefault="00104357" w:rsidP="00104357">
      <w:pPr>
        <w:pStyle w:val="Heading1"/>
        <w:jc w:val="center"/>
        <w:rPr>
          <w:rFonts w:ascii="David" w:hAnsi="David" w:cs="David"/>
          <w:b/>
          <w:bCs/>
          <w:rtl/>
        </w:rPr>
      </w:pPr>
    </w:p>
    <w:p w14:paraId="01B512BF" w14:textId="77777777" w:rsidR="00104357" w:rsidRPr="003732B6" w:rsidRDefault="00104357" w:rsidP="00104357">
      <w:pPr>
        <w:pStyle w:val="Heading1"/>
        <w:jc w:val="center"/>
        <w:rPr>
          <w:rFonts w:ascii="David" w:hAnsi="David" w:cs="David"/>
          <w:b/>
          <w:bCs/>
          <w:rtl/>
        </w:rPr>
      </w:pPr>
    </w:p>
    <w:p w14:paraId="0E2E0356" w14:textId="77777777" w:rsidR="00104357" w:rsidRPr="003732B6" w:rsidRDefault="00104357" w:rsidP="00104357">
      <w:pPr>
        <w:pStyle w:val="Heading1"/>
        <w:jc w:val="center"/>
        <w:rPr>
          <w:rFonts w:ascii="David" w:hAnsi="David" w:cs="David"/>
          <w:b/>
          <w:bCs/>
          <w:rtl/>
        </w:rPr>
      </w:pPr>
    </w:p>
    <w:p w14:paraId="3D431B1A" w14:textId="1A9CD898" w:rsidR="00CB5A81" w:rsidRPr="003732B6" w:rsidRDefault="00485447" w:rsidP="00104357">
      <w:pPr>
        <w:pStyle w:val="Heading1"/>
        <w:jc w:val="center"/>
        <w:rPr>
          <w:rFonts w:ascii="David" w:hAnsi="David" w:cs="David"/>
          <w:b/>
          <w:bCs/>
          <w:rtl/>
        </w:rPr>
      </w:pPr>
      <w:r w:rsidRPr="003732B6">
        <w:rPr>
          <w:rFonts w:ascii="David" w:hAnsi="David" w:cs="David"/>
          <w:b/>
          <w:bCs/>
          <w:sz w:val="40"/>
          <w:szCs w:val="40"/>
          <w:rtl/>
        </w:rPr>
        <w:t>פרויקט – כריית נתונים</w:t>
      </w:r>
    </w:p>
    <w:p w14:paraId="527390D5" w14:textId="079DABEC" w:rsidR="00F64B66" w:rsidRPr="003732B6" w:rsidRDefault="00BA1476" w:rsidP="00104357">
      <w:pPr>
        <w:pStyle w:val="Heading1"/>
        <w:jc w:val="center"/>
        <w:rPr>
          <w:rFonts w:ascii="David" w:hAnsi="David" w:cs="David"/>
          <w:b/>
          <w:bCs/>
          <w:sz w:val="24"/>
          <w:szCs w:val="24"/>
          <w:shd w:val="clear" w:color="auto" w:fill="FFFFFF"/>
          <w:rtl/>
        </w:rPr>
      </w:pPr>
      <w:r w:rsidRPr="003732B6">
        <w:rPr>
          <w:rFonts w:ascii="David" w:hAnsi="David" w:cs="David"/>
          <w:b/>
          <w:bCs/>
          <w:sz w:val="24"/>
          <w:szCs w:val="24"/>
          <w:rtl/>
        </w:rPr>
        <w:t>חיזוי שימוש בקוקאין</w:t>
      </w:r>
      <w:r w:rsidR="008468A9" w:rsidRPr="003732B6">
        <w:rPr>
          <w:rFonts w:ascii="David" w:hAnsi="David" w:cs="David"/>
          <w:b/>
          <w:bCs/>
          <w:sz w:val="24"/>
          <w:szCs w:val="24"/>
          <w:rtl/>
        </w:rPr>
        <w:t xml:space="preserve"> - </w:t>
      </w:r>
      <w:r w:rsidRPr="003732B6">
        <w:rPr>
          <w:rFonts w:ascii="David" w:hAnsi="David" w:cs="David"/>
          <w:b/>
          <w:bCs/>
          <w:sz w:val="24"/>
          <w:szCs w:val="24"/>
          <w:shd w:val="clear" w:color="auto" w:fill="FFFFFF"/>
        </w:rPr>
        <w:t>Cocaine use prediction</w:t>
      </w:r>
    </w:p>
    <w:p w14:paraId="46D92B6A" w14:textId="14636192" w:rsidR="00104357" w:rsidRPr="003732B6" w:rsidRDefault="00104357" w:rsidP="00104357">
      <w:pPr>
        <w:rPr>
          <w:rFonts w:ascii="David" w:hAnsi="David" w:cs="David"/>
          <w:rtl/>
        </w:rPr>
      </w:pPr>
    </w:p>
    <w:p w14:paraId="43A2CC45" w14:textId="57834FAD" w:rsidR="00104357" w:rsidRPr="003732B6" w:rsidRDefault="00104357" w:rsidP="00104357">
      <w:pPr>
        <w:rPr>
          <w:rFonts w:ascii="David" w:hAnsi="David" w:cs="David"/>
          <w:rtl/>
        </w:rPr>
      </w:pPr>
    </w:p>
    <w:p w14:paraId="63948D2B" w14:textId="54F884FC" w:rsidR="00104357" w:rsidRPr="003732B6" w:rsidRDefault="00104357" w:rsidP="00104357">
      <w:pPr>
        <w:rPr>
          <w:rFonts w:ascii="David" w:hAnsi="David" w:cs="David"/>
          <w:rtl/>
        </w:rPr>
      </w:pPr>
    </w:p>
    <w:p w14:paraId="5D1293A2" w14:textId="77777777" w:rsidR="00104357" w:rsidRPr="003732B6" w:rsidRDefault="00104357" w:rsidP="00104357">
      <w:pPr>
        <w:rPr>
          <w:rFonts w:ascii="David" w:hAnsi="David" w:cs="David"/>
          <w:rtl/>
        </w:rPr>
      </w:pPr>
    </w:p>
    <w:p w14:paraId="368813CC" w14:textId="39E7AB26" w:rsidR="00485447" w:rsidRPr="003732B6" w:rsidRDefault="00485447" w:rsidP="00104357">
      <w:pPr>
        <w:pStyle w:val="Heading1"/>
        <w:jc w:val="center"/>
        <w:rPr>
          <w:rFonts w:ascii="David" w:hAnsi="David" w:cs="David"/>
          <w:u w:val="single"/>
          <w:rtl/>
        </w:rPr>
      </w:pPr>
      <w:r w:rsidRPr="003732B6">
        <w:rPr>
          <w:rFonts w:ascii="David" w:hAnsi="David" w:cs="David"/>
          <w:u w:val="single"/>
          <w:rtl/>
        </w:rPr>
        <w:t>חברי הצוות:</w:t>
      </w:r>
    </w:p>
    <w:p w14:paraId="1D6C397A" w14:textId="77777777" w:rsidR="00485447" w:rsidRPr="003732B6" w:rsidRDefault="00485447" w:rsidP="00104357">
      <w:pPr>
        <w:pStyle w:val="Heading1"/>
        <w:jc w:val="center"/>
        <w:rPr>
          <w:rFonts w:ascii="David" w:hAnsi="David" w:cs="David"/>
          <w:b/>
          <w:bCs/>
          <w:sz w:val="24"/>
          <w:szCs w:val="24"/>
        </w:rPr>
      </w:pPr>
      <w:r w:rsidRPr="003732B6">
        <w:rPr>
          <w:rFonts w:ascii="David" w:hAnsi="David" w:cs="David"/>
          <w:b/>
          <w:bCs/>
          <w:sz w:val="24"/>
          <w:szCs w:val="24"/>
          <w:rtl/>
        </w:rPr>
        <w:t>אור בן טובים - 313373854</w:t>
      </w:r>
    </w:p>
    <w:p w14:paraId="5BE5B1EB" w14:textId="77777777" w:rsidR="00485447" w:rsidRPr="003732B6" w:rsidRDefault="00485447" w:rsidP="00104357">
      <w:pPr>
        <w:pStyle w:val="Heading1"/>
        <w:jc w:val="center"/>
        <w:rPr>
          <w:rFonts w:ascii="David" w:hAnsi="David" w:cs="David"/>
          <w:b/>
          <w:bCs/>
          <w:sz w:val="24"/>
          <w:szCs w:val="24"/>
        </w:rPr>
      </w:pPr>
      <w:r w:rsidRPr="003732B6">
        <w:rPr>
          <w:rFonts w:ascii="David" w:hAnsi="David" w:cs="David"/>
          <w:b/>
          <w:bCs/>
          <w:sz w:val="24"/>
          <w:szCs w:val="24"/>
          <w:rtl/>
        </w:rPr>
        <w:t xml:space="preserve">נועה מור - </w:t>
      </w:r>
      <w:r w:rsidR="00AC0FD9" w:rsidRPr="003732B6">
        <w:rPr>
          <w:rFonts w:ascii="David" w:hAnsi="David" w:cs="David"/>
          <w:b/>
          <w:bCs/>
          <w:sz w:val="24"/>
          <w:szCs w:val="24"/>
          <w:rtl/>
        </w:rPr>
        <w:t>205530991</w:t>
      </w:r>
    </w:p>
    <w:p w14:paraId="15E771D8" w14:textId="54AF9F54" w:rsidR="00485447" w:rsidRPr="003732B6" w:rsidRDefault="00485447" w:rsidP="00104357">
      <w:pPr>
        <w:pStyle w:val="Heading1"/>
        <w:jc w:val="center"/>
        <w:rPr>
          <w:rFonts w:ascii="David" w:hAnsi="David" w:cs="David"/>
          <w:b/>
          <w:bCs/>
          <w:sz w:val="24"/>
          <w:szCs w:val="24"/>
        </w:rPr>
      </w:pPr>
      <w:r w:rsidRPr="003732B6">
        <w:rPr>
          <w:rFonts w:ascii="David" w:hAnsi="David" w:cs="David"/>
          <w:b/>
          <w:bCs/>
          <w:sz w:val="24"/>
          <w:szCs w:val="24"/>
          <w:rtl/>
        </w:rPr>
        <w:t>אוראל נגר</w:t>
      </w:r>
      <w:r w:rsidR="00AC0FD9" w:rsidRPr="003732B6">
        <w:rPr>
          <w:rFonts w:ascii="David" w:hAnsi="David" w:cs="David"/>
          <w:b/>
          <w:bCs/>
          <w:sz w:val="24"/>
          <w:szCs w:val="24"/>
          <w:rtl/>
        </w:rPr>
        <w:t xml:space="preserve"> – 206261786</w:t>
      </w:r>
    </w:p>
    <w:p w14:paraId="7080341A" w14:textId="3B3DC706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C0908FF" w14:textId="11AB0AFC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9D1320C" w14:textId="1979E1A9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3D2C810" w14:textId="78520C70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EB423FD" w14:textId="5FD59220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F53C126" w14:textId="6B259B61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CC6CA82" w14:textId="115390DB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DE8DACE" w14:textId="791EE1FB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0D04F86" w14:textId="42878C8A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5276133" w14:textId="32C8BDEA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A2A926C" w14:textId="2E401FF6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D16FB54" w14:textId="25B4B2FD" w:rsidR="00104357" w:rsidRPr="003732B6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04355ED" w14:textId="6E903948" w:rsidR="00104357" w:rsidRDefault="00104357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DF26A4E" w14:textId="77777777" w:rsidR="00175F6B" w:rsidRPr="003732B6" w:rsidRDefault="00175F6B" w:rsidP="0010435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B072D67" w14:textId="63E8EE5E" w:rsidR="00AE5120" w:rsidRPr="003732B6" w:rsidRDefault="00103EA7" w:rsidP="00A132D2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sz w:val="24"/>
          <w:szCs w:val="24"/>
          <w:rtl/>
        </w:rPr>
        <w:lastRenderedPageBreak/>
        <w:br/>
      </w:r>
      <w:r w:rsidR="00E407B0">
        <w:rPr>
          <w:rFonts w:ascii="David" w:hAnsi="David" w:cs="David" w:hint="cs"/>
          <w:b/>
          <w:bCs/>
          <w:sz w:val="24"/>
          <w:szCs w:val="24"/>
          <w:u w:val="single"/>
          <w:rtl/>
        </w:rPr>
        <w:t>תקציר</w:t>
      </w:r>
      <w:r w:rsidR="000F56D6" w:rsidRPr="003732B6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0D65C2A1" w14:textId="77777777" w:rsidR="00740FA9" w:rsidRPr="003732B6" w:rsidRDefault="00740FA9" w:rsidP="00A132D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נכון להיום, למעלה ממיליון אמריקאים מכורים לקוקאין - אחד החומרים הממכרים ביותר </w:t>
      </w:r>
      <w:r w:rsidR="002A27A0" w:rsidRPr="003732B6">
        <w:rPr>
          <w:rFonts w:ascii="David" w:hAnsi="David" w:cs="David"/>
          <w:sz w:val="24"/>
          <w:szCs w:val="24"/>
          <w:rtl/>
        </w:rPr>
        <w:t>ה</w:t>
      </w:r>
      <w:r w:rsidRPr="003732B6">
        <w:rPr>
          <w:rFonts w:ascii="David" w:hAnsi="David" w:cs="David"/>
          <w:sz w:val="24"/>
          <w:szCs w:val="24"/>
          <w:rtl/>
        </w:rPr>
        <w:t>נחשב קשה מאוד לטיפול. בישראל, ובעיקר בתל אביב, נפוץ מאוד השימוש בקוק</w:t>
      </w:r>
      <w:r w:rsidR="005B334D" w:rsidRPr="003732B6">
        <w:rPr>
          <w:rFonts w:ascii="David" w:hAnsi="David" w:cs="David"/>
          <w:sz w:val="24"/>
          <w:szCs w:val="24"/>
          <w:rtl/>
        </w:rPr>
        <w:t>אין</w:t>
      </w:r>
      <w:r w:rsidRPr="003732B6">
        <w:rPr>
          <w:rFonts w:ascii="David" w:hAnsi="David" w:cs="David"/>
          <w:sz w:val="24"/>
          <w:szCs w:val="24"/>
          <w:rtl/>
        </w:rPr>
        <w:t>. ישראל מדורגת במקום ה-20 בעולם בהיקף השימוש בקוקאין, ביחס לגודל האוכלוסייה.</w:t>
      </w:r>
      <w:r w:rsidR="00E077A6" w:rsidRPr="003732B6">
        <w:rPr>
          <w:rFonts w:ascii="David" w:hAnsi="David" w:cs="David"/>
          <w:sz w:val="24"/>
          <w:szCs w:val="24"/>
          <w:rtl/>
        </w:rPr>
        <w:t xml:space="preserve"> </w:t>
      </w:r>
    </w:p>
    <w:p w14:paraId="13E857DC" w14:textId="77777777" w:rsidR="00E34F88" w:rsidRPr="003732B6" w:rsidRDefault="00E077A6" w:rsidP="00A132D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כמו כן, בפסיכולוגיה, </w:t>
      </w:r>
      <w:r w:rsidR="00216F3C" w:rsidRPr="003732B6">
        <w:rPr>
          <w:rFonts w:ascii="David" w:hAnsi="David" w:cs="David"/>
          <w:sz w:val="24"/>
          <w:szCs w:val="24"/>
          <w:rtl/>
        </w:rPr>
        <w:t xml:space="preserve">מתארים את אישיותו של האדם באמצעות 'חמש התכונות הגדולות' אשר בעלות השפעה ניכרת עליו, שהינן: </w:t>
      </w:r>
      <w:r w:rsidR="00F80620" w:rsidRPr="003732B6">
        <w:rPr>
          <w:rFonts w:ascii="David" w:hAnsi="David" w:cs="David"/>
          <w:sz w:val="24"/>
          <w:szCs w:val="24"/>
          <w:rtl/>
        </w:rPr>
        <w:t xml:space="preserve"> מוחצנות-מופנות (</w:t>
      </w:r>
      <w:r w:rsidR="00F80620" w:rsidRPr="003732B6">
        <w:rPr>
          <w:rFonts w:ascii="David" w:hAnsi="David" w:cs="David"/>
          <w:sz w:val="24"/>
          <w:szCs w:val="24"/>
        </w:rPr>
        <w:t>Extraversion</w:t>
      </w:r>
      <w:r w:rsidR="00F80620" w:rsidRPr="003732B6">
        <w:rPr>
          <w:rFonts w:ascii="David" w:hAnsi="David" w:cs="David"/>
          <w:sz w:val="24"/>
          <w:szCs w:val="24"/>
          <w:rtl/>
        </w:rPr>
        <w:t>), נעימות (</w:t>
      </w:r>
      <w:r w:rsidR="00F80620" w:rsidRPr="003732B6">
        <w:rPr>
          <w:rFonts w:ascii="David" w:hAnsi="David" w:cs="David"/>
          <w:sz w:val="24"/>
          <w:szCs w:val="24"/>
        </w:rPr>
        <w:t>Agreeableness</w:t>
      </w:r>
      <w:r w:rsidR="00F80620" w:rsidRPr="003732B6">
        <w:rPr>
          <w:rFonts w:ascii="David" w:hAnsi="David" w:cs="David"/>
          <w:sz w:val="24"/>
          <w:szCs w:val="24"/>
          <w:rtl/>
        </w:rPr>
        <w:t xml:space="preserve">), מצפוניות </w:t>
      </w:r>
      <w:r w:rsidR="00F80620" w:rsidRPr="003732B6">
        <w:rPr>
          <w:rFonts w:ascii="David" w:hAnsi="David" w:cs="David"/>
          <w:sz w:val="24"/>
          <w:szCs w:val="24"/>
        </w:rPr>
        <w:t>(Conscientiousness)</w:t>
      </w:r>
      <w:r w:rsidR="00F80620" w:rsidRPr="003732B6">
        <w:rPr>
          <w:rFonts w:ascii="David" w:hAnsi="David" w:cs="David"/>
          <w:sz w:val="24"/>
          <w:szCs w:val="24"/>
          <w:rtl/>
        </w:rPr>
        <w:t xml:space="preserve">, יציבות רגשית-נוירוטיות </w:t>
      </w:r>
      <w:r w:rsidR="00F80620" w:rsidRPr="003732B6">
        <w:rPr>
          <w:rFonts w:ascii="David" w:hAnsi="David" w:cs="David"/>
          <w:sz w:val="24"/>
          <w:szCs w:val="24"/>
        </w:rPr>
        <w:t>(Neuroticism)</w:t>
      </w:r>
      <w:r w:rsidR="00F80620" w:rsidRPr="003732B6">
        <w:rPr>
          <w:rFonts w:ascii="David" w:hAnsi="David" w:cs="David"/>
          <w:sz w:val="24"/>
          <w:szCs w:val="24"/>
          <w:rtl/>
        </w:rPr>
        <w:t xml:space="preserve"> ופתיחות מחשבתית </w:t>
      </w:r>
      <w:r w:rsidR="00F80620" w:rsidRPr="003732B6">
        <w:rPr>
          <w:rFonts w:ascii="David" w:hAnsi="David" w:cs="David"/>
          <w:sz w:val="24"/>
          <w:szCs w:val="24"/>
        </w:rPr>
        <w:t>(Openness to experience)</w:t>
      </w:r>
      <w:r w:rsidR="00F80620" w:rsidRPr="003732B6">
        <w:rPr>
          <w:rFonts w:ascii="David" w:hAnsi="David" w:cs="David"/>
          <w:sz w:val="24"/>
          <w:szCs w:val="24"/>
          <w:rtl/>
        </w:rPr>
        <w:t>.</w:t>
      </w:r>
      <w:r w:rsidR="00D07DA5" w:rsidRPr="003732B6">
        <w:rPr>
          <w:rFonts w:ascii="David" w:hAnsi="David" w:cs="David"/>
          <w:sz w:val="24"/>
          <w:szCs w:val="24"/>
          <w:rtl/>
        </w:rPr>
        <w:t xml:space="preserve"> </w:t>
      </w:r>
    </w:p>
    <w:p w14:paraId="2BEDA51F" w14:textId="45171B34" w:rsidR="00626CFD" w:rsidRDefault="00E34F88" w:rsidP="00626CFD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>בפרויקט זה, אנו מעוניינים לבחון את ה</w:t>
      </w:r>
      <w:r w:rsidR="005F395C" w:rsidRPr="003732B6">
        <w:rPr>
          <w:rFonts w:ascii="David" w:hAnsi="David" w:cs="David"/>
          <w:sz w:val="24"/>
          <w:szCs w:val="24"/>
          <w:rtl/>
        </w:rPr>
        <w:t xml:space="preserve">קשר בין 'חמשת התכונות הגדולות' </w:t>
      </w:r>
      <w:r w:rsidRPr="003732B6">
        <w:rPr>
          <w:rFonts w:ascii="David" w:hAnsi="David" w:cs="David"/>
          <w:sz w:val="24"/>
          <w:szCs w:val="24"/>
          <w:rtl/>
        </w:rPr>
        <w:t>וכן עוד משתנים נוספים</w:t>
      </w:r>
      <w:r w:rsidR="00BA5844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5F395C" w:rsidRPr="003732B6">
        <w:rPr>
          <w:rFonts w:ascii="David" w:hAnsi="David" w:cs="David"/>
          <w:sz w:val="24"/>
          <w:szCs w:val="24"/>
          <w:rtl/>
        </w:rPr>
        <w:t>(</w:t>
      </w:r>
      <w:r w:rsidR="00BA5844" w:rsidRPr="003732B6">
        <w:rPr>
          <w:rFonts w:ascii="David" w:hAnsi="David" w:cs="David"/>
          <w:sz w:val="24"/>
          <w:szCs w:val="24"/>
          <w:rtl/>
        </w:rPr>
        <w:t>מין, גיל,</w:t>
      </w:r>
      <w:r w:rsidR="005F395C" w:rsidRPr="003732B6">
        <w:rPr>
          <w:rFonts w:ascii="David" w:hAnsi="David" w:cs="David"/>
          <w:sz w:val="24"/>
          <w:szCs w:val="24"/>
          <w:rtl/>
        </w:rPr>
        <w:t xml:space="preserve"> מוצא אתני, השכלה וכו'), לבין </w:t>
      </w:r>
      <w:r w:rsidR="00DC0530">
        <w:rPr>
          <w:rFonts w:ascii="David" w:hAnsi="David" w:cs="David" w:hint="cs"/>
          <w:sz w:val="24"/>
          <w:szCs w:val="24"/>
          <w:rtl/>
        </w:rPr>
        <w:t>התנסות</w:t>
      </w:r>
      <w:r w:rsidR="000D31E1" w:rsidRPr="003732B6">
        <w:rPr>
          <w:rFonts w:ascii="David" w:hAnsi="David" w:cs="David"/>
          <w:sz w:val="24"/>
          <w:szCs w:val="24"/>
          <w:rtl/>
        </w:rPr>
        <w:t xml:space="preserve"> בקוקאין – השתמש/לא השתמש.</w:t>
      </w:r>
      <w:r w:rsidR="006F0645" w:rsidRPr="003732B6">
        <w:rPr>
          <w:rFonts w:ascii="David" w:hAnsi="David" w:cs="David"/>
          <w:sz w:val="24"/>
          <w:szCs w:val="24"/>
          <w:rtl/>
        </w:rPr>
        <w:t xml:space="preserve"> הפרויקט יוכל לשמש ככלי עזר ל</w:t>
      </w:r>
      <w:r w:rsidR="00974611" w:rsidRPr="003732B6">
        <w:rPr>
          <w:rFonts w:ascii="David" w:hAnsi="David" w:cs="David"/>
          <w:sz w:val="24"/>
          <w:szCs w:val="24"/>
          <w:rtl/>
        </w:rPr>
        <w:t>מוסדות ב</w:t>
      </w:r>
      <w:r w:rsidR="006D33F4" w:rsidRPr="003732B6">
        <w:rPr>
          <w:rFonts w:ascii="David" w:hAnsi="David" w:cs="David"/>
          <w:sz w:val="24"/>
          <w:szCs w:val="24"/>
          <w:rtl/>
        </w:rPr>
        <w:t>י</w:t>
      </w:r>
      <w:r w:rsidR="00974611" w:rsidRPr="003732B6">
        <w:rPr>
          <w:rFonts w:ascii="David" w:hAnsi="David" w:cs="David"/>
          <w:sz w:val="24"/>
          <w:szCs w:val="24"/>
          <w:rtl/>
        </w:rPr>
        <w:t>טחוני</w:t>
      </w:r>
      <w:r w:rsidR="006D33F4" w:rsidRPr="003732B6">
        <w:rPr>
          <w:rFonts w:ascii="David" w:hAnsi="David" w:cs="David"/>
          <w:sz w:val="24"/>
          <w:szCs w:val="24"/>
          <w:rtl/>
        </w:rPr>
        <w:t>י</w:t>
      </w:r>
      <w:r w:rsidR="009E032E" w:rsidRPr="003732B6">
        <w:rPr>
          <w:rFonts w:ascii="David" w:hAnsi="David" w:cs="David"/>
          <w:sz w:val="24"/>
          <w:szCs w:val="24"/>
          <w:rtl/>
        </w:rPr>
        <w:t xml:space="preserve">ם/ציבוריים </w:t>
      </w:r>
      <w:r w:rsidR="006D33F4" w:rsidRPr="003732B6">
        <w:rPr>
          <w:rFonts w:ascii="David" w:hAnsi="David" w:cs="David"/>
          <w:sz w:val="24"/>
          <w:szCs w:val="24"/>
          <w:rtl/>
        </w:rPr>
        <w:t>בכך שיוכל</w:t>
      </w:r>
      <w:r w:rsidR="00557E44">
        <w:rPr>
          <w:rFonts w:ascii="David" w:hAnsi="David" w:cs="David" w:hint="cs"/>
          <w:sz w:val="24"/>
          <w:szCs w:val="24"/>
          <w:rtl/>
        </w:rPr>
        <w:t>ו</w:t>
      </w:r>
      <w:r w:rsidR="009E032E" w:rsidRPr="003732B6">
        <w:rPr>
          <w:rFonts w:ascii="David" w:hAnsi="David" w:cs="David"/>
          <w:sz w:val="24"/>
          <w:szCs w:val="24"/>
          <w:rtl/>
        </w:rPr>
        <w:t xml:space="preserve"> לאמת את </w:t>
      </w:r>
      <w:r w:rsidR="00A20001">
        <w:rPr>
          <w:rFonts w:ascii="David" w:hAnsi="David" w:cs="David" w:hint="cs"/>
          <w:sz w:val="24"/>
          <w:szCs w:val="24"/>
          <w:rtl/>
        </w:rPr>
        <w:t>נטייתם</w:t>
      </w:r>
      <w:r w:rsidR="009E032E" w:rsidRPr="003732B6">
        <w:rPr>
          <w:rFonts w:ascii="David" w:hAnsi="David" w:cs="David"/>
          <w:sz w:val="24"/>
          <w:szCs w:val="24"/>
          <w:rtl/>
        </w:rPr>
        <w:t xml:space="preserve"> של המועמדים הנבחנים למשרות רלוונטיות.</w:t>
      </w:r>
      <w:r w:rsidR="00FB4F25" w:rsidRPr="003732B6">
        <w:rPr>
          <w:rFonts w:ascii="David" w:hAnsi="David" w:cs="David"/>
          <w:sz w:val="24"/>
          <w:szCs w:val="24"/>
          <w:rtl/>
        </w:rPr>
        <w:t xml:space="preserve"> פרויקט זה הינו פרויקט יישומי</w:t>
      </w:r>
      <w:r w:rsidR="00175AD1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3B3B8C" w:rsidRPr="003732B6">
        <w:rPr>
          <w:rFonts w:ascii="David" w:hAnsi="David" w:cs="David"/>
          <w:sz w:val="24"/>
          <w:szCs w:val="24"/>
          <w:rtl/>
        </w:rPr>
        <w:t>-</w:t>
      </w:r>
      <w:r w:rsidR="00537DD6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616306" w:rsidRPr="003732B6">
        <w:rPr>
          <w:rFonts w:ascii="David" w:hAnsi="David" w:cs="David"/>
          <w:sz w:val="24"/>
          <w:szCs w:val="24"/>
          <w:rtl/>
        </w:rPr>
        <w:t>אנו צופים שמוסדות רבים יוכלו להיעזר בכלי זה</w:t>
      </w:r>
      <w:r w:rsidR="00C93008" w:rsidRPr="003732B6">
        <w:rPr>
          <w:rFonts w:ascii="David" w:hAnsi="David" w:cs="David"/>
          <w:sz w:val="24"/>
          <w:szCs w:val="24"/>
          <w:rtl/>
        </w:rPr>
        <w:t xml:space="preserve">, ויראו בו </w:t>
      </w:r>
      <w:r w:rsidR="00616306" w:rsidRPr="003732B6">
        <w:rPr>
          <w:rFonts w:ascii="David" w:hAnsi="David" w:cs="David"/>
          <w:sz w:val="24"/>
          <w:szCs w:val="24"/>
          <w:rtl/>
        </w:rPr>
        <w:t>כלי שימושי לזיהוי מקדים של המעומדים אשר אינם מתאימים למוסד.</w:t>
      </w:r>
    </w:p>
    <w:p w14:paraId="70505E18" w14:textId="77777777" w:rsidR="00103EA7" w:rsidRDefault="00C44533" w:rsidP="00103EA7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לבסוף, הטמענו ממשק אינטרנטי לחיזוי התנסות בקוקאין, ע"י מודל </w:t>
      </w:r>
      <w:r>
        <w:rPr>
          <w:rFonts w:ascii="David" w:hAnsi="David" w:cs="David" w:hint="cs"/>
          <w:sz w:val="24"/>
          <w:szCs w:val="24"/>
        </w:rPr>
        <w:t>ANN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3018E0">
        <w:rPr>
          <w:rFonts w:ascii="David" w:hAnsi="David" w:cs="David" w:hint="cs"/>
          <w:sz w:val="24"/>
          <w:szCs w:val="24"/>
          <w:rtl/>
        </w:rPr>
        <w:t>בעל</w:t>
      </w:r>
      <w:r>
        <w:rPr>
          <w:rFonts w:ascii="David" w:hAnsi="David" w:cs="David" w:hint="cs"/>
          <w:sz w:val="24"/>
          <w:szCs w:val="24"/>
          <w:rtl/>
        </w:rPr>
        <w:t xml:space="preserve"> רמת דיוק של 0.77 במדד ה-</w:t>
      </w:r>
      <w:r>
        <w:rPr>
          <w:rFonts w:ascii="David" w:hAnsi="David" w:cs="David"/>
          <w:sz w:val="24"/>
          <w:szCs w:val="24"/>
        </w:rPr>
        <w:t>AUC ROC</w:t>
      </w:r>
      <w:r>
        <w:rPr>
          <w:rFonts w:ascii="David" w:hAnsi="David" w:cs="David" w:hint="cs"/>
          <w:sz w:val="24"/>
          <w:szCs w:val="24"/>
          <w:rtl/>
        </w:rPr>
        <w:t>.</w:t>
      </w:r>
      <w:r w:rsidR="0065155E">
        <w:rPr>
          <w:rFonts w:ascii="David" w:hAnsi="David" w:cs="David" w:hint="cs"/>
          <w:sz w:val="24"/>
          <w:szCs w:val="24"/>
          <w:rtl/>
        </w:rPr>
        <w:t xml:space="preserve"> מעבר לכך, מצאנו ש"חמשת התכונות הגדולות" מהוות גורמים משמעותיים ומשפיעים בחיזוי זה.</w:t>
      </w:r>
    </w:p>
    <w:p w14:paraId="0CD41DBE" w14:textId="7A0D6E60" w:rsidR="00626CFD" w:rsidRPr="003732B6" w:rsidRDefault="003B3B8C" w:rsidP="00103EA7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br/>
      </w:r>
      <w:r w:rsidR="000F56D6" w:rsidRPr="003732B6">
        <w:rPr>
          <w:rFonts w:ascii="David" w:hAnsi="David" w:cs="David"/>
          <w:b/>
          <w:bCs/>
          <w:sz w:val="24"/>
          <w:szCs w:val="24"/>
          <w:u w:val="single"/>
          <w:rtl/>
        </w:rPr>
        <w:t>שיטה</w:t>
      </w:r>
      <w:r w:rsidR="00626CFD" w:rsidRPr="003732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514C92" w:rsidRPr="003732B6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408E1431" w14:textId="596BC26F" w:rsidR="007B373E" w:rsidRPr="003732B6" w:rsidRDefault="007B373E" w:rsidP="00EF3333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אנו נשתמש בבסיס נתונים המכיל מידע על הערכים השונים שתוארו קודם, אשר מתבסס על 1,885 רשומות ו-32 </w:t>
      </w:r>
      <w:proofErr w:type="spellStart"/>
      <w:r w:rsidRPr="003732B6">
        <w:rPr>
          <w:rFonts w:ascii="David" w:hAnsi="David" w:cs="David"/>
          <w:sz w:val="24"/>
          <w:szCs w:val="24"/>
          <w:rtl/>
        </w:rPr>
        <w:t>פי'צרים</w:t>
      </w:r>
      <w:proofErr w:type="spellEnd"/>
      <w:r w:rsidRPr="003732B6">
        <w:rPr>
          <w:rFonts w:ascii="David" w:hAnsi="David" w:cs="David"/>
          <w:sz w:val="24"/>
          <w:szCs w:val="24"/>
          <w:rtl/>
        </w:rPr>
        <w:t xml:space="preserve">. אנו נבחן רק האם אדם השתמש בקוקאין או לא, בעוד בסיס הנתונים הנ"ל מספק חומרים ממכרים נוספים אחרים. </w:t>
      </w:r>
      <w:r w:rsidR="00EF3333">
        <w:rPr>
          <w:rFonts w:ascii="David" w:hAnsi="David" w:cs="David" w:hint="cs"/>
          <w:sz w:val="24"/>
          <w:szCs w:val="24"/>
          <w:rtl/>
        </w:rPr>
        <w:t>יש לציין, שאנו נבצע שלבי מתודולוגיה קלאסיים של למידת מכונה, משלב חקר הנתונים ו-</w:t>
      </w:r>
      <w:r w:rsidR="00EF3333">
        <w:rPr>
          <w:rFonts w:ascii="David" w:hAnsi="David" w:cs="David" w:hint="cs"/>
          <w:sz w:val="24"/>
          <w:szCs w:val="24"/>
        </w:rPr>
        <w:t>EDA</w:t>
      </w:r>
      <w:r w:rsidR="00EF3333">
        <w:rPr>
          <w:rFonts w:ascii="David" w:hAnsi="David" w:cs="David" w:hint="cs"/>
          <w:sz w:val="24"/>
          <w:szCs w:val="24"/>
          <w:rtl/>
        </w:rPr>
        <w:t xml:space="preserve"> עד לשלב החיזוי עצמו ובחינת המודל. </w:t>
      </w:r>
      <w:r w:rsidR="000768F4">
        <w:rPr>
          <w:rFonts w:ascii="David" w:hAnsi="David" w:cs="David" w:hint="cs"/>
          <w:sz w:val="24"/>
          <w:szCs w:val="24"/>
          <w:rtl/>
        </w:rPr>
        <w:t>שלבים אלו יכולים להתאים לחיזוי שימוש בכל אחד מהחומרים הממכרים, אך אנו בחרנו בפרויקט ז</w:t>
      </w:r>
      <w:r w:rsidR="00EF1D55">
        <w:rPr>
          <w:rFonts w:ascii="David" w:hAnsi="David" w:cs="David" w:hint="cs"/>
          <w:sz w:val="24"/>
          <w:szCs w:val="24"/>
          <w:rtl/>
        </w:rPr>
        <w:t xml:space="preserve">ה להתמקד אך ורק בשימוש בקוקאין. </w:t>
      </w:r>
      <w:r w:rsidRPr="003732B6">
        <w:rPr>
          <w:rFonts w:ascii="David" w:hAnsi="David" w:cs="David"/>
          <w:sz w:val="24"/>
          <w:szCs w:val="24"/>
          <w:rtl/>
        </w:rPr>
        <w:t xml:space="preserve">בכדי לבצע את מטרת הפרויקט אנו ניישם מספר טכניקות של למידת מכונה וכריית נתונים. ראשית, אנו נבצע תהליך של </w:t>
      </w:r>
      <w:r w:rsidRPr="003732B6">
        <w:rPr>
          <w:rFonts w:ascii="David" w:hAnsi="David" w:cs="David"/>
          <w:sz w:val="24"/>
          <w:szCs w:val="24"/>
        </w:rPr>
        <w:t>EDA</w:t>
      </w:r>
      <w:r w:rsidRPr="003732B6">
        <w:rPr>
          <w:rFonts w:ascii="David" w:hAnsi="David" w:cs="David"/>
          <w:sz w:val="24"/>
          <w:szCs w:val="24"/>
          <w:rtl/>
        </w:rPr>
        <w:t xml:space="preserve"> על בסיס הנתונים בכדי להבין את התפלגות המשתנים, חשיבותם, מציאת דפוסים שונים, אנומליות </w:t>
      </w:r>
      <w:r w:rsidR="001B67D6" w:rsidRPr="003732B6">
        <w:rPr>
          <w:rFonts w:ascii="David" w:hAnsi="David" w:cs="David"/>
          <w:sz w:val="24"/>
          <w:szCs w:val="24"/>
          <w:rtl/>
        </w:rPr>
        <w:t xml:space="preserve">וכו', </w:t>
      </w:r>
      <w:r w:rsidR="00A8643A" w:rsidRPr="003732B6">
        <w:rPr>
          <w:rFonts w:ascii="David" w:hAnsi="David" w:cs="David"/>
          <w:sz w:val="24"/>
          <w:szCs w:val="24"/>
          <w:rtl/>
        </w:rPr>
        <w:t xml:space="preserve">אשר </w:t>
      </w:r>
      <w:r w:rsidR="00540592" w:rsidRPr="003732B6">
        <w:rPr>
          <w:rFonts w:ascii="David" w:hAnsi="David" w:cs="David"/>
          <w:sz w:val="24"/>
          <w:szCs w:val="24"/>
          <w:rtl/>
        </w:rPr>
        <w:t>יבוצע</w:t>
      </w:r>
      <w:r w:rsidR="001B67D6" w:rsidRPr="003732B6">
        <w:rPr>
          <w:rFonts w:ascii="David" w:hAnsi="David" w:cs="David"/>
          <w:sz w:val="24"/>
          <w:szCs w:val="24"/>
          <w:rtl/>
        </w:rPr>
        <w:t xml:space="preserve"> באמצעות וויזואליזציות שונות.</w:t>
      </w:r>
      <w:r w:rsidR="0096571F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BE41DA" w:rsidRPr="003732B6">
        <w:rPr>
          <w:rFonts w:ascii="David" w:hAnsi="David" w:cs="David"/>
          <w:sz w:val="24"/>
          <w:szCs w:val="24"/>
          <w:rtl/>
        </w:rPr>
        <w:t xml:space="preserve">לאחר </w:t>
      </w:r>
      <w:r w:rsidR="00DF28B1" w:rsidRPr="003732B6">
        <w:rPr>
          <w:rFonts w:ascii="David" w:hAnsi="David" w:cs="David"/>
          <w:sz w:val="24"/>
          <w:szCs w:val="24"/>
          <w:rtl/>
        </w:rPr>
        <w:t>שלב זה</w:t>
      </w:r>
      <w:r w:rsidR="00BE41DA" w:rsidRPr="003732B6">
        <w:rPr>
          <w:rFonts w:ascii="David" w:hAnsi="David" w:cs="David"/>
          <w:sz w:val="24"/>
          <w:szCs w:val="24"/>
          <w:rtl/>
        </w:rPr>
        <w:t xml:space="preserve">, </w:t>
      </w:r>
      <w:r w:rsidR="00DF28B1" w:rsidRPr="003732B6">
        <w:rPr>
          <w:rFonts w:ascii="David" w:hAnsi="David" w:cs="David"/>
          <w:sz w:val="24"/>
          <w:szCs w:val="24"/>
          <w:rtl/>
        </w:rPr>
        <w:t>נבצע</w:t>
      </w:r>
      <w:r w:rsidR="005512C3" w:rsidRPr="003732B6">
        <w:rPr>
          <w:rFonts w:ascii="David" w:hAnsi="David" w:cs="David"/>
          <w:sz w:val="24"/>
          <w:szCs w:val="24"/>
          <w:rtl/>
        </w:rPr>
        <w:t xml:space="preserve"> שלב של </w:t>
      </w:r>
      <w:r w:rsidR="0057308F">
        <w:rPr>
          <w:rFonts w:ascii="David" w:hAnsi="David" w:cs="David"/>
          <w:sz w:val="24"/>
          <w:szCs w:val="24"/>
        </w:rPr>
        <w:t>Data</w:t>
      </w:r>
      <w:r w:rsidR="005512C3" w:rsidRPr="003732B6">
        <w:rPr>
          <w:rFonts w:ascii="David" w:hAnsi="David" w:cs="David"/>
          <w:sz w:val="24"/>
          <w:szCs w:val="24"/>
        </w:rPr>
        <w:t xml:space="preserve"> </w:t>
      </w:r>
      <w:r w:rsidR="0057308F">
        <w:rPr>
          <w:rFonts w:ascii="David" w:hAnsi="David" w:cs="David"/>
          <w:sz w:val="24"/>
          <w:szCs w:val="24"/>
        </w:rPr>
        <w:t>Cleaning</w:t>
      </w:r>
      <w:r w:rsidR="005512C3" w:rsidRPr="003732B6">
        <w:rPr>
          <w:rFonts w:ascii="David" w:hAnsi="David" w:cs="David"/>
          <w:sz w:val="24"/>
          <w:szCs w:val="24"/>
          <w:rtl/>
        </w:rPr>
        <w:t xml:space="preserve"> במטרה לקבל בסיס נתונים תקין </w:t>
      </w:r>
      <w:r w:rsidR="000A025D" w:rsidRPr="003732B6">
        <w:rPr>
          <w:rFonts w:ascii="David" w:hAnsi="David" w:cs="David"/>
          <w:sz w:val="24"/>
          <w:szCs w:val="24"/>
          <w:rtl/>
        </w:rPr>
        <w:t>שנוכל להפיק ממנו תוצאות נכונות ומהימנות.</w:t>
      </w:r>
      <w:r w:rsidR="000214D4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1A0298" w:rsidRPr="003732B6">
        <w:rPr>
          <w:rFonts w:ascii="David" w:hAnsi="David" w:cs="David"/>
          <w:sz w:val="24"/>
          <w:szCs w:val="24"/>
          <w:rtl/>
        </w:rPr>
        <w:t xml:space="preserve">לאחר מכן, נבצע מספר טכניקות של כריית נתונים (אשר נלמד במהלך </w:t>
      </w:r>
      <w:r w:rsidR="00230D19" w:rsidRPr="003732B6">
        <w:rPr>
          <w:rFonts w:ascii="David" w:hAnsi="David" w:cs="David"/>
          <w:sz w:val="24"/>
          <w:szCs w:val="24"/>
          <w:rtl/>
        </w:rPr>
        <w:t xml:space="preserve">הסמסטר), </w:t>
      </w:r>
      <w:r w:rsidR="00D63A5A" w:rsidRPr="003732B6">
        <w:rPr>
          <w:rFonts w:ascii="David" w:hAnsi="David" w:cs="David"/>
          <w:sz w:val="24"/>
          <w:szCs w:val="24"/>
          <w:rtl/>
        </w:rPr>
        <w:t>בכדי לקב</w:t>
      </w:r>
      <w:r w:rsidR="00AF05AE" w:rsidRPr="003732B6">
        <w:rPr>
          <w:rFonts w:ascii="David" w:hAnsi="David" w:cs="David"/>
          <w:sz w:val="24"/>
          <w:szCs w:val="24"/>
          <w:rtl/>
        </w:rPr>
        <w:t xml:space="preserve">ל תבניות ודפוסים שונים של </w:t>
      </w:r>
      <w:r w:rsidR="000811F9" w:rsidRPr="003732B6">
        <w:rPr>
          <w:rFonts w:ascii="David" w:hAnsi="David" w:cs="David"/>
          <w:sz w:val="24"/>
          <w:szCs w:val="24"/>
          <w:rtl/>
        </w:rPr>
        <w:t>הנתונים</w:t>
      </w:r>
      <w:r w:rsidR="00AF05AE" w:rsidRPr="003732B6">
        <w:rPr>
          <w:rFonts w:ascii="David" w:hAnsi="David" w:cs="David"/>
          <w:sz w:val="24"/>
          <w:szCs w:val="24"/>
          <w:rtl/>
        </w:rPr>
        <w:t>.</w:t>
      </w:r>
      <w:r w:rsidR="00EB0A27" w:rsidRPr="003732B6">
        <w:rPr>
          <w:rFonts w:ascii="David" w:hAnsi="David" w:cs="David"/>
          <w:sz w:val="24"/>
          <w:szCs w:val="24"/>
          <w:rtl/>
        </w:rPr>
        <w:t xml:space="preserve"> לבסוף, </w:t>
      </w:r>
      <w:r w:rsidR="00881440" w:rsidRPr="003732B6">
        <w:rPr>
          <w:rFonts w:ascii="David" w:hAnsi="David" w:cs="David"/>
          <w:sz w:val="24"/>
          <w:szCs w:val="24"/>
          <w:rtl/>
        </w:rPr>
        <w:t>באמצעות הבנת הנתונים ויצירת התבניות השונות בשלבים הקודמים, ניצור מודל חיזוי אשר יחזה האם האדם השתמש בקוקאין בעבר או לא.</w:t>
      </w:r>
      <w:r w:rsidR="009E143C" w:rsidRPr="003732B6">
        <w:rPr>
          <w:rFonts w:ascii="David" w:hAnsi="David" w:cs="David"/>
          <w:sz w:val="24"/>
          <w:szCs w:val="24"/>
          <w:rtl/>
        </w:rPr>
        <w:t xml:space="preserve"> המודל יוצג באמצעות </w:t>
      </w:r>
      <w:r w:rsidR="009E143C" w:rsidRPr="003732B6">
        <w:rPr>
          <w:rFonts w:ascii="David" w:hAnsi="David" w:cs="David"/>
          <w:sz w:val="24"/>
          <w:szCs w:val="24"/>
        </w:rPr>
        <w:t>GUI</w:t>
      </w:r>
      <w:r w:rsidR="009E143C" w:rsidRPr="003732B6">
        <w:rPr>
          <w:rFonts w:ascii="David" w:hAnsi="David" w:cs="David"/>
          <w:sz w:val="24"/>
          <w:szCs w:val="24"/>
          <w:rtl/>
        </w:rPr>
        <w:t xml:space="preserve"> של ספריית </w:t>
      </w:r>
      <w:proofErr w:type="spellStart"/>
      <w:r w:rsidR="00EA2E96" w:rsidRPr="003732B6">
        <w:rPr>
          <w:rFonts w:ascii="David" w:hAnsi="David" w:cs="David"/>
          <w:sz w:val="24"/>
          <w:szCs w:val="24"/>
        </w:rPr>
        <w:t>Gradio</w:t>
      </w:r>
      <w:proofErr w:type="spellEnd"/>
      <w:r w:rsidR="00EA2E96" w:rsidRPr="003732B6">
        <w:rPr>
          <w:rFonts w:ascii="David" w:hAnsi="David" w:cs="David"/>
          <w:sz w:val="24"/>
          <w:szCs w:val="24"/>
          <w:rtl/>
        </w:rPr>
        <w:t>.</w:t>
      </w:r>
      <w:r w:rsidR="00EF333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5A9630F" w14:textId="77777777" w:rsidR="00CC231A" w:rsidRPr="003732B6" w:rsidRDefault="00CC231A" w:rsidP="00A132D2">
      <w:pPr>
        <w:spacing w:after="0" w:line="360" w:lineRule="auto"/>
        <w:jc w:val="both"/>
        <w:rPr>
          <w:rFonts w:ascii="David" w:hAnsi="David" w:cs="David"/>
          <w:sz w:val="12"/>
          <w:szCs w:val="12"/>
          <w:rtl/>
        </w:rPr>
      </w:pPr>
    </w:p>
    <w:p w14:paraId="1FEB0093" w14:textId="683CBE59" w:rsidR="00C53E49" w:rsidRPr="003732B6" w:rsidRDefault="0032110D" w:rsidP="00814594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>כפי שציינו</w:t>
      </w:r>
      <w:r w:rsidR="00D848FF" w:rsidRPr="003732B6">
        <w:rPr>
          <w:rFonts w:ascii="David" w:hAnsi="David" w:cs="David"/>
          <w:sz w:val="24"/>
          <w:szCs w:val="24"/>
          <w:rtl/>
        </w:rPr>
        <w:t xml:space="preserve">, אנו נבצע מספר מודלים של למידת מכונה אשר יתאמנו על מערך אימונים וייבחנו באמצעות מערך המבחן. </w:t>
      </w:r>
      <w:r w:rsidR="00026B3A" w:rsidRPr="003732B6">
        <w:rPr>
          <w:rFonts w:ascii="David" w:hAnsi="David" w:cs="David"/>
          <w:sz w:val="24"/>
          <w:szCs w:val="24"/>
          <w:rtl/>
        </w:rPr>
        <w:t>חלוקת מערך האימונים ומערך המבחן, יחולקו בהתאם לה</w:t>
      </w:r>
      <w:r w:rsidR="00B313B6" w:rsidRPr="003732B6">
        <w:rPr>
          <w:rFonts w:ascii="David" w:hAnsi="David" w:cs="David"/>
          <w:sz w:val="24"/>
          <w:szCs w:val="24"/>
          <w:rtl/>
        </w:rPr>
        <w:t xml:space="preserve">תפלגות הנתונים וכן </w:t>
      </w:r>
      <w:r w:rsidR="00524E52" w:rsidRPr="003732B6">
        <w:rPr>
          <w:rFonts w:ascii="David" w:hAnsi="David" w:cs="David"/>
          <w:sz w:val="24"/>
          <w:szCs w:val="24"/>
          <w:rtl/>
        </w:rPr>
        <w:t>ביצוע אימות</w:t>
      </w:r>
      <w:r w:rsidR="00B313B6" w:rsidRPr="003732B6">
        <w:rPr>
          <w:rFonts w:ascii="David" w:hAnsi="David" w:cs="David"/>
          <w:sz w:val="24"/>
          <w:szCs w:val="24"/>
          <w:rtl/>
        </w:rPr>
        <w:t xml:space="preserve"> צולב (</w:t>
      </w:r>
      <w:r w:rsidR="00B313B6" w:rsidRPr="003732B6">
        <w:rPr>
          <w:rFonts w:ascii="David" w:hAnsi="David" w:cs="David"/>
          <w:sz w:val="24"/>
          <w:szCs w:val="24"/>
        </w:rPr>
        <w:t>Cross validation</w:t>
      </w:r>
      <w:r w:rsidR="00B313B6" w:rsidRPr="003732B6">
        <w:rPr>
          <w:rFonts w:ascii="David" w:hAnsi="David" w:cs="David"/>
          <w:sz w:val="24"/>
          <w:szCs w:val="24"/>
          <w:rtl/>
        </w:rPr>
        <w:t>)</w:t>
      </w:r>
      <w:r w:rsidR="00524E52" w:rsidRPr="003732B6">
        <w:rPr>
          <w:rFonts w:ascii="David" w:hAnsi="David" w:cs="David"/>
          <w:sz w:val="24"/>
          <w:szCs w:val="24"/>
          <w:rtl/>
        </w:rPr>
        <w:t xml:space="preserve"> לבחינת המודלים השונים.</w:t>
      </w:r>
      <w:r w:rsidR="003D138D" w:rsidRPr="003732B6">
        <w:rPr>
          <w:rFonts w:ascii="David" w:hAnsi="David" w:cs="David"/>
          <w:sz w:val="24"/>
          <w:szCs w:val="24"/>
          <w:rtl/>
        </w:rPr>
        <w:t xml:space="preserve"> יתר על כן, </w:t>
      </w:r>
      <w:r w:rsidR="004F70B6" w:rsidRPr="003732B6">
        <w:rPr>
          <w:rFonts w:ascii="David" w:hAnsi="David" w:cs="David"/>
          <w:sz w:val="24"/>
          <w:szCs w:val="24"/>
          <w:rtl/>
        </w:rPr>
        <w:t xml:space="preserve">אנו מתכננים להעריך את תוצאות המודל באמצעות </w:t>
      </w:r>
      <w:r w:rsidR="008B301B">
        <w:rPr>
          <w:rFonts w:ascii="David" w:hAnsi="David" w:cs="David"/>
          <w:sz w:val="24"/>
          <w:szCs w:val="24"/>
          <w:rtl/>
        </w:rPr>
        <w:t>המדדים:</w:t>
      </w:r>
      <w:r w:rsidR="008B301B">
        <w:rPr>
          <w:rFonts w:ascii="David" w:hAnsi="David" w:cs="David" w:hint="cs"/>
          <w:sz w:val="24"/>
          <w:szCs w:val="24"/>
          <w:rtl/>
        </w:rPr>
        <w:t xml:space="preserve"> </w:t>
      </w:r>
      <w:r w:rsidR="008B301B">
        <w:rPr>
          <w:rFonts w:ascii="David" w:hAnsi="David" w:cs="David" w:hint="cs"/>
          <w:sz w:val="24"/>
          <w:szCs w:val="24"/>
        </w:rPr>
        <w:t>AUC ROC</w:t>
      </w:r>
      <w:r w:rsidR="008B301B">
        <w:rPr>
          <w:rFonts w:ascii="David" w:hAnsi="David" w:cs="David" w:hint="cs"/>
          <w:sz w:val="24"/>
          <w:szCs w:val="24"/>
          <w:rtl/>
        </w:rPr>
        <w:t xml:space="preserve"> ו-</w:t>
      </w:r>
      <w:r w:rsidR="008B301B">
        <w:rPr>
          <w:rFonts w:ascii="David" w:hAnsi="David" w:cs="David" w:hint="cs"/>
          <w:sz w:val="24"/>
          <w:szCs w:val="24"/>
        </w:rPr>
        <w:t>F1</w:t>
      </w:r>
      <w:r w:rsidR="008B301B">
        <w:rPr>
          <w:rFonts w:ascii="David" w:hAnsi="David" w:cs="David"/>
          <w:sz w:val="24"/>
          <w:szCs w:val="24"/>
        </w:rPr>
        <w:t>_score</w:t>
      </w:r>
      <w:r w:rsidR="008B301B">
        <w:rPr>
          <w:rFonts w:ascii="David" w:hAnsi="David" w:cs="David" w:hint="cs"/>
          <w:sz w:val="24"/>
          <w:szCs w:val="24"/>
          <w:rtl/>
        </w:rPr>
        <w:t>.</w:t>
      </w:r>
      <w:r w:rsidR="001A69DD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8B6873" w:rsidRPr="003732B6">
        <w:rPr>
          <w:rFonts w:ascii="David" w:hAnsi="David" w:cs="David"/>
          <w:sz w:val="24"/>
          <w:szCs w:val="24"/>
          <w:rtl/>
        </w:rPr>
        <w:t xml:space="preserve">בחרנו במדדים הנ"ל </w:t>
      </w:r>
      <w:r w:rsidR="00685D45">
        <w:rPr>
          <w:rFonts w:ascii="David" w:hAnsi="David" w:cs="David" w:hint="cs"/>
          <w:sz w:val="24"/>
          <w:szCs w:val="24"/>
          <w:rtl/>
        </w:rPr>
        <w:t xml:space="preserve">היות ולאחר בדיקת </w:t>
      </w:r>
      <w:r w:rsidR="00814594">
        <w:rPr>
          <w:rFonts w:ascii="David" w:hAnsi="David" w:cs="David" w:hint="cs"/>
          <w:sz w:val="24"/>
          <w:szCs w:val="24"/>
          <w:rtl/>
        </w:rPr>
        <w:t xml:space="preserve">התפלגות הדאטה, קיים איזון בין שתי הקבוצות. בנוסף, בחרנו להשתמש במדד </w:t>
      </w:r>
      <w:r w:rsidR="00814594">
        <w:rPr>
          <w:rFonts w:ascii="David" w:hAnsi="David" w:cs="David"/>
          <w:sz w:val="24"/>
          <w:szCs w:val="24"/>
        </w:rPr>
        <w:t>F1_score</w:t>
      </w:r>
      <w:r w:rsidR="00814594">
        <w:rPr>
          <w:rFonts w:ascii="David" w:hAnsi="David" w:cs="David" w:hint="cs"/>
          <w:sz w:val="24"/>
          <w:szCs w:val="24"/>
          <w:rtl/>
        </w:rPr>
        <w:t xml:space="preserve"> בכדי לקבל ממוצע (הרמוני) של ה-</w:t>
      </w:r>
      <w:r w:rsidR="00814594">
        <w:rPr>
          <w:rFonts w:ascii="David" w:hAnsi="David" w:cs="David" w:hint="cs"/>
          <w:sz w:val="24"/>
          <w:szCs w:val="24"/>
        </w:rPr>
        <w:t>R</w:t>
      </w:r>
      <w:r w:rsidR="00814594">
        <w:rPr>
          <w:rFonts w:ascii="David" w:hAnsi="David" w:cs="David"/>
          <w:sz w:val="24"/>
          <w:szCs w:val="24"/>
        </w:rPr>
        <w:t>ecall</w:t>
      </w:r>
      <w:r w:rsidR="00814594">
        <w:rPr>
          <w:rFonts w:ascii="David" w:hAnsi="David" w:cs="David" w:hint="cs"/>
          <w:sz w:val="24"/>
          <w:szCs w:val="24"/>
          <w:rtl/>
        </w:rPr>
        <w:t xml:space="preserve"> וה-</w:t>
      </w:r>
      <w:r w:rsidR="00814594">
        <w:rPr>
          <w:rFonts w:ascii="David" w:hAnsi="David" w:cs="David"/>
          <w:sz w:val="24"/>
          <w:szCs w:val="24"/>
        </w:rPr>
        <w:t>Precision</w:t>
      </w:r>
      <w:r w:rsidR="00814594">
        <w:rPr>
          <w:rFonts w:ascii="David" w:hAnsi="David" w:cs="David" w:hint="cs"/>
          <w:sz w:val="24"/>
          <w:szCs w:val="24"/>
          <w:rtl/>
        </w:rPr>
        <w:t xml:space="preserve"> לטובת החיזוי. </w:t>
      </w:r>
    </w:p>
    <w:p w14:paraId="08B491F4" w14:textId="77777777" w:rsidR="000A7B7C" w:rsidRPr="003732B6" w:rsidRDefault="000A7B7C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u w:val="single"/>
          <w:rtl/>
        </w:rPr>
        <w:lastRenderedPageBreak/>
        <w:t xml:space="preserve">קישור לבסיס נתונים: </w:t>
      </w:r>
    </w:p>
    <w:p w14:paraId="0F23E18B" w14:textId="5636BD6C" w:rsidR="00175F6B" w:rsidRPr="003732B6" w:rsidRDefault="0025255F" w:rsidP="00103EA7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hyperlink r:id="rId7" w:history="1">
        <w:r w:rsidR="00531732" w:rsidRPr="003732B6">
          <w:rPr>
            <w:rStyle w:val="Hyperlink"/>
            <w:rFonts w:ascii="David" w:hAnsi="David" w:cs="David"/>
            <w:sz w:val="24"/>
            <w:szCs w:val="24"/>
            <w:u w:val="none"/>
          </w:rPr>
          <w:t>https://archive.ics.uci.edu/ml/datasets/Drug+consumption+%28quantified%29#</w:t>
        </w:r>
      </w:hyperlink>
      <w:r w:rsidR="00531732" w:rsidRPr="003732B6">
        <w:rPr>
          <w:rFonts w:ascii="David" w:hAnsi="David" w:cs="David"/>
          <w:sz w:val="24"/>
          <w:szCs w:val="24"/>
          <w:rtl/>
        </w:rPr>
        <w:t xml:space="preserve"> </w:t>
      </w:r>
    </w:p>
    <w:p w14:paraId="7F4DD5CD" w14:textId="06294C9A" w:rsidR="00514C92" w:rsidRPr="003732B6" w:rsidRDefault="00514C92" w:rsidP="00626CFD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2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ניסויים </w:t>
      </w:r>
      <w:r w:rsidR="00BB1AAB" w:rsidRPr="003732B6">
        <w:rPr>
          <w:rFonts w:ascii="David" w:hAnsi="David" w:cs="David"/>
          <w:b/>
          <w:bCs/>
          <w:sz w:val="24"/>
          <w:szCs w:val="24"/>
          <w:u w:val="single"/>
          <w:rtl/>
        </w:rPr>
        <w:t>שבוצעו</w:t>
      </w:r>
      <w:r w:rsidRPr="003732B6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1EAFBCFE" w14:textId="4FD37C21" w:rsidR="00626CFD" w:rsidRPr="003732B6" w:rsidRDefault="00626CFD" w:rsidP="00626CFD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3732B6">
        <w:rPr>
          <w:rFonts w:ascii="David" w:hAnsi="David" w:cs="David"/>
          <w:b/>
          <w:bCs/>
          <w:sz w:val="24"/>
          <w:szCs w:val="24"/>
          <w:rtl/>
        </w:rPr>
        <w:t>קריאת הנתונים ותהליך ה</w:t>
      </w:r>
      <w:r w:rsidR="00D26173" w:rsidRPr="003732B6">
        <w:rPr>
          <w:rFonts w:ascii="David" w:hAnsi="David" w:cs="David"/>
          <w:b/>
          <w:bCs/>
          <w:sz w:val="24"/>
          <w:szCs w:val="24"/>
          <w:rtl/>
        </w:rPr>
        <w:t>-</w:t>
      </w:r>
      <w:r w:rsidRPr="003732B6">
        <w:rPr>
          <w:rFonts w:ascii="David" w:hAnsi="David" w:cs="David"/>
          <w:b/>
          <w:bCs/>
          <w:sz w:val="24"/>
          <w:szCs w:val="24"/>
        </w:rPr>
        <w:t>Pre-Processing</w:t>
      </w:r>
    </w:p>
    <w:p w14:paraId="35B91470" w14:textId="04DDFFCB" w:rsidR="00127C34" w:rsidRPr="003732B6" w:rsidRDefault="00127C34" w:rsidP="00626CFD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noProof/>
        </w:rPr>
        <w:drawing>
          <wp:anchor distT="0" distB="0" distL="114300" distR="114300" simplePos="0" relativeHeight="251657216" behindDoc="0" locked="0" layoutInCell="1" allowOverlap="1" wp14:anchorId="5002E204" wp14:editId="741ECA8E">
            <wp:simplePos x="0" y="0"/>
            <wp:positionH relativeFrom="column">
              <wp:posOffset>565150</wp:posOffset>
            </wp:positionH>
            <wp:positionV relativeFrom="paragraph">
              <wp:posOffset>1203960</wp:posOffset>
            </wp:positionV>
            <wp:extent cx="3282950" cy="2505710"/>
            <wp:effectExtent l="0" t="0" r="0" b="8890"/>
            <wp:wrapTight wrapText="bothSides">
              <wp:wrapPolygon edited="0">
                <wp:start x="0" y="0"/>
                <wp:lineTo x="0" y="21512"/>
                <wp:lineTo x="21433" y="21512"/>
                <wp:lineTo x="21433" y="0"/>
                <wp:lineTo x="0" y="0"/>
              </wp:wrapPolygon>
            </wp:wrapTight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9A4" w:rsidRPr="003732B6">
        <w:rPr>
          <w:rFonts w:ascii="David" w:hAnsi="David" w:cs="David"/>
          <w:sz w:val="24"/>
          <w:szCs w:val="24"/>
          <w:rtl/>
        </w:rPr>
        <w:t xml:space="preserve">בתחילה </w:t>
      </w:r>
      <w:r w:rsidR="00847564" w:rsidRPr="003732B6">
        <w:rPr>
          <w:rFonts w:ascii="David" w:hAnsi="David" w:cs="David"/>
          <w:sz w:val="24"/>
          <w:szCs w:val="24"/>
          <w:rtl/>
        </w:rPr>
        <w:t>קלטנו</w:t>
      </w:r>
      <w:r w:rsidR="005A19A4" w:rsidRPr="003732B6">
        <w:rPr>
          <w:rFonts w:ascii="David" w:hAnsi="David" w:cs="David"/>
          <w:sz w:val="24"/>
          <w:szCs w:val="24"/>
          <w:rtl/>
        </w:rPr>
        <w:t xml:space="preserve"> את הנתונים והתחלנו בסידור שלהם. </w:t>
      </w:r>
      <w:r w:rsidRPr="003732B6">
        <w:rPr>
          <w:rFonts w:ascii="David" w:hAnsi="David" w:cs="David"/>
          <w:sz w:val="24"/>
          <w:szCs w:val="24"/>
          <w:rtl/>
        </w:rPr>
        <w:t>הנתונים הגיעו בצורה מספרית אשר לא מובנת לקריאה, אז התחלנו בהמרת כל הערכים המספריים לערכים המקבילים שלהם המילוליים. לחלק מהפיצ'רים היו הרבה סוגים של ערכים שונים, ולחלק סט ערכים קטן</w:t>
      </w:r>
      <w:r w:rsidR="00847564" w:rsidRPr="003732B6">
        <w:rPr>
          <w:rFonts w:ascii="David" w:hAnsi="David" w:cs="David"/>
          <w:sz w:val="24"/>
          <w:szCs w:val="24"/>
          <w:rtl/>
        </w:rPr>
        <w:t xml:space="preserve"> יותר</w:t>
      </w:r>
      <w:r w:rsidRPr="003732B6">
        <w:rPr>
          <w:rFonts w:ascii="David" w:hAnsi="David" w:cs="David"/>
          <w:sz w:val="24"/>
          <w:szCs w:val="24"/>
          <w:rtl/>
        </w:rPr>
        <w:t xml:space="preserve">. מטעמי נוחות המרנו את הפיצ'רים עם כמות הערכים </w:t>
      </w:r>
      <w:r w:rsidR="00847564" w:rsidRPr="003732B6">
        <w:rPr>
          <w:rFonts w:ascii="David" w:hAnsi="David" w:cs="David"/>
          <w:sz w:val="24"/>
          <w:szCs w:val="24"/>
          <w:rtl/>
        </w:rPr>
        <w:t>המצומצמת</w:t>
      </w:r>
      <w:r w:rsidRPr="003732B6">
        <w:rPr>
          <w:rFonts w:ascii="David" w:hAnsi="David" w:cs="David"/>
          <w:sz w:val="24"/>
          <w:szCs w:val="24"/>
          <w:rtl/>
        </w:rPr>
        <w:t xml:space="preserve"> ע"י טעינתם ב</w:t>
      </w:r>
      <w:r w:rsidR="00AA3F15" w:rsidRPr="003732B6">
        <w:rPr>
          <w:rFonts w:ascii="David" w:hAnsi="David" w:cs="David"/>
          <w:sz w:val="24"/>
          <w:szCs w:val="24"/>
          <w:rtl/>
        </w:rPr>
        <w:t>-</w:t>
      </w:r>
      <w:r w:rsidRPr="003732B6">
        <w:rPr>
          <w:rFonts w:ascii="David" w:hAnsi="David" w:cs="David"/>
          <w:sz w:val="24"/>
          <w:szCs w:val="24"/>
        </w:rPr>
        <w:t>JSON</w:t>
      </w:r>
      <w:r w:rsidRPr="003732B6">
        <w:rPr>
          <w:rFonts w:ascii="David" w:hAnsi="David" w:cs="David"/>
          <w:sz w:val="24"/>
          <w:szCs w:val="24"/>
          <w:rtl/>
        </w:rPr>
        <w:t>, ובפיצ'רים עם ערכים מרובים, טענו את ה"מילון" שלהם ב</w:t>
      </w:r>
      <w:r w:rsidR="00AA3F15" w:rsidRPr="003732B6">
        <w:rPr>
          <w:rFonts w:ascii="David" w:hAnsi="David" w:cs="David"/>
          <w:sz w:val="24"/>
          <w:szCs w:val="24"/>
          <w:rtl/>
        </w:rPr>
        <w:t>-</w:t>
      </w:r>
      <w:r w:rsidRPr="003732B6">
        <w:rPr>
          <w:rFonts w:ascii="David" w:hAnsi="David" w:cs="David"/>
          <w:sz w:val="24"/>
          <w:szCs w:val="24"/>
        </w:rPr>
        <w:t>CSV</w:t>
      </w:r>
      <w:r w:rsidR="00EF7F1B" w:rsidRPr="003732B6">
        <w:rPr>
          <w:rFonts w:ascii="David" w:hAnsi="David" w:cs="David"/>
          <w:sz w:val="24"/>
          <w:szCs w:val="24"/>
          <w:rtl/>
        </w:rPr>
        <w:t>.</w:t>
      </w:r>
      <w:r w:rsidRPr="003732B6">
        <w:rPr>
          <w:rFonts w:ascii="David" w:hAnsi="David" w:cs="David"/>
          <w:sz w:val="24"/>
          <w:szCs w:val="24"/>
          <w:rtl/>
        </w:rPr>
        <w:t xml:space="preserve"> </w:t>
      </w:r>
    </w:p>
    <w:p w14:paraId="27251F8B" w14:textId="7AEDB11E" w:rsidR="00626CFD" w:rsidRPr="003732B6" w:rsidRDefault="00127C34" w:rsidP="00626CFD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דוגמא לקובץ </w:t>
      </w:r>
      <w:r w:rsidRPr="003732B6">
        <w:rPr>
          <w:rFonts w:ascii="David" w:hAnsi="David" w:cs="David"/>
          <w:sz w:val="24"/>
          <w:szCs w:val="24"/>
        </w:rPr>
        <w:t>JSON</w:t>
      </w:r>
      <w:r w:rsidRPr="003732B6">
        <w:rPr>
          <w:rFonts w:ascii="David" w:hAnsi="David" w:cs="David"/>
          <w:sz w:val="24"/>
          <w:szCs w:val="24"/>
          <w:rtl/>
        </w:rPr>
        <w:t xml:space="preserve"> : </w:t>
      </w:r>
      <w:r w:rsidR="005A19A4" w:rsidRPr="003732B6">
        <w:rPr>
          <w:rFonts w:ascii="David" w:hAnsi="David" w:cs="David"/>
          <w:sz w:val="24"/>
          <w:szCs w:val="24"/>
          <w:rtl/>
        </w:rPr>
        <w:t xml:space="preserve"> </w:t>
      </w:r>
    </w:p>
    <w:p w14:paraId="76C92F97" w14:textId="152EBA40" w:rsidR="00633A52" w:rsidRPr="003732B6" w:rsidRDefault="00633A52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CABF42E" w14:textId="4D59AB1F" w:rsidR="00127C34" w:rsidRPr="003732B6" w:rsidRDefault="00127C34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40692DE" w14:textId="0B3CF085" w:rsidR="00127C34" w:rsidRPr="003732B6" w:rsidRDefault="00127C34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BE3D5B0" w14:textId="2E89A3B2" w:rsidR="00127C34" w:rsidRPr="003732B6" w:rsidRDefault="00127C34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159A693" w14:textId="1758371D" w:rsidR="00127C34" w:rsidRPr="003732B6" w:rsidRDefault="00127C34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E47019E" w14:textId="7515D912" w:rsidR="00127C34" w:rsidRPr="003732B6" w:rsidRDefault="00127C34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2357D1A" w14:textId="390D2823" w:rsidR="00127C34" w:rsidRPr="003732B6" w:rsidRDefault="00127C34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8C98A73" w14:textId="562D21BA" w:rsidR="00127C34" w:rsidRPr="003732B6" w:rsidRDefault="00127C34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noProof/>
        </w:rPr>
        <w:drawing>
          <wp:anchor distT="0" distB="0" distL="114300" distR="114300" simplePos="0" relativeHeight="251659264" behindDoc="0" locked="0" layoutInCell="1" allowOverlap="1" wp14:anchorId="2EC0D6BA" wp14:editId="5C4DAA89">
            <wp:simplePos x="0" y="0"/>
            <wp:positionH relativeFrom="column">
              <wp:posOffset>-444500</wp:posOffset>
            </wp:positionH>
            <wp:positionV relativeFrom="paragraph">
              <wp:posOffset>222885</wp:posOffset>
            </wp:positionV>
            <wp:extent cx="6108700" cy="454660"/>
            <wp:effectExtent l="0" t="0" r="6350" b="2540"/>
            <wp:wrapTight wrapText="bothSides">
              <wp:wrapPolygon edited="0">
                <wp:start x="0" y="0"/>
                <wp:lineTo x="0" y="20816"/>
                <wp:lineTo x="21555" y="20816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2B6">
        <w:rPr>
          <w:rFonts w:ascii="David" w:hAnsi="David" w:cs="David"/>
          <w:sz w:val="24"/>
          <w:szCs w:val="24"/>
          <w:rtl/>
        </w:rPr>
        <w:t>לפני:</w:t>
      </w:r>
    </w:p>
    <w:p w14:paraId="20D68DFE" w14:textId="36D7218B" w:rsidR="00127C34" w:rsidRPr="003732B6" w:rsidRDefault="00127C34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noProof/>
        </w:rPr>
        <w:drawing>
          <wp:anchor distT="0" distB="0" distL="114300" distR="114300" simplePos="0" relativeHeight="251661312" behindDoc="0" locked="0" layoutInCell="1" allowOverlap="1" wp14:anchorId="71F9F508" wp14:editId="2A943AD7">
            <wp:simplePos x="0" y="0"/>
            <wp:positionH relativeFrom="column">
              <wp:posOffset>-444500</wp:posOffset>
            </wp:positionH>
            <wp:positionV relativeFrom="paragraph">
              <wp:posOffset>645795</wp:posOffset>
            </wp:positionV>
            <wp:extent cx="6051550" cy="533400"/>
            <wp:effectExtent l="0" t="0" r="6350" b="0"/>
            <wp:wrapTight wrapText="bothSides">
              <wp:wrapPolygon edited="0">
                <wp:start x="0" y="0"/>
                <wp:lineTo x="0" y="20829"/>
                <wp:lineTo x="21555" y="20829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2B6">
        <w:rPr>
          <w:rFonts w:ascii="David" w:hAnsi="David" w:cs="David"/>
          <w:sz w:val="24"/>
          <w:szCs w:val="24"/>
          <w:rtl/>
        </w:rPr>
        <w:t>אחרי:</w:t>
      </w:r>
    </w:p>
    <w:p w14:paraId="4E6D9E19" w14:textId="77777777" w:rsidR="00712530" w:rsidRPr="003732B6" w:rsidRDefault="00712530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E8EC16B" w14:textId="77777777" w:rsidR="00B72ABF" w:rsidRPr="003732B6" w:rsidRDefault="00712530" w:rsidP="00B72ABF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>יש</w:t>
      </w:r>
      <w:r w:rsidR="00641010" w:rsidRPr="003732B6">
        <w:rPr>
          <w:rFonts w:ascii="David" w:hAnsi="David" w:cs="David"/>
          <w:sz w:val="24"/>
          <w:szCs w:val="24"/>
          <w:rtl/>
        </w:rPr>
        <w:t>נם</w:t>
      </w:r>
      <w:r w:rsidRPr="003732B6">
        <w:rPr>
          <w:rFonts w:ascii="David" w:hAnsi="David" w:cs="David"/>
          <w:sz w:val="24"/>
          <w:szCs w:val="24"/>
          <w:rtl/>
        </w:rPr>
        <w:t xml:space="preserve"> </w:t>
      </w:r>
      <w:r w:rsidR="00CF2159" w:rsidRPr="003732B6">
        <w:rPr>
          <w:rFonts w:ascii="David" w:hAnsi="David" w:cs="David"/>
          <w:sz w:val="24"/>
          <w:szCs w:val="24"/>
          <w:rtl/>
        </w:rPr>
        <w:t xml:space="preserve">פיצ'רים </w:t>
      </w:r>
      <w:r w:rsidR="00650174" w:rsidRPr="003732B6">
        <w:rPr>
          <w:rFonts w:ascii="David" w:hAnsi="David" w:cs="David"/>
          <w:sz w:val="24"/>
          <w:szCs w:val="24"/>
          <w:rtl/>
        </w:rPr>
        <w:t xml:space="preserve">אשר </w:t>
      </w:r>
      <w:r w:rsidR="00CF2159" w:rsidRPr="003732B6">
        <w:rPr>
          <w:rFonts w:ascii="David" w:hAnsi="David" w:cs="David"/>
          <w:sz w:val="24"/>
          <w:szCs w:val="24"/>
          <w:rtl/>
        </w:rPr>
        <w:t>חסרים</w:t>
      </w:r>
      <w:r w:rsidR="00650174" w:rsidRPr="003732B6">
        <w:rPr>
          <w:rFonts w:ascii="David" w:hAnsi="David" w:cs="David"/>
          <w:sz w:val="24"/>
          <w:szCs w:val="24"/>
          <w:rtl/>
        </w:rPr>
        <w:t xml:space="preserve"> להם</w:t>
      </w:r>
      <w:r w:rsidR="00CF2159" w:rsidRPr="003732B6">
        <w:rPr>
          <w:rFonts w:ascii="David" w:hAnsi="David" w:cs="David"/>
          <w:sz w:val="24"/>
          <w:szCs w:val="24"/>
          <w:rtl/>
        </w:rPr>
        <w:t xml:space="preserve"> הערכים המילוליים המתאימים. </w:t>
      </w:r>
      <w:r w:rsidR="00650174" w:rsidRPr="003732B6">
        <w:rPr>
          <w:rFonts w:ascii="David" w:hAnsi="David" w:cs="David"/>
          <w:sz w:val="24"/>
          <w:szCs w:val="24"/>
          <w:rtl/>
        </w:rPr>
        <w:t>לכן</w:t>
      </w:r>
      <w:r w:rsidR="00CF2159" w:rsidRPr="003732B6">
        <w:rPr>
          <w:rFonts w:ascii="David" w:hAnsi="David" w:cs="David"/>
          <w:sz w:val="24"/>
          <w:szCs w:val="24"/>
          <w:rtl/>
        </w:rPr>
        <w:t>, השארנו אותם כמו שהם</w:t>
      </w:r>
      <w:r w:rsidR="0031240C" w:rsidRPr="003732B6">
        <w:rPr>
          <w:rFonts w:ascii="David" w:hAnsi="David" w:cs="David"/>
          <w:sz w:val="24"/>
          <w:szCs w:val="24"/>
          <w:rtl/>
        </w:rPr>
        <w:t xml:space="preserve">, במטרה לבחון האם קיים קשר בין </w:t>
      </w:r>
      <w:r w:rsidR="00CF2159" w:rsidRPr="003732B6">
        <w:rPr>
          <w:rFonts w:ascii="David" w:hAnsi="David" w:cs="David"/>
          <w:sz w:val="24"/>
          <w:szCs w:val="24"/>
          <w:rtl/>
        </w:rPr>
        <w:t>הפיצ'ר</w:t>
      </w:r>
      <w:r w:rsidR="0031240C" w:rsidRPr="003732B6">
        <w:rPr>
          <w:rFonts w:ascii="David" w:hAnsi="David" w:cs="David"/>
          <w:sz w:val="24"/>
          <w:szCs w:val="24"/>
          <w:rtl/>
        </w:rPr>
        <w:t>ים הנ"ל</w:t>
      </w:r>
      <w:r w:rsidR="00CF2159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C73998" w:rsidRPr="003732B6">
        <w:rPr>
          <w:rFonts w:ascii="David" w:hAnsi="David" w:cs="David"/>
          <w:sz w:val="24"/>
          <w:szCs w:val="24"/>
          <w:rtl/>
        </w:rPr>
        <w:t>בצורת</w:t>
      </w:r>
      <w:r w:rsidR="0031240C" w:rsidRPr="003732B6">
        <w:rPr>
          <w:rFonts w:ascii="David" w:hAnsi="David" w:cs="David"/>
          <w:sz w:val="24"/>
          <w:szCs w:val="24"/>
          <w:rtl/>
        </w:rPr>
        <w:t xml:space="preserve">ם </w:t>
      </w:r>
      <w:r w:rsidR="00C73998" w:rsidRPr="003732B6">
        <w:rPr>
          <w:rFonts w:ascii="David" w:hAnsi="David" w:cs="David"/>
          <w:sz w:val="24"/>
          <w:szCs w:val="24"/>
          <w:rtl/>
        </w:rPr>
        <w:t xml:space="preserve">הנוכחית </w:t>
      </w:r>
      <w:r w:rsidR="00CF2159" w:rsidRPr="003732B6">
        <w:rPr>
          <w:rFonts w:ascii="David" w:hAnsi="David" w:cs="David"/>
          <w:sz w:val="24"/>
          <w:szCs w:val="24"/>
          <w:rtl/>
        </w:rPr>
        <w:t>לשימוש בקוקאין</w:t>
      </w:r>
      <w:r w:rsidR="00C93CAC" w:rsidRPr="003732B6">
        <w:rPr>
          <w:rFonts w:ascii="David" w:hAnsi="David" w:cs="David"/>
          <w:sz w:val="24"/>
          <w:szCs w:val="24"/>
          <w:rtl/>
        </w:rPr>
        <w:t>,</w:t>
      </w:r>
      <w:r w:rsidR="00CF2159" w:rsidRPr="003732B6">
        <w:rPr>
          <w:rFonts w:ascii="David" w:hAnsi="David" w:cs="David"/>
          <w:sz w:val="24"/>
          <w:szCs w:val="24"/>
          <w:rtl/>
        </w:rPr>
        <w:t xml:space="preserve"> או לפיצ'רים אחרים.</w:t>
      </w:r>
      <w:r w:rsidR="00B72ABF" w:rsidRPr="003732B6">
        <w:rPr>
          <w:rFonts w:ascii="David" w:hAnsi="David" w:cs="David"/>
          <w:sz w:val="24"/>
          <w:szCs w:val="24"/>
          <w:rtl/>
        </w:rPr>
        <w:br/>
      </w:r>
    </w:p>
    <w:p w14:paraId="1952264C" w14:textId="77777777" w:rsidR="00AA446D" w:rsidRDefault="00AF439F" w:rsidP="00AA446D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>בנוסף,</w:t>
      </w:r>
      <w:r w:rsidR="00B838A4" w:rsidRPr="003732B6">
        <w:rPr>
          <w:rFonts w:ascii="David" w:hAnsi="David" w:cs="David"/>
          <w:sz w:val="24"/>
          <w:szCs w:val="24"/>
          <w:rtl/>
        </w:rPr>
        <w:t xml:space="preserve"> </w:t>
      </w:r>
      <w:r w:rsidRPr="003732B6">
        <w:rPr>
          <w:rFonts w:ascii="David" w:hAnsi="David" w:cs="David"/>
          <w:sz w:val="24"/>
          <w:szCs w:val="24"/>
          <w:rtl/>
        </w:rPr>
        <w:t>נמצא</w:t>
      </w:r>
      <w:r w:rsidR="00B838A4" w:rsidRPr="003732B6">
        <w:rPr>
          <w:rFonts w:ascii="David" w:hAnsi="David" w:cs="David"/>
          <w:sz w:val="24"/>
          <w:szCs w:val="24"/>
          <w:rtl/>
        </w:rPr>
        <w:t xml:space="preserve"> שאין ערכים חסרים </w:t>
      </w:r>
      <w:r w:rsidR="001C06ED" w:rsidRPr="003732B6">
        <w:rPr>
          <w:rFonts w:ascii="David" w:hAnsi="David" w:cs="David"/>
          <w:sz w:val="24"/>
          <w:szCs w:val="24"/>
          <w:rtl/>
        </w:rPr>
        <w:t>ו</w:t>
      </w:r>
      <w:r w:rsidR="00B838A4" w:rsidRPr="003732B6">
        <w:rPr>
          <w:rFonts w:ascii="David" w:hAnsi="David" w:cs="David"/>
          <w:sz w:val="24"/>
          <w:szCs w:val="24"/>
          <w:rtl/>
        </w:rPr>
        <w:t>חריגים (</w:t>
      </w:r>
      <w:r w:rsidR="001C06ED" w:rsidRPr="003732B6">
        <w:rPr>
          <w:rFonts w:ascii="David" w:hAnsi="David" w:cs="David"/>
          <w:sz w:val="24"/>
          <w:szCs w:val="24"/>
          <w:rtl/>
        </w:rPr>
        <w:t>בבחינת</w:t>
      </w:r>
      <w:r w:rsidR="00B838A4" w:rsidRPr="003732B6">
        <w:rPr>
          <w:rFonts w:ascii="David" w:hAnsi="David" w:cs="David"/>
          <w:sz w:val="24"/>
          <w:szCs w:val="24"/>
          <w:rtl/>
        </w:rPr>
        <w:t xml:space="preserve"> הממוצע, החציון וסטיות התקן)</w:t>
      </w:r>
      <w:r w:rsidR="00AA446D">
        <w:rPr>
          <w:rFonts w:ascii="David" w:hAnsi="David" w:cs="David"/>
          <w:sz w:val="24"/>
          <w:szCs w:val="24"/>
          <w:rtl/>
        </w:rPr>
        <w:br/>
      </w:r>
    </w:p>
    <w:p w14:paraId="700612B8" w14:textId="127E7B70" w:rsidR="001B64C2" w:rsidRPr="003732B6" w:rsidRDefault="00E066E8" w:rsidP="00AA446D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D4F42A2" wp14:editId="13A20141">
            <wp:simplePos x="0" y="0"/>
            <wp:positionH relativeFrom="column">
              <wp:posOffset>-593905</wp:posOffset>
            </wp:positionH>
            <wp:positionV relativeFrom="paragraph">
              <wp:posOffset>391028</wp:posOffset>
            </wp:positionV>
            <wp:extent cx="2019300" cy="2069465"/>
            <wp:effectExtent l="0" t="0" r="0" b="0"/>
            <wp:wrapTight wrapText="bothSides">
              <wp:wrapPolygon edited="0">
                <wp:start x="2853" y="0"/>
                <wp:lineTo x="2853" y="795"/>
                <wp:lineTo x="6928" y="3380"/>
                <wp:lineTo x="0" y="9345"/>
                <wp:lineTo x="5502" y="19287"/>
                <wp:lineTo x="5502" y="20082"/>
                <wp:lineTo x="6725" y="20082"/>
                <wp:lineTo x="16098" y="19287"/>
                <wp:lineTo x="18543" y="18094"/>
                <wp:lineTo x="17932" y="16106"/>
                <wp:lineTo x="21396" y="13123"/>
                <wp:lineTo x="21396" y="12129"/>
                <wp:lineTo x="20785" y="11135"/>
                <wp:lineTo x="19155" y="9743"/>
                <wp:lineTo x="18340" y="7357"/>
                <wp:lineTo x="17932" y="6562"/>
                <wp:lineTo x="16913" y="3380"/>
                <wp:lineTo x="18136" y="1591"/>
                <wp:lineTo x="18340" y="398"/>
                <wp:lineTo x="17525" y="0"/>
                <wp:lineTo x="285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9CFF3" w14:textId="0D048F3F" w:rsidR="001B64C2" w:rsidRPr="003732B6" w:rsidRDefault="00B838A4" w:rsidP="007D4BB7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732B6">
        <w:rPr>
          <w:rFonts w:ascii="David" w:hAnsi="David" w:cs="David"/>
          <w:b/>
          <w:bCs/>
          <w:sz w:val="24"/>
          <w:szCs w:val="24"/>
        </w:rPr>
        <w:t xml:space="preserve">Exploratory </w:t>
      </w:r>
      <w:r w:rsidR="00C93CAC" w:rsidRPr="003732B6">
        <w:rPr>
          <w:rFonts w:ascii="David" w:hAnsi="David" w:cs="David"/>
          <w:b/>
          <w:bCs/>
          <w:sz w:val="24"/>
          <w:szCs w:val="24"/>
        </w:rPr>
        <w:t>D</w:t>
      </w:r>
      <w:r w:rsidRPr="003732B6">
        <w:rPr>
          <w:rFonts w:ascii="David" w:hAnsi="David" w:cs="David"/>
          <w:b/>
          <w:bCs/>
          <w:sz w:val="24"/>
          <w:szCs w:val="24"/>
        </w:rPr>
        <w:t xml:space="preserve">ata </w:t>
      </w:r>
      <w:r w:rsidR="00C93CAC" w:rsidRPr="003732B6">
        <w:rPr>
          <w:rFonts w:ascii="David" w:hAnsi="David" w:cs="David"/>
          <w:b/>
          <w:bCs/>
          <w:sz w:val="24"/>
          <w:szCs w:val="24"/>
        </w:rPr>
        <w:t>A</w:t>
      </w:r>
      <w:r w:rsidRPr="003732B6">
        <w:rPr>
          <w:rFonts w:ascii="David" w:hAnsi="David" w:cs="David"/>
          <w:b/>
          <w:bCs/>
          <w:sz w:val="24"/>
          <w:szCs w:val="24"/>
        </w:rPr>
        <w:t>nalysis</w:t>
      </w:r>
    </w:p>
    <w:p w14:paraId="5723E1DE" w14:textId="3B32E8C8" w:rsidR="009C321D" w:rsidRPr="003732B6" w:rsidRDefault="00506585" w:rsidP="009D72A3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מבחינת </w:t>
      </w:r>
      <w:r w:rsidR="009D72A3">
        <w:rPr>
          <w:rFonts w:ascii="David" w:hAnsi="David" w:cs="David" w:hint="cs"/>
          <w:sz w:val="24"/>
          <w:szCs w:val="24"/>
          <w:rtl/>
        </w:rPr>
        <w:t>גילאים</w:t>
      </w:r>
      <w:r w:rsidRPr="003732B6">
        <w:rPr>
          <w:rFonts w:ascii="David" w:hAnsi="David" w:cs="David"/>
          <w:sz w:val="24"/>
          <w:szCs w:val="24"/>
          <w:rtl/>
        </w:rPr>
        <w:t xml:space="preserve"> נדגמו בעיקר אנשים בעלי גיל הנמוך מ</w:t>
      </w:r>
      <w:r w:rsidR="00715D30" w:rsidRPr="003732B6">
        <w:rPr>
          <w:rFonts w:ascii="David" w:hAnsi="David" w:cs="David"/>
          <w:sz w:val="24"/>
          <w:szCs w:val="24"/>
          <w:rtl/>
        </w:rPr>
        <w:t>-</w:t>
      </w:r>
      <w:r w:rsidRPr="003732B6">
        <w:rPr>
          <w:rFonts w:ascii="David" w:hAnsi="David" w:cs="David"/>
          <w:sz w:val="24"/>
          <w:szCs w:val="24"/>
          <w:rtl/>
        </w:rPr>
        <w:t>55 והגדול מ</w:t>
      </w:r>
      <w:r w:rsidR="00715D30" w:rsidRPr="003732B6">
        <w:rPr>
          <w:rFonts w:ascii="David" w:hAnsi="David" w:cs="David"/>
          <w:sz w:val="24"/>
          <w:szCs w:val="24"/>
          <w:rtl/>
        </w:rPr>
        <w:t>-</w:t>
      </w:r>
      <w:r w:rsidRPr="003732B6">
        <w:rPr>
          <w:rFonts w:ascii="David" w:hAnsi="David" w:cs="David"/>
          <w:sz w:val="24"/>
          <w:szCs w:val="24"/>
          <w:rtl/>
        </w:rPr>
        <w:t xml:space="preserve">18, שזו </w:t>
      </w:r>
      <w:r w:rsidR="001B64C2" w:rsidRPr="003732B6">
        <w:rPr>
          <w:rFonts w:ascii="David" w:hAnsi="David" w:cs="David"/>
          <w:sz w:val="24"/>
          <w:szCs w:val="24"/>
          <w:rtl/>
        </w:rPr>
        <w:t xml:space="preserve">האוכלוסייה הרלוונטית יותר למטרות המחקר שלנו. </w:t>
      </w:r>
      <w:r w:rsidR="00C70E15" w:rsidRPr="003732B6">
        <w:rPr>
          <w:rFonts w:ascii="David" w:hAnsi="David" w:cs="David"/>
          <w:sz w:val="24"/>
          <w:szCs w:val="24"/>
          <w:rtl/>
        </w:rPr>
        <w:t>מבחינת מין יש 50 אחוז גברים , ו</w:t>
      </w:r>
      <w:r w:rsidR="00906911" w:rsidRPr="003732B6">
        <w:rPr>
          <w:rFonts w:ascii="David" w:hAnsi="David" w:cs="David"/>
          <w:sz w:val="24"/>
          <w:szCs w:val="24"/>
          <w:rtl/>
        </w:rPr>
        <w:t>-</w:t>
      </w:r>
      <w:r w:rsidR="00C70E15" w:rsidRPr="003732B6">
        <w:rPr>
          <w:rFonts w:ascii="David" w:hAnsi="David" w:cs="David"/>
          <w:sz w:val="24"/>
          <w:szCs w:val="24"/>
          <w:rtl/>
        </w:rPr>
        <w:t>50 אחוז נשים.</w:t>
      </w:r>
      <w:r w:rsidR="00687CEC" w:rsidRPr="003732B6">
        <w:rPr>
          <w:rFonts w:ascii="David" w:hAnsi="David" w:cs="David"/>
          <w:sz w:val="24"/>
          <w:szCs w:val="24"/>
          <w:rtl/>
        </w:rPr>
        <w:t xml:space="preserve"> בנוסף,</w:t>
      </w:r>
      <w:r w:rsidR="00B529CC" w:rsidRPr="003732B6">
        <w:rPr>
          <w:rFonts w:ascii="David" w:hAnsi="David" w:cs="David"/>
          <w:sz w:val="24"/>
          <w:szCs w:val="24"/>
          <w:rtl/>
        </w:rPr>
        <w:t xml:space="preserve"> כ-</w:t>
      </w:r>
      <w:r w:rsidR="009C321D" w:rsidRPr="003732B6">
        <w:rPr>
          <w:rFonts w:ascii="David" w:hAnsi="David" w:cs="David"/>
          <w:sz w:val="24"/>
          <w:szCs w:val="24"/>
          <w:rtl/>
        </w:rPr>
        <w:t>60</w:t>
      </w:r>
      <w:r w:rsidR="006E07BC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9F185D" w:rsidRPr="003732B6">
        <w:rPr>
          <w:rFonts w:ascii="David" w:hAnsi="David" w:cs="David"/>
          <w:sz w:val="24"/>
          <w:szCs w:val="24"/>
          <w:rtl/>
        </w:rPr>
        <w:t xml:space="preserve">אחוז בעלי השכלה (חלק בעלי דוקטורט וחלק בעלי תואר ראשון) , </w:t>
      </w:r>
      <w:r w:rsidR="00B529CC" w:rsidRPr="003732B6">
        <w:rPr>
          <w:rFonts w:ascii="David" w:hAnsi="David" w:cs="David"/>
          <w:sz w:val="24"/>
          <w:szCs w:val="24"/>
          <w:rtl/>
        </w:rPr>
        <w:t>וכ-</w:t>
      </w:r>
      <w:r w:rsidR="009F185D" w:rsidRPr="003732B6">
        <w:rPr>
          <w:rFonts w:ascii="David" w:hAnsi="David" w:cs="David"/>
          <w:sz w:val="24"/>
          <w:szCs w:val="24"/>
          <w:rtl/>
        </w:rPr>
        <w:t>40 אחוז אינם בעלי השכלה אקדמאית (חלק סיימו תיכון וחלק נשרו מבית הספר ב</w:t>
      </w:r>
      <w:r w:rsidR="009D72A3">
        <w:rPr>
          <w:rFonts w:ascii="David" w:hAnsi="David" w:cs="David" w:hint="cs"/>
          <w:sz w:val="24"/>
          <w:szCs w:val="24"/>
          <w:rtl/>
        </w:rPr>
        <w:t>גילאים</w:t>
      </w:r>
      <w:r w:rsidR="009F185D" w:rsidRPr="003732B6">
        <w:rPr>
          <w:rFonts w:ascii="David" w:hAnsi="David" w:cs="David"/>
          <w:sz w:val="24"/>
          <w:szCs w:val="24"/>
          <w:rtl/>
        </w:rPr>
        <w:t xml:space="preserve"> שונים).</w:t>
      </w:r>
      <w:r w:rsidR="009C321D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687CEC" w:rsidRPr="003732B6">
        <w:rPr>
          <w:rFonts w:ascii="David" w:hAnsi="David" w:cs="David"/>
          <w:sz w:val="24"/>
          <w:szCs w:val="24"/>
          <w:rtl/>
        </w:rPr>
        <w:t xml:space="preserve">עבור פיצ'רים אלו </w:t>
      </w:r>
      <w:r w:rsidR="007D4BB7" w:rsidRPr="003732B6">
        <w:rPr>
          <w:rFonts w:ascii="David" w:hAnsi="David" w:cs="David"/>
          <w:sz w:val="24"/>
          <w:szCs w:val="24"/>
          <w:rtl/>
        </w:rPr>
        <w:t xml:space="preserve">המידע יחסית מאוזן. </w:t>
      </w:r>
      <w:r w:rsidR="00687CEC" w:rsidRPr="003732B6">
        <w:rPr>
          <w:rFonts w:ascii="David" w:hAnsi="David" w:cs="David"/>
          <w:sz w:val="24"/>
          <w:szCs w:val="24"/>
          <w:rtl/>
        </w:rPr>
        <w:t>וכן המשתנה התלוי שלנו</w:t>
      </w:r>
      <w:r w:rsidR="006451EA" w:rsidRPr="003732B6">
        <w:rPr>
          <w:rFonts w:ascii="David" w:hAnsi="David" w:cs="David"/>
          <w:sz w:val="24"/>
          <w:szCs w:val="24"/>
          <w:rtl/>
        </w:rPr>
        <w:t xml:space="preserve"> מאוזן</w:t>
      </w:r>
      <w:r w:rsidR="00513654" w:rsidRPr="003732B6">
        <w:rPr>
          <w:rFonts w:ascii="David" w:hAnsi="David" w:cs="David"/>
          <w:sz w:val="24"/>
          <w:szCs w:val="24"/>
          <w:rtl/>
        </w:rPr>
        <w:t xml:space="preserve"> גם הוא</w:t>
      </w:r>
      <w:r w:rsidR="00687CEC" w:rsidRPr="003732B6">
        <w:rPr>
          <w:rFonts w:ascii="David" w:hAnsi="David" w:cs="David"/>
          <w:sz w:val="24"/>
          <w:szCs w:val="24"/>
          <w:rtl/>
        </w:rPr>
        <w:t>,</w:t>
      </w:r>
      <w:r w:rsidR="005E1B35" w:rsidRPr="003732B6">
        <w:rPr>
          <w:rFonts w:ascii="David" w:hAnsi="David" w:cs="David"/>
          <w:sz w:val="24"/>
          <w:szCs w:val="24"/>
          <w:rtl/>
        </w:rPr>
        <w:t xml:space="preserve"> כאשר </w:t>
      </w:r>
      <w:r w:rsidR="00DF1A36" w:rsidRPr="003732B6">
        <w:rPr>
          <w:rFonts w:ascii="David" w:hAnsi="David" w:cs="David"/>
          <w:sz w:val="24"/>
          <w:szCs w:val="24"/>
          <w:rtl/>
        </w:rPr>
        <w:t xml:space="preserve">55% </w:t>
      </w:r>
      <w:r w:rsidR="00F517AB" w:rsidRPr="003732B6">
        <w:rPr>
          <w:rFonts w:ascii="David" w:hAnsi="David" w:cs="David"/>
          <w:sz w:val="24"/>
          <w:szCs w:val="24"/>
          <w:rtl/>
        </w:rPr>
        <w:t xml:space="preserve">לא </w:t>
      </w:r>
      <w:r w:rsidR="004F3FC7" w:rsidRPr="003732B6">
        <w:rPr>
          <w:rFonts w:ascii="David" w:hAnsi="David" w:cs="David"/>
          <w:sz w:val="24"/>
          <w:szCs w:val="24"/>
          <w:rtl/>
        </w:rPr>
        <w:t>התנסו</w:t>
      </w:r>
      <w:r w:rsidR="00F517AB" w:rsidRPr="003732B6">
        <w:rPr>
          <w:rFonts w:ascii="David" w:hAnsi="David" w:cs="David"/>
          <w:sz w:val="24"/>
          <w:szCs w:val="24"/>
          <w:rtl/>
        </w:rPr>
        <w:t>, ו45% התנסו בקוקאין.</w:t>
      </w:r>
    </w:p>
    <w:p w14:paraId="582B6E97" w14:textId="7FB53722" w:rsidR="009C321D" w:rsidRPr="003732B6" w:rsidRDefault="007D4BB7" w:rsidP="009C321D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מבחינת מיקום המגורים והמוצא </w:t>
      </w:r>
      <w:r w:rsidR="00F647AD" w:rsidRPr="003732B6">
        <w:rPr>
          <w:rFonts w:ascii="David" w:hAnsi="David" w:cs="David"/>
          <w:sz w:val="24"/>
          <w:szCs w:val="24"/>
          <w:rtl/>
        </w:rPr>
        <w:t>של הנשאלים</w:t>
      </w:r>
      <w:r w:rsidRPr="003732B6">
        <w:rPr>
          <w:rFonts w:ascii="David" w:hAnsi="David" w:cs="David"/>
          <w:sz w:val="24"/>
          <w:szCs w:val="24"/>
          <w:rtl/>
        </w:rPr>
        <w:t xml:space="preserve">, </w:t>
      </w:r>
      <w:r w:rsidR="00183303" w:rsidRPr="003732B6">
        <w:rPr>
          <w:rFonts w:ascii="David" w:hAnsi="David" w:cs="David"/>
          <w:sz w:val="24"/>
          <w:szCs w:val="24"/>
          <w:rtl/>
        </w:rPr>
        <w:t>בסיס הנתונים</w:t>
      </w:r>
      <w:r w:rsidRPr="003732B6">
        <w:rPr>
          <w:rFonts w:ascii="David" w:hAnsi="David" w:cs="David"/>
          <w:sz w:val="24"/>
          <w:szCs w:val="24"/>
          <w:rtl/>
        </w:rPr>
        <w:t xml:space="preserve"> משקף בעיקר את אוכלוסיית </w:t>
      </w:r>
      <w:r w:rsidRPr="003732B6">
        <w:rPr>
          <w:rFonts w:ascii="David" w:hAnsi="David" w:cs="David"/>
          <w:sz w:val="24"/>
          <w:szCs w:val="24"/>
        </w:rPr>
        <w:t>UK</w:t>
      </w:r>
      <w:r w:rsidRPr="003732B6">
        <w:rPr>
          <w:rFonts w:ascii="David" w:hAnsi="David" w:cs="David"/>
          <w:sz w:val="24"/>
          <w:szCs w:val="24"/>
          <w:rtl/>
        </w:rPr>
        <w:t xml:space="preserve"> ו</w:t>
      </w:r>
      <w:r w:rsidR="009C321D" w:rsidRPr="003732B6">
        <w:rPr>
          <w:rFonts w:ascii="David" w:hAnsi="David" w:cs="David"/>
          <w:sz w:val="24"/>
          <w:szCs w:val="24"/>
          <w:rtl/>
        </w:rPr>
        <w:t>-</w:t>
      </w:r>
      <w:r w:rsidRPr="003732B6">
        <w:rPr>
          <w:rFonts w:ascii="David" w:hAnsi="David" w:cs="David"/>
          <w:sz w:val="24"/>
          <w:szCs w:val="24"/>
        </w:rPr>
        <w:t>US</w:t>
      </w:r>
      <w:r w:rsidRPr="003732B6">
        <w:rPr>
          <w:rFonts w:ascii="David" w:hAnsi="David" w:cs="David"/>
          <w:sz w:val="24"/>
          <w:szCs w:val="24"/>
          <w:rtl/>
        </w:rPr>
        <w:t xml:space="preserve"> (85% מהמדגם) עם נטייה מובהקת לנשאלים בעלי צבע עור לבן (91% מהמדגם).</w:t>
      </w:r>
    </w:p>
    <w:p w14:paraId="331866C6" w14:textId="70FD1AED" w:rsidR="007D4BB7" w:rsidRPr="003732B6" w:rsidRDefault="00194636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noProof/>
        </w:rPr>
        <w:drawing>
          <wp:anchor distT="0" distB="0" distL="114300" distR="114300" simplePos="0" relativeHeight="251663360" behindDoc="1" locked="0" layoutInCell="1" allowOverlap="1" wp14:anchorId="3BA7441A" wp14:editId="4916E877">
            <wp:simplePos x="0" y="0"/>
            <wp:positionH relativeFrom="column">
              <wp:posOffset>-776799</wp:posOffset>
            </wp:positionH>
            <wp:positionV relativeFrom="paragraph">
              <wp:posOffset>22922</wp:posOffset>
            </wp:positionV>
            <wp:extent cx="4703445" cy="2460625"/>
            <wp:effectExtent l="0" t="0" r="1905" b="0"/>
            <wp:wrapTight wrapText="bothSides">
              <wp:wrapPolygon edited="0">
                <wp:start x="20559" y="0"/>
                <wp:lineTo x="350" y="167"/>
                <wp:lineTo x="0" y="1672"/>
                <wp:lineTo x="437" y="2843"/>
                <wp:lineTo x="87" y="2843"/>
                <wp:lineTo x="0" y="5518"/>
                <wp:lineTo x="0" y="15552"/>
                <wp:lineTo x="87" y="16221"/>
                <wp:lineTo x="437" y="16221"/>
                <wp:lineTo x="0" y="16890"/>
                <wp:lineTo x="0" y="20903"/>
                <wp:lineTo x="1925" y="21238"/>
                <wp:lineTo x="13298" y="21405"/>
                <wp:lineTo x="13735" y="21405"/>
                <wp:lineTo x="21171" y="21238"/>
                <wp:lineTo x="21521" y="19565"/>
                <wp:lineTo x="20734" y="18897"/>
                <wp:lineTo x="21434" y="17391"/>
                <wp:lineTo x="21434" y="16890"/>
                <wp:lineTo x="20734" y="16221"/>
                <wp:lineTo x="21259" y="15050"/>
                <wp:lineTo x="21259" y="14047"/>
                <wp:lineTo x="20734" y="13545"/>
                <wp:lineTo x="21171" y="12375"/>
                <wp:lineTo x="21171" y="11371"/>
                <wp:lineTo x="20734" y="10870"/>
                <wp:lineTo x="21171" y="9532"/>
                <wp:lineTo x="21171" y="8529"/>
                <wp:lineTo x="20734" y="8194"/>
                <wp:lineTo x="21259" y="6522"/>
                <wp:lineTo x="21259" y="5686"/>
                <wp:lineTo x="20734" y="5518"/>
                <wp:lineTo x="21259" y="3846"/>
                <wp:lineTo x="21259" y="3010"/>
                <wp:lineTo x="20734" y="2843"/>
                <wp:lineTo x="21084" y="1672"/>
                <wp:lineTo x="21259" y="167"/>
                <wp:lineTo x="20996" y="0"/>
                <wp:lineTo x="20559" y="0"/>
              </wp:wrapPolygon>
            </wp:wrapTight>
            <wp:docPr id="6" name="Picture 6" descr="Application, 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, Team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C7E" w:rsidRPr="003732B6">
        <w:rPr>
          <w:rFonts w:ascii="David" w:hAnsi="David" w:cs="David"/>
          <w:sz w:val="24"/>
          <w:szCs w:val="24"/>
          <w:rtl/>
        </w:rPr>
        <w:t xml:space="preserve">כעת, ניסינו לראות האם קיימת קורלציה בין </w:t>
      </w:r>
      <w:r w:rsidR="00894E49" w:rsidRPr="003732B6">
        <w:rPr>
          <w:rFonts w:ascii="David" w:hAnsi="David" w:cs="David"/>
          <w:sz w:val="24"/>
          <w:szCs w:val="24"/>
          <w:rtl/>
        </w:rPr>
        <w:t>ה</w:t>
      </w:r>
      <w:r w:rsidR="006A7C7E" w:rsidRPr="003732B6">
        <w:rPr>
          <w:rFonts w:ascii="David" w:hAnsi="David" w:cs="David"/>
          <w:sz w:val="24"/>
          <w:szCs w:val="24"/>
          <w:rtl/>
        </w:rPr>
        <w:t>משתנים</w:t>
      </w:r>
      <w:r w:rsidR="00A459C4" w:rsidRPr="003732B6">
        <w:rPr>
          <w:rFonts w:ascii="David" w:hAnsi="David" w:cs="David"/>
          <w:sz w:val="24"/>
          <w:szCs w:val="24"/>
          <w:rtl/>
        </w:rPr>
        <w:t xml:space="preserve">. </w:t>
      </w:r>
      <w:r w:rsidR="006A7C7E" w:rsidRPr="003732B6">
        <w:rPr>
          <w:rFonts w:ascii="David" w:hAnsi="David" w:cs="David"/>
          <w:sz w:val="24"/>
          <w:szCs w:val="24"/>
          <w:rtl/>
        </w:rPr>
        <w:t>ב</w:t>
      </w:r>
      <w:r w:rsidR="006A7C7E" w:rsidRPr="003732B6">
        <w:rPr>
          <w:rFonts w:ascii="David" w:hAnsi="David" w:cs="David"/>
          <w:sz w:val="24"/>
          <w:szCs w:val="24"/>
        </w:rPr>
        <w:t>Heat-Map</w:t>
      </w:r>
      <w:r w:rsidR="006A7C7E" w:rsidRPr="003732B6">
        <w:rPr>
          <w:rFonts w:ascii="David" w:hAnsi="David" w:cs="David"/>
          <w:sz w:val="24"/>
          <w:szCs w:val="24"/>
          <w:rtl/>
        </w:rPr>
        <w:t xml:space="preserve"> המוצגת ניתן לראות קשרי קורלציה חלשים בין המשתנים. קשר אחד אשר מעל 0.5 ואולי יכול לתת לנו אינפורמציה הוא הקשר בין האימפולסיביות ל</w:t>
      </w:r>
      <w:r w:rsidR="00E94AEE" w:rsidRPr="003732B6">
        <w:rPr>
          <w:rFonts w:ascii="David" w:hAnsi="David" w:cs="David"/>
          <w:sz w:val="24"/>
          <w:szCs w:val="24"/>
          <w:rtl/>
        </w:rPr>
        <w:t>מדד התחושתיות</w:t>
      </w:r>
      <w:r w:rsidR="00384A12" w:rsidRPr="003732B6">
        <w:rPr>
          <w:rFonts w:ascii="David" w:hAnsi="David" w:cs="David"/>
          <w:sz w:val="24"/>
          <w:szCs w:val="24"/>
          <w:rtl/>
        </w:rPr>
        <w:t xml:space="preserve"> העומד על 0.62.</w:t>
      </w:r>
    </w:p>
    <w:p w14:paraId="4E249527" w14:textId="42080D6B" w:rsidR="00194636" w:rsidRPr="003732B6" w:rsidRDefault="00194636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noProof/>
        </w:rPr>
        <w:drawing>
          <wp:anchor distT="0" distB="0" distL="114300" distR="114300" simplePos="0" relativeHeight="251664384" behindDoc="1" locked="0" layoutInCell="1" allowOverlap="1" wp14:anchorId="644DD1A2" wp14:editId="0EE0EC82">
            <wp:simplePos x="0" y="0"/>
            <wp:positionH relativeFrom="column">
              <wp:posOffset>535940</wp:posOffset>
            </wp:positionH>
            <wp:positionV relativeFrom="paragraph">
              <wp:posOffset>1082675</wp:posOffset>
            </wp:positionV>
            <wp:extent cx="4041775" cy="2088515"/>
            <wp:effectExtent l="0" t="0" r="0" b="6985"/>
            <wp:wrapTight wrapText="bothSides">
              <wp:wrapPolygon edited="0">
                <wp:start x="7432" y="0"/>
                <wp:lineTo x="1323" y="788"/>
                <wp:lineTo x="305" y="1182"/>
                <wp:lineTo x="305" y="3349"/>
                <wp:lineTo x="916" y="6502"/>
                <wp:lineTo x="509" y="6896"/>
                <wp:lineTo x="0" y="8669"/>
                <wp:lineTo x="0" y="11230"/>
                <wp:lineTo x="509" y="12806"/>
                <wp:lineTo x="916" y="12806"/>
                <wp:lineTo x="407" y="14777"/>
                <wp:lineTo x="407" y="15565"/>
                <wp:lineTo x="916" y="15959"/>
                <wp:lineTo x="407" y="19111"/>
                <wp:lineTo x="407" y="20293"/>
                <wp:lineTo x="4989" y="21278"/>
                <wp:lineTo x="10792" y="21475"/>
                <wp:lineTo x="11504" y="21475"/>
                <wp:lineTo x="20158" y="20490"/>
                <wp:lineTo x="19954" y="19111"/>
                <wp:lineTo x="21481" y="19111"/>
                <wp:lineTo x="21481" y="788"/>
                <wp:lineTo x="14762" y="0"/>
                <wp:lineTo x="7432" y="0"/>
              </wp:wrapPolygon>
            </wp:wrapTight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2B6">
        <w:rPr>
          <w:rFonts w:ascii="David" w:hAnsi="David" w:cs="David"/>
          <w:sz w:val="24"/>
          <w:szCs w:val="24"/>
          <w:rtl/>
        </w:rPr>
        <w:t xml:space="preserve">חשדנו שיהיה קשר בין גיל הנשאל </w:t>
      </w:r>
      <w:r w:rsidR="00A55A67" w:rsidRPr="003732B6">
        <w:rPr>
          <w:rFonts w:ascii="David" w:hAnsi="David" w:cs="David"/>
          <w:sz w:val="24"/>
          <w:szCs w:val="24"/>
          <w:rtl/>
        </w:rPr>
        <w:t>להתנסותו</w:t>
      </w:r>
      <w:r w:rsidR="006A22CE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FA4212" w:rsidRPr="003732B6">
        <w:rPr>
          <w:rFonts w:ascii="David" w:hAnsi="David" w:cs="David"/>
          <w:sz w:val="24"/>
          <w:szCs w:val="24"/>
          <w:rtl/>
        </w:rPr>
        <w:t>בקוקאין</w:t>
      </w:r>
      <w:r w:rsidRPr="003732B6">
        <w:rPr>
          <w:rFonts w:ascii="David" w:hAnsi="David" w:cs="David"/>
          <w:sz w:val="24"/>
          <w:szCs w:val="24"/>
          <w:rtl/>
        </w:rPr>
        <w:t>,</w:t>
      </w:r>
      <w:r w:rsidR="00A459C4" w:rsidRPr="003732B6">
        <w:rPr>
          <w:rFonts w:ascii="David" w:hAnsi="David" w:cs="David"/>
          <w:sz w:val="24"/>
          <w:szCs w:val="24"/>
          <w:rtl/>
        </w:rPr>
        <w:t xml:space="preserve"> קשר שלא ניתן לראות </w:t>
      </w:r>
      <w:r w:rsidR="00C600EA" w:rsidRPr="003732B6">
        <w:rPr>
          <w:rFonts w:ascii="David" w:hAnsi="David" w:cs="David"/>
          <w:sz w:val="24"/>
          <w:szCs w:val="24"/>
          <w:rtl/>
        </w:rPr>
        <w:t>ב-</w:t>
      </w:r>
      <w:r w:rsidR="00C600EA" w:rsidRPr="003732B6">
        <w:rPr>
          <w:rFonts w:ascii="David" w:hAnsi="David" w:cs="David"/>
          <w:sz w:val="24"/>
          <w:szCs w:val="24"/>
        </w:rPr>
        <w:t xml:space="preserve"> Hea</w:t>
      </w:r>
      <w:r w:rsidR="00A65E41" w:rsidRPr="003732B6">
        <w:rPr>
          <w:rFonts w:ascii="David" w:hAnsi="David" w:cs="David"/>
          <w:sz w:val="24"/>
          <w:szCs w:val="24"/>
        </w:rPr>
        <w:t>t-</w:t>
      </w:r>
      <w:r w:rsidR="00C600EA" w:rsidRPr="003732B6">
        <w:rPr>
          <w:rFonts w:ascii="David" w:hAnsi="David" w:cs="David"/>
          <w:sz w:val="24"/>
          <w:szCs w:val="24"/>
        </w:rPr>
        <w:t>Map</w:t>
      </w:r>
      <w:r w:rsidR="00A459C4" w:rsidRPr="003732B6">
        <w:rPr>
          <w:rFonts w:ascii="David" w:hAnsi="David" w:cs="David"/>
          <w:sz w:val="24"/>
          <w:szCs w:val="24"/>
          <w:rtl/>
        </w:rPr>
        <w:t>לעיל בגלל שמשתנה הגיל הינו קטגוריאלי.</w:t>
      </w:r>
      <w:r w:rsidRPr="003732B6">
        <w:rPr>
          <w:rFonts w:ascii="David" w:hAnsi="David" w:cs="David"/>
          <w:sz w:val="24"/>
          <w:szCs w:val="24"/>
          <w:rtl/>
        </w:rPr>
        <w:t xml:space="preserve"> </w:t>
      </w:r>
      <w:r w:rsidR="00214443" w:rsidRPr="003732B6">
        <w:rPr>
          <w:rFonts w:ascii="David" w:hAnsi="David" w:cs="David"/>
          <w:sz w:val="24"/>
          <w:szCs w:val="24"/>
          <w:rtl/>
        </w:rPr>
        <w:t>אכן</w:t>
      </w:r>
      <w:r w:rsidR="00E479CA" w:rsidRPr="003732B6">
        <w:rPr>
          <w:rFonts w:ascii="David" w:hAnsi="David" w:cs="David"/>
          <w:sz w:val="24"/>
          <w:szCs w:val="24"/>
          <w:rtl/>
        </w:rPr>
        <w:t xml:space="preserve">, </w:t>
      </w:r>
      <w:r w:rsidRPr="003732B6">
        <w:rPr>
          <w:rFonts w:ascii="David" w:hAnsi="David" w:cs="David"/>
          <w:sz w:val="24"/>
          <w:szCs w:val="24"/>
          <w:rtl/>
        </w:rPr>
        <w:t xml:space="preserve">ניתן לראות שעד גיל 44 מידת ההתנסות של הנשאלים עומדת על כ50% פחות או יותר. לעומת זאת מעל גיל 45 אחוז המשתמשים יורד לאזור ה37%, </w:t>
      </w:r>
      <w:r w:rsidR="00423B3C" w:rsidRPr="003732B6">
        <w:rPr>
          <w:rFonts w:ascii="David" w:hAnsi="David" w:cs="David"/>
          <w:sz w:val="24"/>
          <w:szCs w:val="24"/>
          <w:rtl/>
        </w:rPr>
        <w:t>ו</w:t>
      </w:r>
      <w:r w:rsidRPr="003732B6">
        <w:rPr>
          <w:rFonts w:ascii="David" w:hAnsi="David" w:cs="David"/>
          <w:sz w:val="24"/>
          <w:szCs w:val="24"/>
          <w:rtl/>
        </w:rPr>
        <w:t xml:space="preserve">לבסוף לנשאלים היותר מבוגרים ניתן לראות </w:t>
      </w:r>
      <w:r w:rsidR="00423B3C" w:rsidRPr="003732B6">
        <w:rPr>
          <w:rFonts w:ascii="David" w:hAnsi="David" w:cs="David"/>
          <w:sz w:val="24"/>
          <w:szCs w:val="24"/>
          <w:rtl/>
        </w:rPr>
        <w:t>מידת</w:t>
      </w:r>
      <w:r w:rsidRPr="003732B6">
        <w:rPr>
          <w:rFonts w:ascii="David" w:hAnsi="David" w:cs="David"/>
          <w:sz w:val="24"/>
          <w:szCs w:val="24"/>
          <w:rtl/>
        </w:rPr>
        <w:t xml:space="preserve"> התנסות נמוכה משמעותית. </w:t>
      </w:r>
      <w:r w:rsidR="00282D1B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3F5AE3" w:rsidRPr="003732B6">
        <w:rPr>
          <w:rFonts w:ascii="David" w:hAnsi="David" w:cs="David"/>
          <w:sz w:val="24"/>
          <w:szCs w:val="24"/>
          <w:rtl/>
        </w:rPr>
        <w:t>הסבר אפשרי הוא</w:t>
      </w:r>
      <w:r w:rsidR="00A459C4" w:rsidRPr="003732B6">
        <w:rPr>
          <w:rFonts w:ascii="David" w:hAnsi="David" w:cs="David"/>
          <w:sz w:val="24"/>
          <w:szCs w:val="24"/>
          <w:rtl/>
        </w:rPr>
        <w:t xml:space="preserve"> שבעבר</w:t>
      </w:r>
      <w:r w:rsidR="003F5AE3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BD1275" w:rsidRPr="003732B6">
        <w:rPr>
          <w:rFonts w:ascii="David" w:hAnsi="David" w:cs="David"/>
          <w:sz w:val="24"/>
          <w:szCs w:val="24"/>
          <w:rtl/>
        </w:rPr>
        <w:t>הייתה</w:t>
      </w:r>
      <w:r w:rsidR="003F5AE3" w:rsidRPr="003732B6">
        <w:rPr>
          <w:rFonts w:ascii="David" w:hAnsi="David" w:cs="David"/>
          <w:sz w:val="24"/>
          <w:szCs w:val="24"/>
          <w:rtl/>
        </w:rPr>
        <w:t xml:space="preserve"> פתיחות נמוכה יותר</w:t>
      </w:r>
      <w:r w:rsidR="00A459C4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3F5AE3" w:rsidRPr="003732B6">
        <w:rPr>
          <w:rFonts w:ascii="David" w:hAnsi="David" w:cs="David"/>
          <w:sz w:val="24"/>
          <w:szCs w:val="24"/>
          <w:rtl/>
        </w:rPr>
        <w:t>להתנסות</w:t>
      </w:r>
      <w:r w:rsidR="00A459C4" w:rsidRPr="003732B6">
        <w:rPr>
          <w:rFonts w:ascii="David" w:hAnsi="David" w:cs="David"/>
          <w:sz w:val="24"/>
          <w:szCs w:val="24"/>
          <w:rtl/>
        </w:rPr>
        <w:t xml:space="preserve"> בחומר זה. </w:t>
      </w:r>
    </w:p>
    <w:p w14:paraId="67D48F70" w14:textId="608FB718" w:rsidR="004D6EA5" w:rsidRPr="003732B6" w:rsidRDefault="004D6EA5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46FF3C8" w14:textId="55E7EDE3" w:rsidR="004D6EA5" w:rsidRPr="003732B6" w:rsidRDefault="004D6EA5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D9DFA14" w14:textId="708F9838" w:rsidR="004D6EA5" w:rsidRPr="003732B6" w:rsidRDefault="004D6EA5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FCF9D12" w14:textId="6AC997C6" w:rsidR="004D6EA5" w:rsidRPr="003732B6" w:rsidRDefault="004D6EA5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2D077C5" w14:textId="228FAFB0" w:rsidR="004D6EA5" w:rsidRPr="003732B6" w:rsidRDefault="004D6EA5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D53B4B9" w14:textId="0F49097B" w:rsidR="004D6EA5" w:rsidRPr="003732B6" w:rsidRDefault="004D6EA5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0F225C5" w14:textId="60D06432" w:rsidR="0019734A" w:rsidRPr="003732B6" w:rsidRDefault="00DD1E2B" w:rsidP="000A50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noProof/>
          <w:sz w:val="24"/>
          <w:szCs w:val="24"/>
          <w:rtl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A0CD46" wp14:editId="65DDF172">
                <wp:simplePos x="0" y="0"/>
                <wp:positionH relativeFrom="column">
                  <wp:posOffset>-641350</wp:posOffset>
                </wp:positionH>
                <wp:positionV relativeFrom="paragraph">
                  <wp:posOffset>228600</wp:posOffset>
                </wp:positionV>
                <wp:extent cx="1691005" cy="1819275"/>
                <wp:effectExtent l="0" t="0" r="4445" b="9525"/>
                <wp:wrapTight wrapText="bothSides">
                  <wp:wrapPolygon edited="0">
                    <wp:start x="9733" y="0"/>
                    <wp:lineTo x="0" y="1131"/>
                    <wp:lineTo x="0" y="4297"/>
                    <wp:lineTo x="9733" y="7238"/>
                    <wp:lineTo x="9733" y="21487"/>
                    <wp:lineTo x="21413" y="21487"/>
                    <wp:lineTo x="21413" y="0"/>
                    <wp:lineTo x="9733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005" cy="1819275"/>
                          <a:chOff x="0" y="0"/>
                          <a:chExt cx="1691005" cy="181927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6450" y="0"/>
                            <a:ext cx="884555" cy="1819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838200" cy="239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283A5B" id="Group 13" o:spid="_x0000_s1026" style="position:absolute;margin-left:-50.5pt;margin-top:18pt;width:133.15pt;height:143.25pt;z-index:251672576" coordsize="16910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Chart, bar chart&#10;&#10;Description automatically generated" style="position:absolute;left:8064;width:8846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">
                  <v:imagedata r:id="rId16" o:title="Chart, bar chart&#10;&#10;Description automatically generated"/>
                </v:shape>
                <v:shape id="Picture 9" o:spid="_x0000_s1028" type="#_x0000_t75" alt="Text&#10;&#10;Description automatically generated" style="position:absolute;top:1143;width:8382;height:2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">
                  <v:imagedata r:id="rId17" o:title="Text&#10;&#10;Description automatically generated"/>
                </v:shape>
                <w10:wrap type="tight"/>
              </v:group>
            </w:pict>
          </mc:Fallback>
        </mc:AlternateContent>
      </w:r>
      <w:r w:rsidR="004D6EA5" w:rsidRPr="003732B6">
        <w:rPr>
          <w:rFonts w:ascii="David" w:hAnsi="David" w:cs="David"/>
          <w:sz w:val="24"/>
          <w:szCs w:val="24"/>
          <w:rtl/>
        </w:rPr>
        <w:t xml:space="preserve">ביצענו גרפים דומים על מנת לראות קשרים בין שאר המשתנים הקטגוריאליים </w:t>
      </w:r>
      <w:r w:rsidR="00F8504A" w:rsidRPr="003732B6">
        <w:rPr>
          <w:rFonts w:ascii="David" w:hAnsi="David" w:cs="David"/>
          <w:sz w:val="24"/>
          <w:szCs w:val="24"/>
          <w:rtl/>
        </w:rPr>
        <w:t>להתנסות</w:t>
      </w:r>
      <w:r w:rsidR="004D6EA5" w:rsidRPr="003732B6">
        <w:rPr>
          <w:rFonts w:ascii="David" w:hAnsi="David" w:cs="David"/>
          <w:sz w:val="24"/>
          <w:szCs w:val="24"/>
          <w:rtl/>
        </w:rPr>
        <w:t>. ומצאנו ש</w:t>
      </w:r>
      <w:r w:rsidR="0020413F" w:rsidRPr="003732B6">
        <w:rPr>
          <w:rFonts w:ascii="David" w:hAnsi="David" w:cs="David"/>
          <w:sz w:val="24"/>
          <w:szCs w:val="24"/>
          <w:rtl/>
        </w:rPr>
        <w:t>-</w:t>
      </w:r>
      <w:r w:rsidR="004D6EA5" w:rsidRPr="003732B6">
        <w:rPr>
          <w:rFonts w:ascii="David" w:hAnsi="David" w:cs="David"/>
          <w:sz w:val="24"/>
          <w:szCs w:val="24"/>
          <w:rtl/>
        </w:rPr>
        <w:t xml:space="preserve">50% מהגברים התנסו לעומת 40% מהנשים. </w:t>
      </w:r>
    </w:p>
    <w:p w14:paraId="7FFD794A" w14:textId="06927A8D" w:rsidR="004D6EA5" w:rsidRPr="003732B6" w:rsidRDefault="00DD1E2B" w:rsidP="000A5080">
      <w:pPr>
        <w:spacing w:line="360" w:lineRule="auto"/>
        <w:jc w:val="both"/>
        <w:rPr>
          <w:rFonts w:ascii="David" w:hAnsi="David" w:cs="David"/>
          <w:noProof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בנוסף, </w:t>
      </w:r>
      <w:r w:rsidR="0019734A" w:rsidRPr="003732B6">
        <w:rPr>
          <w:rFonts w:ascii="David" w:hAnsi="David" w:cs="David"/>
          <w:sz w:val="24"/>
          <w:szCs w:val="24"/>
          <w:rtl/>
        </w:rPr>
        <w:t xml:space="preserve">אם נסתכל על </w:t>
      </w:r>
      <w:r w:rsidR="0019734A" w:rsidRPr="003732B6">
        <w:rPr>
          <w:rFonts w:ascii="David" w:hAnsi="David" w:cs="David"/>
          <w:sz w:val="24"/>
          <w:szCs w:val="24"/>
        </w:rPr>
        <w:t>US</w:t>
      </w:r>
      <w:r w:rsidR="0019734A" w:rsidRPr="003732B6">
        <w:rPr>
          <w:rFonts w:ascii="David" w:hAnsi="David" w:cs="David"/>
          <w:sz w:val="24"/>
          <w:szCs w:val="24"/>
          <w:rtl/>
        </w:rPr>
        <w:t xml:space="preserve"> ו-</w:t>
      </w:r>
      <w:r w:rsidR="0019734A" w:rsidRPr="003732B6">
        <w:rPr>
          <w:rFonts w:ascii="David" w:hAnsi="David" w:cs="David"/>
          <w:sz w:val="24"/>
          <w:szCs w:val="24"/>
        </w:rPr>
        <w:t>UK</w:t>
      </w:r>
      <w:r w:rsidR="0019734A" w:rsidRPr="003732B6">
        <w:rPr>
          <w:rFonts w:ascii="David" w:hAnsi="David" w:cs="David"/>
          <w:sz w:val="24"/>
          <w:szCs w:val="24"/>
          <w:rtl/>
        </w:rPr>
        <w:t>, שהם מיקומי המגורים העיקריים שלנו</w:t>
      </w:r>
      <w:r w:rsidRPr="003732B6">
        <w:rPr>
          <w:rFonts w:ascii="David" w:hAnsi="David" w:cs="David"/>
          <w:sz w:val="24"/>
          <w:szCs w:val="24"/>
          <w:rtl/>
        </w:rPr>
        <w:t>,</w:t>
      </w:r>
      <w:r w:rsidR="0019734A" w:rsidRPr="003732B6">
        <w:rPr>
          <w:rFonts w:ascii="David" w:hAnsi="David" w:cs="David"/>
          <w:sz w:val="24"/>
          <w:szCs w:val="24"/>
          <w:rtl/>
        </w:rPr>
        <w:t xml:space="preserve"> נראה הבדלים משמעותיים באחוז המשתמשים שהתנסו.</w:t>
      </w:r>
      <w:r w:rsidR="0019734A" w:rsidRPr="003732B6">
        <w:rPr>
          <w:rFonts w:ascii="David" w:hAnsi="David" w:cs="David"/>
          <w:noProof/>
        </w:rPr>
        <w:t xml:space="preserve"> </w:t>
      </w:r>
    </w:p>
    <w:p w14:paraId="0572937D" w14:textId="4E1892E1" w:rsidR="00E269CA" w:rsidRPr="003732B6" w:rsidRDefault="00E269CA" w:rsidP="000A5080">
      <w:pPr>
        <w:spacing w:line="360" w:lineRule="auto"/>
        <w:jc w:val="both"/>
        <w:rPr>
          <w:rFonts w:ascii="David" w:hAnsi="David" w:cs="David"/>
          <w:noProof/>
          <w:rtl/>
        </w:rPr>
      </w:pPr>
    </w:p>
    <w:p w14:paraId="2A1F7A80" w14:textId="217D050D" w:rsidR="00E269CA" w:rsidRPr="003732B6" w:rsidRDefault="00E269CA" w:rsidP="000A5080">
      <w:pPr>
        <w:spacing w:line="360" w:lineRule="auto"/>
        <w:jc w:val="both"/>
        <w:rPr>
          <w:rFonts w:ascii="David" w:hAnsi="David" w:cs="David"/>
          <w:noProof/>
          <w:rtl/>
        </w:rPr>
      </w:pPr>
    </w:p>
    <w:p w14:paraId="0B739BC4" w14:textId="6D2B626D" w:rsidR="00E269CA" w:rsidRPr="003732B6" w:rsidRDefault="00E269CA" w:rsidP="000A5080">
      <w:pPr>
        <w:spacing w:line="360" w:lineRule="auto"/>
        <w:jc w:val="both"/>
        <w:rPr>
          <w:rFonts w:ascii="David" w:hAnsi="David" w:cs="David"/>
          <w:noProof/>
          <w:rtl/>
        </w:rPr>
      </w:pPr>
    </w:p>
    <w:p w14:paraId="1F7A7347" w14:textId="3F0FC49C" w:rsidR="00D52755" w:rsidRPr="003732B6" w:rsidRDefault="00D52755" w:rsidP="005969C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>לאחר מכן, בדקנו בגרפים את הקשר בין מידת החוזק של כל אחת מ"חמשת התכונות הגדולות" להתנסות.</w:t>
      </w:r>
      <w:r w:rsidR="005969C8" w:rsidRPr="003732B6">
        <w:rPr>
          <w:rFonts w:ascii="David" w:hAnsi="David" w:cs="David"/>
          <w:rtl/>
        </w:rPr>
        <w:t xml:space="preserve"> </w:t>
      </w:r>
      <w:r w:rsidR="005969C8" w:rsidRPr="003732B6">
        <w:rPr>
          <w:rFonts w:ascii="David" w:hAnsi="David" w:cs="David"/>
          <w:sz w:val="24"/>
          <w:szCs w:val="24"/>
          <w:rtl/>
        </w:rPr>
        <w:t>הגרף מתאר את כמות המשתמשים ולכן נבחן אותו ע"י הסתכלות על שינוי המגמה.</w:t>
      </w:r>
      <w:r w:rsidRPr="003732B6">
        <w:rPr>
          <w:rFonts w:ascii="David" w:hAnsi="David" w:cs="David"/>
          <w:sz w:val="24"/>
          <w:szCs w:val="24"/>
          <w:rtl/>
        </w:rPr>
        <w:t xml:space="preserve"> ברוב הגרפים לא ניתן לראות הבדלים משמעותיים</w:t>
      </w:r>
      <w:r w:rsidR="00744FA6" w:rsidRPr="003732B6">
        <w:rPr>
          <w:rFonts w:ascii="David" w:hAnsi="David" w:cs="David"/>
          <w:sz w:val="24"/>
          <w:szCs w:val="24"/>
          <w:rtl/>
        </w:rPr>
        <w:t>,</w:t>
      </w:r>
      <w:r w:rsidR="00661369" w:rsidRPr="003732B6">
        <w:rPr>
          <w:rFonts w:ascii="David" w:hAnsi="David" w:cs="David"/>
          <w:sz w:val="24"/>
          <w:szCs w:val="24"/>
          <w:rtl/>
        </w:rPr>
        <w:t xml:space="preserve"> </w:t>
      </w:r>
      <w:r w:rsidRPr="003732B6">
        <w:rPr>
          <w:rFonts w:ascii="David" w:hAnsi="David" w:cs="David"/>
          <w:sz w:val="24"/>
          <w:szCs w:val="24"/>
          <w:rtl/>
        </w:rPr>
        <w:t xml:space="preserve">אך </w:t>
      </w:r>
      <w:r w:rsidR="005969C8" w:rsidRPr="003732B6">
        <w:rPr>
          <w:rFonts w:ascii="David" w:hAnsi="David" w:cs="David"/>
          <w:sz w:val="24"/>
          <w:szCs w:val="24"/>
          <w:rtl/>
        </w:rPr>
        <w:t>בהסתכלות</w:t>
      </w:r>
      <w:r w:rsidRPr="003732B6">
        <w:rPr>
          <w:rFonts w:ascii="David" w:hAnsi="David" w:cs="David"/>
          <w:sz w:val="24"/>
          <w:szCs w:val="24"/>
          <w:rtl/>
        </w:rPr>
        <w:t xml:space="preserve"> על תכונת ה-</w:t>
      </w:r>
      <w:r w:rsidRPr="003732B6">
        <w:rPr>
          <w:rFonts w:ascii="David" w:hAnsi="David" w:cs="David"/>
          <w:sz w:val="24"/>
          <w:szCs w:val="24"/>
        </w:rPr>
        <w:t>Openness</w:t>
      </w:r>
      <w:r w:rsidRPr="003732B6">
        <w:rPr>
          <w:rFonts w:ascii="David" w:hAnsi="David" w:cs="David"/>
          <w:sz w:val="24"/>
          <w:szCs w:val="24"/>
          <w:rtl/>
        </w:rPr>
        <w:t>,</w:t>
      </w:r>
      <w:r w:rsidRPr="003732B6">
        <w:rPr>
          <w:rFonts w:ascii="David" w:hAnsi="David" w:cs="David"/>
          <w:sz w:val="24"/>
          <w:szCs w:val="24"/>
        </w:rPr>
        <w:t xml:space="preserve">  </w:t>
      </w:r>
      <w:r w:rsidRPr="003732B6">
        <w:rPr>
          <w:rFonts w:ascii="David" w:hAnsi="David" w:cs="David"/>
          <w:sz w:val="24"/>
          <w:szCs w:val="24"/>
          <w:rtl/>
        </w:rPr>
        <w:t xml:space="preserve">שזה מידת הפתיחות לחוויות. </w:t>
      </w:r>
      <w:r w:rsidR="002B751C" w:rsidRPr="003732B6">
        <w:rPr>
          <w:rFonts w:ascii="David" w:hAnsi="David" w:cs="David"/>
          <w:sz w:val="24"/>
          <w:szCs w:val="24"/>
          <w:rtl/>
        </w:rPr>
        <w:t xml:space="preserve">היינו מצפים שככל שמדד זה יהיה גבוה יותר מידת </w:t>
      </w:r>
      <w:r w:rsidR="00E822C2" w:rsidRPr="003732B6">
        <w:rPr>
          <w:rFonts w:ascii="David" w:hAnsi="David" w:cs="David"/>
          <w:sz w:val="24"/>
          <w:szCs w:val="24"/>
          <w:rtl/>
        </w:rPr>
        <w:t>ההתנסות</w:t>
      </w:r>
      <w:r w:rsidR="002B751C" w:rsidRPr="003732B6">
        <w:rPr>
          <w:rFonts w:ascii="David" w:hAnsi="David" w:cs="David"/>
          <w:sz w:val="24"/>
          <w:szCs w:val="24"/>
          <w:rtl/>
        </w:rPr>
        <w:t xml:space="preserve"> תהיה גבוהה יותר. ואכן נראה שהיחס בין המתנסים ללא מתנסים משתנה מערך 48, ויותר אנשים התנסו בקוקאין לעומת אותם שלא התנסו:</w:t>
      </w:r>
      <w:r w:rsidR="002B751C" w:rsidRPr="003732B6">
        <w:rPr>
          <w:rFonts w:ascii="David" w:hAnsi="David" w:cs="David"/>
          <w:sz w:val="24"/>
          <w:szCs w:val="24"/>
        </w:rPr>
        <w:t xml:space="preserve"> </w:t>
      </w:r>
      <w:r w:rsidR="002B751C" w:rsidRPr="003732B6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682CC3C" wp14:editId="0E84816D">
            <wp:simplePos x="0" y="0"/>
            <wp:positionH relativeFrom="column">
              <wp:posOffset>-4445</wp:posOffset>
            </wp:positionH>
            <wp:positionV relativeFrom="paragraph">
              <wp:posOffset>1349375</wp:posOffset>
            </wp:positionV>
            <wp:extent cx="5274310" cy="1804035"/>
            <wp:effectExtent l="0" t="0" r="2540" b="5715"/>
            <wp:wrapTight wrapText="bothSides">
              <wp:wrapPolygon edited="0">
                <wp:start x="8816" y="0"/>
                <wp:lineTo x="624" y="1140"/>
                <wp:lineTo x="234" y="3878"/>
                <wp:lineTo x="546" y="3878"/>
                <wp:lineTo x="312" y="5246"/>
                <wp:lineTo x="0" y="9580"/>
                <wp:lineTo x="0" y="12089"/>
                <wp:lineTo x="390" y="14826"/>
                <wp:lineTo x="234" y="17107"/>
                <wp:lineTo x="312" y="20300"/>
                <wp:lineTo x="3979" y="21212"/>
                <wp:lineTo x="10610" y="21440"/>
                <wp:lineTo x="11546" y="21440"/>
                <wp:lineTo x="17866" y="21212"/>
                <wp:lineTo x="21532" y="20300"/>
                <wp:lineTo x="21532" y="1140"/>
                <wp:lineTo x="13107" y="0"/>
                <wp:lineTo x="8816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1EA911" w14:textId="4DCEC688" w:rsidR="002B751C" w:rsidRPr="003732B6" w:rsidRDefault="00462A85" w:rsidP="002B751C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A8725BC" wp14:editId="0C65F25D">
            <wp:simplePos x="0" y="0"/>
            <wp:positionH relativeFrom="column">
              <wp:posOffset>-90170</wp:posOffset>
            </wp:positionH>
            <wp:positionV relativeFrom="paragraph">
              <wp:posOffset>2575119</wp:posOffset>
            </wp:positionV>
            <wp:extent cx="5274310" cy="1804035"/>
            <wp:effectExtent l="0" t="0" r="2540" b="5715"/>
            <wp:wrapTight wrapText="bothSides">
              <wp:wrapPolygon edited="0">
                <wp:start x="8816" y="0"/>
                <wp:lineTo x="702" y="1140"/>
                <wp:lineTo x="234" y="2965"/>
                <wp:lineTo x="546" y="3878"/>
                <wp:lineTo x="312" y="5018"/>
                <wp:lineTo x="0" y="9580"/>
                <wp:lineTo x="0" y="12089"/>
                <wp:lineTo x="390" y="14826"/>
                <wp:lineTo x="234" y="17107"/>
                <wp:lineTo x="312" y="20300"/>
                <wp:lineTo x="3823" y="21212"/>
                <wp:lineTo x="10688" y="21440"/>
                <wp:lineTo x="11546" y="21440"/>
                <wp:lineTo x="17866" y="21212"/>
                <wp:lineTo x="21532" y="20300"/>
                <wp:lineTo x="21532" y="1140"/>
                <wp:lineTo x="13107" y="0"/>
                <wp:lineTo x="8816" y="0"/>
              </wp:wrapPolygon>
            </wp:wrapTight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714" w:rsidRPr="003732B6">
        <w:rPr>
          <w:rFonts w:ascii="David" w:hAnsi="David" w:cs="David"/>
          <w:sz w:val="24"/>
          <w:szCs w:val="24"/>
          <w:rtl/>
        </w:rPr>
        <w:br/>
      </w:r>
      <w:r w:rsidR="008A4714" w:rsidRPr="003732B6">
        <w:rPr>
          <w:rFonts w:ascii="David" w:hAnsi="David" w:cs="David"/>
          <w:sz w:val="24"/>
          <w:szCs w:val="24"/>
          <w:rtl/>
        </w:rPr>
        <w:br/>
        <w:t xml:space="preserve">כמו כן, </w:t>
      </w:r>
      <w:r w:rsidR="002B751C" w:rsidRPr="003732B6">
        <w:rPr>
          <w:rFonts w:ascii="David" w:hAnsi="David" w:cs="David"/>
          <w:sz w:val="24"/>
          <w:szCs w:val="24"/>
          <w:rtl/>
        </w:rPr>
        <w:t xml:space="preserve">אם נסתכל גם על </w:t>
      </w:r>
      <w:r w:rsidR="002B751C" w:rsidRPr="003732B6">
        <w:rPr>
          <w:rFonts w:ascii="David" w:hAnsi="David" w:cs="David"/>
          <w:sz w:val="24"/>
          <w:szCs w:val="24"/>
        </w:rPr>
        <w:t>Conscientiousness</w:t>
      </w:r>
      <w:r w:rsidR="002B751C" w:rsidRPr="003732B6">
        <w:rPr>
          <w:rFonts w:ascii="David" w:hAnsi="David" w:cs="David"/>
          <w:sz w:val="24"/>
          <w:szCs w:val="24"/>
          <w:rtl/>
        </w:rPr>
        <w:t xml:space="preserve"> , המתארת את הנטייה לוויסות עצמי, התמקדות במשימות ובמטרות, חשיבה לפני מעשה ודחיית סיפוקים, היינו מצפים לראות ירידה ביחס ההתנסות ככל שמדד זה עולה. ואכן כך ניתן לראות בגרף זה:</w:t>
      </w:r>
    </w:p>
    <w:p w14:paraId="13BAEFBB" w14:textId="0060683B" w:rsidR="002B751C" w:rsidRPr="003732B6" w:rsidRDefault="002B751C" w:rsidP="002B751C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2E53198" w14:textId="54CBAF95" w:rsidR="0075189B" w:rsidRPr="003732B6" w:rsidRDefault="0075189B" w:rsidP="008F786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51BCDDC" w14:textId="36B52586" w:rsidR="00EC5CF5" w:rsidRPr="003732B6" w:rsidRDefault="00EC5CF5" w:rsidP="008F786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E6D4CC9" w14:textId="6FF0970C" w:rsidR="00EC5CF5" w:rsidRPr="003732B6" w:rsidRDefault="00EC5CF5" w:rsidP="008F7868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3732B6">
        <w:rPr>
          <w:rFonts w:ascii="David" w:hAnsi="David" w:cs="David"/>
          <w:b/>
          <w:bCs/>
          <w:sz w:val="24"/>
          <w:szCs w:val="24"/>
        </w:rPr>
        <w:lastRenderedPageBreak/>
        <w:t>Clustering and Binning</w:t>
      </w:r>
    </w:p>
    <w:p w14:paraId="7BDF8AA3" w14:textId="36EAB9B5" w:rsidR="00FB7735" w:rsidRPr="003732B6" w:rsidRDefault="00FE246E" w:rsidP="0060378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בנוסף לפיצ'רים הקיימים שציינו, רצינו לבחון יצירת פיצ'רים חדשים ע"י שימוש באלגוריתמי </w:t>
      </w:r>
      <w:r w:rsidR="00C73B08" w:rsidRPr="003732B6">
        <w:rPr>
          <w:rFonts w:ascii="David" w:hAnsi="David" w:cs="David"/>
          <w:sz w:val="24"/>
          <w:szCs w:val="24"/>
        </w:rPr>
        <w:t>Clustering</w:t>
      </w:r>
      <w:r w:rsidRPr="003732B6">
        <w:rPr>
          <w:rFonts w:ascii="David" w:hAnsi="David" w:cs="David"/>
          <w:sz w:val="24"/>
          <w:szCs w:val="24"/>
          <w:rtl/>
        </w:rPr>
        <w:t xml:space="preserve"> וביצירת </w:t>
      </w:r>
      <w:r w:rsidRPr="003732B6">
        <w:rPr>
          <w:rFonts w:ascii="David" w:hAnsi="David" w:cs="David"/>
          <w:sz w:val="24"/>
          <w:szCs w:val="24"/>
        </w:rPr>
        <w:t>Binning</w:t>
      </w:r>
      <w:r w:rsidRPr="003732B6">
        <w:rPr>
          <w:rFonts w:ascii="David" w:hAnsi="David" w:cs="David"/>
          <w:sz w:val="24"/>
          <w:szCs w:val="24"/>
          <w:rtl/>
        </w:rPr>
        <w:t>.</w:t>
      </w:r>
      <w:r w:rsidR="00496990" w:rsidRPr="003732B6">
        <w:rPr>
          <w:rFonts w:ascii="David" w:hAnsi="David" w:cs="David"/>
          <w:sz w:val="24"/>
          <w:szCs w:val="24"/>
        </w:rPr>
        <w:t xml:space="preserve"> </w:t>
      </w:r>
      <w:r w:rsidR="00496990" w:rsidRPr="003732B6">
        <w:rPr>
          <w:rFonts w:ascii="David" w:hAnsi="David" w:cs="David"/>
          <w:sz w:val="24"/>
          <w:szCs w:val="24"/>
          <w:rtl/>
        </w:rPr>
        <w:t xml:space="preserve"> בחנו 2 אלגוריתמי </w:t>
      </w:r>
      <w:r w:rsidR="005B160F" w:rsidRPr="003732B6">
        <w:rPr>
          <w:rFonts w:ascii="David" w:hAnsi="David" w:cs="David"/>
          <w:sz w:val="24"/>
          <w:szCs w:val="24"/>
        </w:rPr>
        <w:t>Clustering</w:t>
      </w:r>
      <w:r w:rsidR="005B160F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C80C3B" w:rsidRPr="003732B6">
        <w:rPr>
          <w:rFonts w:ascii="David" w:hAnsi="David" w:cs="David"/>
          <w:sz w:val="24"/>
          <w:szCs w:val="24"/>
          <w:rtl/>
        </w:rPr>
        <w:t xml:space="preserve"> עבור "חמשת התכונות הגדולות"</w:t>
      </w:r>
      <w:r w:rsidR="005B160F" w:rsidRPr="003732B6">
        <w:rPr>
          <w:rFonts w:ascii="David" w:hAnsi="David" w:cs="David"/>
          <w:sz w:val="24"/>
          <w:szCs w:val="24"/>
          <w:rtl/>
        </w:rPr>
        <w:t>:</w:t>
      </w:r>
      <w:r w:rsidR="004558D3">
        <w:rPr>
          <w:rFonts w:ascii="David" w:hAnsi="David" w:cs="David"/>
          <w:sz w:val="24"/>
          <w:szCs w:val="24"/>
        </w:rPr>
        <w:t xml:space="preserve"> K-means</w:t>
      </w:r>
      <w:r w:rsidR="00496990" w:rsidRPr="003732B6">
        <w:rPr>
          <w:rFonts w:ascii="David" w:hAnsi="David" w:cs="David"/>
          <w:sz w:val="24"/>
          <w:szCs w:val="24"/>
          <w:rtl/>
        </w:rPr>
        <w:t xml:space="preserve"> ו- </w:t>
      </w:r>
      <w:r w:rsidR="00496990" w:rsidRPr="003732B6">
        <w:rPr>
          <w:rFonts w:ascii="David" w:hAnsi="David" w:cs="David"/>
          <w:sz w:val="24"/>
          <w:szCs w:val="24"/>
        </w:rPr>
        <w:t>DBSCAN</w:t>
      </w:r>
      <w:r w:rsidR="003C610C" w:rsidRPr="003732B6">
        <w:rPr>
          <w:rFonts w:ascii="David" w:hAnsi="David" w:cs="David"/>
          <w:sz w:val="24"/>
          <w:szCs w:val="24"/>
          <w:rtl/>
        </w:rPr>
        <w:t>.</w:t>
      </w:r>
      <w:r w:rsidR="00091496">
        <w:rPr>
          <w:rFonts w:ascii="David" w:hAnsi="David" w:cs="David" w:hint="cs"/>
          <w:sz w:val="24"/>
          <w:szCs w:val="24"/>
          <w:rtl/>
        </w:rPr>
        <w:t xml:space="preserve"> יש לציין שבשני האלגוריתמים </w:t>
      </w:r>
      <w:r w:rsidR="009219DE">
        <w:rPr>
          <w:rFonts w:ascii="David" w:hAnsi="David" w:cs="David" w:hint="cs"/>
          <w:sz w:val="24"/>
          <w:szCs w:val="24"/>
          <w:rtl/>
        </w:rPr>
        <w:t>ביצענו</w:t>
      </w:r>
      <w:r w:rsidR="00091496">
        <w:rPr>
          <w:rFonts w:ascii="David" w:hAnsi="David" w:cs="David" w:hint="cs"/>
          <w:sz w:val="24"/>
          <w:szCs w:val="24"/>
          <w:rtl/>
        </w:rPr>
        <w:t xml:space="preserve"> </w:t>
      </w:r>
      <w:r w:rsidR="00091496">
        <w:rPr>
          <w:rFonts w:ascii="David" w:hAnsi="David" w:cs="David" w:hint="cs"/>
          <w:sz w:val="24"/>
          <w:szCs w:val="24"/>
        </w:rPr>
        <w:t>S</w:t>
      </w:r>
      <w:r w:rsidR="00091496">
        <w:rPr>
          <w:rFonts w:ascii="David" w:hAnsi="David" w:cs="David"/>
          <w:sz w:val="24"/>
          <w:szCs w:val="24"/>
        </w:rPr>
        <w:t>caling</w:t>
      </w:r>
      <w:r w:rsidR="00091496">
        <w:rPr>
          <w:rFonts w:ascii="David" w:hAnsi="David" w:cs="David" w:hint="cs"/>
          <w:sz w:val="24"/>
          <w:szCs w:val="24"/>
          <w:rtl/>
        </w:rPr>
        <w:t xml:space="preserve"> בכדי לוודא שכל המשתנים באותו הטווח.</w:t>
      </w:r>
    </w:p>
    <w:p w14:paraId="28F492C4" w14:textId="7842E900" w:rsidR="0004166F" w:rsidRDefault="00C80C3B" w:rsidP="0004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D5770A">
        <w:rPr>
          <w:rFonts w:ascii="David" w:hAnsi="David" w:cs="David"/>
          <w:sz w:val="24"/>
          <w:szCs w:val="24"/>
          <w:u w:val="single"/>
        </w:rPr>
        <w:t>K-means</w:t>
      </w:r>
      <w:r w:rsidRPr="00D5770A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Pr="003732B6">
        <w:rPr>
          <w:rFonts w:ascii="David" w:hAnsi="David" w:cs="David"/>
          <w:sz w:val="24"/>
          <w:szCs w:val="24"/>
          <w:rtl/>
        </w:rPr>
        <w:t xml:space="preserve">– נעזרנו בדוגמא לקוד מהאתר </w:t>
      </w:r>
      <w:r w:rsidR="009D72A3" w:rsidRPr="003732B6">
        <w:rPr>
          <w:rFonts w:ascii="David" w:hAnsi="David" w:cs="David" w:hint="cs"/>
          <w:sz w:val="24"/>
          <w:szCs w:val="24"/>
          <w:rtl/>
        </w:rPr>
        <w:t xml:space="preserve">של </w:t>
      </w:r>
      <w:r w:rsidR="009D72A3" w:rsidRPr="003732B6">
        <w:rPr>
          <w:rFonts w:ascii="David" w:hAnsi="David" w:cs="David"/>
        </w:rPr>
        <w:t>scikit</w:t>
      </w:r>
      <w:r w:rsidRPr="003732B6">
        <w:rPr>
          <w:rFonts w:ascii="David" w:hAnsi="David" w:cs="David"/>
          <w:sz w:val="24"/>
          <w:szCs w:val="24"/>
        </w:rPr>
        <w:t>-learn</w:t>
      </w:r>
      <w:r w:rsidRPr="003732B6">
        <w:rPr>
          <w:rFonts w:ascii="David" w:hAnsi="David" w:cs="David"/>
          <w:sz w:val="24"/>
          <w:szCs w:val="24"/>
          <w:rtl/>
        </w:rPr>
        <w:t xml:space="preserve"> ובחנו טווח של 2-6 </w:t>
      </w:r>
      <w:proofErr w:type="spellStart"/>
      <w:r w:rsidRPr="003732B6">
        <w:rPr>
          <w:rFonts w:ascii="David" w:hAnsi="David" w:cs="David"/>
          <w:sz w:val="24"/>
          <w:szCs w:val="24"/>
          <w:rtl/>
        </w:rPr>
        <w:t>קלאסטרים</w:t>
      </w:r>
      <w:proofErr w:type="spellEnd"/>
      <w:r w:rsidRPr="003732B6">
        <w:rPr>
          <w:rFonts w:ascii="David" w:hAnsi="David" w:cs="David"/>
          <w:sz w:val="24"/>
          <w:szCs w:val="24"/>
          <w:rtl/>
        </w:rPr>
        <w:t>. לאחר הצגה ויזואלית של ציון ה-</w:t>
      </w:r>
      <w:r w:rsidRPr="003732B6">
        <w:rPr>
          <w:rFonts w:ascii="David" w:hAnsi="David" w:cs="David"/>
        </w:rPr>
        <w:t xml:space="preserve"> </w:t>
      </w:r>
      <w:r w:rsidRPr="003732B6">
        <w:rPr>
          <w:rFonts w:ascii="David" w:hAnsi="David" w:cs="David"/>
          <w:sz w:val="24"/>
          <w:szCs w:val="24"/>
        </w:rPr>
        <w:t>silhouette</w:t>
      </w:r>
      <w:r w:rsidRPr="003732B6">
        <w:rPr>
          <w:rFonts w:ascii="David" w:hAnsi="David" w:cs="David"/>
          <w:sz w:val="24"/>
          <w:szCs w:val="24"/>
          <w:rtl/>
        </w:rPr>
        <w:t xml:space="preserve"> בחרנו חלוקה ל2 קלאסטרים אשר הניבה את הציון הטוב ביותר, 0.222. </w:t>
      </w:r>
      <w:r w:rsidR="006177A0" w:rsidRPr="006177A0">
        <w:rPr>
          <w:rFonts w:ascii="David" w:hAnsi="David" w:cs="David" w:hint="cs"/>
          <w:sz w:val="24"/>
          <w:szCs w:val="24"/>
          <w:rtl/>
        </w:rPr>
        <w:t>ניתן לראות</w:t>
      </w:r>
      <w:r w:rsidR="006177A0">
        <w:rPr>
          <w:rFonts w:ascii="David" w:hAnsi="David" w:cs="David" w:hint="cs"/>
          <w:sz w:val="24"/>
          <w:szCs w:val="24"/>
          <w:rtl/>
        </w:rPr>
        <w:t xml:space="preserve"> בתוצאות מטה,</w:t>
      </w:r>
      <w:r w:rsidR="006177A0" w:rsidRPr="006177A0">
        <w:rPr>
          <w:rFonts w:ascii="David" w:hAnsi="David" w:cs="David" w:hint="cs"/>
          <w:sz w:val="24"/>
          <w:szCs w:val="24"/>
          <w:rtl/>
        </w:rPr>
        <w:t xml:space="preserve"> שככל שעולים במספר הקלסטרים ממוצע המדד יורד בכל קבוצה</w:t>
      </w:r>
      <w:r w:rsidR="00C621D4">
        <w:rPr>
          <w:rFonts w:ascii="David" w:hAnsi="David" w:cs="David" w:hint="cs"/>
          <w:sz w:val="24"/>
          <w:szCs w:val="24"/>
          <w:rtl/>
        </w:rPr>
        <w:t>.</w:t>
      </w:r>
    </w:p>
    <w:p w14:paraId="0A7E8DAD" w14:textId="4E0E18E4" w:rsidR="006907C0" w:rsidRDefault="006177A0" w:rsidP="006907C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5F80D5" wp14:editId="7FD8F04E">
                <wp:simplePos x="0" y="0"/>
                <wp:positionH relativeFrom="column">
                  <wp:posOffset>-75068</wp:posOffset>
                </wp:positionH>
                <wp:positionV relativeFrom="paragraph">
                  <wp:posOffset>27581</wp:posOffset>
                </wp:positionV>
                <wp:extent cx="5274310" cy="1217424"/>
                <wp:effectExtent l="0" t="0" r="2540" b="19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217424"/>
                          <a:chOff x="0" y="0"/>
                          <a:chExt cx="5274310" cy="1217424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9339"/>
                            <a:ext cx="5274310" cy="1188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: Rounded Corners 18"/>
                        <wps:cNvSpPr/>
                        <wps:spPr>
                          <a:xfrm>
                            <a:off x="24450" y="0"/>
                            <a:ext cx="3950991" cy="156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A0E6A" id="Group 19" o:spid="_x0000_s1026" style="position:absolute;left:0;text-align:left;margin-left:-5.9pt;margin-top:2.15pt;width:415.3pt;height:95.85pt;z-index:251677696" coordsize="52743,12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Text&#10;&#10;Description automatically generated" style="position:absolute;top:293;width:52743;height:118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yc7PDAAAA2wAAAA8AAABkcnMvZG93bnJldi54bWxET01rwkAQvRf6H5YpeCl110KqpK4iSqUn&#10;wVhKehuyYxKanQ3Zjab+elcoeJvH+5z5crCNOFHna8caJmMFgrhwpuZSw9fh42UGwgdkg41j0vBH&#10;HpaLx4c5psadeU+nLJQihrBPUUMVQptK6YuKLPqxa4kjd3SdxRBhV0rT4TmG20a+KvUmLdYcGyps&#10;aV1R8Zv1VsPR7vKfbJrkSX5R/bd6vvSz7Ubr0dOwegcRaAh38b/708T5Cdx+iQfIx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rJzs8MAAADbAAAADwAAAAAAAAAAAAAAAACf&#10;AgAAZHJzL2Rvd25yZXYueG1sUEsFBgAAAAAEAAQA9wAAAI8DAAAAAA==&#10;">
                  <v:imagedata r:id="rId21" o:title="Text&#10;&#10;Description automatically generated"/>
                  <v:path arrowok="t"/>
                </v:shape>
                <v:roundrect id="Rectangle: Rounded Corners 18" o:spid="_x0000_s1028" style="position:absolute;left:244;width:39510;height:15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4tFcIA&#10;AADbAAAADwAAAGRycy9kb3ducmV2LnhtbESPS6vCQAyF9xf8D0MEd9epD0Sqo/hAEdz4+gGhE9ti&#10;J1M6o9Z/bxYX7i7hnJzzZb5sXaVe1ITSs4FBPwFFnHlbcm7gdt39TkGFiGyx8kwGPhRguej8zDG1&#10;/s1nel1iriSEQ4oGihjrVOuQFeQw9H1NLNrdNw6jrE2ubYNvCXeVHibJRDssWRoKrGlTUPa4PJ2B&#10;02E9GI+ynd2W7WR02x/XNY/PxvS67WoGKlIb/81/1wcr+AIrv8gAev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/i0VwgAAANsAAAAPAAAAAAAAAAAAAAAAAJgCAABkcnMvZG93&#10;bnJldi54bWxQSwUGAAAAAAQABAD1AAAAhwMAAAAA&#10;" filled="f" strokecolor="red" strokeweight="1pt">
                  <v:stroke joinstyle="miter"/>
                </v:roundrect>
              </v:group>
            </w:pict>
          </mc:Fallback>
        </mc:AlternateContent>
      </w:r>
    </w:p>
    <w:p w14:paraId="57EB9A7E" w14:textId="4430ECAB" w:rsidR="006907C0" w:rsidRDefault="006907C0" w:rsidP="006907C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492C5BE" w14:textId="1111AB80" w:rsidR="006907C0" w:rsidRDefault="006907C0" w:rsidP="006907C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DB8C811" w14:textId="62A48B59" w:rsidR="006907C0" w:rsidRDefault="006907C0" w:rsidP="006907C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1D6712E" w14:textId="77777777" w:rsidR="006177A0" w:rsidRDefault="006177A0" w:rsidP="006177A0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</w:p>
    <w:p w14:paraId="705D1BB0" w14:textId="425F5BD2" w:rsidR="006907C0" w:rsidRPr="00C621D4" w:rsidRDefault="0025255F" w:rsidP="00C621D4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  <w:u w:val="single"/>
          <w:rtl/>
        </w:rPr>
        <w:pict w14:anchorId="00B8E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-74.9pt;margin-top:29.2pt;width:258.2pt;height:156.65pt;z-index:251682816;mso-position-horizontal-relative:text;mso-position-vertical-relative:text;mso-width-relative:page;mso-height-relative:page">
            <v:imagedata r:id="rId22" o:title="הורדה"/>
            <w10:wrap type="square"/>
          </v:shape>
        </w:pict>
      </w:r>
      <w:r>
        <w:rPr>
          <w:noProof/>
          <w:u w:val="single"/>
          <w:rtl/>
        </w:rPr>
        <w:pict w14:anchorId="3CE5297C">
          <v:shape id="_x0000_s2051" type="#_x0000_t75" style="position:absolute;left:0;text-align:left;margin-left:223pt;margin-top:33.2pt;width:266.85pt;height:152.65pt;z-index:251684864;mso-position-horizontal-relative:text;mso-position-vertical-relative:text;mso-width-relative:page;mso-height-relative:page">
            <v:imagedata r:id="rId23" o:title="הורדה (1)"/>
            <w10:wrap type="square"/>
          </v:shape>
        </w:pict>
      </w:r>
      <w:r w:rsidR="006907C0" w:rsidRPr="006907C0">
        <w:rPr>
          <w:rFonts w:ascii="David" w:hAnsi="David" w:cs="David" w:hint="cs"/>
          <w:sz w:val="24"/>
          <w:szCs w:val="24"/>
          <w:u w:val="single"/>
          <w:rtl/>
        </w:rPr>
        <w:t xml:space="preserve">להלן מספר </w:t>
      </w:r>
      <w:r w:rsidR="00196681">
        <w:rPr>
          <w:rFonts w:ascii="David" w:hAnsi="David" w:cs="David" w:hint="cs"/>
          <w:sz w:val="24"/>
          <w:szCs w:val="24"/>
          <w:u w:val="single"/>
          <w:rtl/>
        </w:rPr>
        <w:t>גרפים של מדד ה-</w:t>
      </w:r>
      <w:r w:rsidR="00196681">
        <w:rPr>
          <w:rFonts w:ascii="David" w:hAnsi="David" w:cs="David"/>
          <w:sz w:val="24"/>
          <w:szCs w:val="24"/>
          <w:u w:val="single"/>
        </w:rPr>
        <w:t>Silhouette</w:t>
      </w:r>
      <w:r w:rsidR="00196681">
        <w:rPr>
          <w:rFonts w:ascii="David" w:hAnsi="David" w:cs="David" w:hint="cs"/>
          <w:sz w:val="24"/>
          <w:szCs w:val="24"/>
          <w:u w:val="single"/>
          <w:rtl/>
        </w:rPr>
        <w:t xml:space="preserve"> ל-3 חלוקות של קלאסטרים</w:t>
      </w:r>
      <w:r w:rsidR="00C621D4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3EFC233A" w14:textId="4C39041B" w:rsidR="006907C0" w:rsidRDefault="006907C0" w:rsidP="006907C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9E03E4F" w14:textId="357F7230" w:rsidR="006907C0" w:rsidRDefault="006907C0" w:rsidP="006907C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AC35F86" w14:textId="77777777" w:rsidR="006907C0" w:rsidRDefault="006907C0" w:rsidP="006907C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4347711" w14:textId="77777777" w:rsidR="006907C0" w:rsidRDefault="006907C0" w:rsidP="006907C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BC8836B" w14:textId="3596ADBD" w:rsidR="006907C0" w:rsidRPr="006907C0" w:rsidRDefault="006907C0" w:rsidP="006907C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585AD03" w14:textId="7F040D62" w:rsidR="00510D4E" w:rsidRPr="003732B6" w:rsidRDefault="00510D4E" w:rsidP="00510D4E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290E4DCD" w14:textId="24CB8099" w:rsidR="00510D4E" w:rsidRPr="003732B6" w:rsidRDefault="00510D4E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E11403B" w14:textId="13A6D707" w:rsidR="00510D4E" w:rsidRPr="003732B6" w:rsidRDefault="0025255F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noProof/>
          <w:rtl/>
        </w:rPr>
        <w:pict w14:anchorId="58442915">
          <v:shape id="_x0000_s2052" type="#_x0000_t75" style="position:absolute;left:0;text-align:left;margin-left:51.5pt;margin-top:4.1pt;width:291.1pt;height:157.8pt;z-index:251686912;mso-position-horizontal-relative:text;mso-position-vertical-relative:text;mso-width-relative:page;mso-height-relative:page">
            <v:imagedata r:id="rId24" o:title="הורדה (2)"/>
            <w10:wrap type="square"/>
          </v:shape>
        </w:pict>
      </w:r>
    </w:p>
    <w:p w14:paraId="4E4CA72B" w14:textId="0558E9A1" w:rsidR="00510D4E" w:rsidRDefault="00510D4E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F526339" w14:textId="77777777" w:rsidR="00C621D4" w:rsidRDefault="00C621D4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6B57D09" w14:textId="77777777" w:rsidR="00C621D4" w:rsidRDefault="00C621D4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B8AC1B9" w14:textId="77777777" w:rsidR="00C621D4" w:rsidRDefault="00C621D4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536AF00" w14:textId="1B43D09D" w:rsidR="00C621D4" w:rsidRDefault="00C621D4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DE44FD8" w14:textId="40AAA29C" w:rsidR="00C621D4" w:rsidRDefault="00C621D4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9FA89EA" w14:textId="35C03319" w:rsidR="00E70D21" w:rsidRDefault="00E602E1" w:rsidP="00600663">
      <w:pPr>
        <w:spacing w:line="360" w:lineRule="auto"/>
        <w:ind w:firstLine="72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רצינו לבחון מהם המאפיינים של כל קבוצה באמצעות גרפי הפאי הבאים:</w:t>
      </w:r>
    </w:p>
    <w:p w14:paraId="3D88E776" w14:textId="32B27C01" w:rsidR="00FC0D3B" w:rsidRDefault="00FC0D3B" w:rsidP="00600663">
      <w:pPr>
        <w:spacing w:line="360" w:lineRule="auto"/>
        <w:ind w:firstLine="720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FC0D3B">
        <w:rPr>
          <w:rFonts w:ascii="David" w:hAnsi="David" w:cs="David" w:hint="cs"/>
          <w:sz w:val="24"/>
          <w:szCs w:val="24"/>
          <w:u w:val="single"/>
          <w:rtl/>
        </w:rPr>
        <w:t>גיל:</w:t>
      </w:r>
    </w:p>
    <w:p w14:paraId="2FF501D0" w14:textId="43AB31BC" w:rsidR="00450E78" w:rsidRPr="00450E78" w:rsidRDefault="003F6A43" w:rsidP="00600663">
      <w:pPr>
        <w:spacing w:line="360" w:lineRule="auto"/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450E78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B5B2F6" wp14:editId="25ACDDC8">
                <wp:simplePos x="0" y="0"/>
                <wp:positionH relativeFrom="column">
                  <wp:posOffset>337185</wp:posOffset>
                </wp:positionH>
                <wp:positionV relativeFrom="paragraph">
                  <wp:posOffset>162871</wp:posOffset>
                </wp:positionV>
                <wp:extent cx="1042035" cy="224155"/>
                <wp:effectExtent l="0" t="0" r="5715" b="4445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D3632" w14:textId="55631B4D" w:rsidR="003F6A43" w:rsidRDefault="003F6A43" w:rsidP="003F6A43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luster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5B2F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6.55pt;margin-top:12.8pt;width:82.05pt;height:17.65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" stroked="f">
                <v:textbox>
                  <w:txbxContent>
                    <w:p w14:paraId="381D3632" w14:textId="55631B4D" w:rsidR="003F6A43" w:rsidRDefault="003F6A43" w:rsidP="003F6A43">
                      <w:pPr>
                        <w:bidi w:val="0"/>
                        <w:jc w:val="center"/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luster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E78" w:rsidRPr="00450E78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AA9063" wp14:editId="211F8817">
                <wp:simplePos x="0" y="0"/>
                <wp:positionH relativeFrom="column">
                  <wp:posOffset>3523699</wp:posOffset>
                </wp:positionH>
                <wp:positionV relativeFrom="paragraph">
                  <wp:posOffset>166358</wp:posOffset>
                </wp:positionV>
                <wp:extent cx="1042035" cy="224155"/>
                <wp:effectExtent l="0" t="0" r="5715" b="444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05479" w14:textId="76DD878E" w:rsidR="00450E78" w:rsidRDefault="00450E78" w:rsidP="00450E78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luster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9063" id="_x0000_s1027" type="#_x0000_t202" style="position:absolute;left:0;text-align:left;margin-left:277.45pt;margin-top:13.1pt;width:82.05pt;height:17.6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" stroked="f">
                <v:textbox>
                  <w:txbxContent>
                    <w:p w14:paraId="12305479" w14:textId="76DD878E" w:rsidR="00450E78" w:rsidRDefault="00450E78" w:rsidP="00450E78">
                      <w:pPr>
                        <w:bidi w:val="0"/>
                        <w:jc w:val="center"/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luster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D7EC39" w14:textId="789B040F" w:rsidR="00FC0D3B" w:rsidRDefault="0025255F" w:rsidP="00600663">
      <w:pPr>
        <w:spacing w:line="360" w:lineRule="auto"/>
        <w:ind w:firstLine="720"/>
        <w:jc w:val="both"/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  <w:rtl/>
        </w:rPr>
        <w:pict w14:anchorId="23A2714B">
          <v:shape id="_x0000_s2053" type="#_x0000_t75" style="position:absolute;left:0;text-align:left;margin-left:232.65pt;margin-top:8.3pt;width:159.65pt;height:158.3pt;z-index:251688960;mso-position-horizontal-relative:text;mso-position-vertical-relative:text;mso-width-relative:page;mso-height-relative:page">
            <v:imagedata r:id="rId25" o:title="הורדה"/>
            <w10:wrap type="square"/>
          </v:shape>
        </w:pict>
      </w:r>
      <w:r>
        <w:rPr>
          <w:noProof/>
          <w:rtl/>
        </w:rPr>
        <w:pict w14:anchorId="0A266307">
          <v:shape id="_x0000_s2055" type="#_x0000_t75" style="position:absolute;left:0;text-align:left;margin-left:-11.25pt;margin-top:13.05pt;width:148.25pt;height:153.55pt;z-index:251693056;mso-position-horizontal-relative:text;mso-position-vertical-relative:text;mso-width-relative:page;mso-height-relative:page">
            <v:imagedata r:id="rId26" o:title="הורדה (1)"/>
            <w10:wrap type="square"/>
          </v:shape>
        </w:pict>
      </w:r>
    </w:p>
    <w:p w14:paraId="2A8E178E" w14:textId="3CE73ED1" w:rsidR="00FC0D3B" w:rsidRDefault="00FC0D3B" w:rsidP="00600663">
      <w:pPr>
        <w:spacing w:line="360" w:lineRule="auto"/>
        <w:ind w:firstLine="720"/>
        <w:jc w:val="both"/>
        <w:rPr>
          <w:rFonts w:ascii="David" w:hAnsi="David" w:cs="David"/>
          <w:sz w:val="24"/>
          <w:szCs w:val="24"/>
          <w:u w:val="single"/>
          <w:rtl/>
        </w:rPr>
      </w:pPr>
    </w:p>
    <w:p w14:paraId="282A7C0D" w14:textId="2CFF842A" w:rsidR="00FC0D3B" w:rsidRPr="00FC0D3B" w:rsidRDefault="00FC0D3B" w:rsidP="00600663">
      <w:pPr>
        <w:spacing w:line="360" w:lineRule="auto"/>
        <w:ind w:firstLine="720"/>
        <w:jc w:val="both"/>
        <w:rPr>
          <w:rFonts w:ascii="David" w:hAnsi="David" w:cs="David"/>
          <w:sz w:val="24"/>
          <w:szCs w:val="24"/>
          <w:u w:val="single"/>
          <w:rtl/>
        </w:rPr>
      </w:pPr>
    </w:p>
    <w:p w14:paraId="74DFF55D" w14:textId="2F59140B" w:rsidR="00600663" w:rsidRDefault="00600663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ED4E500" w14:textId="1EF45796" w:rsidR="00600663" w:rsidRDefault="00600663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A0F182C" w14:textId="4A69D194" w:rsidR="00450E78" w:rsidRDefault="00450E78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01F111A" w14:textId="4EBFA526" w:rsidR="00450E78" w:rsidRDefault="00450E78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2DFC000" w14:textId="6A532868" w:rsidR="00450E78" w:rsidRDefault="003A316E" w:rsidP="003A316E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שבקבוצה 0, האלגוריתם סיווג יותר צעירים (בגילאים 18-24). בנוסף, ניתן לראות שקיים שוני באחוז האנשים בגילאים 45-54. כפי שציינו קודם לכן, קבוצת הגילאים הצעירה (18-24) התנסה יותר בקוקאין לעומת קבוצת הגילאים 45-54.</w:t>
      </w:r>
    </w:p>
    <w:p w14:paraId="7F1F65A9" w14:textId="6F9E9687" w:rsidR="00137418" w:rsidRPr="00137418" w:rsidRDefault="00955B5E" w:rsidP="003A316E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450E78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699C66D" wp14:editId="0404BC0E">
                <wp:simplePos x="0" y="0"/>
                <wp:positionH relativeFrom="column">
                  <wp:posOffset>3469640</wp:posOffset>
                </wp:positionH>
                <wp:positionV relativeFrom="paragraph">
                  <wp:posOffset>320675</wp:posOffset>
                </wp:positionV>
                <wp:extent cx="1042035" cy="224155"/>
                <wp:effectExtent l="0" t="0" r="5715" b="444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B03FF" w14:textId="77777777" w:rsidR="00955B5E" w:rsidRDefault="00955B5E" w:rsidP="00955B5E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luster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C66D" id="_x0000_s1028" type="#_x0000_t202" style="position:absolute;left:0;text-align:left;margin-left:273.2pt;margin-top:25.25pt;width:82.05pt;height:17.6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" stroked="f">
                <v:textbox>
                  <w:txbxContent>
                    <w:p w14:paraId="51DB03FF" w14:textId="77777777" w:rsidR="00955B5E" w:rsidRDefault="00955B5E" w:rsidP="00955B5E">
                      <w:pPr>
                        <w:bidi w:val="0"/>
                        <w:jc w:val="center"/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luster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418" w:rsidRPr="00137418">
        <w:rPr>
          <w:rFonts w:ascii="David" w:hAnsi="David" w:cs="David" w:hint="cs"/>
          <w:sz w:val="24"/>
          <w:szCs w:val="24"/>
          <w:u w:val="single"/>
          <w:rtl/>
        </w:rPr>
        <w:t>מגדר:</w:t>
      </w:r>
    </w:p>
    <w:p w14:paraId="728C0040" w14:textId="41633864" w:rsidR="00137418" w:rsidRDefault="0025255F" w:rsidP="003A316E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rtl/>
        </w:rPr>
      </w:pPr>
      <w:r>
        <w:rPr>
          <w:noProof/>
          <w:rtl/>
        </w:rPr>
        <w:pict w14:anchorId="1982B155">
          <v:shape id="_x0000_s2056" type="#_x0000_t75" style="position:absolute;left:0;text-align:left;margin-left:236.7pt;margin-top:24.25pt;width:152.6pt;height:159pt;z-index:251701248;mso-position-horizontal-relative:text;mso-position-vertical-relative:text;mso-width-relative:page;mso-height-relative:page">
            <v:imagedata r:id="rId27" o:title="הורדה"/>
            <w10:wrap type="square"/>
          </v:shape>
        </w:pict>
      </w:r>
      <w:r>
        <w:rPr>
          <w:noProof/>
          <w:rtl/>
        </w:rPr>
        <w:pict w14:anchorId="748983F3">
          <v:shape id="_x0000_s2057" type="#_x0000_t75" style="position:absolute;left:0;text-align:left;margin-left:-11.25pt;margin-top:24.25pt;width:155.5pt;height:162.05pt;z-index:251703296;mso-position-horizontal-relative:text;mso-position-vertical-relative:text;mso-width-relative:page;mso-height-relative:page">
            <v:imagedata r:id="rId28" o:title="הורדה (1)"/>
            <w10:wrap type="square"/>
          </v:shape>
        </w:pict>
      </w:r>
      <w:r w:rsidR="00955B5E" w:rsidRPr="00450E78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81A6D3" wp14:editId="0BFE9BF9">
                <wp:simplePos x="0" y="0"/>
                <wp:positionH relativeFrom="column">
                  <wp:posOffset>337185</wp:posOffset>
                </wp:positionH>
                <wp:positionV relativeFrom="paragraph">
                  <wp:posOffset>0</wp:posOffset>
                </wp:positionV>
                <wp:extent cx="1042035" cy="224155"/>
                <wp:effectExtent l="0" t="0" r="5715" b="4445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9FF7D" w14:textId="77777777" w:rsidR="00955B5E" w:rsidRDefault="00955B5E" w:rsidP="003F6A43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luster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A6D3" id="_x0000_s1029" type="#_x0000_t202" style="position:absolute;left:0;text-align:left;margin-left:26.55pt;margin-top:0;width:82.05pt;height:17.65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" stroked="f">
                <v:textbox>
                  <w:txbxContent>
                    <w:p w14:paraId="29C9FF7D" w14:textId="77777777" w:rsidR="00955B5E" w:rsidRDefault="00955B5E" w:rsidP="003F6A43">
                      <w:pPr>
                        <w:bidi w:val="0"/>
                        <w:jc w:val="center"/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luster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27AD3" w14:textId="2F67F224" w:rsidR="00137418" w:rsidRDefault="00137418" w:rsidP="003A316E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rtl/>
        </w:rPr>
      </w:pPr>
    </w:p>
    <w:p w14:paraId="145F004B" w14:textId="474713D6" w:rsidR="00137418" w:rsidRDefault="00137418" w:rsidP="003A316E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rtl/>
        </w:rPr>
      </w:pPr>
    </w:p>
    <w:p w14:paraId="58620059" w14:textId="6014A754" w:rsidR="00600663" w:rsidRDefault="00600663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F97BE57" w14:textId="05C19B0A" w:rsidR="00955B5E" w:rsidRDefault="00955B5E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37A6B4F" w14:textId="77777777" w:rsidR="00955B5E" w:rsidRDefault="00955B5E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A735A6B" w14:textId="48862EC7" w:rsidR="00955B5E" w:rsidRDefault="00955B5E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6606E80" w14:textId="1383929B" w:rsidR="00955B5E" w:rsidRDefault="00955B5E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C7BDDBF" w14:textId="309BBB6F" w:rsidR="00955B5E" w:rsidRDefault="00955B5E" w:rsidP="00955B5E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שבקבוצה 0 אחוז הגברים גדול יותר מאחוז הנשים ובקבוצה 1 המצב הפוך. כפי שציינו קודם, גם פה ניתן לראות שקבוצה 0 מכילה את האוכלוסייה (במקרה הנ"ל מגדר) שהתנסה יותר בקוקאין.</w:t>
      </w:r>
    </w:p>
    <w:p w14:paraId="76F6B988" w14:textId="3FF6CA43" w:rsidR="00955B5E" w:rsidRDefault="0044268A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</w:p>
    <w:p w14:paraId="2149A3BD" w14:textId="49406925" w:rsidR="0044268A" w:rsidRDefault="0044268A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11B4FB8" w14:textId="496DCFA9" w:rsidR="0044268A" w:rsidRDefault="0044268A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C536DE2" w14:textId="57EA7197" w:rsidR="0044268A" w:rsidRPr="0044268A" w:rsidRDefault="0044268A" w:rsidP="00510D4E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/>
          <w:sz w:val="24"/>
          <w:szCs w:val="24"/>
          <w:rtl/>
        </w:rPr>
        <w:lastRenderedPageBreak/>
        <w:tab/>
      </w:r>
      <w:r w:rsidRPr="0044268A">
        <w:rPr>
          <w:rFonts w:ascii="David" w:hAnsi="David" w:cs="David" w:hint="cs"/>
          <w:sz w:val="24"/>
          <w:szCs w:val="24"/>
          <w:u w:val="single"/>
          <w:rtl/>
        </w:rPr>
        <w:t>השכלה:</w:t>
      </w:r>
    </w:p>
    <w:p w14:paraId="72388BBE" w14:textId="432DE70A" w:rsidR="00955B5E" w:rsidRDefault="0025255F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noProof/>
          <w:rtl/>
        </w:rPr>
        <w:pict w14:anchorId="3CE16AC8">
          <v:shape id="_x0000_s2058" type="#_x0000_t75" style="position:absolute;left:0;text-align:left;margin-left:200.25pt;margin-top:26.8pt;width:258.75pt;height:169.5pt;z-index:251707392;mso-position-horizontal-relative:text;mso-position-vertical-relative:text;mso-width-relative:page;mso-height-relative:page">
            <v:imagedata r:id="rId29" o:title="הורדה"/>
            <w10:wrap type="square"/>
          </v:shape>
        </w:pict>
      </w:r>
      <w:r w:rsidR="00B96AEC" w:rsidRPr="00450E78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92E402B" wp14:editId="1C8210E8">
                <wp:simplePos x="0" y="0"/>
                <wp:positionH relativeFrom="column">
                  <wp:posOffset>295275</wp:posOffset>
                </wp:positionH>
                <wp:positionV relativeFrom="paragraph">
                  <wp:posOffset>73660</wp:posOffset>
                </wp:positionV>
                <wp:extent cx="1042035" cy="224155"/>
                <wp:effectExtent l="0" t="0" r="5715" b="4445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C522" w14:textId="77777777" w:rsidR="00510AE3" w:rsidRDefault="00510AE3" w:rsidP="00510AE3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luster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402B" id="_x0000_s1030" type="#_x0000_t202" style="position:absolute;left:0;text-align:left;margin-left:23.25pt;margin-top:5.8pt;width:82.05pt;height:17.65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" stroked="f">
                <v:textbox>
                  <w:txbxContent>
                    <w:p w14:paraId="05D5C522" w14:textId="77777777" w:rsidR="00510AE3" w:rsidRDefault="00510AE3" w:rsidP="00510AE3">
                      <w:pPr>
                        <w:bidi w:val="0"/>
                        <w:jc w:val="center"/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luster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w:pict w14:anchorId="13C31140">
          <v:shape id="_x0000_s2059" type="#_x0000_t75" style="position:absolute;left:0;text-align:left;margin-left:-82.5pt;margin-top:29.75pt;width:248.2pt;height:157.55pt;z-index:251711488;mso-position-horizontal-relative:text;mso-position-vertical-relative:text;mso-width-relative:page;mso-height-relative:page">
            <v:imagedata r:id="rId30" o:title="הורדה (1)"/>
            <w10:wrap type="square"/>
          </v:shape>
        </w:pict>
      </w:r>
      <w:r w:rsidR="00510AE3" w:rsidRPr="00450E78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923E67B" wp14:editId="53D7A19A">
                <wp:simplePos x="0" y="0"/>
                <wp:positionH relativeFrom="column">
                  <wp:posOffset>3857625</wp:posOffset>
                </wp:positionH>
                <wp:positionV relativeFrom="paragraph">
                  <wp:posOffset>69215</wp:posOffset>
                </wp:positionV>
                <wp:extent cx="1042035" cy="224155"/>
                <wp:effectExtent l="0" t="0" r="5715" b="4445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1AFC9" w14:textId="77777777" w:rsidR="004B74C1" w:rsidRDefault="004B74C1" w:rsidP="004B74C1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luster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E67B" id="_x0000_s1031" type="#_x0000_t202" style="position:absolute;left:0;text-align:left;margin-left:303.75pt;margin-top:5.45pt;width:82.05pt;height:17.65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" stroked="f">
                <v:textbox>
                  <w:txbxContent>
                    <w:p w14:paraId="6CE1AFC9" w14:textId="77777777" w:rsidR="004B74C1" w:rsidRDefault="004B74C1" w:rsidP="004B74C1">
                      <w:pPr>
                        <w:bidi w:val="0"/>
                        <w:jc w:val="center"/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luster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CE1951" w14:textId="6345E0BF" w:rsidR="0044268A" w:rsidRDefault="0044268A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0ADF93E" w14:textId="20AFA13F" w:rsidR="0044268A" w:rsidRDefault="00B96AEC" w:rsidP="00756F79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שבקבוצה 0 </w:t>
      </w:r>
      <w:r w:rsidR="007E7363">
        <w:rPr>
          <w:rFonts w:ascii="David" w:hAnsi="David" w:cs="David" w:hint="cs"/>
          <w:sz w:val="24"/>
          <w:szCs w:val="24"/>
          <w:rtl/>
        </w:rPr>
        <w:t xml:space="preserve">יש פחות אנשים בעלי השכלה גבוהה בהשוואה לקבוצה 1. </w:t>
      </w:r>
      <w:r w:rsidR="00756F79">
        <w:rPr>
          <w:rFonts w:ascii="David" w:hAnsi="David" w:cs="David" w:hint="cs"/>
          <w:sz w:val="24"/>
          <w:szCs w:val="24"/>
          <w:rtl/>
        </w:rPr>
        <w:t>בהמשך הדו"ח מוצג גרף המראה שיותר אנשים שאין להם השכלה גבוהה התנסו יותר בקוקאין מאשר אנשים בעלי השכלה גבוהה.</w:t>
      </w:r>
      <w:r w:rsidR="008B32E5">
        <w:rPr>
          <w:rFonts w:ascii="David" w:hAnsi="David" w:cs="David" w:hint="cs"/>
          <w:sz w:val="24"/>
          <w:szCs w:val="24"/>
          <w:rtl/>
        </w:rPr>
        <w:t xml:space="preserve"> כמו כן, ניתן לראות שקיים הבדל משמעותי באוכלוסיית האנשים ללא תעודה/תואר (הבדל של כ-12 אחוזים).</w:t>
      </w:r>
    </w:p>
    <w:p w14:paraId="7D3F7791" w14:textId="1F87E9C6" w:rsidR="0044268A" w:rsidRPr="00C81426" w:rsidRDefault="00C81426" w:rsidP="00510D4E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Pr="00C81426">
        <w:rPr>
          <w:rFonts w:ascii="David" w:hAnsi="David" w:cs="David" w:hint="cs"/>
          <w:sz w:val="24"/>
          <w:szCs w:val="24"/>
          <w:u w:val="single"/>
          <w:rtl/>
        </w:rPr>
        <w:t>מדינות:</w:t>
      </w:r>
    </w:p>
    <w:p w14:paraId="136B5CB7" w14:textId="3C2006A7" w:rsidR="004B74C1" w:rsidRDefault="0065052D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50E78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59DD227" wp14:editId="4D83F673">
                <wp:simplePos x="0" y="0"/>
                <wp:positionH relativeFrom="column">
                  <wp:posOffset>142875</wp:posOffset>
                </wp:positionH>
                <wp:positionV relativeFrom="paragraph">
                  <wp:posOffset>98425</wp:posOffset>
                </wp:positionV>
                <wp:extent cx="1042035" cy="224155"/>
                <wp:effectExtent l="0" t="0" r="5715" b="4445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ABA9C" w14:textId="77777777" w:rsidR="00E64E3F" w:rsidRDefault="00E64E3F" w:rsidP="00510AE3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luster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D227" id="_x0000_s1032" type="#_x0000_t202" style="position:absolute;left:0;text-align:left;margin-left:11.25pt;margin-top:7.75pt;width:82.05pt;height:17.65pt;flip:x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" stroked="f">
                <v:textbox>
                  <w:txbxContent>
                    <w:p w14:paraId="0C0ABA9C" w14:textId="77777777" w:rsidR="00E64E3F" w:rsidRDefault="00E64E3F" w:rsidP="00510AE3">
                      <w:pPr>
                        <w:bidi w:val="0"/>
                        <w:jc w:val="center"/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luster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55F">
        <w:rPr>
          <w:noProof/>
          <w:rtl/>
        </w:rPr>
        <w:pict w14:anchorId="272C0D85">
          <v:shape id="_x0000_s2062" type="#_x0000_t75" style="position:absolute;left:0;text-align:left;margin-left:-33.75pt;margin-top:30.25pt;width:190.05pt;height:185.25pt;z-index:251719680;mso-position-horizontal-relative:text;mso-position-vertical-relative:text;mso-width-relative:page;mso-height-relative:page">
            <v:imagedata r:id="rId31" o:title="הורדה"/>
            <w10:wrap type="square"/>
          </v:shape>
        </w:pict>
      </w:r>
      <w:r w:rsidR="00E64E3F" w:rsidRPr="00450E78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788677A" wp14:editId="6855752C">
                <wp:simplePos x="0" y="0"/>
                <wp:positionH relativeFrom="column">
                  <wp:posOffset>3857625</wp:posOffset>
                </wp:positionH>
                <wp:positionV relativeFrom="paragraph">
                  <wp:posOffset>98425</wp:posOffset>
                </wp:positionV>
                <wp:extent cx="1042035" cy="224155"/>
                <wp:effectExtent l="0" t="0" r="5715" b="4445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203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FF54" w14:textId="77777777" w:rsidR="00E64E3F" w:rsidRDefault="00E64E3F" w:rsidP="00E64E3F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luster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677A" id="_x0000_s1033" type="#_x0000_t202" style="position:absolute;left:0;text-align:left;margin-left:303.75pt;margin-top:7.75pt;width:82.05pt;height:17.65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" stroked="f">
                <v:textbox>
                  <w:txbxContent>
                    <w:p w14:paraId="5ECFFF54" w14:textId="77777777" w:rsidR="00E64E3F" w:rsidRDefault="00E64E3F" w:rsidP="00E64E3F">
                      <w:pPr>
                        <w:bidi w:val="0"/>
                        <w:jc w:val="center"/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</w:rPr>
                        <w:t>luster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95C76" w14:textId="73975336" w:rsidR="00C81426" w:rsidRDefault="0025255F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noProof/>
          <w:rtl/>
        </w:rPr>
        <w:pict w14:anchorId="089A0DEA">
          <v:shape id="_x0000_s2060" type="#_x0000_t75" style="position:absolute;left:0;text-align:left;margin-left:251.25pt;margin-top:3.9pt;width:182.55pt;height:180.6pt;z-index:251717632;mso-position-horizontal-relative:text;mso-position-vertical-relative:text;mso-width-relative:page;mso-height-relative:page">
            <v:imagedata r:id="rId32" o:title="הורדה"/>
            <w10:wrap type="square"/>
          </v:shape>
        </w:pict>
      </w:r>
    </w:p>
    <w:p w14:paraId="662CECFD" w14:textId="0AA1D8CB" w:rsidR="00C81426" w:rsidRDefault="00C81426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48C82BF" w14:textId="77777777" w:rsidR="00C81426" w:rsidRDefault="00C81426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D80B53F" w14:textId="0F6B3CE2" w:rsidR="00C81426" w:rsidRDefault="00C81426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8D086DD" w14:textId="2A3639CE" w:rsidR="004B74C1" w:rsidRDefault="004B74C1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2D29079" w14:textId="2F858EDD" w:rsidR="004B74C1" w:rsidRDefault="004B74C1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6DAF0C9" w14:textId="329AC555" w:rsidR="0044268A" w:rsidRDefault="0044268A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8541348" w14:textId="546D1DC7" w:rsidR="0044268A" w:rsidRDefault="0044268A" w:rsidP="00510D4E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737AD93" w14:textId="148E9C91" w:rsidR="0044268A" w:rsidRPr="003732B6" w:rsidRDefault="00EB569C" w:rsidP="00C23882">
      <w:pPr>
        <w:spacing w:line="360" w:lineRule="auto"/>
        <w:ind w:left="72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שההבדל המשמעותי בין 2 הקבוצות, עבור משתנה זה, הינו החלוקה בין האוכלוסייה שגרה ב-</w:t>
      </w:r>
      <w:r>
        <w:rPr>
          <w:rFonts w:ascii="David" w:hAnsi="David" w:cs="David" w:hint="cs"/>
          <w:sz w:val="24"/>
          <w:szCs w:val="24"/>
        </w:rPr>
        <w:t>UK</w:t>
      </w:r>
      <w:r>
        <w:rPr>
          <w:rFonts w:ascii="David" w:hAnsi="David" w:cs="David" w:hint="cs"/>
          <w:sz w:val="24"/>
          <w:szCs w:val="24"/>
          <w:rtl/>
        </w:rPr>
        <w:t xml:space="preserve"> וב-</w:t>
      </w:r>
      <w:r>
        <w:rPr>
          <w:rFonts w:ascii="David" w:hAnsi="David" w:cs="David" w:hint="cs"/>
          <w:sz w:val="24"/>
          <w:szCs w:val="24"/>
        </w:rPr>
        <w:t>USA</w:t>
      </w:r>
      <w:r>
        <w:rPr>
          <w:rFonts w:ascii="David" w:hAnsi="David" w:cs="David" w:hint="cs"/>
          <w:sz w:val="24"/>
          <w:szCs w:val="24"/>
          <w:rtl/>
        </w:rPr>
        <w:t xml:space="preserve">. בקבוצה 0 </w:t>
      </w:r>
      <w:r w:rsidR="00695220">
        <w:rPr>
          <w:rFonts w:ascii="David" w:hAnsi="David" w:cs="David" w:hint="cs"/>
          <w:sz w:val="24"/>
          <w:szCs w:val="24"/>
          <w:rtl/>
        </w:rPr>
        <w:t>נמצאים פחות אנשים הגרים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695220">
        <w:rPr>
          <w:rFonts w:ascii="David" w:hAnsi="David" w:cs="David" w:hint="cs"/>
          <w:sz w:val="24"/>
          <w:szCs w:val="24"/>
          <w:rtl/>
        </w:rPr>
        <w:t>ב-</w:t>
      </w:r>
      <w:r w:rsidR="00695220">
        <w:rPr>
          <w:rFonts w:ascii="David" w:hAnsi="David" w:cs="David" w:hint="cs"/>
          <w:sz w:val="24"/>
          <w:szCs w:val="24"/>
        </w:rPr>
        <w:t>UK</w:t>
      </w:r>
      <w:r w:rsidR="00695220">
        <w:rPr>
          <w:rFonts w:ascii="David" w:hAnsi="David" w:cs="David" w:hint="cs"/>
          <w:sz w:val="24"/>
          <w:szCs w:val="24"/>
          <w:rtl/>
        </w:rPr>
        <w:t xml:space="preserve"> מאשר בקבוצה </w:t>
      </w:r>
      <w:r w:rsidR="00932575">
        <w:rPr>
          <w:rFonts w:ascii="David" w:hAnsi="David" w:cs="David" w:hint="cs"/>
          <w:sz w:val="24"/>
          <w:szCs w:val="24"/>
          <w:rtl/>
        </w:rPr>
        <w:t>1, ויותר אנשים הגרים ב-</w:t>
      </w:r>
      <w:r w:rsidR="00932575">
        <w:rPr>
          <w:rFonts w:ascii="David" w:hAnsi="David" w:cs="David" w:hint="cs"/>
          <w:sz w:val="24"/>
          <w:szCs w:val="24"/>
        </w:rPr>
        <w:t>USA</w:t>
      </w:r>
      <w:r w:rsidR="00932575">
        <w:rPr>
          <w:rFonts w:ascii="David" w:hAnsi="David" w:cs="David" w:hint="cs"/>
          <w:sz w:val="24"/>
          <w:szCs w:val="24"/>
          <w:rtl/>
        </w:rPr>
        <w:t xml:space="preserve"> נמצאים בקבוצה 0 לעומת בקבוצה 1.</w:t>
      </w:r>
      <w:r w:rsidR="006031AA">
        <w:rPr>
          <w:rFonts w:ascii="David" w:hAnsi="David" w:cs="David" w:hint="cs"/>
          <w:sz w:val="24"/>
          <w:szCs w:val="24"/>
          <w:rtl/>
        </w:rPr>
        <w:t xml:space="preserve"> כפי שהצגנו קודם לכן, ב-</w:t>
      </w:r>
      <w:r w:rsidR="006031AA">
        <w:rPr>
          <w:rFonts w:ascii="David" w:hAnsi="David" w:cs="David" w:hint="cs"/>
          <w:sz w:val="24"/>
          <w:szCs w:val="24"/>
        </w:rPr>
        <w:t>USA</w:t>
      </w:r>
      <w:r w:rsidR="006031AA">
        <w:rPr>
          <w:rFonts w:ascii="David" w:hAnsi="David" w:cs="David" w:hint="cs"/>
          <w:sz w:val="24"/>
          <w:szCs w:val="24"/>
          <w:rtl/>
        </w:rPr>
        <w:t xml:space="preserve"> אחוז האנשים שהתנסה בקוקאין גדול הרבה יותר מהאנשים שלא התנסו, וב-</w:t>
      </w:r>
      <w:r w:rsidR="006031AA">
        <w:rPr>
          <w:rFonts w:ascii="David" w:hAnsi="David" w:cs="David" w:hint="cs"/>
          <w:sz w:val="24"/>
          <w:szCs w:val="24"/>
        </w:rPr>
        <w:t>UK</w:t>
      </w:r>
      <w:r w:rsidR="006031AA">
        <w:rPr>
          <w:rFonts w:ascii="David" w:hAnsi="David" w:cs="David" w:hint="cs"/>
          <w:sz w:val="24"/>
          <w:szCs w:val="24"/>
          <w:rtl/>
        </w:rPr>
        <w:t xml:space="preserve"> ההיפך. </w:t>
      </w:r>
      <w:r w:rsidR="00C23882">
        <w:rPr>
          <w:rFonts w:ascii="David" w:hAnsi="David" w:cs="David" w:hint="cs"/>
          <w:sz w:val="24"/>
          <w:szCs w:val="24"/>
          <w:rtl/>
        </w:rPr>
        <w:t>גם פה נראה שבקבוצה 0 קיימים יותר אנשים שהתנסו בקוקאין (בהתייחס ל-2 המדינות הנ"ל).</w:t>
      </w:r>
    </w:p>
    <w:p w14:paraId="775B4E71" w14:textId="4829A5B6" w:rsidR="00510D4E" w:rsidRPr="003732B6" w:rsidRDefault="001476D3" w:rsidP="00510D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913BCD">
        <w:rPr>
          <w:rFonts w:ascii="David" w:hAnsi="David" w:cs="David"/>
          <w:noProof/>
          <w:u w:val="single"/>
        </w:rPr>
        <w:lastRenderedPageBreak/>
        <w:drawing>
          <wp:anchor distT="0" distB="0" distL="114300" distR="114300" simplePos="0" relativeHeight="251679744" behindDoc="0" locked="0" layoutInCell="1" allowOverlap="1" wp14:anchorId="1DA38C70" wp14:editId="3A345047">
            <wp:simplePos x="0" y="0"/>
            <wp:positionH relativeFrom="column">
              <wp:posOffset>-81280</wp:posOffset>
            </wp:positionH>
            <wp:positionV relativeFrom="paragraph">
              <wp:posOffset>1400810</wp:posOffset>
            </wp:positionV>
            <wp:extent cx="3555365" cy="358140"/>
            <wp:effectExtent l="0" t="0" r="6985" b="3810"/>
            <wp:wrapTight wrapText="bothSides">
              <wp:wrapPolygon edited="0">
                <wp:start x="0" y="0"/>
                <wp:lineTo x="0" y="20681"/>
                <wp:lineTo x="21527" y="20681"/>
                <wp:lineTo x="2152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D4E" w:rsidRPr="00913BCD">
        <w:rPr>
          <w:rFonts w:ascii="David" w:hAnsi="David" w:cs="David"/>
          <w:sz w:val="24"/>
          <w:szCs w:val="24"/>
          <w:u w:val="single"/>
        </w:rPr>
        <w:t>DBSCAN</w:t>
      </w:r>
      <w:r w:rsidR="00510D4E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5726E7" w:rsidRPr="003732B6">
        <w:rPr>
          <w:rFonts w:ascii="David" w:hAnsi="David" w:cs="David"/>
          <w:sz w:val="24"/>
          <w:szCs w:val="24"/>
          <w:rtl/>
        </w:rPr>
        <w:t>–</w:t>
      </w:r>
      <w:r w:rsidR="00510D4E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5726E7" w:rsidRPr="003732B6">
        <w:rPr>
          <w:rFonts w:ascii="David" w:hAnsi="David" w:cs="David"/>
          <w:sz w:val="24"/>
          <w:szCs w:val="24"/>
          <w:rtl/>
        </w:rPr>
        <w:t xml:space="preserve">השתמשנו באלגוריתם זה כדי לבחון </w:t>
      </w:r>
      <w:r w:rsidR="008C1593" w:rsidRPr="003732B6">
        <w:rPr>
          <w:rFonts w:ascii="David" w:hAnsi="David" w:cs="David"/>
          <w:sz w:val="24"/>
          <w:szCs w:val="24"/>
          <w:rtl/>
        </w:rPr>
        <w:t>צורת חלוקה שונה מהאלגוריתם הקודם</w:t>
      </w:r>
      <w:r w:rsidR="005726E7" w:rsidRPr="003732B6">
        <w:rPr>
          <w:rFonts w:ascii="David" w:hAnsi="David" w:cs="David"/>
          <w:sz w:val="24"/>
          <w:szCs w:val="24"/>
          <w:rtl/>
        </w:rPr>
        <w:t xml:space="preserve">. לאחר מספר </w:t>
      </w:r>
      <w:r w:rsidR="008C1593" w:rsidRPr="003732B6">
        <w:rPr>
          <w:rFonts w:ascii="David" w:hAnsi="David" w:cs="David"/>
          <w:sz w:val="24"/>
          <w:szCs w:val="24"/>
          <w:rtl/>
        </w:rPr>
        <w:t>ניסיונות</w:t>
      </w:r>
      <w:r w:rsidR="002F332B" w:rsidRPr="003732B6">
        <w:rPr>
          <w:rFonts w:ascii="David" w:hAnsi="David" w:cs="David"/>
          <w:sz w:val="24"/>
          <w:szCs w:val="24"/>
          <w:rtl/>
        </w:rPr>
        <w:t>,</w:t>
      </w:r>
      <w:r w:rsidR="005726E7" w:rsidRPr="003732B6">
        <w:rPr>
          <w:rFonts w:ascii="David" w:hAnsi="David" w:cs="David"/>
          <w:sz w:val="24"/>
          <w:szCs w:val="24"/>
          <w:rtl/>
        </w:rPr>
        <w:t xml:space="preserve"> בשינוי 2 הפרמטרים של האלגוריתם</w:t>
      </w:r>
      <w:r w:rsidR="002F332B" w:rsidRPr="003732B6">
        <w:rPr>
          <w:rFonts w:ascii="David" w:hAnsi="David" w:cs="David"/>
          <w:sz w:val="24"/>
          <w:szCs w:val="24"/>
          <w:rtl/>
        </w:rPr>
        <w:t>,</w:t>
      </w:r>
      <w:r w:rsidR="005726E7" w:rsidRPr="003732B6">
        <w:rPr>
          <w:rFonts w:ascii="David" w:hAnsi="David" w:cs="David"/>
          <w:sz w:val="24"/>
          <w:szCs w:val="24"/>
          <w:rtl/>
        </w:rPr>
        <w:t xml:space="preserve"> מצאנו</w:t>
      </w:r>
      <w:r w:rsidR="00BF6DA1" w:rsidRPr="003732B6">
        <w:rPr>
          <w:rFonts w:ascii="David" w:hAnsi="David" w:cs="David"/>
          <w:sz w:val="24"/>
          <w:szCs w:val="24"/>
          <w:rtl/>
        </w:rPr>
        <w:t xml:space="preserve"> שגם אלגוריתם זה מביא את התוצאות הטובות ביותר בחלוקה ל2</w:t>
      </w:r>
      <w:r w:rsidR="00830FE7" w:rsidRPr="003732B6">
        <w:rPr>
          <w:rFonts w:ascii="David" w:hAnsi="David" w:cs="David"/>
          <w:sz w:val="24"/>
          <w:szCs w:val="24"/>
          <w:rtl/>
        </w:rPr>
        <w:t xml:space="preserve"> קלאסטרים</w:t>
      </w:r>
      <w:r w:rsidR="00BF6DA1" w:rsidRPr="003732B6">
        <w:rPr>
          <w:rFonts w:ascii="David" w:hAnsi="David" w:cs="David"/>
          <w:sz w:val="24"/>
          <w:szCs w:val="24"/>
          <w:rtl/>
        </w:rPr>
        <w:t>.</w:t>
      </w:r>
      <w:r w:rsidR="005726E7" w:rsidRPr="003732B6">
        <w:rPr>
          <w:rFonts w:ascii="David" w:hAnsi="David" w:cs="David"/>
          <w:sz w:val="24"/>
          <w:szCs w:val="24"/>
          <w:rtl/>
        </w:rPr>
        <w:t xml:space="preserve"> חלוקות</w:t>
      </w:r>
      <w:r w:rsidR="00D07A7B" w:rsidRPr="003732B6">
        <w:rPr>
          <w:rFonts w:ascii="David" w:hAnsi="David" w:cs="David"/>
          <w:sz w:val="24"/>
          <w:szCs w:val="24"/>
          <w:rtl/>
        </w:rPr>
        <w:t xml:space="preserve"> אלגוריתם זה, הבעלות ערך </w:t>
      </w:r>
      <w:r w:rsidR="00D07A7B" w:rsidRPr="003732B6">
        <w:rPr>
          <w:rFonts w:ascii="David" w:hAnsi="David" w:cs="David"/>
          <w:sz w:val="24"/>
          <w:szCs w:val="24"/>
        </w:rPr>
        <w:t>silhouette</w:t>
      </w:r>
      <w:r w:rsidR="00D07A7B" w:rsidRPr="003732B6">
        <w:rPr>
          <w:rFonts w:ascii="David" w:hAnsi="David" w:cs="David"/>
          <w:sz w:val="24"/>
          <w:szCs w:val="24"/>
          <w:rtl/>
        </w:rPr>
        <w:t xml:space="preserve"> הגבוה מ0.22,  היו מוטות במעל 95% לכיוון אחת הקבוצות. חלוקה זאת הייתה נראית לנו לא משמעותית אשר לא תביא לנו ערך מוסף</w:t>
      </w:r>
      <w:r w:rsidR="002C76F8" w:rsidRPr="003732B6">
        <w:rPr>
          <w:rFonts w:ascii="David" w:hAnsi="David" w:cs="David"/>
          <w:sz w:val="24"/>
          <w:szCs w:val="24"/>
          <w:rtl/>
        </w:rPr>
        <w:t>, ולכן בחרנו לממש את האלגוריתם הראשון</w:t>
      </w:r>
      <w:r w:rsidR="00D07A7B" w:rsidRPr="003732B6">
        <w:rPr>
          <w:rFonts w:ascii="David" w:hAnsi="David" w:cs="David"/>
          <w:sz w:val="24"/>
          <w:szCs w:val="24"/>
          <w:rtl/>
        </w:rPr>
        <w:t>.</w:t>
      </w:r>
      <w:r w:rsidRPr="003732B6">
        <w:rPr>
          <w:rFonts w:ascii="David" w:hAnsi="David" w:cs="David"/>
          <w:noProof/>
        </w:rPr>
        <w:t xml:space="preserve"> </w:t>
      </w:r>
    </w:p>
    <w:p w14:paraId="6D2E51D4" w14:textId="7B3AF311" w:rsidR="00B15C40" w:rsidRPr="003732B6" w:rsidRDefault="00B15C40" w:rsidP="00B15C40">
      <w:pPr>
        <w:pStyle w:val="ListParagraph"/>
        <w:spacing w:line="360" w:lineRule="auto"/>
        <w:jc w:val="both"/>
        <w:rPr>
          <w:rFonts w:ascii="David" w:hAnsi="David" w:cs="David"/>
          <w:noProof/>
          <w:rtl/>
        </w:rPr>
      </w:pPr>
    </w:p>
    <w:p w14:paraId="67C7F609" w14:textId="7D36AEED" w:rsidR="00B15C40" w:rsidRPr="003732B6" w:rsidRDefault="00B15C40" w:rsidP="00B15C40">
      <w:pPr>
        <w:pStyle w:val="ListParagraph"/>
        <w:spacing w:line="360" w:lineRule="auto"/>
        <w:jc w:val="both"/>
        <w:rPr>
          <w:rFonts w:ascii="David" w:hAnsi="David" w:cs="David"/>
          <w:noProof/>
          <w:rtl/>
        </w:rPr>
      </w:pPr>
    </w:p>
    <w:p w14:paraId="155B4B82" w14:textId="77777777" w:rsidR="00452E94" w:rsidRDefault="00452E94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454A1D8" w14:textId="0A3C29CD" w:rsidR="00B15C40" w:rsidRPr="003732B6" w:rsidRDefault="00464830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>כפי שציינו, דרך נוספת ליצירת פיצ</w:t>
      </w:r>
      <w:r w:rsidR="00BA25BE" w:rsidRPr="003732B6">
        <w:rPr>
          <w:rFonts w:ascii="David" w:hAnsi="David" w:cs="David"/>
          <w:sz w:val="24"/>
          <w:szCs w:val="24"/>
          <w:rtl/>
        </w:rPr>
        <w:t>'</w:t>
      </w:r>
      <w:r w:rsidRPr="003732B6">
        <w:rPr>
          <w:rFonts w:ascii="David" w:hAnsi="David" w:cs="David"/>
          <w:sz w:val="24"/>
          <w:szCs w:val="24"/>
          <w:rtl/>
        </w:rPr>
        <w:t xml:space="preserve">רים נוספים הינה באמצעות </w:t>
      </w:r>
      <w:r w:rsidRPr="003732B6">
        <w:rPr>
          <w:rFonts w:ascii="David" w:hAnsi="David" w:cs="David"/>
          <w:sz w:val="24"/>
          <w:szCs w:val="24"/>
        </w:rPr>
        <w:t>Binning</w:t>
      </w:r>
      <w:r w:rsidRPr="003732B6">
        <w:rPr>
          <w:rFonts w:ascii="David" w:hAnsi="David" w:cs="David"/>
          <w:sz w:val="24"/>
          <w:szCs w:val="24"/>
          <w:rtl/>
        </w:rPr>
        <w:t xml:space="preserve"> . </w:t>
      </w:r>
      <w:r w:rsidR="00BA25BE" w:rsidRPr="003732B6">
        <w:rPr>
          <w:rFonts w:ascii="David" w:hAnsi="David" w:cs="David"/>
          <w:sz w:val="24"/>
          <w:szCs w:val="24"/>
          <w:rtl/>
        </w:rPr>
        <w:t>ראינו לנכון לאחד מספר קטגוריות בפיצ'רים נבחרים אשר התנהגו בצורה דומה</w:t>
      </w:r>
      <w:r w:rsidR="00383B76" w:rsidRPr="003732B6">
        <w:rPr>
          <w:rFonts w:ascii="David" w:hAnsi="David" w:cs="David"/>
          <w:sz w:val="24"/>
          <w:szCs w:val="24"/>
          <w:rtl/>
        </w:rPr>
        <w:t>,</w:t>
      </w:r>
      <w:r w:rsidR="00BA25BE" w:rsidRPr="003732B6">
        <w:rPr>
          <w:rFonts w:ascii="David" w:hAnsi="David" w:cs="David"/>
          <w:sz w:val="24"/>
          <w:szCs w:val="24"/>
          <w:rtl/>
        </w:rPr>
        <w:t xml:space="preserve"> לשם יצירת פיצ'ר חדש</w:t>
      </w:r>
      <w:r w:rsidR="00C46288" w:rsidRPr="003732B6">
        <w:rPr>
          <w:rFonts w:ascii="David" w:hAnsi="David" w:cs="David"/>
          <w:sz w:val="24"/>
          <w:szCs w:val="24"/>
          <w:rtl/>
        </w:rPr>
        <w:t xml:space="preserve"> שיוכל לתרום למודל החיזוי. יש לציין ש</w:t>
      </w:r>
      <w:r w:rsidR="00500934" w:rsidRPr="003732B6">
        <w:rPr>
          <w:rFonts w:ascii="David" w:hAnsi="David" w:cs="David"/>
          <w:sz w:val="24"/>
          <w:szCs w:val="24"/>
          <w:rtl/>
        </w:rPr>
        <w:t xml:space="preserve">בשלב זה </w:t>
      </w:r>
      <w:r w:rsidR="00C46288" w:rsidRPr="003732B6">
        <w:rPr>
          <w:rFonts w:ascii="David" w:hAnsi="David" w:cs="David"/>
          <w:sz w:val="24"/>
          <w:szCs w:val="24"/>
          <w:rtl/>
        </w:rPr>
        <w:t>איננו יודעים אם פיצ'רים אלו יתרמו בצורה טובה בהמשך למודל החיזוי.</w:t>
      </w:r>
      <w:r w:rsidR="00FC67B3" w:rsidRPr="003732B6">
        <w:rPr>
          <w:rFonts w:ascii="David" w:hAnsi="David" w:cs="David"/>
          <w:sz w:val="24"/>
          <w:szCs w:val="24"/>
          <w:rtl/>
        </w:rPr>
        <w:t xml:space="preserve"> שלב ה</w:t>
      </w:r>
      <w:r w:rsidR="00FC67B3" w:rsidRPr="003732B6">
        <w:rPr>
          <w:rFonts w:ascii="David" w:hAnsi="David" w:cs="David"/>
          <w:sz w:val="24"/>
          <w:szCs w:val="24"/>
        </w:rPr>
        <w:t>EDA</w:t>
      </w:r>
      <w:r w:rsidR="00FC67B3" w:rsidRPr="003732B6">
        <w:rPr>
          <w:rFonts w:ascii="David" w:hAnsi="David" w:cs="David"/>
          <w:sz w:val="24"/>
          <w:szCs w:val="24"/>
          <w:rtl/>
        </w:rPr>
        <w:t xml:space="preserve"> נתן לנו את היכולת להעריך אילו </w:t>
      </w:r>
      <w:r w:rsidR="00FC67B3" w:rsidRPr="003732B6">
        <w:rPr>
          <w:rFonts w:ascii="David" w:hAnsi="David" w:cs="David"/>
          <w:sz w:val="24"/>
          <w:szCs w:val="24"/>
        </w:rPr>
        <w:t>Binning</w:t>
      </w:r>
      <w:r w:rsidR="00FC67B3" w:rsidRPr="003732B6">
        <w:rPr>
          <w:rFonts w:ascii="David" w:hAnsi="David" w:cs="David"/>
          <w:sz w:val="24"/>
          <w:szCs w:val="24"/>
          <w:rtl/>
        </w:rPr>
        <w:t xml:space="preserve"> עלינו לבצע. הפיצ'רים שבחרנו ליצור עבורם </w:t>
      </w:r>
      <w:r w:rsidR="00FC67B3" w:rsidRPr="003732B6">
        <w:rPr>
          <w:rFonts w:ascii="David" w:hAnsi="David" w:cs="David"/>
          <w:sz w:val="24"/>
          <w:szCs w:val="24"/>
        </w:rPr>
        <w:t>Binning</w:t>
      </w:r>
      <w:r w:rsidR="00551574" w:rsidRPr="003732B6">
        <w:rPr>
          <w:rFonts w:ascii="David" w:hAnsi="David" w:cs="David"/>
          <w:sz w:val="24"/>
          <w:szCs w:val="24"/>
          <w:rtl/>
        </w:rPr>
        <w:t xml:space="preserve"> </w:t>
      </w:r>
      <w:r w:rsidR="00FC67B3" w:rsidRPr="003732B6">
        <w:rPr>
          <w:rFonts w:ascii="David" w:hAnsi="David" w:cs="David"/>
          <w:sz w:val="24"/>
          <w:szCs w:val="24"/>
          <w:rtl/>
        </w:rPr>
        <w:t xml:space="preserve">הם: גיל, השכלה, </w:t>
      </w:r>
      <w:r w:rsidR="009B20FE" w:rsidRPr="003732B6">
        <w:rPr>
          <w:rFonts w:ascii="David" w:hAnsi="David" w:cs="David"/>
          <w:sz w:val="24"/>
          <w:szCs w:val="24"/>
          <w:rtl/>
        </w:rPr>
        <w:t>מדינה (ליבשת ומדינות עיקריות) ומוצא.</w:t>
      </w:r>
    </w:p>
    <w:p w14:paraId="42EC2A56" w14:textId="185AD0BA" w:rsidR="00AB0007" w:rsidRPr="003732B6" w:rsidRDefault="00AB0007" w:rsidP="00B15C40">
      <w:pPr>
        <w:spacing w:line="360" w:lineRule="auto"/>
        <w:jc w:val="both"/>
        <w:rPr>
          <w:rFonts w:ascii="David" w:hAnsi="David" w:cs="David"/>
          <w:rtl/>
        </w:rPr>
      </w:pPr>
      <w:r w:rsidRPr="003732B6">
        <w:rPr>
          <w:rFonts w:ascii="David" w:hAnsi="David" w:cs="David"/>
          <w:noProof/>
        </w:rPr>
        <w:drawing>
          <wp:anchor distT="0" distB="0" distL="114300" distR="114300" simplePos="0" relativeHeight="251680768" behindDoc="1" locked="0" layoutInCell="1" allowOverlap="1" wp14:anchorId="1AF22A55" wp14:editId="797A34FE">
            <wp:simplePos x="0" y="0"/>
            <wp:positionH relativeFrom="column">
              <wp:posOffset>939510</wp:posOffset>
            </wp:positionH>
            <wp:positionV relativeFrom="paragraph">
              <wp:posOffset>314641</wp:posOffset>
            </wp:positionV>
            <wp:extent cx="3350260" cy="2004695"/>
            <wp:effectExtent l="0" t="0" r="2540" b="0"/>
            <wp:wrapTight wrapText="bothSides">
              <wp:wrapPolygon edited="0">
                <wp:start x="6387" y="0"/>
                <wp:lineTo x="983" y="616"/>
                <wp:lineTo x="368" y="1232"/>
                <wp:lineTo x="860" y="3489"/>
                <wp:lineTo x="368" y="3489"/>
                <wp:lineTo x="0" y="7184"/>
                <wp:lineTo x="0" y="9852"/>
                <wp:lineTo x="860" y="10058"/>
                <wp:lineTo x="368" y="11084"/>
                <wp:lineTo x="368" y="11905"/>
                <wp:lineTo x="860" y="13342"/>
                <wp:lineTo x="246" y="13342"/>
                <wp:lineTo x="491" y="16626"/>
                <wp:lineTo x="4667" y="16626"/>
                <wp:lineTo x="4053" y="19910"/>
                <wp:lineTo x="10071" y="20526"/>
                <wp:lineTo x="9948" y="21347"/>
                <wp:lineTo x="11177" y="21347"/>
                <wp:lineTo x="11791" y="21347"/>
                <wp:lineTo x="14124" y="21347"/>
                <wp:lineTo x="18055" y="20526"/>
                <wp:lineTo x="17932" y="19910"/>
                <wp:lineTo x="18546" y="16626"/>
                <wp:lineTo x="21125" y="16626"/>
                <wp:lineTo x="21494" y="16215"/>
                <wp:lineTo x="21494" y="821"/>
                <wp:lineTo x="21248" y="616"/>
                <wp:lineTo x="16089" y="0"/>
                <wp:lineTo x="6387" y="0"/>
              </wp:wrapPolygon>
            </wp:wrapTight>
            <wp:docPr id="21" name="Picture 21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r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2B6">
        <w:rPr>
          <w:rFonts w:ascii="David" w:hAnsi="David" w:cs="David"/>
          <w:sz w:val="24"/>
          <w:szCs w:val="24"/>
          <w:rtl/>
        </w:rPr>
        <w:t>לדוגמא, האיחוד שנעשה בהשכלה הפריד בין נשאלים בעלי השכלה גבוה או לא.</w:t>
      </w:r>
      <w:r w:rsidRPr="003732B6">
        <w:rPr>
          <w:rFonts w:ascii="David" w:hAnsi="David" w:cs="David"/>
        </w:rPr>
        <w:t xml:space="preserve"> </w:t>
      </w:r>
    </w:p>
    <w:p w14:paraId="6F061C9A" w14:textId="58842027" w:rsidR="00E02524" w:rsidRPr="003732B6" w:rsidRDefault="00E02524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5FD25AB2" w14:textId="23EE5966" w:rsidR="00E02524" w:rsidRPr="003732B6" w:rsidRDefault="00E02524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09E865C4" w14:textId="3394BD29" w:rsidR="00E02524" w:rsidRPr="003732B6" w:rsidRDefault="00E02524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6C29A722" w14:textId="14FDAA02" w:rsidR="00E02524" w:rsidRPr="003732B6" w:rsidRDefault="00E02524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626FBC82" w14:textId="739FA063" w:rsidR="00E02524" w:rsidRPr="003732B6" w:rsidRDefault="00E02524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4DD8FC03" w14:textId="1848D748" w:rsidR="00E02524" w:rsidRPr="003732B6" w:rsidRDefault="00E02524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3D77B6FA" w14:textId="584606E2" w:rsidR="00E02524" w:rsidRDefault="00E02524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118300C5" w14:textId="69C131EC" w:rsidR="005D61D6" w:rsidRDefault="005D61D6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33A518F4" w14:textId="5FBB29E5" w:rsidR="005D61D6" w:rsidRDefault="005D61D6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2A432D8E" w14:textId="6E37619F" w:rsidR="005D61D6" w:rsidRDefault="005D61D6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5DA90413" w14:textId="380E3BB9" w:rsidR="005D61D6" w:rsidRDefault="005D61D6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1515F47D" w14:textId="06510F71" w:rsidR="005D61D6" w:rsidRDefault="005D61D6" w:rsidP="00B15C40">
      <w:pPr>
        <w:spacing w:line="360" w:lineRule="auto"/>
        <w:jc w:val="both"/>
        <w:rPr>
          <w:rFonts w:ascii="David" w:hAnsi="David" w:cs="David"/>
          <w:rtl/>
        </w:rPr>
      </w:pPr>
    </w:p>
    <w:p w14:paraId="3CAD79B9" w14:textId="6623711E" w:rsidR="005D61D6" w:rsidRPr="003732B6" w:rsidRDefault="005D61D6" w:rsidP="005D61D6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2A6631A7" w14:textId="49B710C5" w:rsidR="005D61D6" w:rsidRDefault="005D61D6" w:rsidP="005D61D6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lastRenderedPageBreak/>
        <w:t xml:space="preserve">ML </w:t>
      </w:r>
      <w:r w:rsidR="004A7450">
        <w:rPr>
          <w:rFonts w:ascii="David" w:hAnsi="David" w:cs="David"/>
          <w:b/>
          <w:bCs/>
          <w:sz w:val="24"/>
          <w:szCs w:val="24"/>
        </w:rPr>
        <w:t>P</w:t>
      </w:r>
      <w:r>
        <w:rPr>
          <w:rFonts w:ascii="David" w:hAnsi="David" w:cs="David"/>
          <w:b/>
          <w:bCs/>
          <w:sz w:val="24"/>
          <w:szCs w:val="24"/>
        </w:rPr>
        <w:t xml:space="preserve">rediction </w:t>
      </w:r>
      <w:r w:rsidR="004A7450">
        <w:rPr>
          <w:rFonts w:ascii="David" w:hAnsi="David" w:cs="David"/>
          <w:b/>
          <w:bCs/>
          <w:sz w:val="24"/>
          <w:szCs w:val="24"/>
        </w:rPr>
        <w:t>M</w:t>
      </w:r>
      <w:r>
        <w:rPr>
          <w:rFonts w:ascii="David" w:hAnsi="David" w:cs="David"/>
          <w:b/>
          <w:bCs/>
          <w:sz w:val="24"/>
          <w:szCs w:val="24"/>
        </w:rPr>
        <w:t>odels</w:t>
      </w:r>
    </w:p>
    <w:p w14:paraId="336B61CE" w14:textId="66F60895" w:rsidR="00565DDB" w:rsidRDefault="00565DDB" w:rsidP="00565DD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בפרויקט זה בחנו 3 מודלי חיזוי: </w:t>
      </w:r>
      <w:r>
        <w:rPr>
          <w:rFonts w:ascii="David" w:hAnsi="David" w:cs="David"/>
          <w:sz w:val="24"/>
          <w:szCs w:val="24"/>
        </w:rPr>
        <w:t>Random Forest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Adaboost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 xml:space="preserve"> AN</w:t>
      </w:r>
      <w:r w:rsidR="00031CE4">
        <w:rPr>
          <w:rFonts w:ascii="David" w:hAnsi="David" w:cs="David" w:hint="cs"/>
          <w:sz w:val="24"/>
          <w:szCs w:val="24"/>
        </w:rPr>
        <w:t>N</w:t>
      </w:r>
      <w:r w:rsidR="00031CE4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546A7">
        <w:rPr>
          <w:rFonts w:ascii="David" w:hAnsi="David" w:cs="David" w:hint="cs"/>
          <w:sz w:val="24"/>
          <w:szCs w:val="24"/>
          <w:rtl/>
        </w:rPr>
        <w:t xml:space="preserve">עבור המשתנים </w:t>
      </w:r>
      <w:r w:rsidR="00DA05A4">
        <w:rPr>
          <w:rFonts w:ascii="David" w:hAnsi="David" w:cs="David" w:hint="cs"/>
          <w:sz w:val="24"/>
          <w:szCs w:val="24"/>
          <w:rtl/>
        </w:rPr>
        <w:t>הקטגוריאליים</w:t>
      </w:r>
      <w:r w:rsidR="00B546A7">
        <w:rPr>
          <w:rFonts w:ascii="David" w:hAnsi="David" w:cs="David" w:hint="cs"/>
          <w:sz w:val="24"/>
          <w:szCs w:val="24"/>
          <w:rtl/>
        </w:rPr>
        <w:t xml:space="preserve"> ביצענו תהליך של </w:t>
      </w:r>
      <w:r w:rsidR="00B546A7">
        <w:rPr>
          <w:rFonts w:ascii="David" w:hAnsi="David" w:cs="David"/>
          <w:sz w:val="24"/>
          <w:szCs w:val="24"/>
        </w:rPr>
        <w:t>One Hot Encoding</w:t>
      </w:r>
      <w:r w:rsidR="00B546A7">
        <w:rPr>
          <w:rFonts w:ascii="David" w:hAnsi="David" w:cs="David" w:hint="cs"/>
          <w:sz w:val="24"/>
          <w:szCs w:val="24"/>
          <w:rtl/>
        </w:rPr>
        <w:t xml:space="preserve"> על מנת שנוכל לבחון את ההשפעה של כל קטגוריה על מודל החיזוי</w:t>
      </w:r>
      <w:r w:rsidR="00140F2A">
        <w:rPr>
          <w:rFonts w:ascii="David" w:hAnsi="David" w:cs="David" w:hint="cs"/>
          <w:sz w:val="24"/>
          <w:szCs w:val="24"/>
          <w:rtl/>
        </w:rPr>
        <w:t xml:space="preserve">. </w:t>
      </w:r>
      <w:r w:rsidR="00AA3FD2">
        <w:rPr>
          <w:rFonts w:ascii="David" w:hAnsi="David" w:cs="David" w:hint="cs"/>
          <w:sz w:val="24"/>
          <w:szCs w:val="24"/>
          <w:rtl/>
        </w:rPr>
        <w:t xml:space="preserve">את טיב החיזוי בחנו באמצעות 2 מדדים: </w:t>
      </w:r>
      <w:r w:rsidR="00AA3FD2">
        <w:rPr>
          <w:rFonts w:ascii="David" w:hAnsi="David" w:cs="David"/>
          <w:sz w:val="24"/>
          <w:szCs w:val="24"/>
        </w:rPr>
        <w:t>F1-Score</w:t>
      </w:r>
      <w:r w:rsidR="00AA3FD2">
        <w:rPr>
          <w:rFonts w:ascii="David" w:hAnsi="David" w:cs="David" w:hint="cs"/>
          <w:sz w:val="24"/>
          <w:szCs w:val="24"/>
          <w:rtl/>
        </w:rPr>
        <w:t xml:space="preserve"> ו-</w:t>
      </w:r>
      <w:r w:rsidR="00AA3FD2">
        <w:rPr>
          <w:rFonts w:ascii="David" w:hAnsi="David" w:cs="David" w:hint="cs"/>
          <w:sz w:val="24"/>
          <w:szCs w:val="24"/>
        </w:rPr>
        <w:t>AUC ROC</w:t>
      </w:r>
      <w:r w:rsidR="00AA3FD2">
        <w:rPr>
          <w:rFonts w:ascii="David" w:hAnsi="David" w:cs="David" w:hint="cs"/>
          <w:sz w:val="24"/>
          <w:szCs w:val="24"/>
          <w:rtl/>
        </w:rPr>
        <w:t>.</w:t>
      </w:r>
      <w:r w:rsidR="00C55264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92CA49B" w14:textId="2E624958" w:rsidR="00C55264" w:rsidRDefault="00C55264" w:rsidP="00565DD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ניסינו לעשות </w:t>
      </w:r>
      <w:r>
        <w:rPr>
          <w:rFonts w:ascii="David" w:hAnsi="David" w:cs="David"/>
          <w:sz w:val="24"/>
          <w:szCs w:val="24"/>
        </w:rPr>
        <w:t>Scaling</w:t>
      </w:r>
      <w:r>
        <w:rPr>
          <w:rFonts w:ascii="David" w:hAnsi="David" w:cs="David" w:hint="cs"/>
          <w:sz w:val="24"/>
          <w:szCs w:val="24"/>
          <w:rtl/>
        </w:rPr>
        <w:t xml:space="preserve"> למודל ה</w:t>
      </w:r>
      <w:r>
        <w:rPr>
          <w:rFonts w:ascii="David" w:hAnsi="David" w:cs="David" w:hint="cs"/>
          <w:sz w:val="24"/>
          <w:szCs w:val="24"/>
        </w:rPr>
        <w:t>ANN</w:t>
      </w:r>
      <w:r>
        <w:rPr>
          <w:rFonts w:ascii="David" w:hAnsi="David" w:cs="David" w:hint="cs"/>
          <w:sz w:val="24"/>
          <w:szCs w:val="24"/>
          <w:rtl/>
        </w:rPr>
        <w:t xml:space="preserve"> אך תוצאות החיזוי היו פחות טובות ולכן ויתרנו על כך. </w:t>
      </w:r>
    </w:p>
    <w:p w14:paraId="0BA47124" w14:textId="6C38F2F5" w:rsidR="009F74A2" w:rsidRDefault="009F74A2" w:rsidP="00565DDB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בשני המודלים הראשונים שצוינו לעיל, השתמשנו ב</w:t>
      </w:r>
      <w:r>
        <w:rPr>
          <w:rFonts w:ascii="David" w:hAnsi="David" w:cs="David"/>
          <w:sz w:val="24"/>
          <w:szCs w:val="24"/>
        </w:rPr>
        <w:t>Hyper</w:t>
      </w:r>
      <w:r w:rsidR="00B153DE">
        <w:rPr>
          <w:rFonts w:ascii="David" w:hAnsi="David" w:cs="David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arameter</w:t>
      </w:r>
      <w:r>
        <w:rPr>
          <w:rFonts w:ascii="David" w:hAnsi="David" w:cs="David" w:hint="cs"/>
          <w:sz w:val="24"/>
          <w:szCs w:val="24"/>
          <w:rtl/>
        </w:rPr>
        <w:t xml:space="preserve"> על מנת למצוא את הפרמטרים אשר יתנו את החיזוי הטוב ביותר על פי מדד ה-</w:t>
      </w:r>
      <w:r>
        <w:rPr>
          <w:rFonts w:ascii="David" w:hAnsi="David" w:cs="David"/>
          <w:sz w:val="24"/>
          <w:szCs w:val="24"/>
        </w:rPr>
        <w:t>AUC ROC</w:t>
      </w:r>
      <w:r>
        <w:rPr>
          <w:rFonts w:ascii="David" w:hAnsi="David" w:cs="David" w:hint="cs"/>
          <w:sz w:val="24"/>
          <w:szCs w:val="24"/>
          <w:rtl/>
        </w:rPr>
        <w:t>.</w:t>
      </w:r>
      <w:r w:rsidR="0016183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245711D" w14:textId="29C0133B" w:rsidR="00050C05" w:rsidRDefault="009F74A2" w:rsidP="00565DDB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7C8D5B0A" wp14:editId="210D5198">
            <wp:simplePos x="0" y="0"/>
            <wp:positionH relativeFrom="column">
              <wp:posOffset>-586105</wp:posOffset>
            </wp:positionH>
            <wp:positionV relativeFrom="paragraph">
              <wp:posOffset>170815</wp:posOffset>
            </wp:positionV>
            <wp:extent cx="6153785" cy="806450"/>
            <wp:effectExtent l="0" t="0" r="0" b="0"/>
            <wp:wrapTight wrapText="bothSides">
              <wp:wrapPolygon edited="0">
                <wp:start x="0" y="0"/>
                <wp:lineTo x="0" y="20920"/>
                <wp:lineTo x="21531" y="20920"/>
                <wp:lineTo x="21531" y="0"/>
                <wp:lineTo x="0" y="0"/>
              </wp:wrapPolygon>
            </wp:wrapTight>
            <wp:docPr id="29" name="Picture 2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C05">
        <w:rPr>
          <w:rFonts w:ascii="David" w:hAnsi="David" w:cs="David" w:hint="cs"/>
          <w:sz w:val="24"/>
          <w:szCs w:val="24"/>
          <w:rtl/>
        </w:rPr>
        <w:t>ציוני המודלים:</w:t>
      </w:r>
    </w:p>
    <w:p w14:paraId="4AB51ACB" w14:textId="5912A002" w:rsidR="00050C05" w:rsidRPr="00050C05" w:rsidRDefault="009F74A2" w:rsidP="00565DDB">
      <w:pPr>
        <w:spacing w:line="360" w:lineRule="auto"/>
        <w:jc w:val="both"/>
        <w:rPr>
          <w:rFonts w:ascii="David" w:hAnsi="David" w:cs="David" w:hint="cs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39340DD7" wp14:editId="0D168087">
            <wp:simplePos x="0" y="0"/>
            <wp:positionH relativeFrom="column">
              <wp:posOffset>-617220</wp:posOffset>
            </wp:positionH>
            <wp:positionV relativeFrom="paragraph">
              <wp:posOffset>753490</wp:posOffset>
            </wp:positionV>
            <wp:extent cx="4121150" cy="786765"/>
            <wp:effectExtent l="0" t="0" r="0" b="0"/>
            <wp:wrapTight wrapText="bothSides">
              <wp:wrapPolygon edited="0">
                <wp:start x="0" y="0"/>
                <wp:lineTo x="0" y="20920"/>
                <wp:lineTo x="21467" y="20920"/>
                <wp:lineTo x="21467" y="0"/>
                <wp:lineTo x="0" y="0"/>
              </wp:wrapPolygon>
            </wp:wrapTight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19552" w14:textId="510C1F1E" w:rsidR="00546AD1" w:rsidRPr="00565DDB" w:rsidRDefault="00546AD1" w:rsidP="00565DDB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</w:p>
    <w:p w14:paraId="2EBAF0CE" w14:textId="40110E35" w:rsidR="000D6C49" w:rsidRPr="003732B6" w:rsidRDefault="009F74A2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1C57C16" wp14:editId="4D77BEEA">
            <wp:simplePos x="0" y="0"/>
            <wp:positionH relativeFrom="column">
              <wp:posOffset>-594995</wp:posOffset>
            </wp:positionH>
            <wp:positionV relativeFrom="paragraph">
              <wp:posOffset>266700</wp:posOffset>
            </wp:positionV>
            <wp:extent cx="2415540" cy="523875"/>
            <wp:effectExtent l="0" t="0" r="3810" b="9525"/>
            <wp:wrapTight wrapText="bothSides">
              <wp:wrapPolygon edited="0">
                <wp:start x="0" y="0"/>
                <wp:lineTo x="0" y="21207"/>
                <wp:lineTo x="21464" y="21207"/>
                <wp:lineTo x="21464" y="0"/>
                <wp:lineTo x="0" y="0"/>
              </wp:wrapPolygon>
            </wp:wrapTight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A1E46" w14:textId="4FA9CC57" w:rsidR="005D61D6" w:rsidRDefault="005D61D6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B93B329" w14:textId="279DCBAE" w:rsidR="005D61D6" w:rsidRDefault="005D61D6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2DEC3AA" w14:textId="0940305C" w:rsidR="005D61D6" w:rsidRDefault="00161833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עבור שני המודלים הראשונים ביצענו </w:t>
      </w:r>
      <w:r>
        <w:rPr>
          <w:rFonts w:ascii="David" w:hAnsi="David" w:cs="David"/>
          <w:sz w:val="24"/>
          <w:szCs w:val="24"/>
        </w:rPr>
        <w:t>Feature Importance</w:t>
      </w:r>
      <w:r>
        <w:rPr>
          <w:rFonts w:ascii="David" w:hAnsi="David" w:cs="David" w:hint="cs"/>
          <w:sz w:val="24"/>
          <w:szCs w:val="24"/>
          <w:rtl/>
        </w:rPr>
        <w:t xml:space="preserve"> במטרה לבחון מה הם הפיצ'רים המשפיעים ביותר על מודל החיזוי. </w:t>
      </w:r>
    </w:p>
    <w:p w14:paraId="24773C3C" w14:textId="68041F74" w:rsidR="009A51BA" w:rsidRDefault="003F7D4D" w:rsidP="00B15C4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05FE63C4" wp14:editId="04708572">
            <wp:simplePos x="0" y="0"/>
            <wp:positionH relativeFrom="column">
              <wp:posOffset>-306977</wp:posOffset>
            </wp:positionH>
            <wp:positionV relativeFrom="paragraph">
              <wp:posOffset>262119</wp:posOffset>
            </wp:positionV>
            <wp:extent cx="2415540" cy="1399540"/>
            <wp:effectExtent l="0" t="0" r="3810" b="0"/>
            <wp:wrapTight wrapText="bothSides">
              <wp:wrapPolygon edited="0">
                <wp:start x="0" y="0"/>
                <wp:lineTo x="0" y="21169"/>
                <wp:lineTo x="21464" y="21169"/>
                <wp:lineTo x="21464" y="0"/>
                <wp:lineTo x="0" y="0"/>
              </wp:wrapPolygon>
            </wp:wrapTight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459764E3" wp14:editId="0D0236C0">
            <wp:simplePos x="0" y="0"/>
            <wp:positionH relativeFrom="column">
              <wp:posOffset>2968951</wp:posOffset>
            </wp:positionH>
            <wp:positionV relativeFrom="paragraph">
              <wp:posOffset>264455</wp:posOffset>
            </wp:positionV>
            <wp:extent cx="2428240" cy="1398270"/>
            <wp:effectExtent l="0" t="0" r="0" b="0"/>
            <wp:wrapTight wrapText="bothSides">
              <wp:wrapPolygon edited="0">
                <wp:start x="0" y="0"/>
                <wp:lineTo x="0" y="21188"/>
                <wp:lineTo x="21351" y="21188"/>
                <wp:lineTo x="21351" y="0"/>
                <wp:lineTo x="0" y="0"/>
              </wp:wrapPolygon>
            </wp:wrapTight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1BA">
        <w:rPr>
          <w:rFonts w:ascii="David" w:hAnsi="David" w:cs="David" w:hint="cs"/>
          <w:sz w:val="24"/>
          <w:szCs w:val="24"/>
        </w:rPr>
        <w:t>R</w:t>
      </w:r>
      <w:r w:rsidR="009A51BA">
        <w:rPr>
          <w:rFonts w:ascii="David" w:hAnsi="David" w:cs="David"/>
          <w:sz w:val="24"/>
          <w:szCs w:val="24"/>
        </w:rPr>
        <w:t xml:space="preserve">andom Forest    </w:t>
      </w:r>
      <w:r>
        <w:rPr>
          <w:rFonts w:ascii="David" w:hAnsi="David" w:cs="David"/>
          <w:sz w:val="24"/>
          <w:szCs w:val="24"/>
        </w:rPr>
        <w:t xml:space="preserve">      </w:t>
      </w:r>
      <w:r w:rsidR="009A51BA">
        <w:rPr>
          <w:rFonts w:ascii="David" w:hAnsi="David" w:cs="David"/>
          <w:sz w:val="24"/>
          <w:szCs w:val="24"/>
        </w:rPr>
        <w:tab/>
      </w:r>
      <w:r w:rsidR="009A51BA">
        <w:rPr>
          <w:rFonts w:ascii="David" w:hAnsi="David" w:cs="David"/>
          <w:sz w:val="24"/>
          <w:szCs w:val="24"/>
        </w:rPr>
        <w:tab/>
      </w:r>
      <w:r w:rsidR="009A51BA">
        <w:rPr>
          <w:rFonts w:ascii="David" w:hAnsi="David" w:cs="David"/>
          <w:sz w:val="24"/>
          <w:szCs w:val="24"/>
        </w:rPr>
        <w:tab/>
      </w:r>
      <w:r w:rsidR="009A51BA">
        <w:rPr>
          <w:rFonts w:ascii="David" w:hAnsi="David" w:cs="David"/>
          <w:sz w:val="24"/>
          <w:szCs w:val="24"/>
        </w:rPr>
        <w:tab/>
      </w:r>
      <w:r w:rsidR="009A51BA">
        <w:rPr>
          <w:rFonts w:ascii="David" w:hAnsi="David" w:cs="David"/>
          <w:sz w:val="24"/>
          <w:szCs w:val="24"/>
        </w:rPr>
        <w:tab/>
      </w:r>
      <w:r>
        <w:rPr>
          <w:rFonts w:ascii="David" w:hAnsi="David" w:cs="David"/>
          <w:sz w:val="24"/>
          <w:szCs w:val="24"/>
        </w:rPr>
        <w:t xml:space="preserve">  </w:t>
      </w:r>
      <w:r>
        <w:rPr>
          <w:rFonts w:ascii="David" w:hAnsi="David" w:cs="David"/>
          <w:sz w:val="24"/>
          <w:szCs w:val="24"/>
        </w:rPr>
        <w:tab/>
      </w:r>
      <w:r w:rsidR="009A51BA">
        <w:rPr>
          <w:rFonts w:ascii="David" w:hAnsi="David" w:cs="David"/>
          <w:sz w:val="24"/>
          <w:szCs w:val="24"/>
        </w:rPr>
        <w:tab/>
      </w:r>
      <w:proofErr w:type="spellStart"/>
      <w:r w:rsidR="009A51BA">
        <w:rPr>
          <w:rFonts w:ascii="David" w:hAnsi="David" w:cs="David"/>
          <w:sz w:val="24"/>
          <w:szCs w:val="24"/>
        </w:rPr>
        <w:t>Adaboost</w:t>
      </w:r>
      <w:proofErr w:type="spellEnd"/>
    </w:p>
    <w:p w14:paraId="60F3D13E" w14:textId="22C147AC" w:rsidR="009A51BA" w:rsidRPr="00161833" w:rsidRDefault="009A51BA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A9F3402" w14:textId="0C145E3E" w:rsidR="005D61D6" w:rsidRDefault="005D61D6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0BC51F3D" w14:textId="244C2BCC" w:rsidR="003F7D4D" w:rsidRDefault="003F7D4D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1938F346" w14:textId="0137A054" w:rsidR="003F7D4D" w:rsidRDefault="003F7D4D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E0E5B4E" w14:textId="17D1A04C" w:rsidR="003F7D4D" w:rsidRDefault="003F7D4D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FFF4432" w14:textId="51DE2D3C" w:rsidR="003F7D4D" w:rsidRPr="003F7D4D" w:rsidRDefault="003F7D4D" w:rsidP="00B15C40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ש"חמשת התכונות הגדולות" הן מהוות כפיצ'רים המשפיעים ביותר על</w:t>
      </w:r>
      <w:r w:rsidR="00AA1279">
        <w:rPr>
          <w:rFonts w:ascii="David" w:hAnsi="David" w:cs="David" w:hint="cs"/>
          <w:sz w:val="24"/>
          <w:szCs w:val="24"/>
          <w:rtl/>
        </w:rPr>
        <w:t xml:space="preserve"> החלטת</w:t>
      </w:r>
      <w:r>
        <w:rPr>
          <w:rFonts w:ascii="David" w:hAnsi="David" w:cs="David" w:hint="cs"/>
          <w:sz w:val="24"/>
          <w:szCs w:val="24"/>
          <w:rtl/>
        </w:rPr>
        <w:t xml:space="preserve"> מודלי החיזוי. </w:t>
      </w:r>
    </w:p>
    <w:p w14:paraId="6F580C0B" w14:textId="044893F6" w:rsidR="0044634D" w:rsidRDefault="00DE5936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בחרנו במודל ה</w:t>
      </w:r>
      <w:r>
        <w:rPr>
          <w:rFonts w:ascii="David" w:hAnsi="David" w:cs="David" w:hint="cs"/>
          <w:sz w:val="24"/>
          <w:szCs w:val="24"/>
        </w:rPr>
        <w:t>ANN</w:t>
      </w:r>
      <w:r>
        <w:rPr>
          <w:rFonts w:ascii="David" w:hAnsi="David" w:cs="David" w:hint="cs"/>
          <w:sz w:val="24"/>
          <w:szCs w:val="24"/>
          <w:rtl/>
        </w:rPr>
        <w:t xml:space="preserve"> מכיוון שהתוצאות שלו במדד ה-</w:t>
      </w:r>
      <w:r>
        <w:rPr>
          <w:rFonts w:ascii="David" w:hAnsi="David" w:cs="David" w:hint="cs"/>
          <w:sz w:val="24"/>
          <w:szCs w:val="24"/>
        </w:rPr>
        <w:t>AUC ROC</w:t>
      </w:r>
      <w:r>
        <w:rPr>
          <w:rFonts w:ascii="David" w:hAnsi="David" w:cs="David" w:hint="cs"/>
          <w:sz w:val="24"/>
          <w:szCs w:val="24"/>
          <w:rtl/>
        </w:rPr>
        <w:t xml:space="preserve"> היו הכי טובות, וגם ה-</w:t>
      </w:r>
      <w:r>
        <w:rPr>
          <w:rFonts w:ascii="David" w:hAnsi="David" w:cs="David" w:hint="cs"/>
          <w:sz w:val="24"/>
          <w:szCs w:val="24"/>
        </w:rPr>
        <w:t>F</w:t>
      </w:r>
      <w:r>
        <w:rPr>
          <w:rFonts w:ascii="David" w:hAnsi="David" w:cs="David"/>
          <w:sz w:val="24"/>
          <w:szCs w:val="24"/>
        </w:rPr>
        <w:t>1Score</w:t>
      </w:r>
      <w:r>
        <w:rPr>
          <w:rFonts w:ascii="David" w:hAnsi="David" w:cs="David" w:hint="cs"/>
          <w:sz w:val="24"/>
          <w:szCs w:val="24"/>
          <w:rtl/>
        </w:rPr>
        <w:t xml:space="preserve"> שלו היה גבוה כמו המודלים האחרים.  </w:t>
      </w:r>
    </w:p>
    <w:p w14:paraId="6F610374" w14:textId="77777777" w:rsidR="000D5772" w:rsidRDefault="000D5772" w:rsidP="00B15C40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</w:p>
    <w:p w14:paraId="2C702B30" w14:textId="2AF24232" w:rsidR="005D61D6" w:rsidRDefault="005D61D6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AE23E00" w14:textId="59523BAB" w:rsidR="000D5772" w:rsidRDefault="000D5772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lastRenderedPageBreak/>
        <w:t xml:space="preserve">Web Interface – </w:t>
      </w:r>
      <w:proofErr w:type="spellStart"/>
      <w:r>
        <w:rPr>
          <w:rFonts w:ascii="David" w:hAnsi="David" w:cs="David"/>
          <w:b/>
          <w:bCs/>
          <w:sz w:val="24"/>
          <w:szCs w:val="24"/>
        </w:rPr>
        <w:t>Gradio</w:t>
      </w:r>
      <w:proofErr w:type="spellEnd"/>
    </w:p>
    <w:p w14:paraId="6C19AFCC" w14:textId="2EDB3C8C" w:rsidR="000D5772" w:rsidRDefault="00C21DE8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לבסוף,</w:t>
      </w:r>
      <w:r w:rsidR="00F41834">
        <w:rPr>
          <w:rFonts w:ascii="David" w:hAnsi="David" w:cs="David" w:hint="cs"/>
          <w:sz w:val="24"/>
          <w:szCs w:val="24"/>
          <w:rtl/>
        </w:rPr>
        <w:t xml:space="preserve"> החלטנו להטמיע את מודל ה-</w:t>
      </w:r>
      <w:r w:rsidR="00F41834">
        <w:rPr>
          <w:rFonts w:ascii="David" w:hAnsi="David" w:cs="David" w:hint="cs"/>
          <w:sz w:val="24"/>
          <w:szCs w:val="24"/>
        </w:rPr>
        <w:t>ANN</w:t>
      </w:r>
      <w:r w:rsidR="00F41834">
        <w:rPr>
          <w:rFonts w:ascii="David" w:hAnsi="David" w:cs="David" w:hint="cs"/>
          <w:sz w:val="24"/>
          <w:szCs w:val="24"/>
          <w:rtl/>
        </w:rPr>
        <w:t xml:space="preserve"> בתוך ממשק אינטרנטי ידידותי למשתמש, על מנת להקל את השימוש לכל אדם, גם למשתמשים אשר אין להם ידע בתכנות או בלמידת מכונה. </w:t>
      </w:r>
    </w:p>
    <w:p w14:paraId="33E1A05A" w14:textId="53581A34" w:rsidR="005226CD" w:rsidRDefault="005226CD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המשתמש יהיה להזין את כל הפיצ'רים שהמודל שלנו משתמש בהם, חלקם </w:t>
      </w:r>
      <w:r w:rsidR="00727C06">
        <w:rPr>
          <w:rFonts w:ascii="David" w:hAnsi="David" w:cs="David" w:hint="cs"/>
          <w:sz w:val="24"/>
          <w:szCs w:val="24"/>
          <w:rtl/>
        </w:rPr>
        <w:t>מספריים</w:t>
      </w:r>
      <w:r>
        <w:rPr>
          <w:rFonts w:ascii="David" w:hAnsi="David" w:cs="David" w:hint="cs"/>
          <w:sz w:val="24"/>
          <w:szCs w:val="24"/>
          <w:rtl/>
        </w:rPr>
        <w:t xml:space="preserve"> וחלקם קטגוריאליים. את המשתנים </w:t>
      </w:r>
      <w:r w:rsidR="00727C06">
        <w:rPr>
          <w:rFonts w:ascii="David" w:hAnsi="David" w:cs="David" w:hint="cs"/>
          <w:sz w:val="24"/>
          <w:szCs w:val="24"/>
          <w:rtl/>
        </w:rPr>
        <w:t>המספריים</w:t>
      </w:r>
      <w:r>
        <w:rPr>
          <w:rFonts w:ascii="David" w:hAnsi="David" w:cs="David" w:hint="cs"/>
          <w:sz w:val="24"/>
          <w:szCs w:val="24"/>
          <w:rtl/>
        </w:rPr>
        <w:t xml:space="preserve"> המשתמש פשוט יזין</w:t>
      </w:r>
      <w:r w:rsidR="005016CC">
        <w:rPr>
          <w:rFonts w:ascii="David" w:hAnsi="David" w:cs="David" w:hint="cs"/>
          <w:sz w:val="24"/>
          <w:szCs w:val="24"/>
          <w:rtl/>
        </w:rPr>
        <w:t xml:space="preserve"> כטקסט חופשי</w:t>
      </w:r>
      <w:r>
        <w:rPr>
          <w:rFonts w:ascii="David" w:hAnsi="David" w:cs="David" w:hint="cs"/>
          <w:sz w:val="24"/>
          <w:szCs w:val="24"/>
          <w:rtl/>
        </w:rPr>
        <w:t xml:space="preserve">, ואת המשתנים </w:t>
      </w:r>
      <w:r w:rsidR="00727C06">
        <w:rPr>
          <w:rFonts w:ascii="David" w:hAnsi="David" w:cs="David" w:hint="cs"/>
          <w:sz w:val="24"/>
          <w:szCs w:val="24"/>
          <w:rtl/>
        </w:rPr>
        <w:t>הקטגוריאליי</w:t>
      </w:r>
      <w:r w:rsidR="00727C06">
        <w:rPr>
          <w:rFonts w:ascii="David" w:hAnsi="David" w:cs="David" w:hint="eastAsia"/>
          <w:sz w:val="24"/>
          <w:szCs w:val="24"/>
          <w:rtl/>
        </w:rPr>
        <w:t>ם</w:t>
      </w:r>
      <w:r>
        <w:rPr>
          <w:rFonts w:ascii="David" w:hAnsi="David" w:cs="David" w:hint="cs"/>
          <w:sz w:val="24"/>
          <w:szCs w:val="24"/>
          <w:rtl/>
        </w:rPr>
        <w:t xml:space="preserve"> המשתמש יבחר מתוך סט קבוע של ערכים</w:t>
      </w:r>
      <w:r w:rsidR="003802CE">
        <w:rPr>
          <w:rFonts w:ascii="David" w:hAnsi="David" w:cs="David" w:hint="cs"/>
          <w:sz w:val="24"/>
          <w:szCs w:val="24"/>
          <w:rtl/>
        </w:rPr>
        <w:t>, כל זאת על מנת להקל על המשתמש וליצור את הממשק אינטואיטיבי ופשוט, מה שימנע טעויות הזנה.</w:t>
      </w:r>
    </w:p>
    <w:p w14:paraId="0B416EB2" w14:textId="6C39D30E" w:rsidR="009A15CD" w:rsidRPr="00250540" w:rsidRDefault="009A15CD" w:rsidP="00B15C40">
      <w:pPr>
        <w:spacing w:line="360" w:lineRule="auto"/>
        <w:jc w:val="both"/>
        <w:rPr>
          <w:rFonts w:ascii="David" w:hAnsi="David" w:cs="David" w:hint="cs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rtl/>
        </w:rPr>
        <w:t>את הערכים המספריים שהמשתמש</w:t>
      </w:r>
      <w:r w:rsidR="008A4E13">
        <w:rPr>
          <w:rFonts w:ascii="David" w:hAnsi="David" w:cs="David" w:hint="cs"/>
          <w:sz w:val="24"/>
          <w:szCs w:val="24"/>
          <w:rtl/>
        </w:rPr>
        <w:t xml:space="preserve"> מזין,</w:t>
      </w:r>
      <w:r>
        <w:rPr>
          <w:rFonts w:ascii="David" w:hAnsi="David" w:cs="David" w:hint="cs"/>
          <w:sz w:val="24"/>
          <w:szCs w:val="24"/>
          <w:rtl/>
        </w:rPr>
        <w:t xml:space="preserve"> אנו מכניסים ישירות למודל</w:t>
      </w:r>
      <w:r w:rsidR="008A4E13"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 xml:space="preserve">את הערכים </w:t>
      </w:r>
      <w:r w:rsidR="00770795">
        <w:rPr>
          <w:rFonts w:ascii="David" w:hAnsi="David" w:cs="David" w:hint="cs"/>
          <w:sz w:val="24"/>
          <w:szCs w:val="24"/>
          <w:rtl/>
        </w:rPr>
        <w:t>הקטגוריאליי</w:t>
      </w:r>
      <w:r w:rsidR="00770795">
        <w:rPr>
          <w:rFonts w:ascii="David" w:hAnsi="David" w:cs="David" w:hint="eastAsia"/>
          <w:sz w:val="24"/>
          <w:szCs w:val="24"/>
          <w:rtl/>
        </w:rPr>
        <w:t>ם</w:t>
      </w:r>
      <w:r>
        <w:rPr>
          <w:rFonts w:ascii="David" w:hAnsi="David" w:cs="David" w:hint="cs"/>
          <w:sz w:val="24"/>
          <w:szCs w:val="24"/>
          <w:rtl/>
        </w:rPr>
        <w:t xml:space="preserve"> הנבחר</w:t>
      </w:r>
      <w:r w:rsidR="00384D76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>ם</w:t>
      </w:r>
      <w:r w:rsidR="00384D76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אנחנו </w:t>
      </w:r>
      <w:r w:rsidR="00886B16">
        <w:rPr>
          <w:rFonts w:ascii="David" w:hAnsi="David" w:cs="David" w:hint="cs"/>
          <w:sz w:val="24"/>
          <w:szCs w:val="24"/>
          <w:rtl/>
        </w:rPr>
        <w:t>מגדירים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86B16">
        <w:rPr>
          <w:rFonts w:ascii="David" w:hAnsi="David" w:cs="David" w:hint="cs"/>
          <w:sz w:val="24"/>
          <w:szCs w:val="24"/>
          <w:rtl/>
        </w:rPr>
        <w:t>כ</w:t>
      </w:r>
      <w:r>
        <w:rPr>
          <w:rFonts w:ascii="David" w:hAnsi="David" w:cs="David" w:hint="cs"/>
          <w:sz w:val="24"/>
          <w:szCs w:val="24"/>
          <w:rtl/>
        </w:rPr>
        <w:t xml:space="preserve">- "1" , ואת שאר הקטגוריות שלא נבחרו מאותו הפיצ'ר </w:t>
      </w:r>
      <w:r w:rsidR="00984221">
        <w:rPr>
          <w:rFonts w:ascii="David" w:hAnsi="David" w:cs="David" w:hint="cs"/>
          <w:sz w:val="24"/>
          <w:szCs w:val="24"/>
          <w:rtl/>
        </w:rPr>
        <w:t>נגדיר</w:t>
      </w:r>
      <w:r>
        <w:rPr>
          <w:rFonts w:ascii="David" w:hAnsi="David" w:cs="David" w:hint="cs"/>
          <w:sz w:val="24"/>
          <w:szCs w:val="24"/>
          <w:rtl/>
        </w:rPr>
        <w:t xml:space="preserve"> כ"0". </w:t>
      </w:r>
    </w:p>
    <w:p w14:paraId="5C96CA0F" w14:textId="3415BFF1" w:rsidR="009579FD" w:rsidRDefault="009579FD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40FA4CA1" wp14:editId="5BE82D14">
            <wp:simplePos x="0" y="0"/>
            <wp:positionH relativeFrom="column">
              <wp:posOffset>596323</wp:posOffset>
            </wp:positionH>
            <wp:positionV relativeFrom="paragraph">
              <wp:posOffset>39309</wp:posOffset>
            </wp:positionV>
            <wp:extent cx="4212590" cy="6390640"/>
            <wp:effectExtent l="0" t="0" r="0" b="0"/>
            <wp:wrapTight wrapText="bothSides">
              <wp:wrapPolygon edited="0">
                <wp:start x="0" y="0"/>
                <wp:lineTo x="0" y="21506"/>
                <wp:lineTo x="21489" y="21506"/>
                <wp:lineTo x="21489" y="0"/>
                <wp:lineTo x="0" y="0"/>
              </wp:wrapPolygon>
            </wp:wrapTight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02FFB" w14:textId="12CF41A3" w:rsidR="009579FD" w:rsidRDefault="009579FD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CD1522A" w14:textId="103DFB98" w:rsidR="009579FD" w:rsidRDefault="009579FD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5C32872" w14:textId="2CF0936B" w:rsidR="005D61D6" w:rsidRDefault="009579FD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</w:p>
    <w:p w14:paraId="3A29D3B6" w14:textId="7DCE7DF5" w:rsidR="000D6C49" w:rsidRPr="003732B6" w:rsidRDefault="000D6C49" w:rsidP="00B15C40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2B6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חלקות משימות בעבודה:</w:t>
      </w:r>
    </w:p>
    <w:p w14:paraId="3C802B46" w14:textId="2CD8DC79" w:rsidR="000D6C49" w:rsidRPr="003732B6" w:rsidRDefault="000D6C49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יש לציין </w:t>
      </w:r>
      <w:r w:rsidRPr="003732B6">
        <w:rPr>
          <w:rFonts w:ascii="David" w:hAnsi="David" w:cs="David"/>
          <w:b/>
          <w:bCs/>
          <w:sz w:val="24"/>
          <w:szCs w:val="24"/>
          <w:rtl/>
        </w:rPr>
        <w:t>שכל אחד</w:t>
      </w:r>
      <w:r w:rsidRPr="003732B6">
        <w:rPr>
          <w:rFonts w:ascii="David" w:hAnsi="David" w:cs="David"/>
          <w:sz w:val="24"/>
          <w:szCs w:val="24"/>
          <w:rtl/>
        </w:rPr>
        <w:t xml:space="preserve"> לקח חלק</w:t>
      </w:r>
      <w:r w:rsidRPr="003732B6">
        <w:rPr>
          <w:rFonts w:ascii="David" w:hAnsi="David" w:cs="David"/>
          <w:b/>
          <w:bCs/>
          <w:sz w:val="24"/>
          <w:szCs w:val="24"/>
          <w:rtl/>
        </w:rPr>
        <w:t xml:space="preserve"> בכל שלבי המטלה</w:t>
      </w:r>
      <w:r w:rsidRPr="003732B6">
        <w:rPr>
          <w:rFonts w:ascii="David" w:hAnsi="David" w:cs="David"/>
          <w:sz w:val="24"/>
          <w:szCs w:val="24"/>
          <w:rtl/>
        </w:rPr>
        <w:t xml:space="preserve"> ורוב הפעמים נפגשנו </w:t>
      </w:r>
      <w:r w:rsidRPr="003732B6">
        <w:rPr>
          <w:rFonts w:ascii="David" w:hAnsi="David" w:cs="David"/>
          <w:b/>
          <w:bCs/>
          <w:sz w:val="24"/>
          <w:szCs w:val="24"/>
          <w:rtl/>
        </w:rPr>
        <w:t>ועבדנו ביחד</w:t>
      </w:r>
      <w:r w:rsidRPr="003732B6">
        <w:rPr>
          <w:rFonts w:ascii="David" w:hAnsi="David" w:cs="David"/>
          <w:sz w:val="24"/>
          <w:szCs w:val="24"/>
          <w:rtl/>
        </w:rPr>
        <w:t xml:space="preserve">. </w:t>
      </w:r>
      <w:r w:rsidR="00F143DF" w:rsidRPr="003732B6">
        <w:rPr>
          <w:rFonts w:ascii="David" w:hAnsi="David" w:cs="David"/>
          <w:sz w:val="24"/>
          <w:szCs w:val="24"/>
          <w:rtl/>
        </w:rPr>
        <w:t>אך להלן חלוקה גסה.</w:t>
      </w:r>
    </w:p>
    <w:p w14:paraId="494592CE" w14:textId="7AB45D7B" w:rsidR="000D6C49" w:rsidRPr="003732B6" w:rsidRDefault="000D6C49" w:rsidP="00B15C40">
      <w:pPr>
        <w:spacing w:line="36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>אור –קליט</w:t>
      </w:r>
      <w:r w:rsidR="002B7C17" w:rsidRPr="003732B6">
        <w:rPr>
          <w:rFonts w:ascii="David" w:hAnsi="David" w:cs="David"/>
          <w:sz w:val="24"/>
          <w:szCs w:val="24"/>
          <w:rtl/>
        </w:rPr>
        <w:t>ה ועיבוד הנתונים</w:t>
      </w:r>
      <w:r w:rsidR="00622306">
        <w:rPr>
          <w:rFonts w:ascii="David" w:hAnsi="David" w:cs="David" w:hint="cs"/>
          <w:sz w:val="24"/>
          <w:szCs w:val="24"/>
          <w:rtl/>
        </w:rPr>
        <w:t xml:space="preserve"> ו-</w:t>
      </w:r>
      <w:proofErr w:type="spellStart"/>
      <w:r w:rsidR="00622306">
        <w:rPr>
          <w:rFonts w:ascii="David" w:hAnsi="David" w:cs="David"/>
          <w:sz w:val="24"/>
          <w:szCs w:val="24"/>
        </w:rPr>
        <w:t>Gradio</w:t>
      </w:r>
      <w:proofErr w:type="spellEnd"/>
      <w:r w:rsidR="00622306">
        <w:rPr>
          <w:rFonts w:ascii="David" w:hAnsi="David" w:cs="David" w:hint="cs"/>
          <w:sz w:val="24"/>
          <w:szCs w:val="24"/>
          <w:rtl/>
        </w:rPr>
        <w:t>.</w:t>
      </w:r>
    </w:p>
    <w:p w14:paraId="71AD060C" w14:textId="6632AB13" w:rsidR="000D6C49" w:rsidRPr="003732B6" w:rsidRDefault="000D6C49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אוראל </w:t>
      </w:r>
      <w:r w:rsidR="002B7C17" w:rsidRPr="003732B6">
        <w:rPr>
          <w:rFonts w:ascii="David" w:hAnsi="David" w:cs="David"/>
          <w:sz w:val="24"/>
          <w:szCs w:val="24"/>
          <w:rtl/>
        </w:rPr>
        <w:t>–</w:t>
      </w:r>
      <w:r w:rsidRPr="003732B6">
        <w:rPr>
          <w:rFonts w:ascii="David" w:hAnsi="David" w:cs="David"/>
          <w:sz w:val="24"/>
          <w:szCs w:val="24"/>
          <w:rtl/>
        </w:rPr>
        <w:t xml:space="preserve"> </w:t>
      </w:r>
      <w:r w:rsidR="002B7C17" w:rsidRPr="003732B6">
        <w:rPr>
          <w:rFonts w:ascii="David" w:hAnsi="David" w:cs="David"/>
          <w:sz w:val="24"/>
          <w:szCs w:val="24"/>
        </w:rPr>
        <w:t>EDA</w:t>
      </w:r>
      <w:r w:rsidR="00622306">
        <w:rPr>
          <w:rFonts w:ascii="David" w:hAnsi="David" w:cs="David" w:hint="cs"/>
          <w:sz w:val="24"/>
          <w:szCs w:val="24"/>
          <w:rtl/>
        </w:rPr>
        <w:t>, מודלים</w:t>
      </w:r>
      <w:r w:rsidR="002B7C17" w:rsidRPr="003732B6">
        <w:rPr>
          <w:rFonts w:ascii="David" w:hAnsi="David" w:cs="David"/>
          <w:sz w:val="24"/>
          <w:szCs w:val="24"/>
          <w:rtl/>
        </w:rPr>
        <w:t xml:space="preserve"> ועריכת הדוח.</w:t>
      </w:r>
    </w:p>
    <w:p w14:paraId="7C183498" w14:textId="0180C55E" w:rsidR="000D6C49" w:rsidRPr="003732B6" w:rsidRDefault="000D6C49" w:rsidP="00B15C40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3732B6">
        <w:rPr>
          <w:rFonts w:ascii="David" w:hAnsi="David" w:cs="David"/>
          <w:sz w:val="24"/>
          <w:szCs w:val="24"/>
          <w:rtl/>
        </w:rPr>
        <w:t xml:space="preserve">נועה </w:t>
      </w:r>
      <w:r w:rsidR="002B7C17" w:rsidRPr="003732B6">
        <w:rPr>
          <w:rFonts w:ascii="David" w:hAnsi="David" w:cs="David"/>
          <w:sz w:val="24"/>
          <w:szCs w:val="24"/>
          <w:rtl/>
        </w:rPr>
        <w:t>–</w:t>
      </w:r>
      <w:r w:rsidRPr="003732B6">
        <w:rPr>
          <w:rFonts w:ascii="David" w:hAnsi="David" w:cs="David"/>
          <w:sz w:val="24"/>
          <w:szCs w:val="24"/>
          <w:rtl/>
        </w:rPr>
        <w:t xml:space="preserve"> </w:t>
      </w:r>
      <w:r w:rsidR="002B7C17" w:rsidRPr="003732B6">
        <w:rPr>
          <w:rFonts w:ascii="David" w:hAnsi="David" w:cs="David"/>
          <w:sz w:val="24"/>
          <w:szCs w:val="24"/>
        </w:rPr>
        <w:t>Binning</w:t>
      </w:r>
      <w:r w:rsidR="00622306">
        <w:rPr>
          <w:rFonts w:ascii="David" w:hAnsi="David" w:cs="David"/>
          <w:sz w:val="24"/>
          <w:szCs w:val="24"/>
        </w:rPr>
        <w:t xml:space="preserve">, </w:t>
      </w:r>
      <w:r w:rsidR="002B7C17" w:rsidRPr="003732B6">
        <w:rPr>
          <w:rFonts w:ascii="David" w:hAnsi="David" w:cs="David"/>
          <w:sz w:val="24"/>
          <w:szCs w:val="24"/>
        </w:rPr>
        <w:t>Clustering</w:t>
      </w:r>
      <w:r w:rsidR="00622306">
        <w:rPr>
          <w:rFonts w:ascii="David" w:hAnsi="David" w:cs="David" w:hint="cs"/>
          <w:sz w:val="24"/>
          <w:szCs w:val="24"/>
        </w:rPr>
        <w:t xml:space="preserve"> </w:t>
      </w:r>
      <w:r w:rsidR="00622306">
        <w:rPr>
          <w:rFonts w:ascii="David" w:hAnsi="David" w:cs="David" w:hint="cs"/>
          <w:sz w:val="24"/>
          <w:szCs w:val="24"/>
          <w:rtl/>
        </w:rPr>
        <w:t xml:space="preserve"> ועריכת המצגת</w:t>
      </w:r>
      <w:r w:rsidR="002B7C17" w:rsidRPr="003732B6">
        <w:rPr>
          <w:rFonts w:ascii="David" w:hAnsi="David" w:cs="David"/>
          <w:sz w:val="24"/>
          <w:szCs w:val="24"/>
          <w:rtl/>
        </w:rPr>
        <w:t>.</w:t>
      </w:r>
    </w:p>
    <w:sectPr w:rsidR="000D6C49" w:rsidRPr="003732B6" w:rsidSect="00A07854">
      <w:headerReference w:type="default" r:id="rId4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862D" w14:textId="77777777" w:rsidR="0025255F" w:rsidRDefault="0025255F" w:rsidP="00627B1A">
      <w:pPr>
        <w:spacing w:after="0" w:line="240" w:lineRule="auto"/>
      </w:pPr>
      <w:r>
        <w:separator/>
      </w:r>
    </w:p>
  </w:endnote>
  <w:endnote w:type="continuationSeparator" w:id="0">
    <w:p w14:paraId="7C78350B" w14:textId="77777777" w:rsidR="0025255F" w:rsidRDefault="0025255F" w:rsidP="0062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F13B" w14:textId="77777777" w:rsidR="0025255F" w:rsidRDefault="0025255F" w:rsidP="00627B1A">
      <w:pPr>
        <w:spacing w:after="0" w:line="240" w:lineRule="auto"/>
      </w:pPr>
      <w:r>
        <w:separator/>
      </w:r>
    </w:p>
  </w:footnote>
  <w:footnote w:type="continuationSeparator" w:id="0">
    <w:p w14:paraId="04D66136" w14:textId="77777777" w:rsidR="0025255F" w:rsidRDefault="0025255F" w:rsidP="00627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3FAB" w14:textId="77777777" w:rsidR="00627B1A" w:rsidRDefault="00627B1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EB221C" wp14:editId="1288966B">
          <wp:simplePos x="0" y="0"/>
          <wp:positionH relativeFrom="column">
            <wp:posOffset>-1031621</wp:posOffset>
          </wp:positionH>
          <wp:positionV relativeFrom="paragraph">
            <wp:posOffset>-412750</wp:posOffset>
          </wp:positionV>
          <wp:extent cx="1034902" cy="822262"/>
          <wp:effectExtent l="0" t="0" r="0" b="0"/>
          <wp:wrapNone/>
          <wp:docPr id="1" name="תמונה 1" descr="C:\Users\ben\AppData\Local\Microsoft\Windows\INetCache\Content.Word\הורדה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n\AppData\Local\Microsoft\Windows\INetCache\Content.Word\הורדה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902" cy="822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21C"/>
    <w:multiLevelType w:val="hybridMultilevel"/>
    <w:tmpl w:val="17D0D828"/>
    <w:lvl w:ilvl="0" w:tplc="F1EA5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C36"/>
    <w:multiLevelType w:val="hybridMultilevel"/>
    <w:tmpl w:val="49083F06"/>
    <w:lvl w:ilvl="0" w:tplc="CBCE4C1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41B00"/>
    <w:multiLevelType w:val="hybridMultilevel"/>
    <w:tmpl w:val="DC9AA29E"/>
    <w:lvl w:ilvl="0" w:tplc="6472C8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972E3"/>
    <w:multiLevelType w:val="hybridMultilevel"/>
    <w:tmpl w:val="EDDA838E"/>
    <w:lvl w:ilvl="0" w:tplc="4B7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32041">
    <w:abstractNumId w:val="1"/>
  </w:num>
  <w:num w:numId="2" w16cid:durableId="261451606">
    <w:abstractNumId w:val="3"/>
  </w:num>
  <w:num w:numId="3" w16cid:durableId="2127696664">
    <w:abstractNumId w:val="2"/>
  </w:num>
  <w:num w:numId="4" w16cid:durableId="161050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2A0"/>
    <w:rsid w:val="000214D4"/>
    <w:rsid w:val="00026B3A"/>
    <w:rsid w:val="00031CE4"/>
    <w:rsid w:val="0004166F"/>
    <w:rsid w:val="00050C05"/>
    <w:rsid w:val="000672D5"/>
    <w:rsid w:val="000727FC"/>
    <w:rsid w:val="000768F4"/>
    <w:rsid w:val="00080C20"/>
    <w:rsid w:val="000811F9"/>
    <w:rsid w:val="00091496"/>
    <w:rsid w:val="000A025D"/>
    <w:rsid w:val="000A5080"/>
    <w:rsid w:val="000A7B7C"/>
    <w:rsid w:val="000D31E1"/>
    <w:rsid w:val="000D5772"/>
    <w:rsid w:val="000D602E"/>
    <w:rsid w:val="000D6C49"/>
    <w:rsid w:val="000F56D6"/>
    <w:rsid w:val="000F79FA"/>
    <w:rsid w:val="00103EA7"/>
    <w:rsid w:val="00104357"/>
    <w:rsid w:val="00127C34"/>
    <w:rsid w:val="00137418"/>
    <w:rsid w:val="00140F2A"/>
    <w:rsid w:val="00143F3E"/>
    <w:rsid w:val="001476D3"/>
    <w:rsid w:val="0015002C"/>
    <w:rsid w:val="00161833"/>
    <w:rsid w:val="00173267"/>
    <w:rsid w:val="00175AD1"/>
    <w:rsid w:val="00175F6B"/>
    <w:rsid w:val="00183303"/>
    <w:rsid w:val="00194636"/>
    <w:rsid w:val="00196681"/>
    <w:rsid w:val="0019734A"/>
    <w:rsid w:val="001A0298"/>
    <w:rsid w:val="001A4669"/>
    <w:rsid w:val="001A69DD"/>
    <w:rsid w:val="001B64C2"/>
    <w:rsid w:val="001B67D6"/>
    <w:rsid w:val="001C06ED"/>
    <w:rsid w:val="001D54D9"/>
    <w:rsid w:val="001E6FCE"/>
    <w:rsid w:val="001E7CBE"/>
    <w:rsid w:val="001F2BC0"/>
    <w:rsid w:val="0020413F"/>
    <w:rsid w:val="00214443"/>
    <w:rsid w:val="00216F3C"/>
    <w:rsid w:val="002171A8"/>
    <w:rsid w:val="00224086"/>
    <w:rsid w:val="00230D19"/>
    <w:rsid w:val="00250540"/>
    <w:rsid w:val="0025255F"/>
    <w:rsid w:val="00275263"/>
    <w:rsid w:val="00282D1B"/>
    <w:rsid w:val="002A27A0"/>
    <w:rsid w:val="002B751C"/>
    <w:rsid w:val="002B7C17"/>
    <w:rsid w:val="002C0BD3"/>
    <w:rsid w:val="002C4DC8"/>
    <w:rsid w:val="002C76F8"/>
    <w:rsid w:val="002D1109"/>
    <w:rsid w:val="002F332B"/>
    <w:rsid w:val="002F3354"/>
    <w:rsid w:val="003018E0"/>
    <w:rsid w:val="0031240C"/>
    <w:rsid w:val="0032110D"/>
    <w:rsid w:val="003522D7"/>
    <w:rsid w:val="003732B6"/>
    <w:rsid w:val="003802CE"/>
    <w:rsid w:val="00383B76"/>
    <w:rsid w:val="00384A12"/>
    <w:rsid w:val="00384D76"/>
    <w:rsid w:val="003A316E"/>
    <w:rsid w:val="003A75CA"/>
    <w:rsid w:val="003B3B8C"/>
    <w:rsid w:val="003C610C"/>
    <w:rsid w:val="003C6B73"/>
    <w:rsid w:val="003D138D"/>
    <w:rsid w:val="003D1E41"/>
    <w:rsid w:val="003F5AE3"/>
    <w:rsid w:val="003F6A43"/>
    <w:rsid w:val="003F7D4D"/>
    <w:rsid w:val="004077EC"/>
    <w:rsid w:val="00416884"/>
    <w:rsid w:val="00417139"/>
    <w:rsid w:val="00423B3C"/>
    <w:rsid w:val="00425593"/>
    <w:rsid w:val="00431A98"/>
    <w:rsid w:val="0044268A"/>
    <w:rsid w:val="0044634D"/>
    <w:rsid w:val="00450E78"/>
    <w:rsid w:val="00452E94"/>
    <w:rsid w:val="00454B83"/>
    <w:rsid w:val="004558D3"/>
    <w:rsid w:val="00462A85"/>
    <w:rsid w:val="00464830"/>
    <w:rsid w:val="00485447"/>
    <w:rsid w:val="004873D8"/>
    <w:rsid w:val="00496990"/>
    <w:rsid w:val="004A7450"/>
    <w:rsid w:val="004B04AE"/>
    <w:rsid w:val="004B2081"/>
    <w:rsid w:val="004B74C1"/>
    <w:rsid w:val="004D6EA5"/>
    <w:rsid w:val="004F05CE"/>
    <w:rsid w:val="004F34B1"/>
    <w:rsid w:val="004F3FC7"/>
    <w:rsid w:val="004F70B6"/>
    <w:rsid w:val="00500934"/>
    <w:rsid w:val="005016CC"/>
    <w:rsid w:val="005045BD"/>
    <w:rsid w:val="00506585"/>
    <w:rsid w:val="0051010E"/>
    <w:rsid w:val="00510AE3"/>
    <w:rsid w:val="00510D4E"/>
    <w:rsid w:val="00513654"/>
    <w:rsid w:val="00514C92"/>
    <w:rsid w:val="005155A1"/>
    <w:rsid w:val="005226CD"/>
    <w:rsid w:val="00524E52"/>
    <w:rsid w:val="00531732"/>
    <w:rsid w:val="00537DD6"/>
    <w:rsid w:val="00540592"/>
    <w:rsid w:val="005458B4"/>
    <w:rsid w:val="00546AD1"/>
    <w:rsid w:val="005512C3"/>
    <w:rsid w:val="00551574"/>
    <w:rsid w:val="00557E44"/>
    <w:rsid w:val="00565DDB"/>
    <w:rsid w:val="005726E7"/>
    <w:rsid w:val="0057308F"/>
    <w:rsid w:val="005762A0"/>
    <w:rsid w:val="005969C8"/>
    <w:rsid w:val="005A19A4"/>
    <w:rsid w:val="005B160F"/>
    <w:rsid w:val="005B334D"/>
    <w:rsid w:val="005C0EAD"/>
    <w:rsid w:val="005D61D6"/>
    <w:rsid w:val="005E1B35"/>
    <w:rsid w:val="005E6161"/>
    <w:rsid w:val="005F395C"/>
    <w:rsid w:val="00600663"/>
    <w:rsid w:val="006031AA"/>
    <w:rsid w:val="00603780"/>
    <w:rsid w:val="00611075"/>
    <w:rsid w:val="00616306"/>
    <w:rsid w:val="006177A0"/>
    <w:rsid w:val="00622306"/>
    <w:rsid w:val="00626CFD"/>
    <w:rsid w:val="00627B1A"/>
    <w:rsid w:val="00633A52"/>
    <w:rsid w:val="00641010"/>
    <w:rsid w:val="006451EA"/>
    <w:rsid w:val="00645A3E"/>
    <w:rsid w:val="00650174"/>
    <w:rsid w:val="0065052D"/>
    <w:rsid w:val="0065155E"/>
    <w:rsid w:val="00661369"/>
    <w:rsid w:val="00662A7C"/>
    <w:rsid w:val="00665050"/>
    <w:rsid w:val="006658EA"/>
    <w:rsid w:val="00665E6C"/>
    <w:rsid w:val="0066701B"/>
    <w:rsid w:val="00685D45"/>
    <w:rsid w:val="00687CEC"/>
    <w:rsid w:val="006907C0"/>
    <w:rsid w:val="00695220"/>
    <w:rsid w:val="006A22CE"/>
    <w:rsid w:val="006A7C7E"/>
    <w:rsid w:val="006B6EA8"/>
    <w:rsid w:val="006D33F4"/>
    <w:rsid w:val="006E07BC"/>
    <w:rsid w:val="006E64C8"/>
    <w:rsid w:val="006F0645"/>
    <w:rsid w:val="006F0E4D"/>
    <w:rsid w:val="00712530"/>
    <w:rsid w:val="00715D30"/>
    <w:rsid w:val="00727C06"/>
    <w:rsid w:val="00740FA9"/>
    <w:rsid w:val="00744FA6"/>
    <w:rsid w:val="0075189B"/>
    <w:rsid w:val="00756F79"/>
    <w:rsid w:val="00770795"/>
    <w:rsid w:val="007B373E"/>
    <w:rsid w:val="007C58CF"/>
    <w:rsid w:val="007D4BB7"/>
    <w:rsid w:val="007E7363"/>
    <w:rsid w:val="007F5766"/>
    <w:rsid w:val="0081448E"/>
    <w:rsid w:val="00814594"/>
    <w:rsid w:val="00830FE7"/>
    <w:rsid w:val="008468A9"/>
    <w:rsid w:val="00847564"/>
    <w:rsid w:val="00881440"/>
    <w:rsid w:val="00885AAB"/>
    <w:rsid w:val="00886B16"/>
    <w:rsid w:val="00894E49"/>
    <w:rsid w:val="008A4714"/>
    <w:rsid w:val="008A4E13"/>
    <w:rsid w:val="008B301B"/>
    <w:rsid w:val="008B32E5"/>
    <w:rsid w:val="008B6873"/>
    <w:rsid w:val="008C1593"/>
    <w:rsid w:val="008E5BEB"/>
    <w:rsid w:val="008F7868"/>
    <w:rsid w:val="00906911"/>
    <w:rsid w:val="00913BCD"/>
    <w:rsid w:val="009219DE"/>
    <w:rsid w:val="00932575"/>
    <w:rsid w:val="009436AC"/>
    <w:rsid w:val="0094575A"/>
    <w:rsid w:val="00955B5E"/>
    <w:rsid w:val="009579FD"/>
    <w:rsid w:val="0096571F"/>
    <w:rsid w:val="00974611"/>
    <w:rsid w:val="00984221"/>
    <w:rsid w:val="009A15CD"/>
    <w:rsid w:val="009A51BA"/>
    <w:rsid w:val="009B20FE"/>
    <w:rsid w:val="009C321D"/>
    <w:rsid w:val="009D72A3"/>
    <w:rsid w:val="009E032E"/>
    <w:rsid w:val="009E143C"/>
    <w:rsid w:val="009F185D"/>
    <w:rsid w:val="009F74A2"/>
    <w:rsid w:val="00A07854"/>
    <w:rsid w:val="00A104A6"/>
    <w:rsid w:val="00A132D2"/>
    <w:rsid w:val="00A20001"/>
    <w:rsid w:val="00A37771"/>
    <w:rsid w:val="00A4285D"/>
    <w:rsid w:val="00A44F17"/>
    <w:rsid w:val="00A459C4"/>
    <w:rsid w:val="00A47E68"/>
    <w:rsid w:val="00A55A67"/>
    <w:rsid w:val="00A6009B"/>
    <w:rsid w:val="00A65E41"/>
    <w:rsid w:val="00A751B7"/>
    <w:rsid w:val="00A809B8"/>
    <w:rsid w:val="00A8643A"/>
    <w:rsid w:val="00AA1279"/>
    <w:rsid w:val="00AA3F15"/>
    <w:rsid w:val="00AA3FD2"/>
    <w:rsid w:val="00AA446D"/>
    <w:rsid w:val="00AB0007"/>
    <w:rsid w:val="00AB7AB6"/>
    <w:rsid w:val="00AC071B"/>
    <w:rsid w:val="00AC0FD9"/>
    <w:rsid w:val="00AE5120"/>
    <w:rsid w:val="00AE6F24"/>
    <w:rsid w:val="00AF05AE"/>
    <w:rsid w:val="00AF439F"/>
    <w:rsid w:val="00AF75D8"/>
    <w:rsid w:val="00B00121"/>
    <w:rsid w:val="00B07360"/>
    <w:rsid w:val="00B153DE"/>
    <w:rsid w:val="00B15C40"/>
    <w:rsid w:val="00B313B6"/>
    <w:rsid w:val="00B42537"/>
    <w:rsid w:val="00B529CC"/>
    <w:rsid w:val="00B546A7"/>
    <w:rsid w:val="00B72ABF"/>
    <w:rsid w:val="00B838A4"/>
    <w:rsid w:val="00B96AEC"/>
    <w:rsid w:val="00BA1476"/>
    <w:rsid w:val="00BA25BE"/>
    <w:rsid w:val="00BA5844"/>
    <w:rsid w:val="00BA787B"/>
    <w:rsid w:val="00BB1AAB"/>
    <w:rsid w:val="00BC4671"/>
    <w:rsid w:val="00BD1275"/>
    <w:rsid w:val="00BE33B8"/>
    <w:rsid w:val="00BE41DA"/>
    <w:rsid w:val="00BF23A1"/>
    <w:rsid w:val="00BF6DA1"/>
    <w:rsid w:val="00C0546E"/>
    <w:rsid w:val="00C12AAB"/>
    <w:rsid w:val="00C21DE8"/>
    <w:rsid w:val="00C23882"/>
    <w:rsid w:val="00C44145"/>
    <w:rsid w:val="00C44533"/>
    <w:rsid w:val="00C46288"/>
    <w:rsid w:val="00C53E49"/>
    <w:rsid w:val="00C55264"/>
    <w:rsid w:val="00C600EA"/>
    <w:rsid w:val="00C621D4"/>
    <w:rsid w:val="00C70E15"/>
    <w:rsid w:val="00C73998"/>
    <w:rsid w:val="00C73B08"/>
    <w:rsid w:val="00C80C3B"/>
    <w:rsid w:val="00C81426"/>
    <w:rsid w:val="00C92110"/>
    <w:rsid w:val="00C93008"/>
    <w:rsid w:val="00C93CAC"/>
    <w:rsid w:val="00CB5A81"/>
    <w:rsid w:val="00CC038F"/>
    <w:rsid w:val="00CC231A"/>
    <w:rsid w:val="00CE6522"/>
    <w:rsid w:val="00CF2159"/>
    <w:rsid w:val="00D01304"/>
    <w:rsid w:val="00D03E50"/>
    <w:rsid w:val="00D07A7B"/>
    <w:rsid w:val="00D07DA5"/>
    <w:rsid w:val="00D26173"/>
    <w:rsid w:val="00D51D85"/>
    <w:rsid w:val="00D52755"/>
    <w:rsid w:val="00D5770A"/>
    <w:rsid w:val="00D63A5A"/>
    <w:rsid w:val="00D668A1"/>
    <w:rsid w:val="00D848FF"/>
    <w:rsid w:val="00DA05A4"/>
    <w:rsid w:val="00DC0530"/>
    <w:rsid w:val="00DD1E2B"/>
    <w:rsid w:val="00DE5936"/>
    <w:rsid w:val="00DF1A36"/>
    <w:rsid w:val="00DF28B1"/>
    <w:rsid w:val="00E02524"/>
    <w:rsid w:val="00E066E8"/>
    <w:rsid w:val="00E077A6"/>
    <w:rsid w:val="00E079D2"/>
    <w:rsid w:val="00E22706"/>
    <w:rsid w:val="00E269CA"/>
    <w:rsid w:val="00E31A4F"/>
    <w:rsid w:val="00E34F88"/>
    <w:rsid w:val="00E407B0"/>
    <w:rsid w:val="00E458DF"/>
    <w:rsid w:val="00E479CA"/>
    <w:rsid w:val="00E602E1"/>
    <w:rsid w:val="00E63EFA"/>
    <w:rsid w:val="00E64E3F"/>
    <w:rsid w:val="00E6724E"/>
    <w:rsid w:val="00E70D21"/>
    <w:rsid w:val="00E80175"/>
    <w:rsid w:val="00E822C2"/>
    <w:rsid w:val="00E82A17"/>
    <w:rsid w:val="00E94AEE"/>
    <w:rsid w:val="00E95245"/>
    <w:rsid w:val="00E952B1"/>
    <w:rsid w:val="00E97CEC"/>
    <w:rsid w:val="00EA2E96"/>
    <w:rsid w:val="00EA59CC"/>
    <w:rsid w:val="00EB0A27"/>
    <w:rsid w:val="00EB569C"/>
    <w:rsid w:val="00EC22C1"/>
    <w:rsid w:val="00EC5CF5"/>
    <w:rsid w:val="00EC7B2F"/>
    <w:rsid w:val="00EF0CEE"/>
    <w:rsid w:val="00EF1D55"/>
    <w:rsid w:val="00EF3333"/>
    <w:rsid w:val="00EF7F1B"/>
    <w:rsid w:val="00F143DF"/>
    <w:rsid w:val="00F36378"/>
    <w:rsid w:val="00F41834"/>
    <w:rsid w:val="00F517AB"/>
    <w:rsid w:val="00F53D1F"/>
    <w:rsid w:val="00F57CF5"/>
    <w:rsid w:val="00F634D2"/>
    <w:rsid w:val="00F647AD"/>
    <w:rsid w:val="00F64B66"/>
    <w:rsid w:val="00F703D9"/>
    <w:rsid w:val="00F80620"/>
    <w:rsid w:val="00F8504A"/>
    <w:rsid w:val="00FA4212"/>
    <w:rsid w:val="00FA6AB3"/>
    <w:rsid w:val="00FB4F25"/>
    <w:rsid w:val="00FB7735"/>
    <w:rsid w:val="00FC0D3B"/>
    <w:rsid w:val="00FC67B3"/>
    <w:rsid w:val="00FE246E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072BF179"/>
  <w15:chartTrackingRefBased/>
  <w15:docId w15:val="{4F69F1C5-A1C9-4F12-90E0-B38A34B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D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4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6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7B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1A"/>
  </w:style>
  <w:style w:type="paragraph" w:styleId="Footer">
    <w:name w:val="footer"/>
    <w:basedOn w:val="Normal"/>
    <w:link w:val="FooterChar"/>
    <w:uiPriority w:val="99"/>
    <w:unhideWhenUsed/>
    <w:rsid w:val="00627B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1A"/>
  </w:style>
  <w:style w:type="character" w:styleId="Hyperlink">
    <w:name w:val="Hyperlink"/>
    <w:basedOn w:val="DefaultParagraphFont"/>
    <w:uiPriority w:val="99"/>
    <w:unhideWhenUsed/>
    <w:rsid w:val="0053173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4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yperlink" Target="https://archive.ics.uci.edu/ml/datasets/Drug+consumption+%28quantified%29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12</Pages>
  <Words>1546</Words>
  <Characters>8818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tovim</dc:creator>
  <cp:keywords/>
  <dc:description/>
  <cp:lastModifiedBy>orel nagar</cp:lastModifiedBy>
  <cp:revision>353</cp:revision>
  <dcterms:created xsi:type="dcterms:W3CDTF">2022-03-23T18:19:00Z</dcterms:created>
  <dcterms:modified xsi:type="dcterms:W3CDTF">2022-05-10T20:36:00Z</dcterms:modified>
</cp:coreProperties>
</file>