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9B213" w14:textId="77777777" w:rsid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</w:pPr>
    </w:p>
    <w:p w14:paraId="67623C3E" w14:textId="77777777" w:rsid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</w:pPr>
    </w:p>
    <w:p w14:paraId="35113D25" w14:textId="77777777" w:rsid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</w:pPr>
    </w:p>
    <w:p w14:paraId="11FD415A" w14:textId="44085719" w:rsidR="00B53E40" w:rsidRDefault="0001069C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CODIGO JUVENAL ORELLANA</w:t>
      </w:r>
    </w:p>
    <w:p w14:paraId="2B3B05BD" w14:textId="71638549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namespace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Parcial1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Ferreteria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1257FD3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549969B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</w:t>
      </w:r>
      <w:proofErr w:type="spellStart"/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Refactor</w:t>
      </w:r>
      <w:proofErr w:type="spellEnd"/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: Juvenal Orellana Almendras</w:t>
      </w:r>
    </w:p>
    <w:p w14:paraId="1C786ED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533FEE4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============================================================</w:t>
      </w:r>
    </w:p>
    <w:p w14:paraId="56A566B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CURA 1 — ISP</w:t>
      </w:r>
    </w:p>
    <w:p w14:paraId="226298E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Se separa la interfaz grande en contratos más específicos.</w:t>
      </w:r>
    </w:p>
    <w:p w14:paraId="3B8FC92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============================================================</w:t>
      </w:r>
    </w:p>
    <w:p w14:paraId="1623C53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75519AB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interface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IEmpleadoPedidos</w:t>
      </w:r>
      <w:proofErr w:type="spellEnd"/>
    </w:p>
    <w:p w14:paraId="56A9EA4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4F8D607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RegistrarPedido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7DBA715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749A4A8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5E2AF57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interface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IEmpleadoVentaMayor</w:t>
      </w:r>
      <w:proofErr w:type="spellEnd"/>
    </w:p>
    <w:p w14:paraId="3118966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174EA6A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AutorizarVentaAlPorMayor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3F5C98E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5E62CB4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0F1C67B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interface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IEmpleadoPrecios</w:t>
      </w:r>
      <w:proofErr w:type="spellEnd"/>
    </w:p>
    <w:p w14:paraId="4FC2941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76B734C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AjustarPrecio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nuevoPrecio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6D719A8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3A410E6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6CD30AB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interface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IEmpleadoReportes</w:t>
      </w:r>
      <w:proofErr w:type="spellEnd"/>
    </w:p>
    <w:p w14:paraId="774E10B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08E577A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VerReporteDeCompras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662D37A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6FBC317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21C3A15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class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Encargado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:</w:t>
      </w:r>
      <w:proofErr w:type="gramEnd"/>
    </w:p>
    <w:p w14:paraId="6911561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IEmpleadoPedidos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592118E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IEmpleadoVentaMayor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65C65B7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IEmpleadoPrecios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05AFF1D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IEmpleadoReportes</w:t>
      </w:r>
      <w:proofErr w:type="spellEnd"/>
    </w:p>
    <w:p w14:paraId="49DDD0D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5DA1E57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RegistrarPedido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26EC7E1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=&gt;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$"[ENC] Pedido: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x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59AD0D5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5EE6BC0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void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AutorizarVentaAlPorMayor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</w:p>
    <w:p w14:paraId="54C7E2B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=&gt;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135214C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$"[ENC] Venta al por mayor de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autorizada"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4EF2C40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5257BFF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AjustarPrecio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nuevoPrecio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0B6C957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=&gt;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5FAEC02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$"[ENC]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ahora cuesta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nuevoPrecio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0.00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Bs"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4E0FAFA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4AD1843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VerReporteDeCompras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62C8F0F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=&gt;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"[ENC] Reporte de compras del mes"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51D1112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5C8C658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111ED94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class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Vendedor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: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IEmpleadoPedidos</w:t>
      </w:r>
      <w:proofErr w:type="spellEnd"/>
    </w:p>
    <w:p w14:paraId="6781992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71DE829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RegistrarPedido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004548A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=&gt;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7D02031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$"[VEND] Pedido: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x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513C846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19B175B6" w14:textId="77777777" w:rsidR="00B53E40" w:rsidRPr="00B53E40" w:rsidRDefault="00B53E40" w:rsidP="00B53E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47FD835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============================================================</w:t>
      </w:r>
    </w:p>
    <w:p w14:paraId="63A53BC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CURA 2 — DIP</w:t>
      </w:r>
    </w:p>
    <w:p w14:paraId="54F26B6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</w:t>
      </w:r>
      <w:proofErr w:type="spellStart"/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GestorDePedidos</w:t>
      </w:r>
      <w:proofErr w:type="spellEnd"/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ya no crea directamente MySQL ni SMTP.</w:t>
      </w:r>
    </w:p>
    <w:p w14:paraId="7310084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Depende de abstracciones.</w:t>
      </w:r>
    </w:p>
    <w:p w14:paraId="491AFAF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============================================================</w:t>
      </w:r>
    </w:p>
    <w:p w14:paraId="2B1AA7C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38A3532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interface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IRepositorioPedidos</w:t>
      </w:r>
      <w:proofErr w:type="spellEnd"/>
    </w:p>
    <w:p w14:paraId="6CBA2BE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{</w:t>
      </w:r>
    </w:p>
    <w:p w14:paraId="3D32245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void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GuardarPedido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</w:p>
    <w:p w14:paraId="47A9E48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5BB088E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1E80BD7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4BF0626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5FFB044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3BDFAD8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0F10BB1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interface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INotificador</w:t>
      </w:r>
      <w:proofErr w:type="spellEnd"/>
    </w:p>
    <w:p w14:paraId="0FE5E07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00E0BB7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Enviar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mensaje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4884078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0C220E0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1181002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class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BaseDeDatosMySql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: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IRepositorioPedidos</w:t>
      </w:r>
      <w:proofErr w:type="spellEnd"/>
    </w:p>
    <w:p w14:paraId="1CEEC6C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0F4DBE5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GuardarPedido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</w:p>
    <w:p w14:paraId="348C63A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08D7D92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5BB2A50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cantidad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6F72D58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</w:p>
    <w:p w14:paraId="2376E59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{</w:t>
      </w:r>
    </w:p>
    <w:p w14:paraId="2353101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</w:p>
    <w:p w14:paraId="449D700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$"[MYSQL] INSERT INTO </w:t>
      </w:r>
      <w:proofErr w:type="spellStart"/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pedidos</w:t>
      </w:r>
      <w:proofErr w:type="spellEnd"/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VALUES 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+</w:t>
      </w:r>
    </w:p>
    <w:p w14:paraId="66E00B1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$"('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{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', '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',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{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cantidad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,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)"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14:paraId="3C1775C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}</w:t>
      </w:r>
    </w:p>
    <w:p w14:paraId="6B0E6B7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14:paraId="233DD76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</w:p>
    <w:p w14:paraId="167E3BC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CorreoSmtp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INotificador</w:t>
      </w:r>
      <w:proofErr w:type="spellEnd"/>
    </w:p>
    <w:p w14:paraId="03C715B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07989C3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Enviar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spellStart"/>
      <w:proofErr w:type="gramEnd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string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mensaje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04AEC80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=&gt;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$"[SMTP]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mensaje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403D3FD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08C5E509" w14:textId="77777777" w:rsidR="00B53E40" w:rsidRPr="00B53E40" w:rsidRDefault="00B53E40" w:rsidP="00B53E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2AF02EE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class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GestorDePedidos</w:t>
      </w:r>
      <w:proofErr w:type="spellEnd"/>
    </w:p>
    <w:p w14:paraId="5B4473A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</w:p>
    <w:p w14:paraId="6C16247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private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readonly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IRepositorioPedidos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2882A02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private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readonly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INotificador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3647FDB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02DD631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    // </w:t>
      </w:r>
      <w:proofErr w:type="spellStart"/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Refactor</w:t>
      </w:r>
      <w:proofErr w:type="spellEnd"/>
      <w:r w:rsidRPr="00B53E40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: Juvenal Orellana Almendras</w:t>
      </w:r>
    </w:p>
    <w:p w14:paraId="022F751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GestorDePedidos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</w:p>
    <w:p w14:paraId="71AC10B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IRepositorioPedidos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7109CB4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INotificador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1FC98D1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{</w:t>
      </w:r>
    </w:p>
    <w:p w14:paraId="12355FE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this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proofErr w:type="spellEnd"/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24ADDB0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this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proofErr w:type="spellEnd"/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3CB8131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14:paraId="7CC0ABF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</w:p>
    <w:p w14:paraId="0691604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void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ProcesarPedido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</w:p>
    <w:p w14:paraId="12270C9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7F19AD7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tipoCliente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17201D6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string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,</w:t>
      </w:r>
    </w:p>
    <w:p w14:paraId="4613A47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7A98889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precioUnitario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48BC3D1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{</w:t>
      </w:r>
    </w:p>
    <w:p w14:paraId="7880F63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*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precioUnitario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0672B22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7928C2D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descuento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2BC812B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3583CC1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switch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1C38F8E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{</w:t>
      </w:r>
    </w:p>
    <w:p w14:paraId="50B277E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case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"particular"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</w:t>
      </w:r>
    </w:p>
    <w:p w14:paraId="69AE067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descuento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543C177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14:paraId="205D2E9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</w:p>
    <w:p w14:paraId="31D0073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contratista</w:t>
      </w:r>
      <w:proofErr w:type="spellEnd"/>
      <w:r w:rsidRPr="00B53E40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14:paraId="14B22FC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descuento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* 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0.15m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14:paraId="12DF10B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14:paraId="12907A1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</w:p>
    <w:p w14:paraId="4BA8C71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case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"constructora"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</w:t>
      </w:r>
    </w:p>
    <w:p w14:paraId="24EB2F3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descuento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* 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0.25m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6D7F846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break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5008714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6EEEEB2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default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</w:t>
      </w:r>
    </w:p>
    <w:p w14:paraId="5EBF93F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descuento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769BC36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B53E40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break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50A3C5A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14:paraId="35E3122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633C449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decimal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totalFinal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-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descuento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14:paraId="1A217B8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118CB5E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GuardarPedido</w:t>
      </w:r>
      <w:proofErr w:type="spellEnd"/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5E29FEF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cliente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0C26D9C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497D091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5CD2D63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totalFinal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1F7065B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35FB6C6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"----- COMPROBANTE -----"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097BAC5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$"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cantidad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x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688EC95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48CFCD2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$"Cliente: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cliente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(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tipoCliente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)"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66FD246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Console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WriteLine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1869A2B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$"TOTAL: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totalFinal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0.00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Bs"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279300A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4D8D8BF1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Enviar</w:t>
      </w:r>
      <w:proofErr w:type="spellEnd"/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4A3E8500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$"Su pedido de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material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fue registrado, 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{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cliente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5B8132C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14:paraId="0685FE1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5D70C317" w14:textId="77777777" w:rsidR="00B53E40" w:rsidRPr="00B53E40" w:rsidRDefault="00B53E40" w:rsidP="00B53E4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49F93F4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============================================================</w:t>
      </w:r>
    </w:p>
    <w:p w14:paraId="79FDF65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DEMO</w:t>
      </w:r>
    </w:p>
    <w:p w14:paraId="1EE03622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============================================================</w:t>
      </w:r>
    </w:p>
    <w:p w14:paraId="1A89779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</w:p>
    <w:p w14:paraId="26BEA3E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Demo</w:t>
      </w:r>
    </w:p>
    <w:p w14:paraId="7AA24435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{</w:t>
      </w:r>
    </w:p>
    <w:p w14:paraId="3E1F920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static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void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Correr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</w:p>
    <w:p w14:paraId="5C32CCA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{</w:t>
      </w:r>
    </w:p>
    <w:p w14:paraId="23E2B50F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IRepositorioPedidos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</w:t>
      </w:r>
    </w:p>
    <w:p w14:paraId="4B48BA5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BaseDeDatosMySql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402291A6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093A5D8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INotificador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</w:t>
      </w:r>
    </w:p>
    <w:p w14:paraId="1F23D8A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CorreoSmtp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3D3BE7E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3E3D0D5E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var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gestor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B53E40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GestorDePedidos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</w:p>
    <w:p w14:paraId="4736B7AC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repositorio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19312A3D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notificador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0E2E1717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1938984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3E40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gestor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ProcesarPedido</w:t>
      </w:r>
      <w:proofErr w:type="spellEnd"/>
      <w:proofErr w:type="gram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</w:p>
    <w:p w14:paraId="2B36F49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"Marco"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76516CE3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"contratista"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2CCB373A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"Cemento 50kg"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0B12822B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14:paraId="601853C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B53E40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62.00m</w:t>
      </w: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20530749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14:paraId="2C4B370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5C8A507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proofErr w:type="spellStart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Demo.</w:t>
      </w:r>
      <w:r w:rsidRPr="00B53E40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Correr</w:t>
      </w:r>
      <w:proofErr w:type="spellEnd"/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();</w:t>
      </w:r>
    </w:p>
    <w:p w14:paraId="413DF864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</w:p>
    <w:p w14:paraId="016EE448" w14:textId="77777777" w:rsidR="00B53E40" w:rsidRPr="00B53E40" w:rsidRDefault="00B53E40" w:rsidP="00B53E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</w:pPr>
      <w:r w:rsidRPr="00B53E40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>}</w:t>
      </w:r>
    </w:p>
    <w:p w14:paraId="41DFE117" w14:textId="77777777" w:rsidR="00E809F8" w:rsidRPr="00E809F8" w:rsidRDefault="00E809F8" w:rsidP="00E809F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</w:p>
    <w:p w14:paraId="20D6702B" w14:textId="77777777" w:rsidR="00E809F8" w:rsidRDefault="00E809F8"/>
    <w:sectPr w:rsidR="00E80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F8"/>
    <w:rsid w:val="0001069C"/>
    <w:rsid w:val="00B53E40"/>
    <w:rsid w:val="00E8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00365"/>
  <w15:chartTrackingRefBased/>
  <w15:docId w15:val="{3D57615A-BBFC-4E59-ACE6-30864534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0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9F8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E809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0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E80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 orellana</dc:creator>
  <cp:keywords/>
  <dc:description/>
  <cp:lastModifiedBy>juve orellana</cp:lastModifiedBy>
  <cp:revision>1</cp:revision>
  <dcterms:created xsi:type="dcterms:W3CDTF">2026-09-07T23:47:00Z</dcterms:created>
  <dcterms:modified xsi:type="dcterms:W3CDTF">2026-09-08T00:26:00Z</dcterms:modified>
</cp:coreProperties>
</file>