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69B0" w14:textId="322FA326" w:rsidR="00E84654" w:rsidRPr="00E84654" w:rsidRDefault="00E84654" w:rsidP="00E84654">
      <w:pPr>
        <w:bidi/>
        <w:spacing w:line="360" w:lineRule="auto"/>
        <w:rPr>
          <w:b/>
          <w:bCs/>
          <w:u w:val="single"/>
          <w:rtl/>
          <w:lang w:val="en-US"/>
        </w:rPr>
      </w:pPr>
      <w:r w:rsidRPr="00E84654">
        <w:rPr>
          <w:rFonts w:hint="cs"/>
          <w:b/>
          <w:bCs/>
          <w:u w:val="single"/>
          <w:rtl/>
          <w:lang w:val="en-US"/>
        </w:rPr>
        <w:t>פרויקט גמר אופטימיזציה -</w:t>
      </w:r>
    </w:p>
    <w:p w14:paraId="74B27914" w14:textId="6CAB2192" w:rsidR="002301EF" w:rsidRDefault="00E84654" w:rsidP="00E84654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 w:rsidRPr="00E84654">
        <w:rPr>
          <w:rFonts w:hint="cs"/>
          <w:rtl/>
          <w:lang w:val="en-US"/>
        </w:rPr>
        <w:t xml:space="preserve">תיאור הבעיה </w:t>
      </w:r>
    </w:p>
    <w:p w14:paraId="7C33D852" w14:textId="28847C58" w:rsidR="003D5F8D" w:rsidRDefault="003D5F8D" w:rsidP="003D5F8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מה זה אומר </w:t>
      </w:r>
      <w:r>
        <w:rPr>
          <w:lang w:val="en-US"/>
        </w:rPr>
        <w:t>portfolio</w:t>
      </w:r>
      <w:r>
        <w:rPr>
          <w:rFonts w:hint="cs"/>
          <w:rtl/>
          <w:lang w:val="en-US"/>
        </w:rPr>
        <w:t>, דוגמאות</w:t>
      </w:r>
    </w:p>
    <w:p w14:paraId="7E5FB56C" w14:textId="0719ABB3" w:rsidR="003D5F8D" w:rsidRDefault="003D5F8D" w:rsidP="003D5F8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lang w:val="en-US"/>
        </w:rPr>
        <w:t xml:space="preserve">Efficient frontier </w:t>
      </w:r>
    </w:p>
    <w:p w14:paraId="0115CF96" w14:textId="705F1027" w:rsidR="00E84654" w:rsidRDefault="00E84654" w:rsidP="00E84654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פתרונות שונים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מיקוד בפתרון שאנחנו בחרנו </w:t>
      </w:r>
    </w:p>
    <w:p w14:paraId="09FB8921" w14:textId="7DA30997" w:rsidR="00E84654" w:rsidRDefault="003D5F8D" w:rsidP="00E84654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הצגת האלגוריתם</w:t>
      </w:r>
    </w:p>
    <w:p w14:paraId="6D6DF2A2" w14:textId="14540C2C" w:rsidR="003D5F8D" w:rsidRPr="0071725E" w:rsidRDefault="003D5F8D" w:rsidP="0071725E">
      <w:pPr>
        <w:pStyle w:val="ListParagraph"/>
        <w:numPr>
          <w:ilvl w:val="0"/>
          <w:numId w:val="1"/>
        </w:numPr>
        <w:bidi/>
        <w:spacing w:line="36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נקודות להמשך, איך אפשר לשפר.. </w:t>
      </w:r>
      <w:r w:rsidR="0071725E">
        <w:rPr>
          <w:rFonts w:hint="cs"/>
          <w:rtl/>
          <w:lang w:val="en-US"/>
        </w:rPr>
        <w:t xml:space="preserve">-&gt; אילוץ של כמות </w:t>
      </w:r>
      <w:r w:rsidR="0071725E">
        <w:rPr>
          <w:lang w:val="en-US"/>
        </w:rPr>
        <w:t>assets</w:t>
      </w:r>
      <w:r w:rsidR="0071725E">
        <w:rPr>
          <w:rFonts w:hint="cs"/>
          <w:rtl/>
          <w:lang w:val="en-US"/>
        </w:rPr>
        <w:t xml:space="preserve">, איך משלבים את ההעדפה למנייה מסוימת בהינתן באותם נתונים. </w:t>
      </w:r>
    </w:p>
    <w:p w14:paraId="14730E09" w14:textId="77777777" w:rsidR="00E84654" w:rsidRPr="00E84654" w:rsidRDefault="00E84654" w:rsidP="00E84654">
      <w:pPr>
        <w:bidi/>
        <w:spacing w:line="360" w:lineRule="auto"/>
        <w:rPr>
          <w:rFonts w:hint="cs"/>
          <w:rtl/>
          <w:lang w:val="en-US"/>
        </w:rPr>
      </w:pPr>
    </w:p>
    <w:sectPr w:rsidR="00E84654" w:rsidRPr="00E84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35499"/>
    <w:multiLevelType w:val="hybridMultilevel"/>
    <w:tmpl w:val="75B2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3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54"/>
    <w:rsid w:val="000D6801"/>
    <w:rsid w:val="002C1EBA"/>
    <w:rsid w:val="003D5F8D"/>
    <w:rsid w:val="0071725E"/>
    <w:rsid w:val="00CC6F2E"/>
    <w:rsid w:val="00E8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92DFA"/>
  <w15:chartTrackingRefBased/>
  <w15:docId w15:val="{35CFE4C1-7E3D-3647-BD10-719D5A68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6F2E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6F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C6F2E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2E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F2E"/>
    <w:rPr>
      <w:rFonts w:eastAsiaTheme="majorEastAsia" w:cstheme="majorBidi"/>
      <w:color w:val="000000" w:themeColor="text1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F2E"/>
    <w:rPr>
      <w:rFonts w:eastAsiaTheme="majorEastAsia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E8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Barkan, Yuval</dc:creator>
  <cp:keywords/>
  <dc:description/>
  <cp:lastModifiedBy>Barkan, Yuval</cp:lastModifiedBy>
  <cp:revision>1</cp:revision>
  <dcterms:created xsi:type="dcterms:W3CDTF">2022-06-01T15:25:00Z</dcterms:created>
  <dcterms:modified xsi:type="dcterms:W3CDTF">2022-06-01T16:43:00Z</dcterms:modified>
</cp:coreProperties>
</file>