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6E9A" w14:textId="6B19E5AD" w:rsidR="52FB7C1D" w:rsidRDefault="52FB7C1D" w:rsidP="52FB7C1D">
      <w:pPr>
        <w:spacing w:line="240" w:lineRule="auto"/>
      </w:pPr>
      <w:r>
        <w:t>Names: Oren Raz and Lam Kai YI Karen</w:t>
      </w:r>
    </w:p>
    <w:p w14:paraId="0EDE0035" w14:textId="0D052AEA" w:rsidR="52FB7C1D" w:rsidRDefault="52FB7C1D" w:rsidP="52FB7C1D">
      <w:pPr>
        <w:spacing w:line="240" w:lineRule="auto"/>
      </w:pPr>
      <w:r>
        <w:t>Assignment: REI603M Assignment 5 – Product Development</w:t>
      </w:r>
      <w:r w:rsidR="00E6010D">
        <w:t xml:space="preserve"> for Sign to Text model</w:t>
      </w:r>
    </w:p>
    <w:p w14:paraId="72BC5EF1" w14:textId="3EA3DCF1" w:rsidR="62A5906F" w:rsidRDefault="52FB7C1D" w:rsidP="62A5906F">
      <w:pPr>
        <w:spacing w:line="240" w:lineRule="auto"/>
        <w:rPr>
          <w:b/>
          <w:bCs/>
        </w:rPr>
      </w:pPr>
      <w:r w:rsidRPr="52FB7C1D">
        <w:rPr>
          <w:b/>
          <w:bCs/>
        </w:rPr>
        <w:t xml:space="preserve">Description of </w:t>
      </w:r>
      <w:r w:rsidR="00B079F4">
        <w:rPr>
          <w:b/>
          <w:bCs/>
        </w:rPr>
        <w:t xml:space="preserve">typical </w:t>
      </w:r>
      <w:r w:rsidRPr="52FB7C1D">
        <w:rPr>
          <w:b/>
          <w:bCs/>
        </w:rPr>
        <w:t>User</w:t>
      </w:r>
      <w:r w:rsidR="62A5906F" w:rsidRPr="74B9D1CB">
        <w:rPr>
          <w:b/>
          <w:bCs/>
        </w:rPr>
        <w:t xml:space="preserve"> – User with </w:t>
      </w:r>
      <w:r w:rsidR="74B9D1CB" w:rsidRPr="74B9D1CB">
        <w:rPr>
          <w:b/>
          <w:bCs/>
        </w:rPr>
        <w:t>hearing impairment</w:t>
      </w:r>
    </w:p>
    <w:p w14:paraId="43D169E9" w14:textId="0077D39C" w:rsidR="32E5D11D" w:rsidRDefault="32E5D11D" w:rsidP="5A48A2E2">
      <w:pPr>
        <w:rPr>
          <w:lang w:val="is-IS"/>
        </w:rPr>
      </w:pPr>
      <w:r>
        <w:t>J</w:t>
      </w:r>
      <w:r w:rsidRPr="32E5D11D">
        <w:rPr>
          <w:lang w:val="is-IS"/>
        </w:rPr>
        <w:t xml:space="preserve">ón is a 25 </w:t>
      </w:r>
      <w:proofErr w:type="gramStart"/>
      <w:r w:rsidRPr="32E5D11D">
        <w:rPr>
          <w:lang w:val="is-IS"/>
        </w:rPr>
        <w:t>years</w:t>
      </w:r>
      <w:proofErr w:type="gramEnd"/>
      <w:r w:rsidRPr="32E5D11D">
        <w:rPr>
          <w:lang w:val="is-IS"/>
        </w:rPr>
        <w:t xml:space="preserve"> old </w:t>
      </w:r>
      <w:r w:rsidR="562A23E6" w:rsidRPr="562A23E6">
        <w:rPr>
          <w:lang w:val="is-IS"/>
        </w:rPr>
        <w:t xml:space="preserve">male </w:t>
      </w:r>
      <w:r w:rsidR="74B9D1CB" w:rsidRPr="74B9D1CB">
        <w:rPr>
          <w:lang w:val="is-IS"/>
        </w:rPr>
        <w:t>with</w:t>
      </w:r>
      <w:r w:rsidR="562A23E6" w:rsidRPr="562A23E6">
        <w:rPr>
          <w:lang w:val="is-IS"/>
        </w:rPr>
        <w:t xml:space="preserve"> </w:t>
      </w:r>
      <w:r w:rsidR="72D020D6" w:rsidRPr="72D020D6">
        <w:rPr>
          <w:lang w:val="is-IS"/>
        </w:rPr>
        <w:t xml:space="preserve">hearing impairment. </w:t>
      </w:r>
      <w:r w:rsidR="49275A30" w:rsidRPr="49275A30">
        <w:rPr>
          <w:lang w:val="is-IS"/>
        </w:rPr>
        <w:t>He has an</w:t>
      </w:r>
      <w:r w:rsidR="3A052B2F" w:rsidRPr="3A052B2F">
        <w:rPr>
          <w:lang w:val="is-IS"/>
        </w:rPr>
        <w:t xml:space="preserve"> outgoing personality </w:t>
      </w:r>
      <w:r w:rsidR="3A052B2F" w:rsidRPr="3A052B2F">
        <w:rPr>
          <w:lang w:val="is-IS"/>
        </w:rPr>
        <w:t xml:space="preserve">and </w:t>
      </w:r>
      <w:r w:rsidR="49275A30" w:rsidRPr="49275A30">
        <w:rPr>
          <w:lang w:val="is-IS"/>
        </w:rPr>
        <w:t xml:space="preserve">enjoys the </w:t>
      </w:r>
      <w:r w:rsidR="66EF13B4" w:rsidRPr="66EF13B4">
        <w:rPr>
          <w:lang w:val="is-IS"/>
        </w:rPr>
        <w:t xml:space="preserve">company of friends. </w:t>
      </w:r>
      <w:r w:rsidRPr="32E5D11D">
        <w:rPr>
          <w:lang w:val="en-US"/>
        </w:rPr>
        <w:t>As a</w:t>
      </w:r>
      <w:r w:rsidR="0B62E650" w:rsidRPr="0B62E650">
        <w:rPr>
          <w:lang w:val="en-US"/>
        </w:rPr>
        <w:t xml:space="preserve"> child</w:t>
      </w:r>
      <w:r w:rsidRPr="32E5D11D">
        <w:rPr>
          <w:lang w:val="en-US"/>
        </w:rPr>
        <w:t xml:space="preserve">, </w:t>
      </w:r>
      <w:r w:rsidRPr="32E5D11D">
        <w:rPr>
          <w:lang w:val="is-IS"/>
        </w:rPr>
        <w:t>Jón studied in a school for</w:t>
      </w:r>
      <w:r w:rsidR="0B62E650" w:rsidRPr="0B62E650">
        <w:rPr>
          <w:lang w:val="is-IS"/>
        </w:rPr>
        <w:t xml:space="preserve"> </w:t>
      </w:r>
      <w:r w:rsidR="1DD9D984" w:rsidRPr="1DD9D984">
        <w:rPr>
          <w:lang w:val="is-IS"/>
        </w:rPr>
        <w:t>the</w:t>
      </w:r>
      <w:r w:rsidRPr="32E5D11D">
        <w:rPr>
          <w:lang w:val="is-IS"/>
        </w:rPr>
        <w:t xml:space="preserve"> hearing impaired, </w:t>
      </w:r>
      <w:r w:rsidRPr="32E5D11D">
        <w:rPr>
          <w:lang w:val="is-IS"/>
        </w:rPr>
        <w:t xml:space="preserve">where </w:t>
      </w:r>
      <w:r w:rsidR="1DD9D984" w:rsidRPr="1DD9D984">
        <w:rPr>
          <w:lang w:val="is-IS"/>
        </w:rPr>
        <w:t>people around him</w:t>
      </w:r>
      <w:r w:rsidRPr="32E5D11D">
        <w:rPr>
          <w:lang w:val="is-IS"/>
        </w:rPr>
        <w:t xml:space="preserve"> </w:t>
      </w:r>
      <w:r w:rsidRPr="32E5D11D">
        <w:rPr>
          <w:lang w:val="is-IS"/>
        </w:rPr>
        <w:t xml:space="preserve">comminucated in sign language. </w:t>
      </w:r>
      <w:r w:rsidR="1E0805F6" w:rsidRPr="1E0805F6">
        <w:rPr>
          <w:lang w:val="is-IS"/>
        </w:rPr>
        <w:t>He enjoyed</w:t>
      </w:r>
      <w:r w:rsidRPr="32E5D11D">
        <w:rPr>
          <w:lang w:val="is-IS"/>
        </w:rPr>
        <w:t xml:space="preserve"> the school</w:t>
      </w:r>
      <w:r w:rsidR="1E0805F6" w:rsidRPr="1E0805F6">
        <w:rPr>
          <w:lang w:val="is-IS"/>
        </w:rPr>
        <w:t xml:space="preserve"> </w:t>
      </w:r>
      <w:r w:rsidR="08D41D45" w:rsidRPr="08D41D45">
        <w:rPr>
          <w:lang w:val="is-IS"/>
        </w:rPr>
        <w:t xml:space="preserve">environment as he could </w:t>
      </w:r>
      <w:r w:rsidR="601565A3" w:rsidRPr="601565A3">
        <w:rPr>
          <w:lang w:val="is-IS"/>
        </w:rPr>
        <w:t>freely and independently communicate with</w:t>
      </w:r>
      <w:r w:rsidR="603CA1A9" w:rsidRPr="603CA1A9">
        <w:rPr>
          <w:lang w:val="is-IS"/>
        </w:rPr>
        <w:t xml:space="preserve"> his friends and teachers</w:t>
      </w:r>
      <w:r w:rsidR="5A48A2E2" w:rsidRPr="5A48A2E2">
        <w:rPr>
          <w:lang w:val="is-IS"/>
        </w:rPr>
        <w:t xml:space="preserve">. </w:t>
      </w:r>
    </w:p>
    <w:p w14:paraId="65785D9A" w14:textId="06FA8B32" w:rsidR="32E5D11D" w:rsidRDefault="5A48A2E2" w:rsidP="1B532FD5">
      <w:pPr>
        <w:rPr>
          <w:lang w:val="en-US"/>
        </w:rPr>
      </w:pPr>
      <w:r w:rsidRPr="5A48A2E2">
        <w:rPr>
          <w:lang w:val="en-US"/>
        </w:rPr>
        <w:t>However, since</w:t>
      </w:r>
      <w:r w:rsidR="32E5D11D" w:rsidRPr="5A48A2E2">
        <w:rPr>
          <w:lang w:val="en-US"/>
        </w:rPr>
        <w:t xml:space="preserve"> </w:t>
      </w:r>
      <w:r w:rsidR="4BCF4B98" w:rsidRPr="4BCF4B98">
        <w:rPr>
          <w:lang w:val="en-US"/>
        </w:rPr>
        <w:t>his graduation</w:t>
      </w:r>
      <w:r w:rsidR="31F61E36" w:rsidRPr="31F61E36">
        <w:rPr>
          <w:lang w:val="en-US"/>
        </w:rPr>
        <w:t xml:space="preserve"> from school,</w:t>
      </w:r>
      <w:r w:rsidR="06F484E5" w:rsidRPr="06F484E5">
        <w:rPr>
          <w:lang w:val="en-US"/>
        </w:rPr>
        <w:t xml:space="preserve"> </w:t>
      </w:r>
      <w:r w:rsidR="2789A56F" w:rsidRPr="2789A56F">
        <w:rPr>
          <w:lang w:val="en-US"/>
        </w:rPr>
        <w:t xml:space="preserve">Jón </w:t>
      </w:r>
      <w:r w:rsidR="1B532FD5" w:rsidRPr="1B532FD5">
        <w:rPr>
          <w:lang w:val="en-US"/>
        </w:rPr>
        <w:t>realizes</w:t>
      </w:r>
      <w:r w:rsidR="2789A56F" w:rsidRPr="2789A56F">
        <w:rPr>
          <w:lang w:val="en-US"/>
        </w:rPr>
        <w:t xml:space="preserve"> </w:t>
      </w:r>
      <w:r w:rsidR="2789A56F" w:rsidRPr="2789A56F">
        <w:rPr>
          <w:lang w:val="en-US"/>
        </w:rPr>
        <w:t xml:space="preserve">that </w:t>
      </w:r>
      <w:r w:rsidR="444D5D48" w:rsidRPr="444D5D48">
        <w:rPr>
          <w:lang w:val="en-US"/>
        </w:rPr>
        <w:t>he</w:t>
      </w:r>
      <w:r w:rsidR="06F484E5" w:rsidRPr="06F484E5">
        <w:rPr>
          <w:lang w:val="en-US"/>
        </w:rPr>
        <w:t xml:space="preserve"> </w:t>
      </w:r>
      <w:r w:rsidR="06F484E5" w:rsidRPr="06F484E5">
        <w:rPr>
          <w:lang w:val="en-US"/>
        </w:rPr>
        <w:t xml:space="preserve">is </w:t>
      </w:r>
      <w:r w:rsidR="384D664D" w:rsidRPr="384D664D">
        <w:rPr>
          <w:lang w:val="en-US"/>
        </w:rPr>
        <w:t xml:space="preserve">having </w:t>
      </w:r>
      <w:r w:rsidR="181B8F13" w:rsidRPr="181B8F13">
        <w:rPr>
          <w:lang w:val="en-US"/>
        </w:rPr>
        <w:t>difficulty</w:t>
      </w:r>
      <w:r w:rsidR="384D664D" w:rsidRPr="384D664D">
        <w:rPr>
          <w:lang w:val="en-US"/>
        </w:rPr>
        <w:t xml:space="preserve"> </w:t>
      </w:r>
      <w:r w:rsidR="692AD227" w:rsidRPr="692AD227">
        <w:rPr>
          <w:lang w:val="en-US"/>
        </w:rPr>
        <w:t xml:space="preserve">interacting with the wider </w:t>
      </w:r>
      <w:r w:rsidR="1B532FD5" w:rsidRPr="1B532FD5">
        <w:rPr>
          <w:lang w:val="en-US"/>
        </w:rPr>
        <w:t>community</w:t>
      </w:r>
      <w:r w:rsidR="442F0AE7" w:rsidRPr="442F0AE7">
        <w:rPr>
          <w:lang w:val="en-US"/>
        </w:rPr>
        <w:t xml:space="preserve">, as they are unable to </w:t>
      </w:r>
      <w:r w:rsidR="46DC2653" w:rsidRPr="46DC2653">
        <w:rPr>
          <w:lang w:val="en-US"/>
        </w:rPr>
        <w:t>understand sign language.</w:t>
      </w:r>
      <w:r w:rsidR="32E5D11D" w:rsidRPr="5A48A2E2">
        <w:rPr>
          <w:lang w:val="en-US"/>
        </w:rPr>
        <w:t xml:space="preserve"> </w:t>
      </w:r>
      <w:r w:rsidR="5BD530AA" w:rsidRPr="5BD530AA">
        <w:rPr>
          <w:lang w:val="en-US"/>
        </w:rPr>
        <w:t xml:space="preserve">He misses the time in school, where he was </w:t>
      </w:r>
      <w:r w:rsidR="1A1AA8C4" w:rsidRPr="1A1AA8C4">
        <w:rPr>
          <w:lang w:val="en-US"/>
        </w:rPr>
        <w:t xml:space="preserve">surrounded by people with the knowledge of lip </w:t>
      </w:r>
      <w:r w:rsidR="50B296CC" w:rsidRPr="50B296CC">
        <w:rPr>
          <w:lang w:val="en-US"/>
        </w:rPr>
        <w:t>reading and sign language</w:t>
      </w:r>
      <w:r w:rsidR="18338880" w:rsidRPr="18338880">
        <w:rPr>
          <w:lang w:val="en-US"/>
        </w:rPr>
        <w:t xml:space="preserve">. </w:t>
      </w:r>
    </w:p>
    <w:p w14:paraId="3E8D1632" w14:textId="52970F39" w:rsidR="32E5D11D" w:rsidRDefault="6C4C681D" w:rsidP="32E5D11D">
      <w:pPr>
        <w:rPr>
          <w:lang w:val="en-US"/>
        </w:rPr>
      </w:pPr>
      <w:r w:rsidRPr="6C4C681D">
        <w:rPr>
          <w:lang w:val="en-US"/>
        </w:rPr>
        <w:t>Trying</w:t>
      </w:r>
      <w:r w:rsidR="64523700" w:rsidRPr="64523700">
        <w:rPr>
          <w:lang w:val="en-US"/>
        </w:rPr>
        <w:t xml:space="preserve"> </w:t>
      </w:r>
      <w:r w:rsidR="64523700" w:rsidRPr="64523700">
        <w:rPr>
          <w:lang w:val="en-US"/>
        </w:rPr>
        <w:t xml:space="preserve">to adapt to his new </w:t>
      </w:r>
      <w:r w:rsidR="5F58B8C7" w:rsidRPr="5F58B8C7">
        <w:rPr>
          <w:lang w:val="en-US"/>
        </w:rPr>
        <w:t xml:space="preserve">environment, </w:t>
      </w:r>
      <w:r w:rsidR="4BF525DD" w:rsidRPr="4BF525DD">
        <w:rPr>
          <w:lang w:val="en-US"/>
        </w:rPr>
        <w:t xml:space="preserve">Jón </w:t>
      </w:r>
      <w:r w:rsidR="4BF525DD" w:rsidRPr="4BF525DD">
        <w:rPr>
          <w:lang w:val="en-US"/>
        </w:rPr>
        <w:t xml:space="preserve">uses </w:t>
      </w:r>
      <w:r w:rsidR="00E16974" w:rsidRPr="00E16974">
        <w:rPr>
          <w:lang w:val="en-US"/>
        </w:rPr>
        <w:t xml:space="preserve">his </w:t>
      </w:r>
      <w:r w:rsidR="7882B57E" w:rsidRPr="7882B57E">
        <w:rPr>
          <w:lang w:val="en-US"/>
        </w:rPr>
        <w:t xml:space="preserve">ability to </w:t>
      </w:r>
      <w:r w:rsidR="380A35C6" w:rsidRPr="380A35C6">
        <w:rPr>
          <w:lang w:val="en-US"/>
        </w:rPr>
        <w:t xml:space="preserve">lip read to understand what </w:t>
      </w:r>
      <w:r w:rsidR="15FE87A8" w:rsidRPr="15FE87A8">
        <w:rPr>
          <w:lang w:val="en-US"/>
        </w:rPr>
        <w:t xml:space="preserve">his co-workers are trying to convey. </w:t>
      </w:r>
      <w:r w:rsidR="2B1BA5DC" w:rsidRPr="2B1BA5DC">
        <w:rPr>
          <w:lang w:val="en-US"/>
        </w:rPr>
        <w:t xml:space="preserve">However, not all his co-workers are well-versed with understanding </w:t>
      </w:r>
      <w:r w:rsidR="10C01280" w:rsidRPr="10C01280">
        <w:rPr>
          <w:lang w:val="en-US"/>
        </w:rPr>
        <w:t>sign language</w:t>
      </w:r>
      <w:r w:rsidR="225A400F" w:rsidRPr="225A400F">
        <w:rPr>
          <w:lang w:val="en-US"/>
        </w:rPr>
        <w:t xml:space="preserve">. </w:t>
      </w:r>
      <w:r w:rsidR="545B61B6" w:rsidRPr="545B61B6">
        <w:rPr>
          <w:lang w:val="en-US"/>
        </w:rPr>
        <w:t xml:space="preserve">Hence, expressing his thoughts </w:t>
      </w:r>
      <w:r w:rsidR="5F4285C2" w:rsidRPr="5F4285C2">
        <w:rPr>
          <w:lang w:val="en-US"/>
        </w:rPr>
        <w:t xml:space="preserve">to others is challenging. </w:t>
      </w:r>
      <w:r w:rsidR="373BE871" w:rsidRPr="373BE871">
        <w:rPr>
          <w:lang w:val="en-US"/>
        </w:rPr>
        <w:t xml:space="preserve">Jón would either use sign </w:t>
      </w:r>
      <w:r w:rsidR="4E49A806" w:rsidRPr="4E49A806">
        <w:rPr>
          <w:lang w:val="en-US"/>
        </w:rPr>
        <w:t>language to communicate</w:t>
      </w:r>
      <w:r w:rsidR="52118F9A" w:rsidRPr="52118F9A">
        <w:rPr>
          <w:lang w:val="en-US"/>
        </w:rPr>
        <w:t xml:space="preserve"> or </w:t>
      </w:r>
      <w:r w:rsidR="578C120C" w:rsidRPr="578C120C">
        <w:rPr>
          <w:lang w:val="en-US"/>
        </w:rPr>
        <w:t xml:space="preserve">must resort to typing is message on </w:t>
      </w:r>
      <w:r w:rsidR="5702242E" w:rsidRPr="5702242E">
        <w:rPr>
          <w:lang w:val="en-US"/>
        </w:rPr>
        <w:t xml:space="preserve">his phone. </w:t>
      </w:r>
      <w:r w:rsidR="1A518C0A" w:rsidRPr="1A518C0A">
        <w:rPr>
          <w:lang w:val="en-US"/>
        </w:rPr>
        <w:t>This progress is</w:t>
      </w:r>
      <w:r w:rsidR="32E5D11D" w:rsidRPr="18338880">
        <w:rPr>
          <w:lang w:val="en-US"/>
        </w:rPr>
        <w:t xml:space="preserve"> very slow and </w:t>
      </w:r>
      <w:r w:rsidR="1721732C" w:rsidRPr="1721732C">
        <w:rPr>
          <w:lang w:val="en-US"/>
        </w:rPr>
        <w:t>limits</w:t>
      </w:r>
      <w:r w:rsidR="32E5D11D" w:rsidRPr="18338880">
        <w:rPr>
          <w:lang w:val="en-US"/>
        </w:rPr>
        <w:t xml:space="preserve"> </w:t>
      </w:r>
      <w:r w:rsidR="32E5D11D" w:rsidRPr="18338880">
        <w:rPr>
          <w:lang w:val="en-US"/>
        </w:rPr>
        <w:t xml:space="preserve">conversations </w:t>
      </w:r>
      <w:r w:rsidR="1721732C" w:rsidRPr="1721732C">
        <w:rPr>
          <w:lang w:val="en-US"/>
        </w:rPr>
        <w:t>to</w:t>
      </w:r>
      <w:r w:rsidR="32E5D11D" w:rsidRPr="18338880">
        <w:rPr>
          <w:lang w:val="en-US"/>
        </w:rPr>
        <w:t xml:space="preserve"> </w:t>
      </w:r>
      <w:r w:rsidR="32E5D11D" w:rsidRPr="18338880">
        <w:rPr>
          <w:lang w:val="en-US"/>
        </w:rPr>
        <w:t>short and shallow</w:t>
      </w:r>
      <w:r w:rsidR="1721732C" w:rsidRPr="1721732C">
        <w:rPr>
          <w:lang w:val="en-US"/>
        </w:rPr>
        <w:t xml:space="preserve"> ones</w:t>
      </w:r>
      <w:r w:rsidR="32E5D11D" w:rsidRPr="18338880">
        <w:rPr>
          <w:lang w:val="en-US"/>
        </w:rPr>
        <w:t>.</w:t>
      </w:r>
    </w:p>
    <w:p w14:paraId="455B13FE" w14:textId="47AF8203" w:rsidR="1DF29C3F" w:rsidRDefault="1DF29C3F" w:rsidP="1DF29C3F">
      <w:pPr>
        <w:rPr>
          <w:lang w:val="en-US"/>
        </w:rPr>
      </w:pPr>
      <w:r w:rsidRPr="1DF29C3F">
        <w:rPr>
          <w:lang w:val="is-IS"/>
        </w:rPr>
        <w:t>When Jón</w:t>
      </w:r>
      <w:r w:rsidRPr="1DF29C3F">
        <w:rPr>
          <w:lang w:val="en-US" w:bidi="he-IL"/>
        </w:rPr>
        <w:t xml:space="preserve"> heard about our project initiative, he was very excited by what the application could offer. The application could provide him with a way to </w:t>
      </w:r>
      <w:r w:rsidR="6C4C681D" w:rsidRPr="6C4C681D">
        <w:rPr>
          <w:lang w:val="en-US" w:bidi="he-IL"/>
        </w:rPr>
        <w:t>communicate</w:t>
      </w:r>
      <w:r w:rsidRPr="1DF29C3F">
        <w:rPr>
          <w:lang w:val="en-US" w:bidi="he-IL"/>
        </w:rPr>
        <w:t xml:space="preserve"> with anyone he meets. All he needs</w:t>
      </w:r>
      <w:r w:rsidRPr="1DF29C3F">
        <w:rPr>
          <w:lang w:val="is-IS"/>
        </w:rPr>
        <w:t xml:space="preserve"> is to whip out his phone, open the app, place it in front of him and speak! The application provides an accurate translation of his signed words to text for seamless communication between him and his co-workers. The ability to enage in a conversation naturally without having to use type out his thoughts makes </w:t>
      </w:r>
      <w:r w:rsidRPr="1DF29C3F">
        <w:rPr>
          <w:lang w:val="en-US"/>
        </w:rPr>
        <w:t xml:space="preserve">him feel more </w:t>
      </w:r>
      <w:r w:rsidR="2EFBEB84" w:rsidRPr="2EFBEB84">
        <w:rPr>
          <w:lang w:val="en-US"/>
        </w:rPr>
        <w:t xml:space="preserve">included in the </w:t>
      </w:r>
      <w:r w:rsidR="71C16581" w:rsidRPr="71C16581">
        <w:rPr>
          <w:lang w:val="en-US"/>
        </w:rPr>
        <w:t>community.</w:t>
      </w:r>
    </w:p>
    <w:p w14:paraId="7C899D6D" w14:textId="78173AB1" w:rsidR="58EAD809" w:rsidRDefault="58EAD809" w:rsidP="58EAD809">
      <w:pPr>
        <w:rPr>
          <w:lang w:val="en-US"/>
        </w:rPr>
      </w:pPr>
      <w:r w:rsidRPr="58EAD809">
        <w:rPr>
          <w:lang w:val="en-US"/>
        </w:rPr>
        <w:t>Jón understands that it is still in development and is far from perfection. However, he see</w:t>
      </w:r>
      <w:r w:rsidR="007F1FE1">
        <w:rPr>
          <w:lang w:val="en-US"/>
        </w:rPr>
        <w:t>s</w:t>
      </w:r>
      <w:r w:rsidRPr="58EAD809">
        <w:rPr>
          <w:lang w:val="en-US"/>
        </w:rPr>
        <w:t xml:space="preserve"> the potential the application has in helping people like him. He hopes to provide feedback to improve the application and patiently looks forwards to each version update. </w:t>
      </w:r>
      <w:r w:rsidR="25BAB06E" w:rsidRPr="25BAB06E">
        <w:rPr>
          <w:lang w:val="en-US"/>
        </w:rPr>
        <w:t>One area</w:t>
      </w:r>
      <w:r w:rsidR="00FA7A64">
        <w:rPr>
          <w:lang w:val="en-US"/>
        </w:rPr>
        <w:t xml:space="preserve"> </w:t>
      </w:r>
      <w:r w:rsidR="25BAB06E" w:rsidRPr="25BAB06E">
        <w:rPr>
          <w:lang w:val="en-US"/>
        </w:rPr>
        <w:t xml:space="preserve">he hopes the application can improve on, </w:t>
      </w:r>
      <w:r w:rsidR="46B282D0" w:rsidRPr="46B282D0">
        <w:rPr>
          <w:lang w:val="en-US"/>
        </w:rPr>
        <w:t xml:space="preserve">would be to reduce the lag time between his signed words and the </w:t>
      </w:r>
      <w:r w:rsidR="69536EF3" w:rsidRPr="69536EF3">
        <w:rPr>
          <w:lang w:val="en-US"/>
        </w:rPr>
        <w:t>translated text appearing on the screen</w:t>
      </w:r>
      <w:r w:rsidR="00FA7A64">
        <w:rPr>
          <w:lang w:val="en-US"/>
        </w:rPr>
        <w:t xml:space="preserve">, yet </w:t>
      </w:r>
      <w:r w:rsidR="00753DDF">
        <w:rPr>
          <w:lang w:val="en-US"/>
        </w:rPr>
        <w:t xml:space="preserve">there is </w:t>
      </w:r>
      <w:r w:rsidR="00FA7A64">
        <w:rPr>
          <w:lang w:val="en-US"/>
        </w:rPr>
        <w:t>a</w:t>
      </w:r>
      <w:r w:rsidR="00753DDF">
        <w:rPr>
          <w:lang w:val="en-US"/>
        </w:rPr>
        <w:t xml:space="preserve"> more important improvement he hopes for, that is, </w:t>
      </w:r>
      <w:r w:rsidR="006C5EBD">
        <w:rPr>
          <w:lang w:val="en-US"/>
        </w:rPr>
        <w:t>significantly</w:t>
      </w:r>
      <w:r w:rsidR="00206BE7">
        <w:rPr>
          <w:lang w:val="en-US"/>
        </w:rPr>
        <w:t xml:space="preserve"> reducing the amount of </w:t>
      </w:r>
      <w:r w:rsidR="00C7096D">
        <w:rPr>
          <w:lang w:val="en-US"/>
        </w:rPr>
        <w:t xml:space="preserve">incorrectly </w:t>
      </w:r>
      <w:r w:rsidR="00643331">
        <w:rPr>
          <w:lang w:val="en-US"/>
        </w:rPr>
        <w:t>translated words</w:t>
      </w:r>
      <w:r w:rsidR="6453004E" w:rsidRPr="6453004E">
        <w:rPr>
          <w:lang w:val="en-US"/>
        </w:rPr>
        <w:t>.</w:t>
      </w:r>
    </w:p>
    <w:p w14:paraId="7881046F" w14:textId="403EF035" w:rsidR="52FB7C1D" w:rsidRDefault="52FB7C1D" w:rsidP="52FB7C1D">
      <w:pPr>
        <w:spacing w:line="240" w:lineRule="auto"/>
        <w:rPr>
          <w:b/>
          <w:bCs/>
        </w:rPr>
      </w:pPr>
      <w:r w:rsidRPr="52FB7C1D">
        <w:rPr>
          <w:b/>
          <w:bCs/>
        </w:rPr>
        <w:t>Step By Step Guide on User Interaction with Product</w:t>
      </w:r>
    </w:p>
    <w:p w14:paraId="455FF0CC" w14:textId="3A5A7E96" w:rsidR="12ADA0EF" w:rsidRDefault="71C1CA28" w:rsidP="12ADA0EF">
      <w:pPr>
        <w:spacing w:line="240" w:lineRule="auto"/>
      </w:pPr>
      <w:r>
        <w:t xml:space="preserve">The product will be </w:t>
      </w:r>
      <w:r w:rsidR="4A275FCC">
        <w:t>a mobile</w:t>
      </w:r>
      <w:r>
        <w:t xml:space="preserve"> </w:t>
      </w:r>
      <w:r>
        <w:t xml:space="preserve">application with </w:t>
      </w:r>
      <w:r w:rsidR="4CA64EC6">
        <w:t>a simple and</w:t>
      </w:r>
      <w:r>
        <w:t xml:space="preserve"> </w:t>
      </w:r>
      <w:r>
        <w:t>easy</w:t>
      </w:r>
      <w:r w:rsidR="4CA64EC6">
        <w:t>-</w:t>
      </w:r>
      <w:r>
        <w:t>to</w:t>
      </w:r>
      <w:r w:rsidR="4CA64EC6">
        <w:t>-</w:t>
      </w:r>
      <w:r>
        <w:t xml:space="preserve">use user </w:t>
      </w:r>
      <w:r w:rsidR="4CA64EC6">
        <w:t xml:space="preserve">interface. </w:t>
      </w:r>
      <w:r w:rsidR="1068DA03">
        <w:t xml:space="preserve">The product will feature </w:t>
      </w:r>
      <w:r w:rsidR="65702A56">
        <w:t xml:space="preserve">a camera function, which </w:t>
      </w:r>
      <w:r w:rsidR="693811EA">
        <w:t xml:space="preserve">captures real-time video of the </w:t>
      </w:r>
      <w:r w:rsidR="2A486059">
        <w:t xml:space="preserve">user. </w:t>
      </w:r>
      <w:r w:rsidR="52A46622">
        <w:t xml:space="preserve">When the user signs a word, the video is </w:t>
      </w:r>
      <w:r w:rsidR="6C5850B7">
        <w:t>immediately recorded and</w:t>
      </w:r>
      <w:r w:rsidR="00CA7ABB">
        <w:t xml:space="preserve"> sent to cloud to be</w:t>
      </w:r>
      <w:r w:rsidR="6C5850B7">
        <w:t xml:space="preserve"> </w:t>
      </w:r>
      <w:r w:rsidR="6897598F">
        <w:t xml:space="preserve">put through a </w:t>
      </w:r>
      <w:r w:rsidR="7CFC5D73">
        <w:t>pre-trained machine learning model</w:t>
      </w:r>
      <w:r w:rsidR="34080655">
        <w:t xml:space="preserve">, instantaneously converting the signed word into text. This text appears on the phone screen for the non-signer to understand. </w:t>
      </w:r>
      <w:r w:rsidR="751AE574">
        <w:t xml:space="preserve">The product hopes to bring greater </w:t>
      </w:r>
      <w:r w:rsidR="1369FC26">
        <w:t xml:space="preserve">convenience to the hearing </w:t>
      </w:r>
      <w:r w:rsidR="451F3672">
        <w:t xml:space="preserve">impaired and mut community when </w:t>
      </w:r>
      <w:r w:rsidR="4063BEBC">
        <w:t xml:space="preserve">communicating with the </w:t>
      </w:r>
      <w:r w:rsidR="15D4B154">
        <w:t xml:space="preserve">general population. </w:t>
      </w:r>
      <w:r w:rsidR="41652FB6">
        <w:t xml:space="preserve">However, understandably, due to the </w:t>
      </w:r>
      <w:r w:rsidR="16D8B2FF">
        <w:t xml:space="preserve">imperfections of the machine learning </w:t>
      </w:r>
      <w:r w:rsidR="52780018">
        <w:t xml:space="preserve">model, there could be </w:t>
      </w:r>
      <w:r w:rsidR="01F0B1A9">
        <w:t xml:space="preserve">accuracy </w:t>
      </w:r>
      <w:r w:rsidR="46C1F73F">
        <w:t xml:space="preserve">limitations and </w:t>
      </w:r>
      <w:r w:rsidR="4157E656">
        <w:t xml:space="preserve">lag time in translations. </w:t>
      </w:r>
      <w:r w:rsidR="2C03B20B">
        <w:t xml:space="preserve">These are areas which the </w:t>
      </w:r>
      <w:r w:rsidR="528CD15C">
        <w:t>application development team</w:t>
      </w:r>
      <w:r w:rsidR="2C03B20B">
        <w:t xml:space="preserve"> hopes to continuously</w:t>
      </w:r>
      <w:r w:rsidR="69C1CCF7">
        <w:t xml:space="preserve"> improve.</w:t>
      </w:r>
    </w:p>
    <w:p w14:paraId="53372364" w14:textId="286A64D5" w:rsidR="2ACD5609" w:rsidRDefault="00F417E4" w:rsidP="2ACD5609">
      <w:pPr>
        <w:spacing w:line="240" w:lineRule="auto"/>
      </w:pPr>
      <w:r>
        <w:t xml:space="preserve">The product will also be available as a </w:t>
      </w:r>
      <w:r w:rsidR="002E56C8">
        <w:t xml:space="preserve">PC application, </w:t>
      </w:r>
      <w:r w:rsidR="00602BB0">
        <w:t>for a</w:t>
      </w:r>
      <w:r w:rsidR="0040293A">
        <w:t xml:space="preserve">ny modern PC with a </w:t>
      </w:r>
      <w:r w:rsidR="001F4E1C">
        <w:t xml:space="preserve">GPU and a webcam, </w:t>
      </w:r>
      <w:r w:rsidR="008D0361">
        <w:t xml:space="preserve">designed to </w:t>
      </w:r>
      <w:r w:rsidR="00296676">
        <w:t>work without internet connection</w:t>
      </w:r>
      <w:r w:rsidR="00925B15">
        <w:t xml:space="preserve">. Public offices </w:t>
      </w:r>
      <w:r w:rsidR="00B05BC5">
        <w:t xml:space="preserve">will be interested </w:t>
      </w:r>
      <w:r w:rsidR="001A3125">
        <w:t>in</w:t>
      </w:r>
      <w:r w:rsidR="00B05BC5">
        <w:t xml:space="preserve"> install</w:t>
      </w:r>
      <w:r w:rsidR="001A3125">
        <w:t>ing</w:t>
      </w:r>
      <w:r w:rsidR="00B05BC5">
        <w:t xml:space="preserve"> it in any </w:t>
      </w:r>
      <w:r w:rsidR="00BA4C80">
        <w:t xml:space="preserve">service reception office, where hearing impaired </w:t>
      </w:r>
      <w:r w:rsidR="00D71B9C">
        <w:t xml:space="preserve">people </w:t>
      </w:r>
      <w:r w:rsidR="00914590">
        <w:t>may get service</w:t>
      </w:r>
      <w:r w:rsidR="00D71B9C">
        <w:t>s</w:t>
      </w:r>
      <w:r w:rsidR="00884CE2">
        <w:t xml:space="preserve"> related to their private </w:t>
      </w:r>
      <w:r w:rsidR="00765744">
        <w:t xml:space="preserve">information, </w:t>
      </w:r>
      <w:r w:rsidR="001069A0">
        <w:t xml:space="preserve">with </w:t>
      </w:r>
      <w:r w:rsidR="00E61663">
        <w:t xml:space="preserve">a </w:t>
      </w:r>
      <w:r w:rsidR="00E0614F">
        <w:t>smaller</w:t>
      </w:r>
      <w:r w:rsidR="001069A0">
        <w:t xml:space="preserve"> risk of information leakage</w:t>
      </w:r>
      <w:r w:rsidR="00BA3373">
        <w:t>.</w:t>
      </w:r>
      <w:r w:rsidR="001069A0">
        <w:t xml:space="preserve"> </w:t>
      </w:r>
    </w:p>
    <w:p w14:paraId="41256392" w14:textId="77777777" w:rsidR="00FF20EB" w:rsidRDefault="00FF20EB" w:rsidP="52FB7C1D">
      <w:pPr>
        <w:spacing w:line="240" w:lineRule="auto"/>
        <w:rPr>
          <w:b/>
          <w:bCs/>
        </w:rPr>
      </w:pPr>
    </w:p>
    <w:p w14:paraId="5A2A5FE8" w14:textId="0E81A41E" w:rsidR="003A43E8" w:rsidRPr="003A43E8" w:rsidRDefault="003A43E8" w:rsidP="003A43E8">
      <w:pPr>
        <w:spacing w:line="240" w:lineRule="auto"/>
        <w:rPr>
          <w:b/>
          <w:bCs/>
        </w:rPr>
      </w:pPr>
      <w:r>
        <w:rPr>
          <w:b/>
          <w:bCs/>
        </w:rPr>
        <w:lastRenderedPageBreak/>
        <w:t xml:space="preserve">Our </w:t>
      </w:r>
      <w:r w:rsidRPr="003A43E8">
        <w:rPr>
          <w:b/>
          <w:bCs/>
        </w:rPr>
        <w:t>Current Progress</w:t>
      </w:r>
      <w:r w:rsidRPr="003A43E8">
        <w:rPr>
          <w:b/>
          <w:bCs/>
        </w:rPr>
        <w:t>:</w:t>
      </w:r>
    </w:p>
    <w:p w14:paraId="30233D9F" w14:textId="1E81B9CA" w:rsidR="003A43E8" w:rsidRDefault="00286601" w:rsidP="003A43E8">
      <w:pPr>
        <w:pStyle w:val="ListParagraph"/>
        <w:numPr>
          <w:ilvl w:val="0"/>
          <w:numId w:val="1"/>
        </w:numPr>
        <w:jc w:val="both"/>
      </w:pPr>
      <w:r>
        <w:rPr>
          <w:b/>
          <w:bCs/>
          <w:noProof/>
        </w:rPr>
        <mc:AlternateContent>
          <mc:Choice Requires="wpg">
            <w:drawing>
              <wp:anchor distT="0" distB="0" distL="114300" distR="114300" simplePos="0" relativeHeight="251658242" behindDoc="0" locked="0" layoutInCell="1" allowOverlap="1" wp14:anchorId="5F4FE158" wp14:editId="14E628E9">
                <wp:simplePos x="0" y="0"/>
                <wp:positionH relativeFrom="column">
                  <wp:posOffset>2811780</wp:posOffset>
                </wp:positionH>
                <wp:positionV relativeFrom="paragraph">
                  <wp:posOffset>86723</wp:posOffset>
                </wp:positionV>
                <wp:extent cx="3057525" cy="3514090"/>
                <wp:effectExtent l="12700" t="12700" r="15875" b="0"/>
                <wp:wrapSquare wrapText="bothSides"/>
                <wp:docPr id="1224422873" name="Group 10"/>
                <wp:cNvGraphicFramePr/>
                <a:graphic xmlns:a="http://schemas.openxmlformats.org/drawingml/2006/main">
                  <a:graphicData uri="http://schemas.microsoft.com/office/word/2010/wordprocessingGroup">
                    <wpg:wgp>
                      <wpg:cNvGrpSpPr/>
                      <wpg:grpSpPr>
                        <a:xfrm>
                          <a:off x="0" y="0"/>
                          <a:ext cx="3057525" cy="3514090"/>
                          <a:chOff x="0" y="0"/>
                          <a:chExt cx="3234055" cy="3717200"/>
                        </a:xfrm>
                      </wpg:grpSpPr>
                      <wps:wsp>
                        <wps:cNvPr id="1442108055" name="Rounded Rectangle 7"/>
                        <wps:cNvSpPr/>
                        <wps:spPr>
                          <a:xfrm>
                            <a:off x="0" y="0"/>
                            <a:ext cx="3234055" cy="3611880"/>
                          </a:xfrm>
                          <a:prstGeom prst="roundRect">
                            <a:avLst>
                              <a:gd name="adj" fmla="val 3424"/>
                            </a:avLst>
                          </a:prstGeom>
                          <a:noFill/>
                          <a:ln w="28575">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61711683" name="Picture 9" descr="Screens screenshot of a phone&#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41729" y="96158"/>
                            <a:ext cx="3157855" cy="3256280"/>
                          </a:xfrm>
                          <a:prstGeom prst="rect">
                            <a:avLst/>
                          </a:prstGeom>
                        </pic:spPr>
                      </pic:pic>
                      <wps:wsp>
                        <wps:cNvPr id="41806160" name="Text Box 5"/>
                        <wps:cNvSpPr txBox="1"/>
                        <wps:spPr>
                          <a:xfrm>
                            <a:off x="41729" y="3329215"/>
                            <a:ext cx="2807970" cy="387985"/>
                          </a:xfrm>
                          <a:prstGeom prst="rect">
                            <a:avLst/>
                          </a:prstGeom>
                          <a:noFill/>
                          <a:ln w="6350">
                            <a:noFill/>
                          </a:ln>
                        </wps:spPr>
                        <wps:txbx>
                          <w:txbxContent>
                            <w:p w14:paraId="3286E405" w14:textId="0D0A8DBD" w:rsidR="003A43E8" w:rsidRPr="00A27F63" w:rsidRDefault="003A43E8">
                              <w:pPr>
                                <w:rPr>
                                  <w:b/>
                                  <w:bCs/>
                                  <w:i/>
                                  <w:iCs/>
                                  <w:lang w:val="en-US"/>
                                </w:rPr>
                              </w:pPr>
                              <w:r w:rsidRPr="00A27F63">
                                <w:rPr>
                                  <w:b/>
                                  <w:bCs/>
                                  <w:i/>
                                  <w:iCs/>
                                  <w:lang w:val="en-US"/>
                                </w:rPr>
                                <w:t>Application Design Mockup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4FE158" id="Group 10" o:spid="_x0000_s1026" style="position:absolute;left:0;text-align:left;margin-left:221.4pt;margin-top:6.85pt;width:240.75pt;height:276.7pt;z-index:251658242;mso-width-relative:margin;mso-height-relative:margin" coordsize="32340,371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">
                <v:roundrect id="Rounded Rectangle 7" o:spid="_x0000_s1027" style="position:absolute;width:32340;height:36118;visibility:visible;mso-wrap-style:square;v-text-anchor:middle" arcsize="2245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" filled="f" strokecolor="#7f7f7f [1612]" strokeweight="2.25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alt="Screens screenshot of a phone&#10;&#10;Description automatically generated" style="position:absolute;left:417;top:961;width:31578;height:32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">
                  <v:imagedata r:id="rId6" o:title="Screens screenshot of a phone&#10;&#10;Description automatically generated"/>
                </v:shape>
                <v:shapetype id="_x0000_t202" coordsize="21600,21600" o:spt="202" path="m,l,21600r21600,l21600,xe">
                  <v:stroke joinstyle="miter"/>
                  <v:path gradientshapeok="t" o:connecttype="rect"/>
                </v:shapetype>
                <v:shape id="Text Box 5" o:spid="_x0000_s1029" type="#_x0000_t202" style="position:absolute;left:417;top:33292;width:28079;height:38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" filled="f" stroked="f" strokeweight=".5pt">
                  <v:textbox>
                    <w:txbxContent>
                      <w:p w14:paraId="3286E405" w14:textId="0D0A8DBD" w:rsidR="003A43E8" w:rsidRPr="00A27F63" w:rsidRDefault="003A43E8">
                        <w:pPr>
                          <w:rPr>
                            <w:b/>
                            <w:bCs/>
                            <w:i/>
                            <w:iCs/>
                            <w:lang w:val="en-US"/>
                          </w:rPr>
                        </w:pPr>
                        <w:r w:rsidRPr="00A27F63">
                          <w:rPr>
                            <w:b/>
                            <w:bCs/>
                            <w:i/>
                            <w:iCs/>
                            <w:lang w:val="en-US"/>
                          </w:rPr>
                          <w:t>Application Design Mockup</w:t>
                        </w:r>
                      </w:p>
                    </w:txbxContent>
                  </v:textbox>
                </v:shape>
                <w10:wrap type="square"/>
              </v:group>
            </w:pict>
          </mc:Fallback>
        </mc:AlternateContent>
      </w:r>
      <w:r w:rsidR="003A43E8">
        <w:t>Data collection of 11,980 videos labelled by 2000 words</w:t>
      </w:r>
      <w:r w:rsidR="00AA7798">
        <w:t>.</w:t>
      </w:r>
    </w:p>
    <w:p w14:paraId="52FFD52D" w14:textId="342FAA8E" w:rsidR="003A43E8" w:rsidRDefault="003A43E8" w:rsidP="003A43E8">
      <w:pPr>
        <w:pStyle w:val="ListParagraph"/>
        <w:numPr>
          <w:ilvl w:val="0"/>
          <w:numId w:val="1"/>
        </w:numPr>
        <w:jc w:val="both"/>
      </w:pPr>
      <w:r>
        <w:t>Data exploration and cleaning – removed missing videos, checked video quality, and re-assigned train, validation and test sets.</w:t>
      </w:r>
    </w:p>
    <w:p w14:paraId="3BA20613" w14:textId="55273992" w:rsidR="003A43E8" w:rsidRDefault="003A43E8" w:rsidP="003A43E8">
      <w:pPr>
        <w:pStyle w:val="ListParagraph"/>
        <w:numPr>
          <w:ilvl w:val="0"/>
          <w:numId w:val="1"/>
        </w:numPr>
        <w:jc w:val="both"/>
      </w:pPr>
      <w:r>
        <w:t xml:space="preserve">Embedded Data – used </w:t>
      </w:r>
      <w:proofErr w:type="spellStart"/>
      <w:r>
        <w:t>mediapipe</w:t>
      </w:r>
      <w:proofErr w:type="spellEnd"/>
      <w:r>
        <w:t xml:space="preserve"> library to extract key landmark points (543 landmark points per frame in video, each with x, y, z coordinate).</w:t>
      </w:r>
    </w:p>
    <w:p w14:paraId="2F18C8C2" w14:textId="63E1ED39" w:rsidR="003A43E8" w:rsidRDefault="003A43E8" w:rsidP="003A43E8">
      <w:pPr>
        <w:pStyle w:val="ListParagraph"/>
        <w:numPr>
          <w:ilvl w:val="0"/>
          <w:numId w:val="1"/>
        </w:numPr>
        <w:jc w:val="both"/>
      </w:pPr>
      <w:r>
        <w:t>Data Engineering – Creation of more train data by moving individual landmark points in data and laterally flipping landmark points.</w:t>
      </w:r>
    </w:p>
    <w:p w14:paraId="64DA7C69" w14:textId="3F0E35A7" w:rsidR="003A43E8" w:rsidRPr="003A43E8" w:rsidRDefault="003A43E8" w:rsidP="003A43E8">
      <w:pPr>
        <w:jc w:val="both"/>
        <w:rPr>
          <w:b/>
          <w:bCs/>
        </w:rPr>
      </w:pPr>
      <w:r w:rsidRPr="003A43E8">
        <w:rPr>
          <w:b/>
          <w:bCs/>
        </w:rPr>
        <w:t>In Progress – Model Engineering:</w:t>
      </w:r>
    </w:p>
    <w:p w14:paraId="34D89E6E" w14:textId="4883B0B1" w:rsidR="00D66B71" w:rsidRDefault="003A43E8" w:rsidP="00D66B71">
      <w:pPr>
        <w:pStyle w:val="ListParagraph"/>
        <w:numPr>
          <w:ilvl w:val="0"/>
          <w:numId w:val="2"/>
        </w:numPr>
        <w:jc w:val="both"/>
      </w:pPr>
      <w:r>
        <w:t>Attempted using mean value across all frames, followed by Logistic Regression, Support Vector Machine and Random Forest.</w:t>
      </w:r>
    </w:p>
    <w:p w14:paraId="0488127B" w14:textId="6E1EF637" w:rsidR="003A43E8" w:rsidRPr="00D66B71" w:rsidRDefault="003A43E8" w:rsidP="00D66B71">
      <w:pPr>
        <w:pStyle w:val="ListParagraph"/>
        <w:numPr>
          <w:ilvl w:val="0"/>
          <w:numId w:val="2"/>
        </w:numPr>
        <w:jc w:val="both"/>
      </w:pPr>
      <w:r>
        <w:t>Attempted Dynamic Time Wrap (DTW) followed by k-means.</w:t>
      </w:r>
    </w:p>
    <w:p w14:paraId="586FCE06" w14:textId="5F285B81" w:rsidR="003A43E8" w:rsidRDefault="003A43E8" w:rsidP="003A43E8">
      <w:pPr>
        <w:spacing w:line="240" w:lineRule="auto"/>
        <w:rPr>
          <w:b/>
          <w:bCs/>
        </w:rPr>
      </w:pPr>
      <w:r w:rsidRPr="52FB7C1D">
        <w:rPr>
          <w:b/>
          <w:bCs/>
        </w:rPr>
        <w:t>Weekly Plan</w:t>
      </w:r>
    </w:p>
    <w:tbl>
      <w:tblPr>
        <w:tblStyle w:val="TableGrid"/>
        <w:tblW w:w="9015" w:type="dxa"/>
        <w:tblLayout w:type="fixed"/>
        <w:tblLook w:val="06A0" w:firstRow="1" w:lastRow="0" w:firstColumn="1" w:lastColumn="0" w:noHBand="1" w:noVBand="1"/>
      </w:tblPr>
      <w:tblGrid>
        <w:gridCol w:w="1696"/>
        <w:gridCol w:w="7319"/>
      </w:tblGrid>
      <w:tr w:rsidR="003A43E8" w14:paraId="76260D25" w14:textId="77777777" w:rsidTr="006143D7">
        <w:trPr>
          <w:trHeight w:val="300"/>
        </w:trPr>
        <w:tc>
          <w:tcPr>
            <w:tcW w:w="1696" w:type="dxa"/>
          </w:tcPr>
          <w:p w14:paraId="25E93814" w14:textId="77777777" w:rsidR="003A43E8" w:rsidRDefault="003A43E8" w:rsidP="006143D7">
            <w:r>
              <w:t>26 Feb (Mon) – 1 Mar (Fri)</w:t>
            </w:r>
          </w:p>
        </w:tc>
        <w:tc>
          <w:tcPr>
            <w:tcW w:w="7319" w:type="dxa"/>
          </w:tcPr>
          <w:p w14:paraId="7F1926C3" w14:textId="77777777" w:rsidR="003A43E8" w:rsidRDefault="003A43E8" w:rsidP="006143D7">
            <w:r>
              <w:t>Model Engineering:</w:t>
            </w:r>
          </w:p>
          <w:p w14:paraId="02F0FC55" w14:textId="77777777" w:rsidR="003A43E8" w:rsidRDefault="003A43E8" w:rsidP="006143D7">
            <w:pPr>
              <w:pStyle w:val="ListParagraph"/>
              <w:numPr>
                <w:ilvl w:val="0"/>
                <w:numId w:val="3"/>
              </w:numPr>
            </w:pPr>
            <w:r>
              <w:t>Attempt Recurrent Neural Network – LSTM on subset of train data set.</w:t>
            </w:r>
          </w:p>
          <w:p w14:paraId="720CF529" w14:textId="77777777" w:rsidR="003A43E8" w:rsidRPr="00F92F2E" w:rsidRDefault="003A43E8" w:rsidP="006143D7">
            <w:pPr>
              <w:pStyle w:val="ListParagraph"/>
              <w:numPr>
                <w:ilvl w:val="0"/>
                <w:numId w:val="3"/>
              </w:numPr>
            </w:pPr>
            <w:r>
              <w:t>Further experiment with DTW, followed by other classification models.</w:t>
            </w:r>
          </w:p>
        </w:tc>
      </w:tr>
      <w:tr w:rsidR="003A43E8" w14:paraId="5D4C3A93" w14:textId="77777777" w:rsidTr="006143D7">
        <w:trPr>
          <w:trHeight w:val="300"/>
        </w:trPr>
        <w:tc>
          <w:tcPr>
            <w:tcW w:w="1696" w:type="dxa"/>
          </w:tcPr>
          <w:p w14:paraId="2CD340E6" w14:textId="77777777" w:rsidR="003A43E8" w:rsidRDefault="003A43E8" w:rsidP="006143D7">
            <w:r>
              <w:t xml:space="preserve">4 Mar (Mon) </w:t>
            </w:r>
            <w:r w:rsidRPr="52FB7C1D">
              <w:rPr>
                <w:rFonts w:ascii="Calibri" w:eastAsia="Calibri" w:hAnsi="Calibri" w:cs="Calibri"/>
              </w:rPr>
              <w:t>– 8</w:t>
            </w:r>
            <w:r>
              <w:t xml:space="preserve"> Mar (Fri)</w:t>
            </w:r>
          </w:p>
        </w:tc>
        <w:tc>
          <w:tcPr>
            <w:tcW w:w="7319" w:type="dxa"/>
          </w:tcPr>
          <w:p w14:paraId="3F6D8628" w14:textId="77777777" w:rsidR="003A43E8" w:rsidRPr="00F17012" w:rsidRDefault="003A43E8" w:rsidP="006143D7">
            <w:r>
              <w:t>Model Engineering:</w:t>
            </w:r>
          </w:p>
          <w:p w14:paraId="67C074C3" w14:textId="77777777" w:rsidR="003A43E8" w:rsidRPr="00F17012" w:rsidRDefault="003A43E8" w:rsidP="006143D7">
            <w:pPr>
              <w:pStyle w:val="ListParagraph"/>
              <w:numPr>
                <w:ilvl w:val="0"/>
                <w:numId w:val="4"/>
              </w:numPr>
              <w:rPr>
                <w:lang w:val="en-US"/>
              </w:rPr>
            </w:pPr>
            <w:r w:rsidRPr="74E4EB4B">
              <w:rPr>
                <w:lang w:val="en-US"/>
              </w:rPr>
              <w:t xml:space="preserve">Compare the validation results of models (with </w:t>
            </w:r>
            <w:r w:rsidRPr="13E52BE1">
              <w:rPr>
                <w:lang w:val="en-US"/>
              </w:rPr>
              <w:t xml:space="preserve">larger </w:t>
            </w:r>
            <w:r w:rsidRPr="6E18869A">
              <w:rPr>
                <w:lang w:val="en-US"/>
              </w:rPr>
              <w:t>training data size)</w:t>
            </w:r>
            <w:r w:rsidRPr="158EDD1A">
              <w:rPr>
                <w:lang w:val="en-US"/>
              </w:rPr>
              <w:t xml:space="preserve"> </w:t>
            </w:r>
            <w:r w:rsidRPr="005AF469">
              <w:rPr>
                <w:lang w:val="en-US"/>
              </w:rPr>
              <w:t xml:space="preserve">- </w:t>
            </w:r>
            <w:r w:rsidRPr="4DF17D07">
              <w:rPr>
                <w:lang w:val="en-US"/>
              </w:rPr>
              <w:t>including</w:t>
            </w:r>
            <w:r w:rsidRPr="005AF469">
              <w:rPr>
                <w:lang w:val="en-US"/>
              </w:rPr>
              <w:t xml:space="preserve"> Data </w:t>
            </w:r>
            <w:r w:rsidRPr="0A450736">
              <w:rPr>
                <w:lang w:val="en-US"/>
              </w:rPr>
              <w:t>Engineering</w:t>
            </w:r>
            <w:r>
              <w:rPr>
                <w:lang w:val="en-US"/>
              </w:rPr>
              <w:t>.</w:t>
            </w:r>
          </w:p>
        </w:tc>
      </w:tr>
      <w:tr w:rsidR="003A43E8" w14:paraId="454EC745" w14:textId="77777777" w:rsidTr="006143D7">
        <w:trPr>
          <w:trHeight w:val="1095"/>
        </w:trPr>
        <w:tc>
          <w:tcPr>
            <w:tcW w:w="1696" w:type="dxa"/>
          </w:tcPr>
          <w:p w14:paraId="506FFC28" w14:textId="77777777" w:rsidR="003A43E8" w:rsidRDefault="003A43E8" w:rsidP="006143D7">
            <w:r>
              <w:t xml:space="preserve">11 Mar (Mon) </w:t>
            </w:r>
            <w:r w:rsidRPr="52FB7C1D">
              <w:rPr>
                <w:rFonts w:ascii="Calibri" w:eastAsia="Calibri" w:hAnsi="Calibri" w:cs="Calibri"/>
              </w:rPr>
              <w:t>– 15 Mar (Fri)</w:t>
            </w:r>
          </w:p>
        </w:tc>
        <w:tc>
          <w:tcPr>
            <w:tcW w:w="7319" w:type="dxa"/>
          </w:tcPr>
          <w:p w14:paraId="732973CD" w14:textId="77777777" w:rsidR="003A43E8" w:rsidRDefault="003A43E8" w:rsidP="006143D7">
            <w:r>
              <w:t>Model Engineering:</w:t>
            </w:r>
          </w:p>
          <w:p w14:paraId="184C878C" w14:textId="77777777" w:rsidR="003A43E8" w:rsidRDefault="003A43E8" w:rsidP="006143D7">
            <w:pPr>
              <w:pStyle w:val="ListParagraph"/>
              <w:numPr>
                <w:ilvl w:val="0"/>
                <w:numId w:val="4"/>
              </w:numPr>
              <w:rPr>
                <w:rFonts w:ascii="Calibri" w:eastAsia="Calibri" w:hAnsi="Calibri" w:cs="Calibri"/>
                <w:lang w:val="en-US"/>
              </w:rPr>
            </w:pPr>
            <w:r w:rsidRPr="56A9441D">
              <w:rPr>
                <w:rFonts w:ascii="Calibri" w:eastAsia="Calibri" w:hAnsi="Calibri" w:cs="Calibri"/>
                <w:lang w:val="en-US"/>
              </w:rPr>
              <w:t>Conduct Hyperparameter Fine Tuning</w:t>
            </w:r>
            <w:r>
              <w:rPr>
                <w:rFonts w:ascii="Calibri" w:eastAsia="Calibri" w:hAnsi="Calibri" w:cs="Calibri"/>
                <w:lang w:val="en-US"/>
              </w:rPr>
              <w:t>, explore additional NN structures.</w:t>
            </w:r>
          </w:p>
          <w:p w14:paraId="4AF8B3F1" w14:textId="77777777" w:rsidR="003A43E8" w:rsidRDefault="003A43E8" w:rsidP="006143D7">
            <w:pPr>
              <w:rPr>
                <w:b/>
                <w:bCs/>
              </w:rPr>
            </w:pPr>
            <w:r>
              <w:t>UI/UX of Application:</w:t>
            </w:r>
          </w:p>
          <w:p w14:paraId="421BF33A" w14:textId="77777777" w:rsidR="003A43E8" w:rsidRDefault="003A43E8" w:rsidP="006143D7">
            <w:pPr>
              <w:pStyle w:val="ListParagraph"/>
              <w:numPr>
                <w:ilvl w:val="0"/>
                <w:numId w:val="5"/>
              </w:numPr>
            </w:pPr>
            <w:r>
              <w:t>Work on user interface of application.</w:t>
            </w:r>
          </w:p>
        </w:tc>
      </w:tr>
      <w:tr w:rsidR="003A43E8" w14:paraId="046992C3" w14:textId="77777777" w:rsidTr="006143D7">
        <w:trPr>
          <w:trHeight w:val="300"/>
        </w:trPr>
        <w:tc>
          <w:tcPr>
            <w:tcW w:w="1696" w:type="dxa"/>
          </w:tcPr>
          <w:p w14:paraId="7A3F7BAD" w14:textId="77777777" w:rsidR="003A43E8" w:rsidRDefault="003A43E8" w:rsidP="006143D7">
            <w:pPr>
              <w:rPr>
                <w:rFonts w:ascii="Calibri" w:eastAsia="Calibri" w:hAnsi="Calibri" w:cs="Calibri"/>
              </w:rPr>
            </w:pPr>
            <w:r>
              <w:t xml:space="preserve">18 Mar (Mon) </w:t>
            </w:r>
            <w:r w:rsidRPr="52FB7C1D">
              <w:rPr>
                <w:rFonts w:ascii="Calibri" w:eastAsia="Calibri" w:hAnsi="Calibri" w:cs="Calibri"/>
              </w:rPr>
              <w:t>– 22 Mar (Fri)</w:t>
            </w:r>
          </w:p>
        </w:tc>
        <w:tc>
          <w:tcPr>
            <w:tcW w:w="7319" w:type="dxa"/>
          </w:tcPr>
          <w:p w14:paraId="7078A557" w14:textId="77777777" w:rsidR="003A43E8" w:rsidRDefault="003A43E8" w:rsidP="006143D7">
            <w:pPr>
              <w:rPr>
                <w:b/>
                <w:bCs/>
              </w:rPr>
            </w:pPr>
            <w:r>
              <w:t>Model Deployment</w:t>
            </w:r>
          </w:p>
          <w:p w14:paraId="5F6BE06E" w14:textId="77777777" w:rsidR="003A43E8" w:rsidRDefault="003A43E8" w:rsidP="006143D7">
            <w:pPr>
              <w:pStyle w:val="ListParagraph"/>
              <w:numPr>
                <w:ilvl w:val="0"/>
                <w:numId w:val="7"/>
              </w:numPr>
            </w:pPr>
            <w:r>
              <w:t>Attempt to deploy model on the cloud and use the application to connect it with API.</w:t>
            </w:r>
          </w:p>
          <w:p w14:paraId="488DD678" w14:textId="77777777" w:rsidR="003A43E8" w:rsidRDefault="003A43E8" w:rsidP="006143D7">
            <w:pPr>
              <w:pStyle w:val="ListParagraph"/>
              <w:numPr>
                <w:ilvl w:val="0"/>
                <w:numId w:val="7"/>
              </w:numPr>
            </w:pPr>
            <w:r>
              <w:t>Conduct Monitoring and Testing.</w:t>
            </w:r>
          </w:p>
        </w:tc>
      </w:tr>
      <w:tr w:rsidR="003A43E8" w14:paraId="023A02F3" w14:textId="77777777" w:rsidTr="006143D7">
        <w:trPr>
          <w:trHeight w:val="300"/>
        </w:trPr>
        <w:tc>
          <w:tcPr>
            <w:tcW w:w="1696" w:type="dxa"/>
          </w:tcPr>
          <w:p w14:paraId="612FFC29" w14:textId="77777777" w:rsidR="003A43E8" w:rsidRDefault="003A43E8" w:rsidP="006143D7">
            <w:r>
              <w:t xml:space="preserve">25 Mar (Mon) </w:t>
            </w:r>
            <w:r w:rsidRPr="52FB7C1D">
              <w:rPr>
                <w:rFonts w:ascii="Calibri" w:eastAsia="Calibri" w:hAnsi="Calibri" w:cs="Calibri"/>
              </w:rPr>
              <w:t xml:space="preserve">– 5 </w:t>
            </w:r>
            <w:r w:rsidRPr="5C13BAA8">
              <w:rPr>
                <w:rFonts w:ascii="Calibri" w:eastAsia="Calibri" w:hAnsi="Calibri" w:cs="Calibri"/>
              </w:rPr>
              <w:t>Apr</w:t>
            </w:r>
            <w:r w:rsidRPr="52FB7C1D">
              <w:rPr>
                <w:rFonts w:ascii="Calibri" w:eastAsia="Calibri" w:hAnsi="Calibri" w:cs="Calibri"/>
              </w:rPr>
              <w:t xml:space="preserve"> (Fri)</w:t>
            </w:r>
          </w:p>
        </w:tc>
        <w:tc>
          <w:tcPr>
            <w:tcW w:w="7319" w:type="dxa"/>
          </w:tcPr>
          <w:p w14:paraId="08E98904" w14:textId="77777777" w:rsidR="003A43E8" w:rsidRDefault="003A43E8" w:rsidP="006143D7">
            <w:r>
              <w:t>Easter Break</w:t>
            </w:r>
          </w:p>
        </w:tc>
      </w:tr>
      <w:tr w:rsidR="003A43E8" w14:paraId="297D8E7D" w14:textId="77777777" w:rsidTr="006143D7">
        <w:trPr>
          <w:trHeight w:val="300"/>
        </w:trPr>
        <w:tc>
          <w:tcPr>
            <w:tcW w:w="1696" w:type="dxa"/>
          </w:tcPr>
          <w:p w14:paraId="068FC300" w14:textId="77777777" w:rsidR="003A43E8" w:rsidRDefault="003A43E8" w:rsidP="006143D7">
            <w:r>
              <w:t xml:space="preserve">8 Apr (Mon) </w:t>
            </w:r>
            <w:r w:rsidRPr="52FB7C1D">
              <w:rPr>
                <w:rFonts w:ascii="Calibri" w:eastAsia="Calibri" w:hAnsi="Calibri" w:cs="Calibri"/>
              </w:rPr>
              <w:t xml:space="preserve">– 12 </w:t>
            </w:r>
            <w:r w:rsidRPr="5994CBAE">
              <w:rPr>
                <w:rFonts w:ascii="Calibri" w:eastAsia="Calibri" w:hAnsi="Calibri" w:cs="Calibri"/>
              </w:rPr>
              <w:t>Apr</w:t>
            </w:r>
            <w:r w:rsidRPr="52FB7C1D">
              <w:rPr>
                <w:rFonts w:ascii="Calibri" w:eastAsia="Calibri" w:hAnsi="Calibri" w:cs="Calibri"/>
              </w:rPr>
              <w:t xml:space="preserve"> (Fri)</w:t>
            </w:r>
          </w:p>
        </w:tc>
        <w:tc>
          <w:tcPr>
            <w:tcW w:w="7319" w:type="dxa"/>
          </w:tcPr>
          <w:p w14:paraId="54389C9C" w14:textId="77777777" w:rsidR="003A43E8" w:rsidRDefault="003A43E8" w:rsidP="006143D7">
            <w:pPr>
              <w:rPr>
                <w:b/>
                <w:bCs/>
              </w:rPr>
            </w:pPr>
            <w:r>
              <w:t>Model Deployment</w:t>
            </w:r>
          </w:p>
          <w:p w14:paraId="1ADCF3B1" w14:textId="77777777" w:rsidR="003A43E8" w:rsidRDefault="003A43E8" w:rsidP="006143D7">
            <w:pPr>
              <w:pStyle w:val="ListParagraph"/>
              <w:numPr>
                <w:ilvl w:val="0"/>
                <w:numId w:val="8"/>
              </w:numPr>
            </w:pPr>
            <w:r>
              <w:t>Adjustment to model based on testing results</w:t>
            </w:r>
          </w:p>
        </w:tc>
      </w:tr>
      <w:tr w:rsidR="003A43E8" w14:paraId="05CE8C99" w14:textId="77777777" w:rsidTr="006143D7">
        <w:trPr>
          <w:trHeight w:val="300"/>
        </w:trPr>
        <w:tc>
          <w:tcPr>
            <w:tcW w:w="1696" w:type="dxa"/>
          </w:tcPr>
          <w:p w14:paraId="50D02C4C" w14:textId="77777777" w:rsidR="003A43E8" w:rsidRDefault="003A43E8" w:rsidP="006143D7">
            <w:r>
              <w:t xml:space="preserve">15 Apr (Mon) </w:t>
            </w:r>
            <w:r w:rsidRPr="52FB7C1D">
              <w:rPr>
                <w:rFonts w:ascii="Calibri" w:eastAsia="Calibri" w:hAnsi="Calibri" w:cs="Calibri"/>
              </w:rPr>
              <w:t xml:space="preserve">–19 </w:t>
            </w:r>
            <w:r w:rsidRPr="0ADDD306">
              <w:rPr>
                <w:rFonts w:ascii="Calibri" w:eastAsia="Calibri" w:hAnsi="Calibri" w:cs="Calibri"/>
              </w:rPr>
              <w:t>Apr</w:t>
            </w:r>
            <w:r w:rsidRPr="52FB7C1D">
              <w:rPr>
                <w:rFonts w:ascii="Calibri" w:eastAsia="Calibri" w:hAnsi="Calibri" w:cs="Calibri"/>
              </w:rPr>
              <w:t xml:space="preserve"> (Fri)</w:t>
            </w:r>
          </w:p>
        </w:tc>
        <w:tc>
          <w:tcPr>
            <w:tcW w:w="7319" w:type="dxa"/>
          </w:tcPr>
          <w:p w14:paraId="5D40461C" w14:textId="77777777" w:rsidR="003A43E8" w:rsidRDefault="003A43E8" w:rsidP="006143D7">
            <w:pPr>
              <w:rPr>
                <w:b/>
                <w:bCs/>
              </w:rPr>
            </w:pPr>
            <w:r>
              <w:t>Buffer Week</w:t>
            </w:r>
          </w:p>
        </w:tc>
      </w:tr>
    </w:tbl>
    <w:p w14:paraId="6CF57672" w14:textId="5B0D2E65" w:rsidR="00A843F0" w:rsidRPr="00A701AE" w:rsidRDefault="00A843F0" w:rsidP="003A43E8">
      <w:pPr>
        <w:spacing w:line="240" w:lineRule="auto"/>
        <w:rPr>
          <w:b/>
          <w:bCs/>
        </w:rPr>
      </w:pPr>
    </w:p>
    <w:sectPr w:rsidR="00A843F0" w:rsidRPr="00A701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A72D"/>
    <w:multiLevelType w:val="hybridMultilevel"/>
    <w:tmpl w:val="FFFFFFFF"/>
    <w:lvl w:ilvl="0" w:tplc="85BAA23C">
      <w:start w:val="1"/>
      <w:numFmt w:val="bullet"/>
      <w:lvlText w:val=""/>
      <w:lvlJc w:val="left"/>
      <w:pPr>
        <w:ind w:left="360" w:hanging="360"/>
      </w:pPr>
      <w:rPr>
        <w:rFonts w:ascii="Symbol" w:hAnsi="Symbol" w:hint="default"/>
      </w:rPr>
    </w:lvl>
    <w:lvl w:ilvl="1" w:tplc="4AB21202">
      <w:start w:val="1"/>
      <w:numFmt w:val="bullet"/>
      <w:lvlText w:val="o"/>
      <w:lvlJc w:val="left"/>
      <w:pPr>
        <w:ind w:left="1440" w:hanging="360"/>
      </w:pPr>
      <w:rPr>
        <w:rFonts w:ascii="Courier New" w:hAnsi="Courier New" w:hint="default"/>
      </w:rPr>
    </w:lvl>
    <w:lvl w:ilvl="2" w:tplc="3762F318">
      <w:start w:val="1"/>
      <w:numFmt w:val="bullet"/>
      <w:lvlText w:val=""/>
      <w:lvlJc w:val="left"/>
      <w:pPr>
        <w:ind w:left="2160" w:hanging="360"/>
      </w:pPr>
      <w:rPr>
        <w:rFonts w:ascii="Wingdings" w:hAnsi="Wingdings" w:hint="default"/>
      </w:rPr>
    </w:lvl>
    <w:lvl w:ilvl="3" w:tplc="A2062D34">
      <w:start w:val="1"/>
      <w:numFmt w:val="bullet"/>
      <w:lvlText w:val=""/>
      <w:lvlJc w:val="left"/>
      <w:pPr>
        <w:ind w:left="2880" w:hanging="360"/>
      </w:pPr>
      <w:rPr>
        <w:rFonts w:ascii="Symbol" w:hAnsi="Symbol" w:hint="default"/>
      </w:rPr>
    </w:lvl>
    <w:lvl w:ilvl="4" w:tplc="83722A1C">
      <w:start w:val="1"/>
      <w:numFmt w:val="bullet"/>
      <w:lvlText w:val="o"/>
      <w:lvlJc w:val="left"/>
      <w:pPr>
        <w:ind w:left="3600" w:hanging="360"/>
      </w:pPr>
      <w:rPr>
        <w:rFonts w:ascii="Courier New" w:hAnsi="Courier New" w:hint="default"/>
      </w:rPr>
    </w:lvl>
    <w:lvl w:ilvl="5" w:tplc="D054CE96">
      <w:start w:val="1"/>
      <w:numFmt w:val="bullet"/>
      <w:lvlText w:val=""/>
      <w:lvlJc w:val="left"/>
      <w:pPr>
        <w:ind w:left="4320" w:hanging="360"/>
      </w:pPr>
      <w:rPr>
        <w:rFonts w:ascii="Wingdings" w:hAnsi="Wingdings" w:hint="default"/>
      </w:rPr>
    </w:lvl>
    <w:lvl w:ilvl="6" w:tplc="DB0AAFA2">
      <w:start w:val="1"/>
      <w:numFmt w:val="bullet"/>
      <w:lvlText w:val=""/>
      <w:lvlJc w:val="left"/>
      <w:pPr>
        <w:ind w:left="5040" w:hanging="360"/>
      </w:pPr>
      <w:rPr>
        <w:rFonts w:ascii="Symbol" w:hAnsi="Symbol" w:hint="default"/>
      </w:rPr>
    </w:lvl>
    <w:lvl w:ilvl="7" w:tplc="607ABEE8">
      <w:start w:val="1"/>
      <w:numFmt w:val="bullet"/>
      <w:lvlText w:val="o"/>
      <w:lvlJc w:val="left"/>
      <w:pPr>
        <w:ind w:left="5760" w:hanging="360"/>
      </w:pPr>
      <w:rPr>
        <w:rFonts w:ascii="Courier New" w:hAnsi="Courier New" w:hint="default"/>
      </w:rPr>
    </w:lvl>
    <w:lvl w:ilvl="8" w:tplc="689C8CE2">
      <w:start w:val="1"/>
      <w:numFmt w:val="bullet"/>
      <w:lvlText w:val=""/>
      <w:lvlJc w:val="left"/>
      <w:pPr>
        <w:ind w:left="6480" w:hanging="360"/>
      </w:pPr>
      <w:rPr>
        <w:rFonts w:ascii="Wingdings" w:hAnsi="Wingdings" w:hint="default"/>
      </w:rPr>
    </w:lvl>
  </w:abstractNum>
  <w:abstractNum w:abstractNumId="1" w15:restartNumberingAfterBreak="0">
    <w:nsid w:val="0EFB865D"/>
    <w:multiLevelType w:val="hybridMultilevel"/>
    <w:tmpl w:val="FFFFFFFF"/>
    <w:lvl w:ilvl="0" w:tplc="51163092">
      <w:start w:val="1"/>
      <w:numFmt w:val="bullet"/>
      <w:lvlText w:val=""/>
      <w:lvlJc w:val="left"/>
      <w:pPr>
        <w:ind w:left="360" w:hanging="360"/>
      </w:pPr>
      <w:rPr>
        <w:rFonts w:ascii="Symbol" w:hAnsi="Symbol" w:hint="default"/>
      </w:rPr>
    </w:lvl>
    <w:lvl w:ilvl="1" w:tplc="B7FA96F6">
      <w:start w:val="1"/>
      <w:numFmt w:val="bullet"/>
      <w:lvlText w:val="o"/>
      <w:lvlJc w:val="left"/>
      <w:pPr>
        <w:ind w:left="1080" w:hanging="360"/>
      </w:pPr>
      <w:rPr>
        <w:rFonts w:ascii="Courier New" w:hAnsi="Courier New" w:hint="default"/>
      </w:rPr>
    </w:lvl>
    <w:lvl w:ilvl="2" w:tplc="E17E4746">
      <w:start w:val="1"/>
      <w:numFmt w:val="bullet"/>
      <w:lvlText w:val=""/>
      <w:lvlJc w:val="left"/>
      <w:pPr>
        <w:ind w:left="1800" w:hanging="360"/>
      </w:pPr>
      <w:rPr>
        <w:rFonts w:ascii="Wingdings" w:hAnsi="Wingdings" w:hint="default"/>
      </w:rPr>
    </w:lvl>
    <w:lvl w:ilvl="3" w:tplc="A84A9BE4">
      <w:start w:val="1"/>
      <w:numFmt w:val="bullet"/>
      <w:lvlText w:val=""/>
      <w:lvlJc w:val="left"/>
      <w:pPr>
        <w:ind w:left="2520" w:hanging="360"/>
      </w:pPr>
      <w:rPr>
        <w:rFonts w:ascii="Symbol" w:hAnsi="Symbol" w:hint="default"/>
      </w:rPr>
    </w:lvl>
    <w:lvl w:ilvl="4" w:tplc="023ADAF0">
      <w:start w:val="1"/>
      <w:numFmt w:val="bullet"/>
      <w:lvlText w:val="o"/>
      <w:lvlJc w:val="left"/>
      <w:pPr>
        <w:ind w:left="3240" w:hanging="360"/>
      </w:pPr>
      <w:rPr>
        <w:rFonts w:ascii="Courier New" w:hAnsi="Courier New" w:hint="default"/>
      </w:rPr>
    </w:lvl>
    <w:lvl w:ilvl="5" w:tplc="A68828B2">
      <w:start w:val="1"/>
      <w:numFmt w:val="bullet"/>
      <w:lvlText w:val=""/>
      <w:lvlJc w:val="left"/>
      <w:pPr>
        <w:ind w:left="3960" w:hanging="360"/>
      </w:pPr>
      <w:rPr>
        <w:rFonts w:ascii="Wingdings" w:hAnsi="Wingdings" w:hint="default"/>
      </w:rPr>
    </w:lvl>
    <w:lvl w:ilvl="6" w:tplc="A7CA6DDA">
      <w:start w:val="1"/>
      <w:numFmt w:val="bullet"/>
      <w:lvlText w:val=""/>
      <w:lvlJc w:val="left"/>
      <w:pPr>
        <w:ind w:left="4680" w:hanging="360"/>
      </w:pPr>
      <w:rPr>
        <w:rFonts w:ascii="Symbol" w:hAnsi="Symbol" w:hint="default"/>
      </w:rPr>
    </w:lvl>
    <w:lvl w:ilvl="7" w:tplc="D1346FAE">
      <w:start w:val="1"/>
      <w:numFmt w:val="bullet"/>
      <w:lvlText w:val="o"/>
      <w:lvlJc w:val="left"/>
      <w:pPr>
        <w:ind w:left="5400" w:hanging="360"/>
      </w:pPr>
      <w:rPr>
        <w:rFonts w:ascii="Courier New" w:hAnsi="Courier New" w:hint="default"/>
      </w:rPr>
    </w:lvl>
    <w:lvl w:ilvl="8" w:tplc="03C4D3AE">
      <w:start w:val="1"/>
      <w:numFmt w:val="bullet"/>
      <w:lvlText w:val=""/>
      <w:lvlJc w:val="left"/>
      <w:pPr>
        <w:ind w:left="6120" w:hanging="360"/>
      </w:pPr>
      <w:rPr>
        <w:rFonts w:ascii="Wingdings" w:hAnsi="Wingdings" w:hint="default"/>
      </w:rPr>
    </w:lvl>
  </w:abstractNum>
  <w:abstractNum w:abstractNumId="2" w15:restartNumberingAfterBreak="0">
    <w:nsid w:val="15C4A91C"/>
    <w:multiLevelType w:val="hybridMultilevel"/>
    <w:tmpl w:val="FFFFFFFF"/>
    <w:lvl w:ilvl="0" w:tplc="3B188D38">
      <w:start w:val="1"/>
      <w:numFmt w:val="bullet"/>
      <w:lvlText w:val=""/>
      <w:lvlJc w:val="left"/>
      <w:pPr>
        <w:ind w:left="360" w:hanging="360"/>
      </w:pPr>
      <w:rPr>
        <w:rFonts w:ascii="Symbol" w:hAnsi="Symbol" w:hint="default"/>
      </w:rPr>
    </w:lvl>
    <w:lvl w:ilvl="1" w:tplc="16A4E91C">
      <w:start w:val="1"/>
      <w:numFmt w:val="bullet"/>
      <w:lvlText w:val="o"/>
      <w:lvlJc w:val="left"/>
      <w:pPr>
        <w:ind w:left="1080" w:hanging="360"/>
      </w:pPr>
      <w:rPr>
        <w:rFonts w:ascii="Courier New" w:hAnsi="Courier New" w:hint="default"/>
      </w:rPr>
    </w:lvl>
    <w:lvl w:ilvl="2" w:tplc="72EC5760">
      <w:start w:val="1"/>
      <w:numFmt w:val="bullet"/>
      <w:lvlText w:val=""/>
      <w:lvlJc w:val="left"/>
      <w:pPr>
        <w:ind w:left="1800" w:hanging="360"/>
      </w:pPr>
      <w:rPr>
        <w:rFonts w:ascii="Wingdings" w:hAnsi="Wingdings" w:hint="default"/>
      </w:rPr>
    </w:lvl>
    <w:lvl w:ilvl="3" w:tplc="8E06FB86">
      <w:start w:val="1"/>
      <w:numFmt w:val="bullet"/>
      <w:lvlText w:val=""/>
      <w:lvlJc w:val="left"/>
      <w:pPr>
        <w:ind w:left="2520" w:hanging="360"/>
      </w:pPr>
      <w:rPr>
        <w:rFonts w:ascii="Symbol" w:hAnsi="Symbol" w:hint="default"/>
      </w:rPr>
    </w:lvl>
    <w:lvl w:ilvl="4" w:tplc="016E1724">
      <w:start w:val="1"/>
      <w:numFmt w:val="bullet"/>
      <w:lvlText w:val="o"/>
      <w:lvlJc w:val="left"/>
      <w:pPr>
        <w:ind w:left="3240" w:hanging="360"/>
      </w:pPr>
      <w:rPr>
        <w:rFonts w:ascii="Courier New" w:hAnsi="Courier New" w:hint="default"/>
      </w:rPr>
    </w:lvl>
    <w:lvl w:ilvl="5" w:tplc="10FC0960">
      <w:start w:val="1"/>
      <w:numFmt w:val="bullet"/>
      <w:lvlText w:val=""/>
      <w:lvlJc w:val="left"/>
      <w:pPr>
        <w:ind w:left="3960" w:hanging="360"/>
      </w:pPr>
      <w:rPr>
        <w:rFonts w:ascii="Wingdings" w:hAnsi="Wingdings" w:hint="default"/>
      </w:rPr>
    </w:lvl>
    <w:lvl w:ilvl="6" w:tplc="0136CC62">
      <w:start w:val="1"/>
      <w:numFmt w:val="bullet"/>
      <w:lvlText w:val=""/>
      <w:lvlJc w:val="left"/>
      <w:pPr>
        <w:ind w:left="4680" w:hanging="360"/>
      </w:pPr>
      <w:rPr>
        <w:rFonts w:ascii="Symbol" w:hAnsi="Symbol" w:hint="default"/>
      </w:rPr>
    </w:lvl>
    <w:lvl w:ilvl="7" w:tplc="78EC9982">
      <w:start w:val="1"/>
      <w:numFmt w:val="bullet"/>
      <w:lvlText w:val="o"/>
      <w:lvlJc w:val="left"/>
      <w:pPr>
        <w:ind w:left="5400" w:hanging="360"/>
      </w:pPr>
      <w:rPr>
        <w:rFonts w:ascii="Courier New" w:hAnsi="Courier New" w:hint="default"/>
      </w:rPr>
    </w:lvl>
    <w:lvl w:ilvl="8" w:tplc="7B3AF806">
      <w:start w:val="1"/>
      <w:numFmt w:val="bullet"/>
      <w:lvlText w:val=""/>
      <w:lvlJc w:val="left"/>
      <w:pPr>
        <w:ind w:left="6120" w:hanging="360"/>
      </w:pPr>
      <w:rPr>
        <w:rFonts w:ascii="Wingdings" w:hAnsi="Wingdings" w:hint="default"/>
      </w:rPr>
    </w:lvl>
  </w:abstractNum>
  <w:abstractNum w:abstractNumId="3" w15:restartNumberingAfterBreak="0">
    <w:nsid w:val="22432FB5"/>
    <w:multiLevelType w:val="hybridMultilevel"/>
    <w:tmpl w:val="63785AC0"/>
    <w:lvl w:ilvl="0" w:tplc="C932330A">
      <w:start w:val="15"/>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417051"/>
    <w:multiLevelType w:val="hybridMultilevel"/>
    <w:tmpl w:val="FFFFFFFF"/>
    <w:lvl w:ilvl="0" w:tplc="8442666A">
      <w:start w:val="1"/>
      <w:numFmt w:val="bullet"/>
      <w:lvlText w:val=""/>
      <w:lvlJc w:val="left"/>
      <w:pPr>
        <w:ind w:left="360" w:hanging="360"/>
      </w:pPr>
      <w:rPr>
        <w:rFonts w:ascii="Symbol" w:hAnsi="Symbol" w:hint="default"/>
      </w:rPr>
    </w:lvl>
    <w:lvl w:ilvl="1" w:tplc="6A302DB4">
      <w:start w:val="1"/>
      <w:numFmt w:val="bullet"/>
      <w:lvlText w:val="o"/>
      <w:lvlJc w:val="left"/>
      <w:pPr>
        <w:ind w:left="1080" w:hanging="360"/>
      </w:pPr>
      <w:rPr>
        <w:rFonts w:ascii="Courier New" w:hAnsi="Courier New" w:hint="default"/>
      </w:rPr>
    </w:lvl>
    <w:lvl w:ilvl="2" w:tplc="D2E644BE">
      <w:start w:val="1"/>
      <w:numFmt w:val="bullet"/>
      <w:lvlText w:val=""/>
      <w:lvlJc w:val="left"/>
      <w:pPr>
        <w:ind w:left="1800" w:hanging="360"/>
      </w:pPr>
      <w:rPr>
        <w:rFonts w:ascii="Wingdings" w:hAnsi="Wingdings" w:hint="default"/>
      </w:rPr>
    </w:lvl>
    <w:lvl w:ilvl="3" w:tplc="AFC83DDA">
      <w:start w:val="1"/>
      <w:numFmt w:val="bullet"/>
      <w:lvlText w:val=""/>
      <w:lvlJc w:val="left"/>
      <w:pPr>
        <w:ind w:left="2520" w:hanging="360"/>
      </w:pPr>
      <w:rPr>
        <w:rFonts w:ascii="Symbol" w:hAnsi="Symbol" w:hint="default"/>
      </w:rPr>
    </w:lvl>
    <w:lvl w:ilvl="4" w:tplc="38BAA5F6">
      <w:start w:val="1"/>
      <w:numFmt w:val="bullet"/>
      <w:lvlText w:val="o"/>
      <w:lvlJc w:val="left"/>
      <w:pPr>
        <w:ind w:left="3240" w:hanging="360"/>
      </w:pPr>
      <w:rPr>
        <w:rFonts w:ascii="Courier New" w:hAnsi="Courier New" w:hint="default"/>
      </w:rPr>
    </w:lvl>
    <w:lvl w:ilvl="5" w:tplc="3E7EF50A">
      <w:start w:val="1"/>
      <w:numFmt w:val="bullet"/>
      <w:lvlText w:val=""/>
      <w:lvlJc w:val="left"/>
      <w:pPr>
        <w:ind w:left="3960" w:hanging="360"/>
      </w:pPr>
      <w:rPr>
        <w:rFonts w:ascii="Wingdings" w:hAnsi="Wingdings" w:hint="default"/>
      </w:rPr>
    </w:lvl>
    <w:lvl w:ilvl="6" w:tplc="24CE5596">
      <w:start w:val="1"/>
      <w:numFmt w:val="bullet"/>
      <w:lvlText w:val=""/>
      <w:lvlJc w:val="left"/>
      <w:pPr>
        <w:ind w:left="4680" w:hanging="360"/>
      </w:pPr>
      <w:rPr>
        <w:rFonts w:ascii="Symbol" w:hAnsi="Symbol" w:hint="default"/>
      </w:rPr>
    </w:lvl>
    <w:lvl w:ilvl="7" w:tplc="BC9A0F6A">
      <w:start w:val="1"/>
      <w:numFmt w:val="bullet"/>
      <w:lvlText w:val="o"/>
      <w:lvlJc w:val="left"/>
      <w:pPr>
        <w:ind w:left="5400" w:hanging="360"/>
      </w:pPr>
      <w:rPr>
        <w:rFonts w:ascii="Courier New" w:hAnsi="Courier New" w:hint="default"/>
      </w:rPr>
    </w:lvl>
    <w:lvl w:ilvl="8" w:tplc="D0E8FAE4">
      <w:start w:val="1"/>
      <w:numFmt w:val="bullet"/>
      <w:lvlText w:val=""/>
      <w:lvlJc w:val="left"/>
      <w:pPr>
        <w:ind w:left="6120" w:hanging="360"/>
      </w:pPr>
      <w:rPr>
        <w:rFonts w:ascii="Wingdings" w:hAnsi="Wingdings" w:hint="default"/>
      </w:rPr>
    </w:lvl>
  </w:abstractNum>
  <w:abstractNum w:abstractNumId="5" w15:restartNumberingAfterBreak="0">
    <w:nsid w:val="4E552A78"/>
    <w:multiLevelType w:val="hybridMultilevel"/>
    <w:tmpl w:val="FFFFFFFF"/>
    <w:lvl w:ilvl="0" w:tplc="2F100518">
      <w:start w:val="1"/>
      <w:numFmt w:val="bullet"/>
      <w:lvlText w:val=""/>
      <w:lvlJc w:val="left"/>
      <w:pPr>
        <w:ind w:left="360" w:hanging="360"/>
      </w:pPr>
      <w:rPr>
        <w:rFonts w:ascii="Symbol" w:hAnsi="Symbol" w:hint="default"/>
      </w:rPr>
    </w:lvl>
    <w:lvl w:ilvl="1" w:tplc="E51E4D88">
      <w:start w:val="1"/>
      <w:numFmt w:val="bullet"/>
      <w:lvlText w:val="o"/>
      <w:lvlJc w:val="left"/>
      <w:pPr>
        <w:ind w:left="1080" w:hanging="360"/>
      </w:pPr>
      <w:rPr>
        <w:rFonts w:ascii="Courier New" w:hAnsi="Courier New" w:hint="default"/>
      </w:rPr>
    </w:lvl>
    <w:lvl w:ilvl="2" w:tplc="E362CBD0">
      <w:start w:val="1"/>
      <w:numFmt w:val="bullet"/>
      <w:lvlText w:val=""/>
      <w:lvlJc w:val="left"/>
      <w:pPr>
        <w:ind w:left="1800" w:hanging="360"/>
      </w:pPr>
      <w:rPr>
        <w:rFonts w:ascii="Wingdings" w:hAnsi="Wingdings" w:hint="default"/>
      </w:rPr>
    </w:lvl>
    <w:lvl w:ilvl="3" w:tplc="941EDB98">
      <w:start w:val="1"/>
      <w:numFmt w:val="bullet"/>
      <w:lvlText w:val=""/>
      <w:lvlJc w:val="left"/>
      <w:pPr>
        <w:ind w:left="2520" w:hanging="360"/>
      </w:pPr>
      <w:rPr>
        <w:rFonts w:ascii="Symbol" w:hAnsi="Symbol" w:hint="default"/>
      </w:rPr>
    </w:lvl>
    <w:lvl w:ilvl="4" w:tplc="E3782C60">
      <w:start w:val="1"/>
      <w:numFmt w:val="bullet"/>
      <w:lvlText w:val="o"/>
      <w:lvlJc w:val="left"/>
      <w:pPr>
        <w:ind w:left="3240" w:hanging="360"/>
      </w:pPr>
      <w:rPr>
        <w:rFonts w:ascii="Courier New" w:hAnsi="Courier New" w:hint="default"/>
      </w:rPr>
    </w:lvl>
    <w:lvl w:ilvl="5" w:tplc="B5700B1C">
      <w:start w:val="1"/>
      <w:numFmt w:val="bullet"/>
      <w:lvlText w:val=""/>
      <w:lvlJc w:val="left"/>
      <w:pPr>
        <w:ind w:left="3960" w:hanging="360"/>
      </w:pPr>
      <w:rPr>
        <w:rFonts w:ascii="Wingdings" w:hAnsi="Wingdings" w:hint="default"/>
      </w:rPr>
    </w:lvl>
    <w:lvl w:ilvl="6" w:tplc="99BE9344">
      <w:start w:val="1"/>
      <w:numFmt w:val="bullet"/>
      <w:lvlText w:val=""/>
      <w:lvlJc w:val="left"/>
      <w:pPr>
        <w:ind w:left="4680" w:hanging="360"/>
      </w:pPr>
      <w:rPr>
        <w:rFonts w:ascii="Symbol" w:hAnsi="Symbol" w:hint="default"/>
      </w:rPr>
    </w:lvl>
    <w:lvl w:ilvl="7" w:tplc="13109D8E">
      <w:start w:val="1"/>
      <w:numFmt w:val="bullet"/>
      <w:lvlText w:val="o"/>
      <w:lvlJc w:val="left"/>
      <w:pPr>
        <w:ind w:left="5400" w:hanging="360"/>
      </w:pPr>
      <w:rPr>
        <w:rFonts w:ascii="Courier New" w:hAnsi="Courier New" w:hint="default"/>
      </w:rPr>
    </w:lvl>
    <w:lvl w:ilvl="8" w:tplc="C53626A0">
      <w:start w:val="1"/>
      <w:numFmt w:val="bullet"/>
      <w:lvlText w:val=""/>
      <w:lvlJc w:val="left"/>
      <w:pPr>
        <w:ind w:left="6120" w:hanging="360"/>
      </w:pPr>
      <w:rPr>
        <w:rFonts w:ascii="Wingdings" w:hAnsi="Wingdings" w:hint="default"/>
      </w:rPr>
    </w:lvl>
  </w:abstractNum>
  <w:abstractNum w:abstractNumId="6" w15:restartNumberingAfterBreak="0">
    <w:nsid w:val="5681D6F9"/>
    <w:multiLevelType w:val="hybridMultilevel"/>
    <w:tmpl w:val="FFFFFFFF"/>
    <w:lvl w:ilvl="0" w:tplc="A50A17BC">
      <w:start w:val="1"/>
      <w:numFmt w:val="bullet"/>
      <w:lvlText w:val=""/>
      <w:lvlJc w:val="left"/>
      <w:pPr>
        <w:ind w:left="360" w:hanging="360"/>
      </w:pPr>
      <w:rPr>
        <w:rFonts w:ascii="Symbol" w:hAnsi="Symbol" w:hint="default"/>
      </w:rPr>
    </w:lvl>
    <w:lvl w:ilvl="1" w:tplc="0F0800D8">
      <w:start w:val="1"/>
      <w:numFmt w:val="bullet"/>
      <w:lvlText w:val="o"/>
      <w:lvlJc w:val="left"/>
      <w:pPr>
        <w:ind w:left="1080" w:hanging="360"/>
      </w:pPr>
      <w:rPr>
        <w:rFonts w:ascii="Courier New" w:hAnsi="Courier New" w:hint="default"/>
      </w:rPr>
    </w:lvl>
    <w:lvl w:ilvl="2" w:tplc="E010500A">
      <w:start w:val="1"/>
      <w:numFmt w:val="bullet"/>
      <w:lvlText w:val=""/>
      <w:lvlJc w:val="left"/>
      <w:pPr>
        <w:ind w:left="1800" w:hanging="360"/>
      </w:pPr>
      <w:rPr>
        <w:rFonts w:ascii="Wingdings" w:hAnsi="Wingdings" w:hint="default"/>
      </w:rPr>
    </w:lvl>
    <w:lvl w:ilvl="3" w:tplc="29AAD956">
      <w:start w:val="1"/>
      <w:numFmt w:val="bullet"/>
      <w:lvlText w:val=""/>
      <w:lvlJc w:val="left"/>
      <w:pPr>
        <w:ind w:left="2520" w:hanging="360"/>
      </w:pPr>
      <w:rPr>
        <w:rFonts w:ascii="Symbol" w:hAnsi="Symbol" w:hint="default"/>
      </w:rPr>
    </w:lvl>
    <w:lvl w:ilvl="4" w:tplc="43FA60F0">
      <w:start w:val="1"/>
      <w:numFmt w:val="bullet"/>
      <w:lvlText w:val="o"/>
      <w:lvlJc w:val="left"/>
      <w:pPr>
        <w:ind w:left="3240" w:hanging="360"/>
      </w:pPr>
      <w:rPr>
        <w:rFonts w:ascii="Courier New" w:hAnsi="Courier New" w:hint="default"/>
      </w:rPr>
    </w:lvl>
    <w:lvl w:ilvl="5" w:tplc="5142CADC">
      <w:start w:val="1"/>
      <w:numFmt w:val="bullet"/>
      <w:lvlText w:val=""/>
      <w:lvlJc w:val="left"/>
      <w:pPr>
        <w:ind w:left="3960" w:hanging="360"/>
      </w:pPr>
      <w:rPr>
        <w:rFonts w:ascii="Wingdings" w:hAnsi="Wingdings" w:hint="default"/>
      </w:rPr>
    </w:lvl>
    <w:lvl w:ilvl="6" w:tplc="E0DCF270">
      <w:start w:val="1"/>
      <w:numFmt w:val="bullet"/>
      <w:lvlText w:val=""/>
      <w:lvlJc w:val="left"/>
      <w:pPr>
        <w:ind w:left="4680" w:hanging="360"/>
      </w:pPr>
      <w:rPr>
        <w:rFonts w:ascii="Symbol" w:hAnsi="Symbol" w:hint="default"/>
      </w:rPr>
    </w:lvl>
    <w:lvl w:ilvl="7" w:tplc="50C4F656">
      <w:start w:val="1"/>
      <w:numFmt w:val="bullet"/>
      <w:lvlText w:val="o"/>
      <w:lvlJc w:val="left"/>
      <w:pPr>
        <w:ind w:left="5400" w:hanging="360"/>
      </w:pPr>
      <w:rPr>
        <w:rFonts w:ascii="Courier New" w:hAnsi="Courier New" w:hint="default"/>
      </w:rPr>
    </w:lvl>
    <w:lvl w:ilvl="8" w:tplc="C57C9BF0">
      <w:start w:val="1"/>
      <w:numFmt w:val="bullet"/>
      <w:lvlText w:val=""/>
      <w:lvlJc w:val="left"/>
      <w:pPr>
        <w:ind w:left="6120" w:hanging="360"/>
      </w:pPr>
      <w:rPr>
        <w:rFonts w:ascii="Wingdings" w:hAnsi="Wingdings" w:hint="default"/>
      </w:rPr>
    </w:lvl>
  </w:abstractNum>
  <w:abstractNum w:abstractNumId="7" w15:restartNumberingAfterBreak="0">
    <w:nsid w:val="6101C73E"/>
    <w:multiLevelType w:val="hybridMultilevel"/>
    <w:tmpl w:val="FFFFFFFF"/>
    <w:lvl w:ilvl="0" w:tplc="8064F894">
      <w:start w:val="1"/>
      <w:numFmt w:val="bullet"/>
      <w:lvlText w:val=""/>
      <w:lvlJc w:val="left"/>
      <w:pPr>
        <w:ind w:left="360" w:hanging="360"/>
      </w:pPr>
      <w:rPr>
        <w:rFonts w:ascii="Symbol" w:hAnsi="Symbol" w:hint="default"/>
      </w:rPr>
    </w:lvl>
    <w:lvl w:ilvl="1" w:tplc="03261A58">
      <w:start w:val="1"/>
      <w:numFmt w:val="bullet"/>
      <w:lvlText w:val="o"/>
      <w:lvlJc w:val="left"/>
      <w:pPr>
        <w:ind w:left="1080" w:hanging="360"/>
      </w:pPr>
      <w:rPr>
        <w:rFonts w:ascii="Courier New" w:hAnsi="Courier New" w:hint="default"/>
      </w:rPr>
    </w:lvl>
    <w:lvl w:ilvl="2" w:tplc="1464A16A">
      <w:start w:val="1"/>
      <w:numFmt w:val="bullet"/>
      <w:lvlText w:val=""/>
      <w:lvlJc w:val="left"/>
      <w:pPr>
        <w:ind w:left="1800" w:hanging="360"/>
      </w:pPr>
      <w:rPr>
        <w:rFonts w:ascii="Wingdings" w:hAnsi="Wingdings" w:hint="default"/>
      </w:rPr>
    </w:lvl>
    <w:lvl w:ilvl="3" w:tplc="DB1A2BE0">
      <w:start w:val="1"/>
      <w:numFmt w:val="bullet"/>
      <w:lvlText w:val=""/>
      <w:lvlJc w:val="left"/>
      <w:pPr>
        <w:ind w:left="2520" w:hanging="360"/>
      </w:pPr>
      <w:rPr>
        <w:rFonts w:ascii="Symbol" w:hAnsi="Symbol" w:hint="default"/>
      </w:rPr>
    </w:lvl>
    <w:lvl w:ilvl="4" w:tplc="8620E18A">
      <w:start w:val="1"/>
      <w:numFmt w:val="bullet"/>
      <w:lvlText w:val="o"/>
      <w:lvlJc w:val="left"/>
      <w:pPr>
        <w:ind w:left="3240" w:hanging="360"/>
      </w:pPr>
      <w:rPr>
        <w:rFonts w:ascii="Courier New" w:hAnsi="Courier New" w:hint="default"/>
      </w:rPr>
    </w:lvl>
    <w:lvl w:ilvl="5" w:tplc="132CECFA">
      <w:start w:val="1"/>
      <w:numFmt w:val="bullet"/>
      <w:lvlText w:val=""/>
      <w:lvlJc w:val="left"/>
      <w:pPr>
        <w:ind w:left="3960" w:hanging="360"/>
      </w:pPr>
      <w:rPr>
        <w:rFonts w:ascii="Wingdings" w:hAnsi="Wingdings" w:hint="default"/>
      </w:rPr>
    </w:lvl>
    <w:lvl w:ilvl="6" w:tplc="C4381E1E">
      <w:start w:val="1"/>
      <w:numFmt w:val="bullet"/>
      <w:lvlText w:val=""/>
      <w:lvlJc w:val="left"/>
      <w:pPr>
        <w:ind w:left="4680" w:hanging="360"/>
      </w:pPr>
      <w:rPr>
        <w:rFonts w:ascii="Symbol" w:hAnsi="Symbol" w:hint="default"/>
      </w:rPr>
    </w:lvl>
    <w:lvl w:ilvl="7" w:tplc="D1CAE95E">
      <w:start w:val="1"/>
      <w:numFmt w:val="bullet"/>
      <w:lvlText w:val="o"/>
      <w:lvlJc w:val="left"/>
      <w:pPr>
        <w:ind w:left="5400" w:hanging="360"/>
      </w:pPr>
      <w:rPr>
        <w:rFonts w:ascii="Courier New" w:hAnsi="Courier New" w:hint="default"/>
      </w:rPr>
    </w:lvl>
    <w:lvl w:ilvl="8" w:tplc="38DA8692">
      <w:start w:val="1"/>
      <w:numFmt w:val="bullet"/>
      <w:lvlText w:val=""/>
      <w:lvlJc w:val="left"/>
      <w:pPr>
        <w:ind w:left="6120" w:hanging="360"/>
      </w:pPr>
      <w:rPr>
        <w:rFonts w:ascii="Wingdings" w:hAnsi="Wingdings" w:hint="default"/>
      </w:rPr>
    </w:lvl>
  </w:abstractNum>
  <w:abstractNum w:abstractNumId="8" w15:restartNumberingAfterBreak="0">
    <w:nsid w:val="6604F734"/>
    <w:multiLevelType w:val="hybridMultilevel"/>
    <w:tmpl w:val="FFFFFFFF"/>
    <w:lvl w:ilvl="0" w:tplc="DB746AEA">
      <w:start w:val="1"/>
      <w:numFmt w:val="bullet"/>
      <w:lvlText w:val=""/>
      <w:lvlJc w:val="left"/>
      <w:pPr>
        <w:ind w:left="360" w:hanging="360"/>
      </w:pPr>
      <w:rPr>
        <w:rFonts w:ascii="Symbol" w:hAnsi="Symbol" w:hint="default"/>
      </w:rPr>
    </w:lvl>
    <w:lvl w:ilvl="1" w:tplc="29A8813E">
      <w:start w:val="1"/>
      <w:numFmt w:val="bullet"/>
      <w:lvlText w:val="o"/>
      <w:lvlJc w:val="left"/>
      <w:pPr>
        <w:ind w:left="1080" w:hanging="360"/>
      </w:pPr>
      <w:rPr>
        <w:rFonts w:ascii="Courier New" w:hAnsi="Courier New" w:hint="default"/>
      </w:rPr>
    </w:lvl>
    <w:lvl w:ilvl="2" w:tplc="CF00E890">
      <w:start w:val="1"/>
      <w:numFmt w:val="bullet"/>
      <w:lvlText w:val=""/>
      <w:lvlJc w:val="left"/>
      <w:pPr>
        <w:ind w:left="1800" w:hanging="360"/>
      </w:pPr>
      <w:rPr>
        <w:rFonts w:ascii="Wingdings" w:hAnsi="Wingdings" w:hint="default"/>
      </w:rPr>
    </w:lvl>
    <w:lvl w:ilvl="3" w:tplc="A072C5F8">
      <w:start w:val="1"/>
      <w:numFmt w:val="bullet"/>
      <w:lvlText w:val=""/>
      <w:lvlJc w:val="left"/>
      <w:pPr>
        <w:ind w:left="2520" w:hanging="360"/>
      </w:pPr>
      <w:rPr>
        <w:rFonts w:ascii="Symbol" w:hAnsi="Symbol" w:hint="default"/>
      </w:rPr>
    </w:lvl>
    <w:lvl w:ilvl="4" w:tplc="630051D8">
      <w:start w:val="1"/>
      <w:numFmt w:val="bullet"/>
      <w:lvlText w:val="o"/>
      <w:lvlJc w:val="left"/>
      <w:pPr>
        <w:ind w:left="3240" w:hanging="360"/>
      </w:pPr>
      <w:rPr>
        <w:rFonts w:ascii="Courier New" w:hAnsi="Courier New" w:hint="default"/>
      </w:rPr>
    </w:lvl>
    <w:lvl w:ilvl="5" w:tplc="41D27676">
      <w:start w:val="1"/>
      <w:numFmt w:val="bullet"/>
      <w:lvlText w:val=""/>
      <w:lvlJc w:val="left"/>
      <w:pPr>
        <w:ind w:left="3960" w:hanging="360"/>
      </w:pPr>
      <w:rPr>
        <w:rFonts w:ascii="Wingdings" w:hAnsi="Wingdings" w:hint="default"/>
      </w:rPr>
    </w:lvl>
    <w:lvl w:ilvl="6" w:tplc="30F0AEB0">
      <w:start w:val="1"/>
      <w:numFmt w:val="bullet"/>
      <w:lvlText w:val=""/>
      <w:lvlJc w:val="left"/>
      <w:pPr>
        <w:ind w:left="4680" w:hanging="360"/>
      </w:pPr>
      <w:rPr>
        <w:rFonts w:ascii="Symbol" w:hAnsi="Symbol" w:hint="default"/>
      </w:rPr>
    </w:lvl>
    <w:lvl w:ilvl="7" w:tplc="2AE29E22">
      <w:start w:val="1"/>
      <w:numFmt w:val="bullet"/>
      <w:lvlText w:val="o"/>
      <w:lvlJc w:val="left"/>
      <w:pPr>
        <w:ind w:left="5400" w:hanging="360"/>
      </w:pPr>
      <w:rPr>
        <w:rFonts w:ascii="Courier New" w:hAnsi="Courier New" w:hint="default"/>
      </w:rPr>
    </w:lvl>
    <w:lvl w:ilvl="8" w:tplc="17289B6A">
      <w:start w:val="1"/>
      <w:numFmt w:val="bullet"/>
      <w:lvlText w:val=""/>
      <w:lvlJc w:val="left"/>
      <w:pPr>
        <w:ind w:left="6120" w:hanging="360"/>
      </w:pPr>
      <w:rPr>
        <w:rFonts w:ascii="Wingdings" w:hAnsi="Wingdings" w:hint="default"/>
      </w:rPr>
    </w:lvl>
  </w:abstractNum>
  <w:num w:numId="1" w16cid:durableId="412239628">
    <w:abstractNumId w:val="2"/>
  </w:num>
  <w:num w:numId="2" w16cid:durableId="1375471830">
    <w:abstractNumId w:val="1"/>
  </w:num>
  <w:num w:numId="3" w16cid:durableId="2049718275">
    <w:abstractNumId w:val="6"/>
  </w:num>
  <w:num w:numId="4" w16cid:durableId="2017802700">
    <w:abstractNumId w:val="7"/>
  </w:num>
  <w:num w:numId="5" w16cid:durableId="699087452">
    <w:abstractNumId w:val="5"/>
  </w:num>
  <w:num w:numId="6" w16cid:durableId="1401825488">
    <w:abstractNumId w:val="0"/>
  </w:num>
  <w:num w:numId="7" w16cid:durableId="2040887979">
    <w:abstractNumId w:val="8"/>
  </w:num>
  <w:num w:numId="8" w16cid:durableId="2031299758">
    <w:abstractNumId w:val="4"/>
  </w:num>
  <w:num w:numId="9" w16cid:durableId="1009478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4C2848"/>
    <w:rsid w:val="00000391"/>
    <w:rsid w:val="000032F0"/>
    <w:rsid w:val="000050E2"/>
    <w:rsid w:val="000076C4"/>
    <w:rsid w:val="00017B84"/>
    <w:rsid w:val="00020D96"/>
    <w:rsid w:val="0002371A"/>
    <w:rsid w:val="00025DDE"/>
    <w:rsid w:val="0002740D"/>
    <w:rsid w:val="00032230"/>
    <w:rsid w:val="00036B1C"/>
    <w:rsid w:val="00036FED"/>
    <w:rsid w:val="0003702B"/>
    <w:rsid w:val="00073240"/>
    <w:rsid w:val="00073686"/>
    <w:rsid w:val="000800FF"/>
    <w:rsid w:val="00082386"/>
    <w:rsid w:val="00082E28"/>
    <w:rsid w:val="00087160"/>
    <w:rsid w:val="00091ACF"/>
    <w:rsid w:val="00094EC8"/>
    <w:rsid w:val="000960E7"/>
    <w:rsid w:val="00096153"/>
    <w:rsid w:val="00096DD4"/>
    <w:rsid w:val="000979E3"/>
    <w:rsid w:val="000A02AB"/>
    <w:rsid w:val="000A1914"/>
    <w:rsid w:val="000A1FF6"/>
    <w:rsid w:val="000B1DD3"/>
    <w:rsid w:val="000C34B2"/>
    <w:rsid w:val="000C3EC3"/>
    <w:rsid w:val="000C604A"/>
    <w:rsid w:val="000C648C"/>
    <w:rsid w:val="000D33D8"/>
    <w:rsid w:val="000D6AAC"/>
    <w:rsid w:val="000E5650"/>
    <w:rsid w:val="000F05AC"/>
    <w:rsid w:val="000F23D7"/>
    <w:rsid w:val="000F7C69"/>
    <w:rsid w:val="00103D80"/>
    <w:rsid w:val="001069A0"/>
    <w:rsid w:val="00111226"/>
    <w:rsid w:val="00116F0B"/>
    <w:rsid w:val="001307ED"/>
    <w:rsid w:val="00132DC7"/>
    <w:rsid w:val="001361F7"/>
    <w:rsid w:val="00137AF3"/>
    <w:rsid w:val="00166B93"/>
    <w:rsid w:val="00170868"/>
    <w:rsid w:val="00170C29"/>
    <w:rsid w:val="001726C6"/>
    <w:rsid w:val="001856B0"/>
    <w:rsid w:val="00186F35"/>
    <w:rsid w:val="001922B1"/>
    <w:rsid w:val="00193E90"/>
    <w:rsid w:val="001A2B2C"/>
    <w:rsid w:val="001A3125"/>
    <w:rsid w:val="001C32B8"/>
    <w:rsid w:val="001F4E1C"/>
    <w:rsid w:val="00206BE7"/>
    <w:rsid w:val="002106D2"/>
    <w:rsid w:val="00212ED0"/>
    <w:rsid w:val="00222074"/>
    <w:rsid w:val="002308F3"/>
    <w:rsid w:val="002310CF"/>
    <w:rsid w:val="00234377"/>
    <w:rsid w:val="0023703C"/>
    <w:rsid w:val="0026107F"/>
    <w:rsid w:val="00264E52"/>
    <w:rsid w:val="00265925"/>
    <w:rsid w:val="00265E24"/>
    <w:rsid w:val="00284C54"/>
    <w:rsid w:val="00286601"/>
    <w:rsid w:val="002871DB"/>
    <w:rsid w:val="00296676"/>
    <w:rsid w:val="002A411F"/>
    <w:rsid w:val="002A6BB1"/>
    <w:rsid w:val="002B14E2"/>
    <w:rsid w:val="002D0083"/>
    <w:rsid w:val="002E56C8"/>
    <w:rsid w:val="002F1487"/>
    <w:rsid w:val="002F2780"/>
    <w:rsid w:val="002F2D38"/>
    <w:rsid w:val="002F418A"/>
    <w:rsid w:val="002F61E6"/>
    <w:rsid w:val="00312183"/>
    <w:rsid w:val="00322CED"/>
    <w:rsid w:val="00326BAF"/>
    <w:rsid w:val="00342CC6"/>
    <w:rsid w:val="00344F0F"/>
    <w:rsid w:val="00345471"/>
    <w:rsid w:val="0034711A"/>
    <w:rsid w:val="0035387D"/>
    <w:rsid w:val="003543D9"/>
    <w:rsid w:val="0036089F"/>
    <w:rsid w:val="00367196"/>
    <w:rsid w:val="00371AD7"/>
    <w:rsid w:val="00375A4E"/>
    <w:rsid w:val="00392341"/>
    <w:rsid w:val="003929B7"/>
    <w:rsid w:val="00392AC2"/>
    <w:rsid w:val="00393482"/>
    <w:rsid w:val="003A43E8"/>
    <w:rsid w:val="003C3C22"/>
    <w:rsid w:val="003D49F9"/>
    <w:rsid w:val="003D76EA"/>
    <w:rsid w:val="003E219D"/>
    <w:rsid w:val="003E41CF"/>
    <w:rsid w:val="003E5FF3"/>
    <w:rsid w:val="003F78A7"/>
    <w:rsid w:val="0040293A"/>
    <w:rsid w:val="0041583D"/>
    <w:rsid w:val="00420983"/>
    <w:rsid w:val="0042270A"/>
    <w:rsid w:val="00427BBD"/>
    <w:rsid w:val="00431D89"/>
    <w:rsid w:val="0046388B"/>
    <w:rsid w:val="004775D2"/>
    <w:rsid w:val="00485B2A"/>
    <w:rsid w:val="004861D6"/>
    <w:rsid w:val="004868FA"/>
    <w:rsid w:val="004918DC"/>
    <w:rsid w:val="00493706"/>
    <w:rsid w:val="004A7DCA"/>
    <w:rsid w:val="004B5FB1"/>
    <w:rsid w:val="004B76A0"/>
    <w:rsid w:val="004C3B0C"/>
    <w:rsid w:val="004D6C77"/>
    <w:rsid w:val="004D777F"/>
    <w:rsid w:val="004F0CB4"/>
    <w:rsid w:val="004F6939"/>
    <w:rsid w:val="005025DE"/>
    <w:rsid w:val="00502EC5"/>
    <w:rsid w:val="005036ED"/>
    <w:rsid w:val="00520C3D"/>
    <w:rsid w:val="00531FD4"/>
    <w:rsid w:val="00543620"/>
    <w:rsid w:val="005465AF"/>
    <w:rsid w:val="005507BB"/>
    <w:rsid w:val="0056413E"/>
    <w:rsid w:val="00572434"/>
    <w:rsid w:val="005729CF"/>
    <w:rsid w:val="00575D14"/>
    <w:rsid w:val="0057747B"/>
    <w:rsid w:val="005816A4"/>
    <w:rsid w:val="005855B4"/>
    <w:rsid w:val="00590084"/>
    <w:rsid w:val="00596EE6"/>
    <w:rsid w:val="005A708E"/>
    <w:rsid w:val="005A7DE7"/>
    <w:rsid w:val="005AF469"/>
    <w:rsid w:val="005B1148"/>
    <w:rsid w:val="005B43D9"/>
    <w:rsid w:val="005C5AA8"/>
    <w:rsid w:val="005D2025"/>
    <w:rsid w:val="005D4F3D"/>
    <w:rsid w:val="00602BB0"/>
    <w:rsid w:val="00626179"/>
    <w:rsid w:val="00633FBE"/>
    <w:rsid w:val="00634735"/>
    <w:rsid w:val="00643331"/>
    <w:rsid w:val="006435BF"/>
    <w:rsid w:val="00646F5A"/>
    <w:rsid w:val="00651C0B"/>
    <w:rsid w:val="00652074"/>
    <w:rsid w:val="00655120"/>
    <w:rsid w:val="00663513"/>
    <w:rsid w:val="00670907"/>
    <w:rsid w:val="006905C1"/>
    <w:rsid w:val="0069471A"/>
    <w:rsid w:val="006A5BB1"/>
    <w:rsid w:val="006C4348"/>
    <w:rsid w:val="006C5EBD"/>
    <w:rsid w:val="006D0037"/>
    <w:rsid w:val="006D18E6"/>
    <w:rsid w:val="006D5B63"/>
    <w:rsid w:val="006E4773"/>
    <w:rsid w:val="006E6464"/>
    <w:rsid w:val="00711BDF"/>
    <w:rsid w:val="00715A26"/>
    <w:rsid w:val="00725C01"/>
    <w:rsid w:val="00731B88"/>
    <w:rsid w:val="00741002"/>
    <w:rsid w:val="00746324"/>
    <w:rsid w:val="00747C16"/>
    <w:rsid w:val="007508E5"/>
    <w:rsid w:val="00753174"/>
    <w:rsid w:val="00753DC1"/>
    <w:rsid w:val="00753DDF"/>
    <w:rsid w:val="00753E63"/>
    <w:rsid w:val="007563EA"/>
    <w:rsid w:val="00765744"/>
    <w:rsid w:val="00766F95"/>
    <w:rsid w:val="00771FBB"/>
    <w:rsid w:val="007753CE"/>
    <w:rsid w:val="0078364A"/>
    <w:rsid w:val="007876C8"/>
    <w:rsid w:val="00790FC5"/>
    <w:rsid w:val="00791EEB"/>
    <w:rsid w:val="00792736"/>
    <w:rsid w:val="007A1F80"/>
    <w:rsid w:val="007A7B5C"/>
    <w:rsid w:val="007B5FF4"/>
    <w:rsid w:val="007D68CB"/>
    <w:rsid w:val="007F1FE1"/>
    <w:rsid w:val="007F45FF"/>
    <w:rsid w:val="008046E8"/>
    <w:rsid w:val="00812448"/>
    <w:rsid w:val="0081491E"/>
    <w:rsid w:val="008243A3"/>
    <w:rsid w:val="00834D4C"/>
    <w:rsid w:val="00837459"/>
    <w:rsid w:val="00845751"/>
    <w:rsid w:val="008572E6"/>
    <w:rsid w:val="00862E20"/>
    <w:rsid w:val="00872079"/>
    <w:rsid w:val="00884CE2"/>
    <w:rsid w:val="0088620E"/>
    <w:rsid w:val="008906B2"/>
    <w:rsid w:val="008B161D"/>
    <w:rsid w:val="008B58BD"/>
    <w:rsid w:val="008C13E5"/>
    <w:rsid w:val="008C2221"/>
    <w:rsid w:val="008C47FE"/>
    <w:rsid w:val="008D0361"/>
    <w:rsid w:val="008D06E8"/>
    <w:rsid w:val="008D1A07"/>
    <w:rsid w:val="008D22FE"/>
    <w:rsid w:val="008D2767"/>
    <w:rsid w:val="008F3216"/>
    <w:rsid w:val="008F3671"/>
    <w:rsid w:val="008F464A"/>
    <w:rsid w:val="008F5E48"/>
    <w:rsid w:val="00902475"/>
    <w:rsid w:val="00903FE9"/>
    <w:rsid w:val="00912201"/>
    <w:rsid w:val="009132C2"/>
    <w:rsid w:val="00914590"/>
    <w:rsid w:val="00925B15"/>
    <w:rsid w:val="00926DB8"/>
    <w:rsid w:val="009271E1"/>
    <w:rsid w:val="0093453E"/>
    <w:rsid w:val="009371B5"/>
    <w:rsid w:val="009412B9"/>
    <w:rsid w:val="00947E4D"/>
    <w:rsid w:val="00953CD7"/>
    <w:rsid w:val="00964A19"/>
    <w:rsid w:val="00971282"/>
    <w:rsid w:val="00972136"/>
    <w:rsid w:val="009756CD"/>
    <w:rsid w:val="00975B65"/>
    <w:rsid w:val="00976EB2"/>
    <w:rsid w:val="00980C4E"/>
    <w:rsid w:val="00990837"/>
    <w:rsid w:val="00990A79"/>
    <w:rsid w:val="009914E8"/>
    <w:rsid w:val="0099154F"/>
    <w:rsid w:val="009955E0"/>
    <w:rsid w:val="009A45FC"/>
    <w:rsid w:val="009B29B9"/>
    <w:rsid w:val="009B3F45"/>
    <w:rsid w:val="009B7B60"/>
    <w:rsid w:val="009E2456"/>
    <w:rsid w:val="009E7737"/>
    <w:rsid w:val="009F02A2"/>
    <w:rsid w:val="00A00395"/>
    <w:rsid w:val="00A0116A"/>
    <w:rsid w:val="00A01540"/>
    <w:rsid w:val="00A06F8E"/>
    <w:rsid w:val="00A074F3"/>
    <w:rsid w:val="00A1144E"/>
    <w:rsid w:val="00A15282"/>
    <w:rsid w:val="00A27F63"/>
    <w:rsid w:val="00A3528D"/>
    <w:rsid w:val="00A435D0"/>
    <w:rsid w:val="00A6046C"/>
    <w:rsid w:val="00A63367"/>
    <w:rsid w:val="00A6338C"/>
    <w:rsid w:val="00A63C1B"/>
    <w:rsid w:val="00A668C2"/>
    <w:rsid w:val="00A701AE"/>
    <w:rsid w:val="00A71943"/>
    <w:rsid w:val="00A843F0"/>
    <w:rsid w:val="00AA4A94"/>
    <w:rsid w:val="00AA7798"/>
    <w:rsid w:val="00AB48A9"/>
    <w:rsid w:val="00AC1CC8"/>
    <w:rsid w:val="00AC48B3"/>
    <w:rsid w:val="00AD2A5B"/>
    <w:rsid w:val="00AE1D63"/>
    <w:rsid w:val="00AE552F"/>
    <w:rsid w:val="00AF15C3"/>
    <w:rsid w:val="00AF19D5"/>
    <w:rsid w:val="00AF1FA4"/>
    <w:rsid w:val="00B0412B"/>
    <w:rsid w:val="00B041EB"/>
    <w:rsid w:val="00B05BC5"/>
    <w:rsid w:val="00B079F4"/>
    <w:rsid w:val="00B10F0E"/>
    <w:rsid w:val="00B15F0E"/>
    <w:rsid w:val="00B16A4D"/>
    <w:rsid w:val="00B21927"/>
    <w:rsid w:val="00B22676"/>
    <w:rsid w:val="00B27C30"/>
    <w:rsid w:val="00B3421D"/>
    <w:rsid w:val="00B407D6"/>
    <w:rsid w:val="00B443E9"/>
    <w:rsid w:val="00B565FB"/>
    <w:rsid w:val="00B572D0"/>
    <w:rsid w:val="00B62ED0"/>
    <w:rsid w:val="00B67978"/>
    <w:rsid w:val="00B74239"/>
    <w:rsid w:val="00B76AA4"/>
    <w:rsid w:val="00B815BB"/>
    <w:rsid w:val="00B855DA"/>
    <w:rsid w:val="00BA3373"/>
    <w:rsid w:val="00BA4BF2"/>
    <w:rsid w:val="00BA4C80"/>
    <w:rsid w:val="00BA4F58"/>
    <w:rsid w:val="00BA5F98"/>
    <w:rsid w:val="00BB11B9"/>
    <w:rsid w:val="00BB167B"/>
    <w:rsid w:val="00BB1A36"/>
    <w:rsid w:val="00BC3179"/>
    <w:rsid w:val="00BC657B"/>
    <w:rsid w:val="00BD4385"/>
    <w:rsid w:val="00BD6640"/>
    <w:rsid w:val="00BF7072"/>
    <w:rsid w:val="00C05FD9"/>
    <w:rsid w:val="00C13DCA"/>
    <w:rsid w:val="00C17A7C"/>
    <w:rsid w:val="00C24DF5"/>
    <w:rsid w:val="00C31639"/>
    <w:rsid w:val="00C33E39"/>
    <w:rsid w:val="00C34650"/>
    <w:rsid w:val="00C3528C"/>
    <w:rsid w:val="00C35601"/>
    <w:rsid w:val="00C357B8"/>
    <w:rsid w:val="00C41683"/>
    <w:rsid w:val="00C50AEC"/>
    <w:rsid w:val="00C51765"/>
    <w:rsid w:val="00C56102"/>
    <w:rsid w:val="00C56C35"/>
    <w:rsid w:val="00C62F3A"/>
    <w:rsid w:val="00C65D5B"/>
    <w:rsid w:val="00C6785D"/>
    <w:rsid w:val="00C7096D"/>
    <w:rsid w:val="00C70A59"/>
    <w:rsid w:val="00C71E78"/>
    <w:rsid w:val="00C75D9D"/>
    <w:rsid w:val="00C76876"/>
    <w:rsid w:val="00C8262D"/>
    <w:rsid w:val="00C953F2"/>
    <w:rsid w:val="00C970B6"/>
    <w:rsid w:val="00CA6E12"/>
    <w:rsid w:val="00CA6FAE"/>
    <w:rsid w:val="00CA7ABB"/>
    <w:rsid w:val="00CB3A31"/>
    <w:rsid w:val="00CB422C"/>
    <w:rsid w:val="00CC2C41"/>
    <w:rsid w:val="00CE0A9F"/>
    <w:rsid w:val="00CE341A"/>
    <w:rsid w:val="00CF127E"/>
    <w:rsid w:val="00CF70A3"/>
    <w:rsid w:val="00D0026A"/>
    <w:rsid w:val="00D007CE"/>
    <w:rsid w:val="00D0108B"/>
    <w:rsid w:val="00D011FF"/>
    <w:rsid w:val="00D032A4"/>
    <w:rsid w:val="00D04164"/>
    <w:rsid w:val="00D12DEC"/>
    <w:rsid w:val="00D136C9"/>
    <w:rsid w:val="00D16829"/>
    <w:rsid w:val="00D179B4"/>
    <w:rsid w:val="00D25140"/>
    <w:rsid w:val="00D45C1C"/>
    <w:rsid w:val="00D46150"/>
    <w:rsid w:val="00D525CD"/>
    <w:rsid w:val="00D55EB2"/>
    <w:rsid w:val="00D56D1E"/>
    <w:rsid w:val="00D63F35"/>
    <w:rsid w:val="00D65C14"/>
    <w:rsid w:val="00D6667F"/>
    <w:rsid w:val="00D66B71"/>
    <w:rsid w:val="00D71B9C"/>
    <w:rsid w:val="00D73552"/>
    <w:rsid w:val="00D73D28"/>
    <w:rsid w:val="00D74B03"/>
    <w:rsid w:val="00D7601F"/>
    <w:rsid w:val="00D93CCF"/>
    <w:rsid w:val="00DA2BEF"/>
    <w:rsid w:val="00DA39D3"/>
    <w:rsid w:val="00DA3ABE"/>
    <w:rsid w:val="00DA3F3A"/>
    <w:rsid w:val="00DB0240"/>
    <w:rsid w:val="00DB1BBD"/>
    <w:rsid w:val="00DB2D43"/>
    <w:rsid w:val="00DB547D"/>
    <w:rsid w:val="00DB57F2"/>
    <w:rsid w:val="00DB7651"/>
    <w:rsid w:val="00DD1497"/>
    <w:rsid w:val="00DD1E96"/>
    <w:rsid w:val="00DE0BDD"/>
    <w:rsid w:val="00DF324D"/>
    <w:rsid w:val="00DF4980"/>
    <w:rsid w:val="00DF5E4A"/>
    <w:rsid w:val="00E058CD"/>
    <w:rsid w:val="00E0614F"/>
    <w:rsid w:val="00E07046"/>
    <w:rsid w:val="00E156C8"/>
    <w:rsid w:val="00E16974"/>
    <w:rsid w:val="00E31103"/>
    <w:rsid w:val="00E4095E"/>
    <w:rsid w:val="00E41CDB"/>
    <w:rsid w:val="00E474D6"/>
    <w:rsid w:val="00E55061"/>
    <w:rsid w:val="00E6010D"/>
    <w:rsid w:val="00E61663"/>
    <w:rsid w:val="00E62BB2"/>
    <w:rsid w:val="00E71912"/>
    <w:rsid w:val="00E74781"/>
    <w:rsid w:val="00E821B8"/>
    <w:rsid w:val="00E85CF5"/>
    <w:rsid w:val="00E93BFF"/>
    <w:rsid w:val="00EA4982"/>
    <w:rsid w:val="00EA7CAA"/>
    <w:rsid w:val="00EB0930"/>
    <w:rsid w:val="00EB48C5"/>
    <w:rsid w:val="00EB498A"/>
    <w:rsid w:val="00EC3EF5"/>
    <w:rsid w:val="00EC413A"/>
    <w:rsid w:val="00EC7A8D"/>
    <w:rsid w:val="00ED2160"/>
    <w:rsid w:val="00ED7C8C"/>
    <w:rsid w:val="00EE2A81"/>
    <w:rsid w:val="00EF4159"/>
    <w:rsid w:val="00F06AFE"/>
    <w:rsid w:val="00F13234"/>
    <w:rsid w:val="00F1467C"/>
    <w:rsid w:val="00F17012"/>
    <w:rsid w:val="00F276A5"/>
    <w:rsid w:val="00F36ACE"/>
    <w:rsid w:val="00F417E4"/>
    <w:rsid w:val="00F44B78"/>
    <w:rsid w:val="00F44EF4"/>
    <w:rsid w:val="00F453D1"/>
    <w:rsid w:val="00F46502"/>
    <w:rsid w:val="00F467E8"/>
    <w:rsid w:val="00F46AD0"/>
    <w:rsid w:val="00F62781"/>
    <w:rsid w:val="00F62D7F"/>
    <w:rsid w:val="00F72EC7"/>
    <w:rsid w:val="00F80503"/>
    <w:rsid w:val="00F86D68"/>
    <w:rsid w:val="00F92F2E"/>
    <w:rsid w:val="00F93974"/>
    <w:rsid w:val="00F93A1F"/>
    <w:rsid w:val="00F972A4"/>
    <w:rsid w:val="00FA7714"/>
    <w:rsid w:val="00FA7A64"/>
    <w:rsid w:val="00FB5963"/>
    <w:rsid w:val="00FC3A06"/>
    <w:rsid w:val="00FC5F85"/>
    <w:rsid w:val="00FD53AB"/>
    <w:rsid w:val="00FD7555"/>
    <w:rsid w:val="00FD7F02"/>
    <w:rsid w:val="00FE0A8E"/>
    <w:rsid w:val="00FF20EB"/>
    <w:rsid w:val="00FF23E1"/>
    <w:rsid w:val="00FF355C"/>
    <w:rsid w:val="01B7A354"/>
    <w:rsid w:val="01F0B1A9"/>
    <w:rsid w:val="02FF6CFE"/>
    <w:rsid w:val="03A92DD2"/>
    <w:rsid w:val="03CF6CBE"/>
    <w:rsid w:val="043729C6"/>
    <w:rsid w:val="0487543D"/>
    <w:rsid w:val="04A09A34"/>
    <w:rsid w:val="06F484E5"/>
    <w:rsid w:val="07055B15"/>
    <w:rsid w:val="071CBD0A"/>
    <w:rsid w:val="0748DD41"/>
    <w:rsid w:val="076D5F2A"/>
    <w:rsid w:val="078FCC6E"/>
    <w:rsid w:val="08B16A2E"/>
    <w:rsid w:val="08D41D45"/>
    <w:rsid w:val="08DFB574"/>
    <w:rsid w:val="08E4162A"/>
    <w:rsid w:val="09758BEC"/>
    <w:rsid w:val="0A0F340C"/>
    <w:rsid w:val="0A450736"/>
    <w:rsid w:val="0ADDD306"/>
    <w:rsid w:val="0ADDE608"/>
    <w:rsid w:val="0B62E650"/>
    <w:rsid w:val="0CDF17C6"/>
    <w:rsid w:val="0CFB71E9"/>
    <w:rsid w:val="0FB83495"/>
    <w:rsid w:val="0FC27F00"/>
    <w:rsid w:val="1068DA03"/>
    <w:rsid w:val="10BA3E02"/>
    <w:rsid w:val="10C01280"/>
    <w:rsid w:val="1109B132"/>
    <w:rsid w:val="124C8D46"/>
    <w:rsid w:val="12ADA0EF"/>
    <w:rsid w:val="12D8D809"/>
    <w:rsid w:val="1369FC26"/>
    <w:rsid w:val="13E52BE1"/>
    <w:rsid w:val="14128E0A"/>
    <w:rsid w:val="1467A4DD"/>
    <w:rsid w:val="14FD9A29"/>
    <w:rsid w:val="158EDD1A"/>
    <w:rsid w:val="15B433E4"/>
    <w:rsid w:val="15D4B154"/>
    <w:rsid w:val="15FE87A8"/>
    <w:rsid w:val="163D8A4A"/>
    <w:rsid w:val="1667C545"/>
    <w:rsid w:val="16D8B2FF"/>
    <w:rsid w:val="1721732C"/>
    <w:rsid w:val="17513335"/>
    <w:rsid w:val="1767E9B5"/>
    <w:rsid w:val="178553F4"/>
    <w:rsid w:val="17DFB39F"/>
    <w:rsid w:val="180EDC30"/>
    <w:rsid w:val="181B8F13"/>
    <w:rsid w:val="18338880"/>
    <w:rsid w:val="184A0D2A"/>
    <w:rsid w:val="1851A810"/>
    <w:rsid w:val="186CB5A9"/>
    <w:rsid w:val="191A0118"/>
    <w:rsid w:val="194E867E"/>
    <w:rsid w:val="196CD8DF"/>
    <w:rsid w:val="19E47BCA"/>
    <w:rsid w:val="1A05A4AF"/>
    <w:rsid w:val="1A1AA8C4"/>
    <w:rsid w:val="1A260E22"/>
    <w:rsid w:val="1A518C0A"/>
    <w:rsid w:val="1AD11B80"/>
    <w:rsid w:val="1B47FD87"/>
    <w:rsid w:val="1B532FD5"/>
    <w:rsid w:val="1DA79E01"/>
    <w:rsid w:val="1DD9D984"/>
    <w:rsid w:val="1DF29C3F"/>
    <w:rsid w:val="1E0805F6"/>
    <w:rsid w:val="1EB1C6CA"/>
    <w:rsid w:val="1F78D113"/>
    <w:rsid w:val="1F9D4A92"/>
    <w:rsid w:val="1F9EDE29"/>
    <w:rsid w:val="1FF8D92D"/>
    <w:rsid w:val="204C2848"/>
    <w:rsid w:val="20662715"/>
    <w:rsid w:val="206D9025"/>
    <w:rsid w:val="20B0F37D"/>
    <w:rsid w:val="20C4DDD9"/>
    <w:rsid w:val="21660573"/>
    <w:rsid w:val="221F8089"/>
    <w:rsid w:val="225A400F"/>
    <w:rsid w:val="22A96E67"/>
    <w:rsid w:val="22B3215A"/>
    <w:rsid w:val="243D653F"/>
    <w:rsid w:val="24894C9A"/>
    <w:rsid w:val="24BF6597"/>
    <w:rsid w:val="25BAB06E"/>
    <w:rsid w:val="272FC93F"/>
    <w:rsid w:val="2789A56F"/>
    <w:rsid w:val="28E3F7B4"/>
    <w:rsid w:val="28E9678B"/>
    <w:rsid w:val="2921E900"/>
    <w:rsid w:val="2A486059"/>
    <w:rsid w:val="2ACD5609"/>
    <w:rsid w:val="2B1BA5DC"/>
    <w:rsid w:val="2BCEE6D2"/>
    <w:rsid w:val="2C03B20B"/>
    <w:rsid w:val="2CEDE0DF"/>
    <w:rsid w:val="2D5B8897"/>
    <w:rsid w:val="2EB84354"/>
    <w:rsid w:val="2EC7661E"/>
    <w:rsid w:val="2EFBEB84"/>
    <w:rsid w:val="2F763222"/>
    <w:rsid w:val="30031EF5"/>
    <w:rsid w:val="30B92272"/>
    <w:rsid w:val="31F61E36"/>
    <w:rsid w:val="32E5D11D"/>
    <w:rsid w:val="32FC0422"/>
    <w:rsid w:val="33EB5223"/>
    <w:rsid w:val="34080655"/>
    <w:rsid w:val="3467F5A6"/>
    <w:rsid w:val="34A878DD"/>
    <w:rsid w:val="3521C261"/>
    <w:rsid w:val="35557E79"/>
    <w:rsid w:val="3635BBB7"/>
    <w:rsid w:val="373BE871"/>
    <w:rsid w:val="37582E97"/>
    <w:rsid w:val="37811136"/>
    <w:rsid w:val="37A60F2B"/>
    <w:rsid w:val="37B8274D"/>
    <w:rsid w:val="380A35C6"/>
    <w:rsid w:val="384D664D"/>
    <w:rsid w:val="3A052B2F"/>
    <w:rsid w:val="3A9BAD5B"/>
    <w:rsid w:val="3B0ED0BC"/>
    <w:rsid w:val="3B612508"/>
    <w:rsid w:val="3B87C996"/>
    <w:rsid w:val="3CB2A1A5"/>
    <w:rsid w:val="3D4B5978"/>
    <w:rsid w:val="3DBF50BF"/>
    <w:rsid w:val="3DF24BF3"/>
    <w:rsid w:val="3E5D3BFB"/>
    <w:rsid w:val="3E8EAE30"/>
    <w:rsid w:val="3F2151E7"/>
    <w:rsid w:val="3F40C036"/>
    <w:rsid w:val="4063BEBC"/>
    <w:rsid w:val="4157E656"/>
    <w:rsid w:val="41652FB6"/>
    <w:rsid w:val="423171CB"/>
    <w:rsid w:val="4346E023"/>
    <w:rsid w:val="442F0AE7"/>
    <w:rsid w:val="444D5D48"/>
    <w:rsid w:val="451F3672"/>
    <w:rsid w:val="45244D74"/>
    <w:rsid w:val="45A123C8"/>
    <w:rsid w:val="461165CE"/>
    <w:rsid w:val="46B282D0"/>
    <w:rsid w:val="46C1F73F"/>
    <w:rsid w:val="46DC2653"/>
    <w:rsid w:val="4771798F"/>
    <w:rsid w:val="477CFD82"/>
    <w:rsid w:val="47953CC2"/>
    <w:rsid w:val="48207864"/>
    <w:rsid w:val="484EEAA9"/>
    <w:rsid w:val="48AAAC15"/>
    <w:rsid w:val="49275A30"/>
    <w:rsid w:val="4A07DE7B"/>
    <w:rsid w:val="4A275FCC"/>
    <w:rsid w:val="4AC16429"/>
    <w:rsid w:val="4B47ED70"/>
    <w:rsid w:val="4BCF4B98"/>
    <w:rsid w:val="4BF525DD"/>
    <w:rsid w:val="4C7164B9"/>
    <w:rsid w:val="4CA64EC6"/>
    <w:rsid w:val="4D187608"/>
    <w:rsid w:val="4D748919"/>
    <w:rsid w:val="4DC1D13A"/>
    <w:rsid w:val="4DE400D6"/>
    <w:rsid w:val="4DF17D07"/>
    <w:rsid w:val="4E49A806"/>
    <w:rsid w:val="4E50529F"/>
    <w:rsid w:val="4ED5484F"/>
    <w:rsid w:val="50B296CC"/>
    <w:rsid w:val="5158CAD0"/>
    <w:rsid w:val="5187C090"/>
    <w:rsid w:val="51BD88E3"/>
    <w:rsid w:val="52118F9A"/>
    <w:rsid w:val="52780018"/>
    <w:rsid w:val="528CD15C"/>
    <w:rsid w:val="52A46622"/>
    <w:rsid w:val="52FB7C1D"/>
    <w:rsid w:val="533EE45D"/>
    <w:rsid w:val="539E0A60"/>
    <w:rsid w:val="5404480D"/>
    <w:rsid w:val="545B61B6"/>
    <w:rsid w:val="549A5156"/>
    <w:rsid w:val="54E8121B"/>
    <w:rsid w:val="556DDBB1"/>
    <w:rsid w:val="55D5FF95"/>
    <w:rsid w:val="5619C794"/>
    <w:rsid w:val="562A23E6"/>
    <w:rsid w:val="56359D41"/>
    <w:rsid w:val="5644CCD8"/>
    <w:rsid w:val="56A9441D"/>
    <w:rsid w:val="5702242E"/>
    <w:rsid w:val="578C120C"/>
    <w:rsid w:val="58EAD809"/>
    <w:rsid w:val="5913DA77"/>
    <w:rsid w:val="5994CBAE"/>
    <w:rsid w:val="5A2CFF0B"/>
    <w:rsid w:val="5A48A2E2"/>
    <w:rsid w:val="5AD4DAA3"/>
    <w:rsid w:val="5AF985F8"/>
    <w:rsid w:val="5AFFAD16"/>
    <w:rsid w:val="5BD530AA"/>
    <w:rsid w:val="5C1060A9"/>
    <w:rsid w:val="5C13BAA8"/>
    <w:rsid w:val="5D9A354F"/>
    <w:rsid w:val="5E1A2A67"/>
    <w:rsid w:val="5E84A9F6"/>
    <w:rsid w:val="5F4285C2"/>
    <w:rsid w:val="5F48CBB4"/>
    <w:rsid w:val="5F58B8C7"/>
    <w:rsid w:val="5F9EDEA6"/>
    <w:rsid w:val="6008B3BB"/>
    <w:rsid w:val="600FD5FD"/>
    <w:rsid w:val="601565A3"/>
    <w:rsid w:val="601AD7AF"/>
    <w:rsid w:val="603CA1A9"/>
    <w:rsid w:val="607E85A6"/>
    <w:rsid w:val="611D12F2"/>
    <w:rsid w:val="6156F52D"/>
    <w:rsid w:val="61B297C5"/>
    <w:rsid w:val="61B4E1A8"/>
    <w:rsid w:val="621FF8AF"/>
    <w:rsid w:val="6262E363"/>
    <w:rsid w:val="62A5906F"/>
    <w:rsid w:val="62C8D066"/>
    <w:rsid w:val="6386665F"/>
    <w:rsid w:val="63E259A1"/>
    <w:rsid w:val="64206024"/>
    <w:rsid w:val="64523700"/>
    <w:rsid w:val="6453004E"/>
    <w:rsid w:val="64B0D9C7"/>
    <w:rsid w:val="64B41E8F"/>
    <w:rsid w:val="65702A56"/>
    <w:rsid w:val="65A50161"/>
    <w:rsid w:val="65D2FB02"/>
    <w:rsid w:val="65D6729B"/>
    <w:rsid w:val="6623243F"/>
    <w:rsid w:val="66EF13B4"/>
    <w:rsid w:val="6720FECC"/>
    <w:rsid w:val="6791E41C"/>
    <w:rsid w:val="6897598F"/>
    <w:rsid w:val="689C1EEC"/>
    <w:rsid w:val="692AD227"/>
    <w:rsid w:val="693811EA"/>
    <w:rsid w:val="69536EF3"/>
    <w:rsid w:val="69C1CCF7"/>
    <w:rsid w:val="6A7FDB94"/>
    <w:rsid w:val="6AC3A393"/>
    <w:rsid w:val="6BA713D1"/>
    <w:rsid w:val="6BB6CF0E"/>
    <w:rsid w:val="6C29BF9E"/>
    <w:rsid w:val="6C4C681D"/>
    <w:rsid w:val="6C5850B7"/>
    <w:rsid w:val="6D3899C7"/>
    <w:rsid w:val="6DB79B2A"/>
    <w:rsid w:val="6E18869A"/>
    <w:rsid w:val="6EDF193A"/>
    <w:rsid w:val="6EE706C0"/>
    <w:rsid w:val="6F705D26"/>
    <w:rsid w:val="6F9714B6"/>
    <w:rsid w:val="6FF4BB5E"/>
    <w:rsid w:val="701DFA3A"/>
    <w:rsid w:val="70D97826"/>
    <w:rsid w:val="716D4BC8"/>
    <w:rsid w:val="71730D44"/>
    <w:rsid w:val="71C16581"/>
    <w:rsid w:val="71C1CA28"/>
    <w:rsid w:val="72A56E32"/>
    <w:rsid w:val="72A8C736"/>
    <w:rsid w:val="72D020D6"/>
    <w:rsid w:val="72D2D05B"/>
    <w:rsid w:val="73A05367"/>
    <w:rsid w:val="74B9D1CB"/>
    <w:rsid w:val="74E4EB4B"/>
    <w:rsid w:val="7511B5FC"/>
    <w:rsid w:val="751AE574"/>
    <w:rsid w:val="7566FEA5"/>
    <w:rsid w:val="75DC777C"/>
    <w:rsid w:val="7690FA64"/>
    <w:rsid w:val="76AE1DD5"/>
    <w:rsid w:val="7709C06D"/>
    <w:rsid w:val="77565E14"/>
    <w:rsid w:val="77663825"/>
    <w:rsid w:val="78224D89"/>
    <w:rsid w:val="78483BCB"/>
    <w:rsid w:val="7882B57E"/>
    <w:rsid w:val="791A3E61"/>
    <w:rsid w:val="79E93630"/>
    <w:rsid w:val="7A0A3816"/>
    <w:rsid w:val="7A310E7A"/>
    <w:rsid w:val="7A38FC00"/>
    <w:rsid w:val="7A6369CC"/>
    <w:rsid w:val="7B02A192"/>
    <w:rsid w:val="7C62E824"/>
    <w:rsid w:val="7CDCC920"/>
    <w:rsid w:val="7CFC5D73"/>
    <w:rsid w:val="7DC91731"/>
    <w:rsid w:val="7F28C746"/>
    <w:rsid w:val="7FF7279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2848"/>
  <w15:chartTrackingRefBased/>
  <w15:docId w15:val="{5343E085-BDFA-4601-81B0-356FB1CD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E0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04945">
      <w:bodyDiv w:val="1"/>
      <w:marLeft w:val="0"/>
      <w:marRight w:val="0"/>
      <w:marTop w:val="0"/>
      <w:marBottom w:val="0"/>
      <w:divBdr>
        <w:top w:val="none" w:sz="0" w:space="0" w:color="auto"/>
        <w:left w:val="none" w:sz="0" w:space="0" w:color="auto"/>
        <w:bottom w:val="none" w:sz="0" w:space="0" w:color="auto"/>
        <w:right w:val="none" w:sz="0" w:space="0" w:color="auto"/>
      </w:divBdr>
      <w:divsChild>
        <w:div w:id="2044019901">
          <w:marLeft w:val="0"/>
          <w:marRight w:val="0"/>
          <w:marTop w:val="0"/>
          <w:marBottom w:val="0"/>
          <w:divBdr>
            <w:top w:val="none" w:sz="0" w:space="0" w:color="auto"/>
            <w:left w:val="none" w:sz="0" w:space="0" w:color="auto"/>
            <w:bottom w:val="none" w:sz="0" w:space="0" w:color="auto"/>
            <w:right w:val="none" w:sz="0" w:space="0" w:color="auto"/>
          </w:divBdr>
          <w:divsChild>
            <w:div w:id="1230652202">
              <w:marLeft w:val="0"/>
              <w:marRight w:val="0"/>
              <w:marTop w:val="0"/>
              <w:marBottom w:val="0"/>
              <w:divBdr>
                <w:top w:val="none" w:sz="0" w:space="0" w:color="auto"/>
                <w:left w:val="none" w:sz="0" w:space="0" w:color="auto"/>
                <w:bottom w:val="none" w:sz="0" w:space="0" w:color="auto"/>
                <w:right w:val="none" w:sz="0" w:space="0" w:color="auto"/>
              </w:divBdr>
            </w:div>
            <w:div w:id="1358971905">
              <w:marLeft w:val="0"/>
              <w:marRight w:val="0"/>
              <w:marTop w:val="0"/>
              <w:marBottom w:val="0"/>
              <w:divBdr>
                <w:top w:val="none" w:sz="0" w:space="0" w:color="auto"/>
                <w:left w:val="none" w:sz="0" w:space="0" w:color="auto"/>
                <w:bottom w:val="none" w:sz="0" w:space="0" w:color="auto"/>
                <w:right w:val="none" w:sz="0" w:space="0" w:color="auto"/>
              </w:divBdr>
            </w:div>
            <w:div w:id="1839955895">
              <w:marLeft w:val="0"/>
              <w:marRight w:val="0"/>
              <w:marTop w:val="0"/>
              <w:marBottom w:val="0"/>
              <w:divBdr>
                <w:top w:val="none" w:sz="0" w:space="0" w:color="auto"/>
                <w:left w:val="none" w:sz="0" w:space="0" w:color="auto"/>
                <w:bottom w:val="none" w:sz="0" w:space="0" w:color="auto"/>
                <w:right w:val="none" w:sz="0" w:space="0" w:color="auto"/>
              </w:divBdr>
            </w:div>
            <w:div w:id="1149519842">
              <w:marLeft w:val="0"/>
              <w:marRight w:val="0"/>
              <w:marTop w:val="0"/>
              <w:marBottom w:val="0"/>
              <w:divBdr>
                <w:top w:val="none" w:sz="0" w:space="0" w:color="auto"/>
                <w:left w:val="none" w:sz="0" w:space="0" w:color="auto"/>
                <w:bottom w:val="none" w:sz="0" w:space="0" w:color="auto"/>
                <w:right w:val="none" w:sz="0" w:space="0" w:color="auto"/>
              </w:divBdr>
            </w:div>
            <w:div w:id="1203395478">
              <w:marLeft w:val="0"/>
              <w:marRight w:val="0"/>
              <w:marTop w:val="0"/>
              <w:marBottom w:val="0"/>
              <w:divBdr>
                <w:top w:val="none" w:sz="0" w:space="0" w:color="auto"/>
                <w:left w:val="none" w:sz="0" w:space="0" w:color="auto"/>
                <w:bottom w:val="none" w:sz="0" w:space="0" w:color="auto"/>
                <w:right w:val="none" w:sz="0" w:space="0" w:color="auto"/>
              </w:divBdr>
            </w:div>
            <w:div w:id="911620767">
              <w:marLeft w:val="0"/>
              <w:marRight w:val="0"/>
              <w:marTop w:val="0"/>
              <w:marBottom w:val="0"/>
              <w:divBdr>
                <w:top w:val="none" w:sz="0" w:space="0" w:color="auto"/>
                <w:left w:val="none" w:sz="0" w:space="0" w:color="auto"/>
                <w:bottom w:val="none" w:sz="0" w:space="0" w:color="auto"/>
                <w:right w:val="none" w:sz="0" w:space="0" w:color="auto"/>
              </w:divBdr>
            </w:div>
            <w:div w:id="1517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Raz</dc:creator>
  <cp:keywords/>
  <dc:description/>
  <cp:lastModifiedBy>Oren Raz - HI</cp:lastModifiedBy>
  <cp:revision>473</cp:revision>
  <dcterms:created xsi:type="dcterms:W3CDTF">2024-02-20T20:46:00Z</dcterms:created>
  <dcterms:modified xsi:type="dcterms:W3CDTF">2024-02-21T17:20:00Z</dcterms:modified>
</cp:coreProperties>
</file>