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F57C34" w14:textId="4E5FDC47" w:rsidR="00433757" w:rsidRPr="00433757" w:rsidRDefault="004A0800">
      <w:pPr>
        <w:rPr>
          <w:b/>
          <w:sz w:val="32"/>
          <w:szCs w:val="32"/>
        </w:rPr>
      </w:pPr>
      <w:r>
        <w:t xml:space="preserve"> </w:t>
      </w:r>
      <w:r w:rsidR="00433757">
        <w:tab/>
      </w:r>
      <w:r w:rsidR="00433757">
        <w:tab/>
      </w:r>
      <w:r w:rsidR="00433757">
        <w:tab/>
      </w:r>
      <w:r w:rsidR="00433757">
        <w:tab/>
      </w:r>
      <w:r w:rsidR="00433757">
        <w:tab/>
      </w:r>
      <w:r w:rsidR="00433757" w:rsidRPr="00433757">
        <w:rPr>
          <w:b/>
          <w:sz w:val="32"/>
          <w:szCs w:val="32"/>
        </w:rPr>
        <w:t>Instructions</w:t>
      </w:r>
    </w:p>
    <w:p w14:paraId="7F1B5C7E" w14:textId="585E26D2" w:rsidR="00FF5417" w:rsidRDefault="00433757">
      <w:r>
        <w:t>To assemble the .</w:t>
      </w:r>
      <w:proofErr w:type="spellStart"/>
      <w:r>
        <w:t>asm</w:t>
      </w:r>
      <w:proofErr w:type="spellEnd"/>
      <w:r>
        <w:t xml:space="preserve"> file (named oren1) and then open it successfully, the following actions are needed to be done:</w:t>
      </w:r>
    </w:p>
    <w:p w14:paraId="608598CF" w14:textId="38252889" w:rsidR="00433757" w:rsidRDefault="00433757" w:rsidP="00433757">
      <w:pPr>
        <w:pStyle w:val="ListParagraph"/>
        <w:numPr>
          <w:ilvl w:val="0"/>
          <w:numId w:val="1"/>
        </w:numPr>
      </w:pPr>
      <w:r>
        <w:t>Download DOSBox</w:t>
      </w:r>
      <w:r w:rsidR="004A0800">
        <w:t xml:space="preserve"> and </w:t>
      </w:r>
      <w:proofErr w:type="spellStart"/>
      <w:r w:rsidR="004A0800">
        <w:t>tasm</w:t>
      </w:r>
      <w:proofErr w:type="spellEnd"/>
    </w:p>
    <w:p w14:paraId="0490F18E" w14:textId="58F2A2F1" w:rsidR="00413CDD" w:rsidRDefault="00413CDD" w:rsidP="00433757">
      <w:pPr>
        <w:pStyle w:val="ListParagraph"/>
        <w:numPr>
          <w:ilvl w:val="0"/>
          <w:numId w:val="1"/>
        </w:numPr>
      </w:pPr>
      <w:r>
        <w:t xml:space="preserve">Please </w:t>
      </w:r>
      <w:proofErr w:type="spellStart"/>
      <w:r>
        <w:t>tasm</w:t>
      </w:r>
      <w:proofErr w:type="spellEnd"/>
      <w:r>
        <w:t xml:space="preserve"> in the same directory as </w:t>
      </w:r>
      <w:proofErr w:type="spellStart"/>
      <w:r>
        <w:t>your</w:t>
      </w:r>
      <w:proofErr w:type="spellEnd"/>
      <w:r>
        <w:t xml:space="preserve"> .</w:t>
      </w:r>
      <w:proofErr w:type="spellStart"/>
      <w:r>
        <w:t>asm</w:t>
      </w:r>
      <w:proofErr w:type="spellEnd"/>
      <w:r>
        <w:t xml:space="preserve"> file</w:t>
      </w:r>
    </w:p>
    <w:p w14:paraId="6F61CCF7" w14:textId="51C25E2D" w:rsidR="00413CDD" w:rsidRDefault="00413CDD" w:rsidP="00433757">
      <w:pPr>
        <w:pStyle w:val="ListParagraph"/>
        <w:numPr>
          <w:ilvl w:val="0"/>
          <w:numId w:val="1"/>
        </w:numPr>
      </w:pPr>
      <w:r>
        <w:t>Open DOSBox</w:t>
      </w:r>
    </w:p>
    <w:p w14:paraId="417771A0" w14:textId="278FF68F" w:rsidR="00433757" w:rsidRDefault="00433757" w:rsidP="00433757">
      <w:pPr>
        <w:pStyle w:val="ListParagraph"/>
        <w:numPr>
          <w:ilvl w:val="0"/>
          <w:numId w:val="1"/>
        </w:numPr>
      </w:pPr>
      <w:r>
        <w:t>Go to the directory the .</w:t>
      </w:r>
      <w:proofErr w:type="spellStart"/>
      <w:r>
        <w:t>asm</w:t>
      </w:r>
      <w:proofErr w:type="spellEnd"/>
      <w:r>
        <w:t xml:space="preserve"> file is</w:t>
      </w:r>
      <w:r w:rsidR="00413CDD">
        <w:t xml:space="preserve"> in DOSBox</w:t>
      </w:r>
    </w:p>
    <w:p w14:paraId="7DC4F363" w14:textId="3C1AF43C" w:rsidR="00433757" w:rsidRDefault="00433757" w:rsidP="00433757">
      <w:pPr>
        <w:pStyle w:val="ListParagraph"/>
        <w:numPr>
          <w:ilvl w:val="0"/>
          <w:numId w:val="1"/>
        </w:numPr>
      </w:pPr>
      <w:r>
        <w:t>Write the following commands in order to assemble the .</w:t>
      </w:r>
      <w:proofErr w:type="spellStart"/>
      <w:r>
        <w:t>asm</w:t>
      </w:r>
      <w:proofErr w:type="spellEnd"/>
      <w:r>
        <w:t xml:space="preserve"> file and create a COM file</w:t>
      </w:r>
      <w:r w:rsidR="00413CDD">
        <w:t>:</w:t>
      </w:r>
    </w:p>
    <w:p w14:paraId="132A48BA" w14:textId="3F5D65D2" w:rsidR="00433757" w:rsidRDefault="00433757" w:rsidP="00433757">
      <w:pPr>
        <w:pStyle w:val="ListParagraph"/>
      </w:pPr>
      <w:proofErr w:type="spellStart"/>
      <w:r>
        <w:t>tasm</w:t>
      </w:r>
      <w:proofErr w:type="spellEnd"/>
      <w:r>
        <w:t xml:space="preserve"> orem1</w:t>
      </w:r>
    </w:p>
    <w:p w14:paraId="553AD01F" w14:textId="1B1453B5" w:rsidR="00433757" w:rsidRDefault="00433757" w:rsidP="00433757">
      <w:pPr>
        <w:pStyle w:val="ListParagraph"/>
      </w:pPr>
      <w:proofErr w:type="spellStart"/>
      <w:r>
        <w:t>tlink</w:t>
      </w:r>
      <w:proofErr w:type="spellEnd"/>
      <w:r>
        <w:t xml:space="preserve"> oren1 /t</w:t>
      </w:r>
    </w:p>
    <w:p w14:paraId="6CB22B46" w14:textId="71187770" w:rsidR="00433757" w:rsidRDefault="00433757" w:rsidP="00433757">
      <w:pPr>
        <w:pStyle w:val="ListParagraph"/>
        <w:numPr>
          <w:ilvl w:val="0"/>
          <w:numId w:val="1"/>
        </w:numPr>
      </w:pPr>
      <w:r>
        <w:t>Write the following command to open the COM file</w:t>
      </w:r>
      <w:r w:rsidR="00413CDD">
        <w:t>:</w:t>
      </w:r>
      <w:bookmarkStart w:id="0" w:name="_GoBack"/>
      <w:bookmarkEnd w:id="0"/>
    </w:p>
    <w:p w14:paraId="5A29BA7F" w14:textId="2F04242D" w:rsidR="00433757" w:rsidRDefault="00433757" w:rsidP="00433757">
      <w:pPr>
        <w:pStyle w:val="ListParagraph"/>
      </w:pPr>
      <w:r>
        <w:t xml:space="preserve">oren1 </w:t>
      </w:r>
    </w:p>
    <w:p w14:paraId="4CEC9CAD" w14:textId="78C2A6C0" w:rsidR="00433757" w:rsidRDefault="00433757" w:rsidP="00433757">
      <w:r>
        <w:t>In this program you will play minesweeper.</w:t>
      </w:r>
    </w:p>
    <w:p w14:paraId="452D5006" w14:textId="77777777" w:rsidR="00433757" w:rsidRDefault="00433757" w:rsidP="00433757">
      <w:r>
        <w:t xml:space="preserve">To test if the program is running correctly, an excel sheet was placed which shows what items are in each cell of the grid. </w:t>
      </w:r>
    </w:p>
    <w:p w14:paraId="5E840856" w14:textId="7663E119" w:rsidR="00433757" w:rsidRDefault="00433757" w:rsidP="00433757">
      <w:r>
        <w:t>The instructions are as follows:</w:t>
      </w:r>
    </w:p>
    <w:p w14:paraId="11773F55" w14:textId="37A7D64C" w:rsidR="00433757" w:rsidRDefault="00433757" w:rsidP="00433757">
      <w:r>
        <w:t>All keys inputted must not be shifted</w:t>
      </w:r>
    </w:p>
    <w:p w14:paraId="7E715551" w14:textId="04956B0A" w:rsidR="00433757" w:rsidRDefault="00433757" w:rsidP="00433757">
      <w:r>
        <w:t>controls:</w:t>
      </w:r>
    </w:p>
    <w:p w14:paraId="0CB100C1" w14:textId="73381B66" w:rsidR="00433757" w:rsidRDefault="00433757" w:rsidP="00433757">
      <w:pPr>
        <w:ind w:firstLine="720"/>
      </w:pPr>
      <w:r>
        <w:t>q: quit game</w:t>
      </w:r>
    </w:p>
    <w:p w14:paraId="494B673F" w14:textId="4A7FFDCF" w:rsidR="00433757" w:rsidRDefault="00433757" w:rsidP="00433757">
      <w:pPr>
        <w:ind w:firstLine="720"/>
      </w:pPr>
      <w:r>
        <w:t>r: replay if game is finished or</w:t>
      </w:r>
    </w:p>
    <w:p w14:paraId="4FCD45A4" w14:textId="2B38BB74" w:rsidR="00433757" w:rsidRDefault="00433757" w:rsidP="00433757">
      <w:pPr>
        <w:ind w:firstLine="720"/>
      </w:pPr>
      <w:r>
        <w:t>a: move left</w:t>
      </w:r>
    </w:p>
    <w:p w14:paraId="359519D2" w14:textId="3A7C0F08" w:rsidR="00433757" w:rsidRDefault="00433757" w:rsidP="00433757">
      <w:pPr>
        <w:ind w:firstLine="720"/>
      </w:pPr>
      <w:r>
        <w:t>s: move down</w:t>
      </w:r>
    </w:p>
    <w:p w14:paraId="576D963C" w14:textId="44598118" w:rsidR="00433757" w:rsidRDefault="00433757" w:rsidP="00433757">
      <w:pPr>
        <w:ind w:firstLine="720"/>
      </w:pPr>
      <w:r>
        <w:t>d: move right</w:t>
      </w:r>
    </w:p>
    <w:p w14:paraId="25F82933" w14:textId="38BA51BB" w:rsidR="00433757" w:rsidRDefault="00433757" w:rsidP="00433757">
      <w:pPr>
        <w:ind w:firstLine="720"/>
      </w:pPr>
      <w:r>
        <w:t>w: move up</w:t>
      </w:r>
    </w:p>
    <w:p w14:paraId="17C5B130" w14:textId="5EDE4EDE" w:rsidR="00433757" w:rsidRDefault="00433757" w:rsidP="00433757">
      <w:pPr>
        <w:ind w:firstLine="720"/>
      </w:pPr>
      <w:r>
        <w:t>f: to set or remove a flag on an element</w:t>
      </w:r>
    </w:p>
    <w:p w14:paraId="5B49CA0B" w14:textId="189D16AE" w:rsidR="00433757" w:rsidRDefault="00433757" w:rsidP="00433757">
      <w:pPr>
        <w:ind w:firstLine="720"/>
      </w:pPr>
      <w:r>
        <w:t xml:space="preserve">e: to check and reveal what is under any unflagged element whose contents are </w:t>
      </w:r>
      <w:r w:rsidR="003F7A8D">
        <w:t>unknown</w:t>
      </w:r>
      <w:r>
        <w:t>. This will not work for any flagged element or an element that is already revealed (i.e. any element with the number of adjacent bombs on it). If there is a bomb under the element, you lose the game.</w:t>
      </w:r>
    </w:p>
    <w:p w14:paraId="38D8DE50" w14:textId="77777777" w:rsidR="00433757" w:rsidRDefault="00433757" w:rsidP="00433757"/>
    <w:p w14:paraId="72D5867D" w14:textId="77777777" w:rsidR="00433757" w:rsidRDefault="00433757" w:rsidP="00433757">
      <w:r>
        <w:t>If you manage to reveal every element with no bombs hidden, you win.</w:t>
      </w:r>
    </w:p>
    <w:p w14:paraId="70BF8400" w14:textId="77777777" w:rsidR="00433757" w:rsidRDefault="00433757" w:rsidP="00433757"/>
    <w:p w14:paraId="1CE0CDEE" w14:textId="77777777" w:rsidR="00433757" w:rsidRDefault="00433757" w:rsidP="00433757"/>
    <w:sectPr w:rsidR="004337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AD7CB3"/>
    <w:multiLevelType w:val="hybridMultilevel"/>
    <w:tmpl w:val="25CA29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160"/>
    <w:rsid w:val="003B3D7F"/>
    <w:rsid w:val="003F7A8D"/>
    <w:rsid w:val="00413CDD"/>
    <w:rsid w:val="00433757"/>
    <w:rsid w:val="004A0800"/>
    <w:rsid w:val="004C6E6F"/>
    <w:rsid w:val="009E72BD"/>
    <w:rsid w:val="00A43AF8"/>
    <w:rsid w:val="00B75160"/>
    <w:rsid w:val="00FF5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25F74"/>
  <w15:chartTrackingRefBased/>
  <w15:docId w15:val="{E1BFD3E2-E082-4450-8A7C-592089FDB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37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6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177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orenbm11@gmail.com</dc:creator>
  <cp:keywords/>
  <dc:description/>
  <cp:lastModifiedBy>orenbm11@gmail.com</cp:lastModifiedBy>
  <cp:revision>5</cp:revision>
  <dcterms:created xsi:type="dcterms:W3CDTF">2019-01-13T04:28:00Z</dcterms:created>
  <dcterms:modified xsi:type="dcterms:W3CDTF">2019-01-13T04:51:00Z</dcterms:modified>
</cp:coreProperties>
</file>