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3ADA" w14:textId="101FA687" w:rsidR="00622DC9" w:rsidRDefault="00167081">
      <w:pPr>
        <w:rPr>
          <w:b/>
          <w:bCs/>
          <w:u w:val="single"/>
          <w:lang w:val="en-US"/>
        </w:rPr>
      </w:pPr>
      <w:r w:rsidRPr="00167081">
        <w:rPr>
          <w:b/>
          <w:bCs/>
          <w:u w:val="single"/>
          <w:lang w:val="en-US"/>
        </w:rPr>
        <w:t>NLP Exercise</w:t>
      </w:r>
    </w:p>
    <w:p w14:paraId="42BECF61" w14:textId="3C2A5102" w:rsidR="00167081" w:rsidRPr="00167081" w:rsidRDefault="00167081" w:rsidP="00167081">
      <w:pPr>
        <w:rPr>
          <w:lang w:val="en-US"/>
        </w:rPr>
      </w:pPr>
      <w:r w:rsidRPr="00167081">
        <w:rPr>
          <w:lang w:val="en-US"/>
        </w:rPr>
        <w:t>Find attached the title and abstract texts of IBM's patents which contain "machine learning" and "optimization".</w:t>
      </w:r>
    </w:p>
    <w:p w14:paraId="23FB6804" w14:textId="3E728854" w:rsidR="00167081" w:rsidRDefault="00167081" w:rsidP="00167081">
      <w:pPr>
        <w:rPr>
          <w:lang w:val="en-US"/>
        </w:rPr>
      </w:pPr>
      <w:r w:rsidRPr="00167081">
        <w:rPr>
          <w:lang w:val="en-US"/>
        </w:rPr>
        <w:t>Implement keyword extraction to extract other "interesting" keywords / phrases / concepts, which are as common as possible in all the texts.</w:t>
      </w:r>
    </w:p>
    <w:p w14:paraId="0F7F6705" w14:textId="07C5D18E" w:rsidR="00167081" w:rsidRPr="00167081" w:rsidRDefault="00167081" w:rsidP="00167081">
      <w:pPr>
        <w:rPr>
          <w:lang w:val="en-US"/>
        </w:rPr>
      </w:pPr>
      <w:r>
        <w:rPr>
          <w:lang w:val="en-US"/>
        </w:rPr>
        <w:t>Please submit your solution using a GitHub repository with short explanation of how to execute the solution</w:t>
      </w:r>
    </w:p>
    <w:sectPr w:rsidR="00167081" w:rsidRPr="0016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81"/>
    <w:rsid w:val="00167081"/>
    <w:rsid w:val="00622DC9"/>
    <w:rsid w:val="00F3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6EAA"/>
  <w15:chartTrackingRefBased/>
  <w15:docId w15:val="{21BE90EE-3B94-4995-8BDE-95E03FA0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0ACFB252D8E42AE70C3D672F16B30" ma:contentTypeVersion="2" ma:contentTypeDescription="Create a new document." ma:contentTypeScope="" ma:versionID="aafb4acd087f960f392e88491a0b79a8">
  <xsd:schema xmlns:xsd="http://www.w3.org/2001/XMLSchema" xmlns:xs="http://www.w3.org/2001/XMLSchema" xmlns:p="http://schemas.microsoft.com/office/2006/metadata/properties" xmlns:ns3="c90eed01-6328-4faa-9769-65df03db5f92" targetNamespace="http://schemas.microsoft.com/office/2006/metadata/properties" ma:root="true" ma:fieldsID="12bed5f39fd8ffe5cea2e101db3a1261" ns3:_="">
    <xsd:import namespace="c90eed01-6328-4faa-9769-65df03db5f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eed01-6328-4faa-9769-65df03db5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0EC2F4-DB1C-4EF4-89C0-BA5F932B06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8E5A3F-6A54-4A1C-93F4-7FB24094C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eed01-6328-4faa-9769-65df03db5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5EC34-F491-418B-8272-B5B3519D1916}">
  <ds:schemaRefs>
    <ds:schemaRef ds:uri="c90eed01-6328-4faa-9769-65df03db5f92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Clavo</dc:creator>
  <cp:keywords/>
  <dc:description/>
  <cp:lastModifiedBy>Ori Clavo</cp:lastModifiedBy>
  <cp:revision>2</cp:revision>
  <dcterms:created xsi:type="dcterms:W3CDTF">2021-10-27T16:03:00Z</dcterms:created>
  <dcterms:modified xsi:type="dcterms:W3CDTF">2021-10-27T16:03:00Z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0x0101000490ACFB252D8E42AE70C3D672F16B30</vt:lpwstr>
  </property>
</Properties>
</file>