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1D" w:rsidRPr="00C93E1F" w:rsidRDefault="00733F1D" w:rsidP="00733F1D">
      <w:pPr>
        <w:jc w:val="center"/>
        <w:rPr>
          <w:rFonts w:ascii="Times New Roman" w:hAnsi="Times New Roman" w:cs="Times New Roman"/>
          <w:sz w:val="40"/>
          <w:szCs w:val="40"/>
        </w:rPr>
      </w:pPr>
      <w:r w:rsidRPr="00C93E1F">
        <w:rPr>
          <w:rFonts w:ascii="Times New Roman" w:hAnsi="Times New Roman" w:cs="Times New Roman"/>
          <w:b/>
          <w:sz w:val="40"/>
          <w:szCs w:val="40"/>
        </w:rPr>
        <w:t>Hướng dẫn cài đặt và sử dụng</w:t>
      </w:r>
    </w:p>
    <w:p w:rsidR="00733F1D" w:rsidRPr="008531E3" w:rsidRDefault="00733F1D" w:rsidP="00853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3F1D" w:rsidRPr="00C93E1F" w:rsidRDefault="00733F1D" w:rsidP="00733F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F1D" w:rsidRPr="00C93E1F" w:rsidRDefault="00733F1D" w:rsidP="00733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E1F">
        <w:rPr>
          <w:rFonts w:ascii="Times New Roman" w:hAnsi="Times New Roman" w:cs="Times New Roman"/>
          <w:sz w:val="24"/>
          <w:szCs w:val="24"/>
        </w:rPr>
        <w:t>Cài đặt database</w:t>
      </w:r>
    </w:p>
    <w:p w:rsidR="00733F1D" w:rsidRPr="00C93E1F" w:rsidRDefault="00733F1D" w:rsidP="00733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E1F">
        <w:rPr>
          <w:rFonts w:ascii="Times New Roman" w:hAnsi="Times New Roman" w:cs="Times New Roman"/>
          <w:sz w:val="24"/>
          <w:szCs w:val="24"/>
        </w:rPr>
        <w:t>Yêu cầu sử dụng SQL server 2017 trở lên</w:t>
      </w:r>
    </w:p>
    <w:p w:rsidR="00733F1D" w:rsidRPr="00C93E1F" w:rsidRDefault="00733F1D" w:rsidP="00733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E1F">
        <w:rPr>
          <w:rFonts w:ascii="Times New Roman" w:hAnsi="Times New Roman" w:cs="Times New Roman"/>
          <w:sz w:val="24"/>
          <w:szCs w:val="24"/>
        </w:rPr>
        <w:t>Mở Microsoft SQL Server Management lên và kết nối với server name</w:t>
      </w:r>
    </w:p>
    <w:p w:rsidR="00733F1D" w:rsidRPr="00C93E1F" w:rsidRDefault="00733F1D" w:rsidP="00733F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93E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E2E7D93" wp14:editId="58946A4F">
            <wp:simplePos x="0" y="0"/>
            <wp:positionH relativeFrom="column">
              <wp:posOffset>912810</wp:posOffset>
            </wp:positionH>
            <wp:positionV relativeFrom="paragraph">
              <wp:posOffset>298450</wp:posOffset>
            </wp:positionV>
            <wp:extent cx="4533333" cy="3028571"/>
            <wp:effectExtent l="0" t="0" r="63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F1D" w:rsidRPr="00C93E1F" w:rsidRDefault="00733F1D" w:rsidP="00733F1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33F1D" w:rsidRPr="00C93E1F" w:rsidRDefault="00733F1D" w:rsidP="00733F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E1F">
        <w:rPr>
          <w:rFonts w:ascii="Times New Roman" w:hAnsi="Times New Roman" w:cs="Times New Roman"/>
          <w:sz w:val="24"/>
          <w:szCs w:val="24"/>
        </w:rPr>
        <w:t>Ta Nhấp phải vào Database và chọn Attach…</w:t>
      </w: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33F1D" w:rsidRPr="00C93E1F" w:rsidRDefault="00733F1D">
      <w:pPr>
        <w:rPr>
          <w:rFonts w:ascii="Times New Roman" w:hAnsi="Times New Roman" w:cs="Times New Roman"/>
          <w:sz w:val="24"/>
          <w:szCs w:val="24"/>
        </w:rPr>
      </w:pPr>
      <w:r w:rsidRPr="00C93E1F">
        <w:rPr>
          <w:rFonts w:ascii="Times New Roman" w:hAnsi="Times New Roman" w:cs="Times New Roman"/>
          <w:sz w:val="24"/>
          <w:szCs w:val="24"/>
        </w:rPr>
        <w:br w:type="page"/>
      </w: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  <w:r w:rsidRPr="00C93E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07E5934" wp14:editId="6A311646">
            <wp:simplePos x="0" y="0"/>
            <wp:positionH relativeFrom="page">
              <wp:posOffset>2533650</wp:posOffset>
            </wp:positionH>
            <wp:positionV relativeFrom="paragraph">
              <wp:posOffset>239395</wp:posOffset>
            </wp:positionV>
            <wp:extent cx="2371090" cy="2962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:rsidR="00C93E1F" w:rsidRPr="00C93E1F" w:rsidRDefault="00C93E1F" w:rsidP="00C93E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>Chọn Add tiếp tục đó chọn file database trong file cài đặt</w:t>
      </w:r>
    </w:p>
    <w:p w:rsidR="00733F1D" w:rsidRPr="00C93E1F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:rsidR="00733F1D" w:rsidRPr="00C93E1F" w:rsidRDefault="00C93E1F" w:rsidP="00733F1D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  <w:r w:rsidRPr="00C93E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E2CBFCC" wp14:editId="55C6D3D1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53915" cy="42418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F1D" w:rsidRDefault="00733F1D" w:rsidP="00733F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3E1F" w:rsidRDefault="00C93E1F" w:rsidP="00733F1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DC6B38" wp14:editId="2109EF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92240" cy="4186555"/>
            <wp:effectExtent l="0" t="0" r="381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E1F" w:rsidRDefault="00C93E1F" w:rsidP="00C93E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Add database BANK.mdf vào thì chúng ta sẽ có sẵn database</w:t>
      </w:r>
    </w:p>
    <w:p w:rsidR="007E71EB" w:rsidRDefault="007E71EB" w:rsidP="007E71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nối với database</w:t>
      </w:r>
    </w:p>
    <w:p w:rsidR="007E71EB" w:rsidRDefault="007E71EB" w:rsidP="00BD6F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mở ứng dụng ta chọn nút Cai DB</w:t>
      </w:r>
    </w:p>
    <w:p w:rsidR="00BD6FAE" w:rsidRPr="00BD6FAE" w:rsidRDefault="00BD6FAE" w:rsidP="00BD6FA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6F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58759" wp14:editId="47DAD22D">
            <wp:extent cx="4877481" cy="3972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1EB" w:rsidRDefault="007E71EB" w:rsidP="007E71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Ta copy tên Serer Name ở phần mềm SQL Management</w:t>
      </w:r>
    </w:p>
    <w:p w:rsidR="00BD6FAE" w:rsidRDefault="00BD6FAE" w:rsidP="00BD6FAE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D6FAE" w:rsidRDefault="00BD6FAE" w:rsidP="00BD6FAE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E71EB" w:rsidRPr="007E71EB" w:rsidRDefault="007E71EB" w:rsidP="007E71EB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E71EB" w:rsidRDefault="007E71EB" w:rsidP="007E71EB">
      <w:pPr>
        <w:pStyle w:val="ListParagraph"/>
        <w:ind w:left="14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C37412" wp14:editId="6C48B386">
            <wp:simplePos x="0" y="0"/>
            <wp:positionH relativeFrom="column">
              <wp:posOffset>912817</wp:posOffset>
            </wp:positionH>
            <wp:positionV relativeFrom="paragraph">
              <wp:posOffset>128905</wp:posOffset>
            </wp:positionV>
            <wp:extent cx="4571429" cy="3028571"/>
            <wp:effectExtent l="0" t="0" r="635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1EB" w:rsidRDefault="007E71EB" w:rsidP="007E71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điền tên Server Name vào bảng chọn database của phần mềm -&gt; chọn Thêm server name</w:t>
      </w:r>
    </w:p>
    <w:p w:rsidR="007E71EB" w:rsidRDefault="007E71EB" w:rsidP="007E71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xuống phần chọn Server Name ta chọn tên server trùng với tên vừa thêm ở trên và điền database name là BANK sau đó check Kết nối nếu thành công ta Lưu kết nối và đã hoàn thành kết nối</w:t>
      </w: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50B3DF" wp14:editId="271137C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961905" cy="33619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44827" w:rsidRDefault="00C44827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47206B" wp14:editId="26B380FD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6492240" cy="3536315"/>
            <wp:effectExtent l="0" t="0" r="3810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1EB" w:rsidRPr="007E71EB" w:rsidRDefault="007E71EB" w:rsidP="007E71E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7E71EB" w:rsidRPr="007E71EB" w:rsidSect="00733F1D">
      <w:pgSz w:w="12240" w:h="15840"/>
      <w:pgMar w:top="864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6594"/>
    <w:multiLevelType w:val="hybridMultilevel"/>
    <w:tmpl w:val="1CAC4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B4290"/>
    <w:multiLevelType w:val="hybridMultilevel"/>
    <w:tmpl w:val="A92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45C8"/>
    <w:multiLevelType w:val="hybridMultilevel"/>
    <w:tmpl w:val="7CECE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E5C09"/>
    <w:multiLevelType w:val="hybridMultilevel"/>
    <w:tmpl w:val="25EC5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3D1B00"/>
    <w:multiLevelType w:val="hybridMultilevel"/>
    <w:tmpl w:val="371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D2ACC"/>
    <w:multiLevelType w:val="hybridMultilevel"/>
    <w:tmpl w:val="0BAC3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E"/>
    <w:rsid w:val="003415F3"/>
    <w:rsid w:val="00733F1D"/>
    <w:rsid w:val="007E71EB"/>
    <w:rsid w:val="008531E3"/>
    <w:rsid w:val="0087456E"/>
    <w:rsid w:val="00BD6FAE"/>
    <w:rsid w:val="00C44827"/>
    <w:rsid w:val="00C51210"/>
    <w:rsid w:val="00C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F60E3-E7F2-424A-82C4-42C71CD5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Thanh</dc:creator>
  <cp:keywords/>
  <dc:description/>
  <cp:lastModifiedBy>Microsoft account</cp:lastModifiedBy>
  <cp:revision>7</cp:revision>
  <dcterms:created xsi:type="dcterms:W3CDTF">2018-05-29T08:55:00Z</dcterms:created>
  <dcterms:modified xsi:type="dcterms:W3CDTF">2024-03-10T22:39:00Z</dcterms:modified>
</cp:coreProperties>
</file>