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F977" w14:textId="77777777" w:rsidR="007A2324" w:rsidRDefault="007A2324" w:rsidP="00F465C4">
      <w:pPr>
        <w:pStyle w:val="a3"/>
        <w:spacing w:before="0" w:after="0"/>
        <w:rPr>
          <w:b/>
          <w:bCs/>
          <w:sz w:val="96"/>
          <w:szCs w:val="96"/>
          <w:u w:val="single"/>
          <w:rtl/>
        </w:rPr>
      </w:pPr>
      <w:r w:rsidRPr="007A2324">
        <w:rPr>
          <w:rFonts w:hint="cs"/>
          <w:b/>
          <w:bCs/>
          <w:sz w:val="96"/>
          <w:szCs w:val="96"/>
          <w:u w:val="single"/>
          <w:rtl/>
        </w:rPr>
        <w:t>פרויקט קורס</w:t>
      </w:r>
      <w:r w:rsidRPr="007A2324">
        <w:rPr>
          <w:b/>
          <w:bCs/>
          <w:sz w:val="96"/>
          <w:szCs w:val="96"/>
          <w:u w:val="single"/>
          <w:rtl/>
        </w:rPr>
        <w:br/>
      </w:r>
      <w:r w:rsidRPr="007A2324">
        <w:rPr>
          <w:b/>
          <w:bCs/>
          <w:sz w:val="96"/>
          <w:szCs w:val="96"/>
          <w:u w:val="single"/>
          <w:rtl/>
        </w:rPr>
        <w:br/>
      </w:r>
      <w:r w:rsidRPr="007A2324">
        <w:rPr>
          <w:rFonts w:hint="cs"/>
          <w:b/>
          <w:bCs/>
          <w:sz w:val="96"/>
          <w:szCs w:val="96"/>
          <w:u w:val="single"/>
          <w:rtl/>
        </w:rPr>
        <w:t>מערכות מידע ניהוליות</w:t>
      </w:r>
      <w:r w:rsidRPr="007A2324">
        <w:rPr>
          <w:b/>
          <w:bCs/>
          <w:sz w:val="96"/>
          <w:szCs w:val="96"/>
          <w:u w:val="single"/>
          <w:rtl/>
        </w:rPr>
        <w:br/>
      </w:r>
    </w:p>
    <w:p w14:paraId="72330AA4" w14:textId="79DABA2C" w:rsidR="007A2324" w:rsidRPr="007A2324" w:rsidRDefault="007A2324" w:rsidP="00F465C4">
      <w:pPr>
        <w:pStyle w:val="a3"/>
        <w:spacing w:before="0" w:after="0"/>
        <w:rPr>
          <w:b/>
          <w:bCs/>
          <w:sz w:val="96"/>
          <w:szCs w:val="96"/>
          <w:u w:val="single"/>
          <w:rtl/>
        </w:rPr>
      </w:pPr>
      <w:r w:rsidRPr="007A2324">
        <w:rPr>
          <w:rFonts w:hint="cs"/>
          <w:b/>
          <w:bCs/>
          <w:sz w:val="96"/>
          <w:szCs w:val="96"/>
          <w:u w:val="single"/>
          <w:rtl/>
        </w:rPr>
        <w:t xml:space="preserve">אתר </w:t>
      </w:r>
      <w:r w:rsidRPr="007A2324">
        <w:rPr>
          <w:rFonts w:hint="cs"/>
          <w:b/>
          <w:bCs/>
          <w:sz w:val="96"/>
          <w:szCs w:val="96"/>
          <w:u w:val="single"/>
        </w:rPr>
        <w:t>SHO</w:t>
      </w:r>
      <w:r w:rsidRPr="007A2324">
        <w:rPr>
          <w:b/>
          <w:bCs/>
          <w:sz w:val="96"/>
          <w:szCs w:val="96"/>
          <w:u w:val="single"/>
        </w:rPr>
        <w:t>PE</w:t>
      </w:r>
    </w:p>
    <w:p w14:paraId="38F428AC" w14:textId="7C70310B" w:rsidR="007A2324" w:rsidRDefault="007A2324" w:rsidP="00F465C4">
      <w:pPr>
        <w:spacing w:after="0"/>
        <w:rPr>
          <w:rtl/>
        </w:rPr>
      </w:pPr>
    </w:p>
    <w:p w14:paraId="77165FB7" w14:textId="3062DEE6" w:rsidR="007A2324" w:rsidRDefault="007A2324" w:rsidP="00F465C4">
      <w:pPr>
        <w:spacing w:after="0"/>
        <w:rPr>
          <w:rtl/>
        </w:rPr>
      </w:pPr>
    </w:p>
    <w:p w14:paraId="5C0DFB4A" w14:textId="1F6E28A4" w:rsidR="007A2324" w:rsidRDefault="007A2324" w:rsidP="00F465C4">
      <w:pPr>
        <w:spacing w:after="0"/>
        <w:rPr>
          <w:rtl/>
        </w:rPr>
      </w:pPr>
    </w:p>
    <w:p w14:paraId="6019DE7D" w14:textId="5B79431E" w:rsidR="007A2324" w:rsidRDefault="007A2324" w:rsidP="00F465C4">
      <w:pPr>
        <w:spacing w:after="0"/>
        <w:rPr>
          <w:rtl/>
        </w:rPr>
      </w:pPr>
    </w:p>
    <w:p w14:paraId="5610AA57" w14:textId="5863C0A4" w:rsidR="007A2324" w:rsidRDefault="007A2324" w:rsidP="00F465C4">
      <w:pPr>
        <w:spacing w:after="0"/>
        <w:rPr>
          <w:rtl/>
        </w:rPr>
      </w:pPr>
    </w:p>
    <w:p w14:paraId="05E24925" w14:textId="1D3751ED" w:rsidR="007A2324" w:rsidRDefault="007A2324" w:rsidP="00F465C4">
      <w:pPr>
        <w:spacing w:after="0"/>
        <w:rPr>
          <w:rtl/>
        </w:rPr>
      </w:pPr>
    </w:p>
    <w:p w14:paraId="6E4EBBF3" w14:textId="57252E4F" w:rsidR="00F465C4" w:rsidRDefault="00F465C4" w:rsidP="00F465C4">
      <w:pPr>
        <w:spacing w:after="0"/>
        <w:rPr>
          <w:rtl/>
        </w:rPr>
      </w:pPr>
    </w:p>
    <w:p w14:paraId="486E5E25" w14:textId="4D1E9C4A" w:rsidR="00F465C4" w:rsidRDefault="00F465C4" w:rsidP="00F465C4">
      <w:pPr>
        <w:spacing w:after="0"/>
        <w:rPr>
          <w:rtl/>
        </w:rPr>
      </w:pPr>
    </w:p>
    <w:p w14:paraId="2A5E9D79" w14:textId="0ACBF597" w:rsidR="00F465C4" w:rsidRDefault="00F465C4" w:rsidP="00F465C4">
      <w:pPr>
        <w:spacing w:after="0"/>
        <w:rPr>
          <w:rtl/>
        </w:rPr>
      </w:pPr>
    </w:p>
    <w:p w14:paraId="4D995209" w14:textId="0DECF53F" w:rsidR="00F465C4" w:rsidRDefault="00F465C4" w:rsidP="00F465C4">
      <w:pPr>
        <w:spacing w:after="0"/>
        <w:rPr>
          <w:rtl/>
        </w:rPr>
      </w:pPr>
    </w:p>
    <w:p w14:paraId="56891A6C" w14:textId="4800CDD2" w:rsidR="00F465C4" w:rsidRDefault="00F465C4" w:rsidP="00F465C4">
      <w:pPr>
        <w:spacing w:after="0"/>
        <w:rPr>
          <w:rtl/>
        </w:rPr>
      </w:pPr>
    </w:p>
    <w:p w14:paraId="61E4D518" w14:textId="22CFD176" w:rsidR="00F465C4" w:rsidRDefault="00F465C4" w:rsidP="00F465C4">
      <w:pPr>
        <w:spacing w:after="0"/>
        <w:rPr>
          <w:rtl/>
        </w:rPr>
      </w:pPr>
    </w:p>
    <w:p w14:paraId="19A36A3F" w14:textId="2D2FA637" w:rsidR="00F465C4" w:rsidRDefault="00F465C4" w:rsidP="00F465C4">
      <w:pPr>
        <w:spacing w:after="0"/>
        <w:rPr>
          <w:rtl/>
        </w:rPr>
      </w:pPr>
    </w:p>
    <w:p w14:paraId="18084FB8" w14:textId="11E7011D" w:rsidR="00F465C4" w:rsidRDefault="00F465C4" w:rsidP="00F465C4">
      <w:pPr>
        <w:spacing w:after="0"/>
        <w:rPr>
          <w:rtl/>
        </w:rPr>
      </w:pPr>
    </w:p>
    <w:p w14:paraId="66228302" w14:textId="77777777" w:rsidR="00F465C4" w:rsidRDefault="00F465C4" w:rsidP="00F465C4">
      <w:pPr>
        <w:spacing w:after="0"/>
      </w:pPr>
    </w:p>
    <w:p w14:paraId="555327DB" w14:textId="722CE0CF" w:rsidR="00F465C4" w:rsidRDefault="00F465C4" w:rsidP="00F465C4">
      <w:pPr>
        <w:spacing w:after="0"/>
        <w:rPr>
          <w:rtl/>
        </w:rPr>
      </w:pPr>
    </w:p>
    <w:p w14:paraId="3EB966C0" w14:textId="69A7AFD6" w:rsidR="00F465C4" w:rsidRDefault="00F465C4" w:rsidP="00F465C4">
      <w:pPr>
        <w:spacing w:after="0"/>
        <w:rPr>
          <w:rtl/>
        </w:rPr>
      </w:pPr>
    </w:p>
    <w:p w14:paraId="611187A5" w14:textId="77777777" w:rsidR="00F465C4" w:rsidRDefault="00F465C4" w:rsidP="00F465C4">
      <w:pPr>
        <w:spacing w:after="0"/>
        <w:rPr>
          <w:rtl/>
        </w:rPr>
      </w:pPr>
    </w:p>
    <w:p w14:paraId="0F925955" w14:textId="7C79C979" w:rsidR="00F465C4" w:rsidRDefault="00F465C4" w:rsidP="00F465C4">
      <w:pPr>
        <w:spacing w:after="0"/>
        <w:rPr>
          <w:rtl/>
        </w:rPr>
      </w:pPr>
    </w:p>
    <w:p w14:paraId="67331E9E" w14:textId="2F2A7063" w:rsidR="00F465C4" w:rsidRDefault="00F465C4" w:rsidP="00F465C4">
      <w:pPr>
        <w:spacing w:after="0"/>
        <w:rPr>
          <w:rtl/>
        </w:rPr>
      </w:pPr>
    </w:p>
    <w:p w14:paraId="0A264967" w14:textId="554C75BE" w:rsidR="00F465C4" w:rsidRDefault="00F465C4" w:rsidP="00F465C4">
      <w:pPr>
        <w:spacing w:after="0"/>
        <w:rPr>
          <w:rtl/>
        </w:rPr>
      </w:pPr>
    </w:p>
    <w:p w14:paraId="714DE94A" w14:textId="58B6F18B" w:rsidR="00C30734" w:rsidRDefault="00C30734" w:rsidP="00F465C4">
      <w:pPr>
        <w:spacing w:after="0"/>
        <w:rPr>
          <w:rtl/>
        </w:rPr>
      </w:pPr>
    </w:p>
    <w:p w14:paraId="7D5D3497" w14:textId="7A909C17" w:rsidR="00C30734" w:rsidRDefault="00C30734" w:rsidP="00C30734">
      <w:pPr>
        <w:pStyle w:val="1"/>
        <w:rPr>
          <w:rtl/>
        </w:rPr>
      </w:pPr>
      <w:r>
        <w:rPr>
          <w:rFonts w:hint="cs"/>
          <w:rtl/>
        </w:rPr>
        <w:lastRenderedPageBreak/>
        <w:t>שלבי בניית הפרויקט</w:t>
      </w:r>
    </w:p>
    <w:p w14:paraId="18C10E27" w14:textId="30F193DB" w:rsidR="00C30734" w:rsidRDefault="00C30734" w:rsidP="00C30734">
      <w:pPr>
        <w:rPr>
          <w:rtl/>
        </w:rPr>
      </w:pPr>
      <w:r>
        <w:rPr>
          <w:rFonts w:hint="cs"/>
          <w:rtl/>
        </w:rPr>
        <w:t>שימו לב שלבי בניית הפרויקט הינם על פי הנחיות המרצה</w:t>
      </w:r>
    </w:p>
    <w:p w14:paraId="3B7FC76C" w14:textId="1EC6D852" w:rsidR="003564F4" w:rsidRDefault="003564F4" w:rsidP="00AB4AAD">
      <w:pPr>
        <w:pStyle w:val="a5"/>
        <w:numPr>
          <w:ilvl w:val="0"/>
          <w:numId w:val="20"/>
        </w:numPr>
      </w:pPr>
      <w:r>
        <w:rPr>
          <w:rFonts w:hint="cs"/>
        </w:rPr>
        <w:t>BACKE</w:t>
      </w:r>
      <w:r>
        <w:t>ND</w:t>
      </w:r>
    </w:p>
    <w:p w14:paraId="3EC214A5" w14:textId="2904E2DB" w:rsidR="00C30734" w:rsidRDefault="00C30734" w:rsidP="003564F4">
      <w:pPr>
        <w:pStyle w:val="a5"/>
        <w:numPr>
          <w:ilvl w:val="1"/>
          <w:numId w:val="20"/>
        </w:numPr>
      </w:pPr>
      <w:r>
        <w:rPr>
          <w:rFonts w:hint="cs"/>
          <w:rtl/>
        </w:rPr>
        <w:t>שלב א'</w:t>
      </w:r>
      <w:r w:rsidR="00736E9C">
        <w:rPr>
          <w:rFonts w:hint="cs"/>
          <w:rtl/>
        </w:rPr>
        <w:t xml:space="preserve"> </w:t>
      </w:r>
      <w:r w:rsidR="00736E9C">
        <w:rPr>
          <w:rFonts w:hint="cs"/>
        </w:rPr>
        <w:t>MYSQL</w:t>
      </w:r>
      <w:r w:rsidR="00736E9C">
        <w:rPr>
          <w:rFonts w:hint="cs"/>
          <w:rtl/>
        </w:rPr>
        <w:t xml:space="preserve"> - </w:t>
      </w:r>
      <w:r>
        <w:rPr>
          <w:rFonts w:hint="cs"/>
          <w:rtl/>
        </w:rPr>
        <w:t>יצירת בסיס נתונים</w:t>
      </w:r>
      <w:r w:rsidR="00CF0C0C">
        <w:rPr>
          <w:rFonts w:hint="cs"/>
          <w:rtl/>
        </w:rPr>
        <w:t>.</w:t>
      </w:r>
    </w:p>
    <w:p w14:paraId="2AE71377" w14:textId="6AD02208" w:rsidR="00C30734" w:rsidRDefault="00C30734" w:rsidP="003564F4">
      <w:pPr>
        <w:pStyle w:val="a5"/>
        <w:numPr>
          <w:ilvl w:val="1"/>
          <w:numId w:val="20"/>
        </w:numPr>
      </w:pPr>
      <w:r>
        <w:rPr>
          <w:rFonts w:hint="cs"/>
          <w:rtl/>
        </w:rPr>
        <w:t xml:space="preserve">שלב ב' </w:t>
      </w:r>
      <w:r w:rsidR="00736E9C">
        <w:rPr>
          <w:rFonts w:hint="cs"/>
        </w:rPr>
        <w:t>PYTHON</w:t>
      </w:r>
      <w:r w:rsidR="00736E9C">
        <w:rPr>
          <w:rFonts w:hint="cs"/>
          <w:rtl/>
        </w:rPr>
        <w:t xml:space="preserve"> - י</w:t>
      </w:r>
      <w:r>
        <w:rPr>
          <w:rFonts w:hint="cs"/>
          <w:rtl/>
        </w:rPr>
        <w:t xml:space="preserve">צירת </w:t>
      </w:r>
      <w:r w:rsidR="00736E9C">
        <w:rPr>
          <w:rFonts w:hint="cs"/>
          <w:rtl/>
        </w:rPr>
        <w:t>פונקציות</w:t>
      </w:r>
      <w:r w:rsidR="003933D1">
        <w:rPr>
          <w:rFonts w:hint="cs"/>
          <w:rtl/>
        </w:rPr>
        <w:t xml:space="preserve"> (או אובייקטים בקלאס)</w:t>
      </w:r>
      <w:r w:rsidR="00736E9C">
        <w:rPr>
          <w:rFonts w:hint="cs"/>
          <w:rtl/>
        </w:rPr>
        <w:t>.</w:t>
      </w:r>
    </w:p>
    <w:p w14:paraId="05FBD9E4" w14:textId="77777777" w:rsidR="003564F4" w:rsidRDefault="003564F4" w:rsidP="00C30734">
      <w:pPr>
        <w:pStyle w:val="a5"/>
        <w:numPr>
          <w:ilvl w:val="0"/>
          <w:numId w:val="20"/>
        </w:numPr>
      </w:pPr>
      <w:r>
        <w:rPr>
          <w:rFonts w:hint="cs"/>
        </w:rPr>
        <w:t>FRONTEND</w:t>
      </w:r>
    </w:p>
    <w:p w14:paraId="5B5DE8E1" w14:textId="21CE64C0" w:rsidR="00736E9C" w:rsidRDefault="00736E9C" w:rsidP="003564F4">
      <w:pPr>
        <w:pStyle w:val="a5"/>
        <w:numPr>
          <w:ilvl w:val="1"/>
          <w:numId w:val="20"/>
        </w:numPr>
      </w:pPr>
      <w:r>
        <w:rPr>
          <w:rFonts w:hint="cs"/>
          <w:rtl/>
        </w:rPr>
        <w:t xml:space="preserve">שלב ג' </w:t>
      </w:r>
      <w:r>
        <w:rPr>
          <w:rFonts w:hint="cs"/>
        </w:rPr>
        <w:t>HTML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יצירת דפי אינטרנט המשלבים </w:t>
      </w:r>
      <w:r>
        <w:rPr>
          <w:rFonts w:hint="cs"/>
        </w:rPr>
        <w:t>HTML</w:t>
      </w:r>
      <w:r>
        <w:rPr>
          <w:rFonts w:hint="cs"/>
          <w:rtl/>
        </w:rPr>
        <w:t xml:space="preserve"> + </w:t>
      </w:r>
      <w:r>
        <w:rPr>
          <w:rFonts w:hint="cs"/>
        </w:rPr>
        <w:t>CSS</w:t>
      </w:r>
      <w:r>
        <w:rPr>
          <w:rFonts w:hint="cs"/>
          <w:rtl/>
        </w:rPr>
        <w:t>.</w:t>
      </w:r>
    </w:p>
    <w:p w14:paraId="0496541C" w14:textId="77777777" w:rsidR="003564F4" w:rsidRDefault="003564F4" w:rsidP="00C30734">
      <w:pPr>
        <w:pStyle w:val="a5"/>
        <w:numPr>
          <w:ilvl w:val="0"/>
          <w:numId w:val="20"/>
        </w:numPr>
      </w:pPr>
      <w:r>
        <w:rPr>
          <w:rFonts w:hint="cs"/>
        </w:rPr>
        <w:t>SERVERSIDE</w:t>
      </w:r>
    </w:p>
    <w:p w14:paraId="1B33A184" w14:textId="37EFC647" w:rsidR="00736E9C" w:rsidRPr="00C30734" w:rsidRDefault="00736E9C" w:rsidP="003564F4">
      <w:pPr>
        <w:pStyle w:val="a5"/>
        <w:numPr>
          <w:ilvl w:val="1"/>
          <w:numId w:val="20"/>
        </w:numPr>
        <w:rPr>
          <w:rtl/>
        </w:rPr>
      </w:pPr>
      <w:r>
        <w:rPr>
          <w:rFonts w:hint="cs"/>
          <w:rtl/>
        </w:rPr>
        <w:t xml:space="preserve">שלב ד' </w:t>
      </w:r>
      <w:r w:rsidR="00D243B2">
        <w:t>FLASK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שימוש בשרת לצורך "חיבור" כל הפזל.</w:t>
      </w:r>
    </w:p>
    <w:p w14:paraId="278FF501" w14:textId="77777777" w:rsidR="00C30734" w:rsidRDefault="00C30734" w:rsidP="00F465C4">
      <w:pPr>
        <w:spacing w:after="0"/>
        <w:rPr>
          <w:rtl/>
        </w:rPr>
      </w:pPr>
    </w:p>
    <w:p w14:paraId="4B8C406E" w14:textId="07F2AC52" w:rsidR="007A2324" w:rsidRDefault="004A45B2" w:rsidP="00F465C4">
      <w:pPr>
        <w:pStyle w:val="1"/>
        <w:spacing w:before="0"/>
        <w:rPr>
          <w:rtl/>
        </w:rPr>
      </w:pPr>
      <w:bookmarkStart w:id="0" w:name="_בסיס_נתונים"/>
      <w:bookmarkEnd w:id="0"/>
      <w:r>
        <w:rPr>
          <w:rFonts w:hint="cs"/>
          <w:rtl/>
        </w:rPr>
        <w:t xml:space="preserve">שלב א' </w:t>
      </w:r>
      <w:r w:rsidR="00F5193B">
        <w:rPr>
          <w:rFonts w:hint="cs"/>
        </w:rPr>
        <w:t>MYSQL</w:t>
      </w:r>
      <w:r w:rsidR="00F5193B">
        <w:rPr>
          <w:rFonts w:hint="cs"/>
          <w:rtl/>
        </w:rPr>
        <w:t xml:space="preserve"> - </w:t>
      </w:r>
      <w:r w:rsidR="001D6DC0">
        <w:rPr>
          <w:rFonts w:hint="cs"/>
          <w:rtl/>
        </w:rPr>
        <w:t>בסיס נתונים</w:t>
      </w:r>
    </w:p>
    <w:p w14:paraId="78A73E28" w14:textId="1F0E8601" w:rsidR="001D6DC0" w:rsidRDefault="001D6DC0" w:rsidP="00F465C4">
      <w:pPr>
        <w:pStyle w:val="2"/>
        <w:spacing w:before="0"/>
        <w:rPr>
          <w:rtl/>
        </w:rPr>
      </w:pPr>
      <w:r>
        <w:rPr>
          <w:rFonts w:hint="cs"/>
          <w:rtl/>
        </w:rPr>
        <w:t>רקע</w:t>
      </w:r>
    </w:p>
    <w:p w14:paraId="60746959" w14:textId="6C28146B" w:rsidR="00515673" w:rsidRDefault="00515673" w:rsidP="00B138C1">
      <w:pPr>
        <w:spacing w:after="0"/>
        <w:rPr>
          <w:rtl/>
        </w:rPr>
      </w:pPr>
      <w:r>
        <w:rPr>
          <w:rFonts w:hint="cs"/>
          <w:rtl/>
        </w:rPr>
        <w:t>בחלק זה ניתן בסיס נתונים המשלב שלושה טבלאות שייצגו את החנות שלנו.</w:t>
      </w:r>
    </w:p>
    <w:p w14:paraId="5A2BDEAC" w14:textId="47BD82A1" w:rsidR="001D6DC0" w:rsidRDefault="001D6DC0" w:rsidP="00F465C4">
      <w:pPr>
        <w:spacing w:after="0"/>
        <w:rPr>
          <w:rtl/>
        </w:rPr>
      </w:pPr>
      <w:r>
        <w:rPr>
          <w:rFonts w:hint="cs"/>
          <w:rtl/>
        </w:rPr>
        <w:t>בסיס הנתונים יכיל 3 טבלאות עיקריות:</w:t>
      </w:r>
    </w:p>
    <w:p w14:paraId="5B159B92" w14:textId="22146D98" w:rsidR="001D6DC0" w:rsidRDefault="001D6DC0" w:rsidP="00F465C4">
      <w:pPr>
        <w:pStyle w:val="a5"/>
        <w:numPr>
          <w:ilvl w:val="0"/>
          <w:numId w:val="2"/>
        </w:numPr>
        <w:spacing w:after="0"/>
      </w:pPr>
      <w:r>
        <w:rPr>
          <w:rFonts w:hint="cs"/>
          <w:rtl/>
        </w:rPr>
        <w:t>לקוחות</w:t>
      </w:r>
    </w:p>
    <w:p w14:paraId="04BD20F6" w14:textId="59168482" w:rsidR="001D6DC0" w:rsidRDefault="001D6DC0" w:rsidP="00F465C4">
      <w:pPr>
        <w:pStyle w:val="a5"/>
        <w:numPr>
          <w:ilvl w:val="0"/>
          <w:numId w:val="2"/>
        </w:numPr>
        <w:spacing w:after="0"/>
      </w:pPr>
      <w:r>
        <w:rPr>
          <w:rFonts w:hint="cs"/>
          <w:rtl/>
        </w:rPr>
        <w:t>מוצרים</w:t>
      </w:r>
    </w:p>
    <w:p w14:paraId="26143930" w14:textId="11790E59" w:rsidR="00AD1359" w:rsidRDefault="001D6DC0" w:rsidP="00B138C1">
      <w:pPr>
        <w:pStyle w:val="a5"/>
        <w:numPr>
          <w:ilvl w:val="0"/>
          <w:numId w:val="2"/>
        </w:numPr>
        <w:spacing w:after="0"/>
      </w:pPr>
      <w:r>
        <w:rPr>
          <w:rFonts w:hint="cs"/>
          <w:rtl/>
        </w:rPr>
        <w:t>מיפוי לקוח מוצר</w:t>
      </w:r>
    </w:p>
    <w:p w14:paraId="14BEA539" w14:textId="7A1EA68B" w:rsidR="001D6DC0" w:rsidRDefault="001D6DC0" w:rsidP="00F5193B">
      <w:pPr>
        <w:pStyle w:val="2"/>
        <w:rPr>
          <w:rtl/>
        </w:rPr>
      </w:pPr>
      <w:bookmarkStart w:id="1" w:name="_מיפוי_טבלאות"/>
      <w:bookmarkEnd w:id="1"/>
      <w:r>
        <w:rPr>
          <w:rFonts w:hint="cs"/>
          <w:rtl/>
        </w:rPr>
        <w:t>מיפוי טבלאות</w:t>
      </w:r>
    </w:p>
    <w:p w14:paraId="54E6EEE2" w14:textId="714B559F" w:rsidR="001D6DC0" w:rsidRDefault="001D6DC0" w:rsidP="009778B1">
      <w:pPr>
        <w:pStyle w:val="3"/>
        <w:rPr>
          <w:rtl/>
        </w:rPr>
      </w:pPr>
      <w:r>
        <w:rPr>
          <w:rFonts w:hint="cs"/>
          <w:rtl/>
        </w:rPr>
        <w:t xml:space="preserve">שם טבלה: </w:t>
      </w:r>
      <w:proofErr w:type="spellStart"/>
      <w:r>
        <w:t>cutomers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616"/>
        <w:gridCol w:w="3859"/>
        <w:gridCol w:w="4981"/>
      </w:tblGrid>
      <w:tr w:rsidR="00272087" w:rsidRPr="00272087" w14:paraId="5EDA7728" w14:textId="77777777" w:rsidTr="0082712D">
        <w:trPr>
          <w:trHeight w:val="31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9971650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43FE96F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3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2EB103C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Description</w:t>
            </w:r>
          </w:p>
        </w:tc>
      </w:tr>
      <w:tr w:rsidR="00D20B71" w:rsidRPr="00272087" w14:paraId="57AF2FC6" w14:textId="77777777" w:rsidTr="0082712D">
        <w:trPr>
          <w:trHeight w:val="315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A1D8F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IdCustomer</w:t>
            </w:r>
            <w:proofErr w:type="spellEnd"/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CE398" w14:textId="2CF913F3" w:rsidR="00272087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int type, auto number. primary key.</w:t>
            </w:r>
          </w:p>
        </w:tc>
        <w:tc>
          <w:tcPr>
            <w:tcW w:w="3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426BE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ערך חד ערכי רץ</w:t>
            </w:r>
          </w:p>
        </w:tc>
      </w:tr>
      <w:tr w:rsidR="00D20B71" w:rsidRPr="00272087" w14:paraId="1C4CD8B4" w14:textId="77777777" w:rsidTr="00C30734">
        <w:trPr>
          <w:trHeight w:val="315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8965E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3D9361" w14:textId="3804F489" w:rsidR="00272087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proofErr w:type="gramStart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</w:t>
            </w:r>
            <w:proofErr w:type="gramEnd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30) type , not null, unique key.</w:t>
            </w:r>
          </w:p>
        </w:tc>
        <w:tc>
          <w:tcPr>
            <w:tcW w:w="3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BB433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שם משתמש חד ערכי</w:t>
            </w:r>
          </w:p>
        </w:tc>
      </w:tr>
      <w:tr w:rsidR="00D20B71" w:rsidRPr="00272087" w14:paraId="1DE068EB" w14:textId="77777777" w:rsidTr="0082712D">
        <w:trPr>
          <w:trHeight w:val="315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23281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852C8" w14:textId="5F0EC272" w:rsidR="00272087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proofErr w:type="gramStart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</w:t>
            </w:r>
            <w:proofErr w:type="gramEnd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30) type , not null</w:t>
            </w:r>
          </w:p>
        </w:tc>
        <w:tc>
          <w:tcPr>
            <w:tcW w:w="3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CAD47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סיסמא</w:t>
            </w:r>
          </w:p>
        </w:tc>
      </w:tr>
      <w:tr w:rsidR="0082712D" w:rsidRPr="00272087" w14:paraId="64BE0C68" w14:textId="77777777" w:rsidTr="00C30734">
        <w:trPr>
          <w:trHeight w:val="1143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A4E9" w14:textId="58AC2211" w:rsidR="0082712D" w:rsidRPr="00272087" w:rsidRDefault="0082712D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5B1C" w14:textId="034B9981" w:rsidR="0082712D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 (10), default value ‘customer’, This column can have only admin and customer role values.</w:t>
            </w:r>
          </w:p>
        </w:tc>
        <w:tc>
          <w:tcPr>
            <w:tcW w:w="3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CFFA32" w14:textId="0EBE9C6F" w:rsidR="0082712D" w:rsidRPr="00272087" w:rsidRDefault="0082712D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תפקיד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: </w:t>
            </w: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customer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/ </w:t>
            </w: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admin</w:t>
            </w:r>
          </w:p>
        </w:tc>
      </w:tr>
    </w:tbl>
    <w:p w14:paraId="6191B7CE" w14:textId="77777777" w:rsidR="00272087" w:rsidRDefault="00272087" w:rsidP="00F465C4">
      <w:pPr>
        <w:spacing w:after="0"/>
        <w:rPr>
          <w:rtl/>
        </w:rPr>
      </w:pPr>
    </w:p>
    <w:p w14:paraId="0D1DB695" w14:textId="2D20E22E" w:rsidR="001D6DC0" w:rsidRDefault="001D6DC0" w:rsidP="009778B1">
      <w:pPr>
        <w:pStyle w:val="3"/>
        <w:rPr>
          <w:rtl/>
        </w:rPr>
      </w:pPr>
      <w:r>
        <w:rPr>
          <w:rFonts w:hint="cs"/>
          <w:rtl/>
        </w:rPr>
        <w:t xml:space="preserve">שם טבלה: </w:t>
      </w:r>
      <w:r>
        <w:t>product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3799"/>
        <w:gridCol w:w="5041"/>
      </w:tblGrid>
      <w:tr w:rsidR="00272087" w:rsidRPr="00272087" w14:paraId="1C8B754E" w14:textId="77777777" w:rsidTr="00082085">
        <w:trPr>
          <w:trHeight w:val="315"/>
        </w:trPr>
        <w:tc>
          <w:tcPr>
            <w:tcW w:w="957" w:type="pct"/>
            <w:shd w:val="clear" w:color="000000" w:fill="002060"/>
            <w:noWrap/>
            <w:vAlign w:val="center"/>
            <w:hideMark/>
          </w:tcPr>
          <w:p w14:paraId="1D8E7749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816" w:type="pct"/>
            <w:shd w:val="clear" w:color="000000" w:fill="002060"/>
            <w:noWrap/>
            <w:vAlign w:val="center"/>
            <w:hideMark/>
          </w:tcPr>
          <w:p w14:paraId="7D82DB78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3226" w:type="pct"/>
            <w:shd w:val="clear" w:color="000000" w:fill="002060"/>
            <w:noWrap/>
            <w:vAlign w:val="center"/>
            <w:hideMark/>
          </w:tcPr>
          <w:p w14:paraId="202A9464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Description</w:t>
            </w:r>
          </w:p>
        </w:tc>
      </w:tr>
      <w:tr w:rsidR="00C14E87" w:rsidRPr="00272087" w14:paraId="3F168F42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2D1FF4EC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IdProduct</w:t>
            </w:r>
            <w:proofErr w:type="spellEnd"/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3E03D56E" w14:textId="513BF75E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int type, auto number. primary key</w:t>
            </w:r>
          </w:p>
        </w:tc>
        <w:tc>
          <w:tcPr>
            <w:tcW w:w="3226" w:type="pct"/>
            <w:shd w:val="clear" w:color="000000" w:fill="FFFFFF"/>
            <w:noWrap/>
            <w:vAlign w:val="center"/>
            <w:hideMark/>
          </w:tcPr>
          <w:p w14:paraId="341FB2AE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ערך חד ערכי רץ</w:t>
            </w:r>
          </w:p>
        </w:tc>
      </w:tr>
      <w:tr w:rsidR="00C14E87" w:rsidRPr="00272087" w14:paraId="27545CF0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5F82ACD8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332DBA74" w14:textId="2F95DBBB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proofErr w:type="gramStart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</w:t>
            </w:r>
            <w:proofErr w:type="gramEnd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30) type , not null, unique key</w:t>
            </w:r>
          </w:p>
        </w:tc>
        <w:tc>
          <w:tcPr>
            <w:tcW w:w="3226" w:type="pct"/>
            <w:shd w:val="clear" w:color="000000" w:fill="FFFFFF"/>
            <w:noWrap/>
            <w:vAlign w:val="center"/>
            <w:hideMark/>
          </w:tcPr>
          <w:p w14:paraId="7C56C1C3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שם מוצר</w:t>
            </w:r>
          </w:p>
        </w:tc>
      </w:tr>
      <w:tr w:rsidR="00C14E87" w:rsidRPr="00272087" w14:paraId="5EC6B0D4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6A7E29D8" w14:textId="4AAEDA74" w:rsidR="00272087" w:rsidRPr="00272087" w:rsidRDefault="00C225C8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05182853" w14:textId="60F2CFAD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proofErr w:type="gramStart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</w:t>
            </w:r>
            <w:proofErr w:type="gramEnd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150) type</w:t>
            </w:r>
          </w:p>
        </w:tc>
        <w:tc>
          <w:tcPr>
            <w:tcW w:w="3226" w:type="pct"/>
            <w:shd w:val="clear" w:color="000000" w:fill="FFFFFF"/>
            <w:noWrap/>
            <w:vAlign w:val="center"/>
            <w:hideMark/>
          </w:tcPr>
          <w:p w14:paraId="0ACFBE5D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תיאור מוצר</w:t>
            </w:r>
          </w:p>
        </w:tc>
      </w:tr>
      <w:tr w:rsidR="00C14E87" w:rsidRPr="00272087" w14:paraId="1DF36BAB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077A93F4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048AB071" w14:textId="7CE76078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decimal 5.2 not null, default value</w:t>
            </w:r>
            <w:r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3226" w:type="pct"/>
            <w:shd w:val="clear" w:color="000000" w:fill="FFFFFF"/>
            <w:vAlign w:val="center"/>
            <w:hideMark/>
          </w:tcPr>
          <w:p w14:paraId="579F8663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מחיר</w:t>
            </w:r>
          </w:p>
        </w:tc>
      </w:tr>
      <w:tr w:rsidR="00082085" w:rsidRPr="00272087" w14:paraId="2BEF6758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</w:tcPr>
          <w:p w14:paraId="275E9834" w14:textId="28989C0E" w:rsidR="00082085" w:rsidRPr="00272087" w:rsidRDefault="00082085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InStock</w:t>
            </w:r>
            <w:proofErr w:type="spellEnd"/>
          </w:p>
        </w:tc>
        <w:tc>
          <w:tcPr>
            <w:tcW w:w="816" w:type="pct"/>
            <w:shd w:val="clear" w:color="000000" w:fill="FFFFFF"/>
            <w:noWrap/>
            <w:vAlign w:val="center"/>
          </w:tcPr>
          <w:p w14:paraId="7301CA85" w14:textId="0F984F3D" w:rsidR="00082085" w:rsidRPr="00C30734" w:rsidRDefault="00082085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26" w:type="pct"/>
            <w:shd w:val="clear" w:color="000000" w:fill="FFFFFF"/>
            <w:vAlign w:val="center"/>
          </w:tcPr>
          <w:p w14:paraId="26C34309" w14:textId="69DDD71D" w:rsidR="00082085" w:rsidRPr="00272087" w:rsidRDefault="00082085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כמות מוצרים במחסן</w:t>
            </w:r>
          </w:p>
        </w:tc>
      </w:tr>
      <w:tr w:rsidR="00082085" w:rsidRPr="00272087" w14:paraId="6A62586B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</w:tcPr>
          <w:p w14:paraId="5E9934DA" w14:textId="77777777" w:rsidR="00082085" w:rsidRPr="00272087" w:rsidRDefault="00082085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shd w:val="clear" w:color="000000" w:fill="FFFFFF"/>
            <w:noWrap/>
            <w:vAlign w:val="center"/>
          </w:tcPr>
          <w:p w14:paraId="368D7D44" w14:textId="77777777" w:rsidR="00082085" w:rsidRPr="00C30734" w:rsidRDefault="00082085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226" w:type="pct"/>
            <w:shd w:val="clear" w:color="000000" w:fill="FFFFFF"/>
            <w:vAlign w:val="center"/>
          </w:tcPr>
          <w:p w14:paraId="6D0B6D05" w14:textId="77777777" w:rsidR="00082085" w:rsidRDefault="00082085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</w:p>
        </w:tc>
      </w:tr>
    </w:tbl>
    <w:p w14:paraId="75D8BA84" w14:textId="77777777" w:rsidR="00272087" w:rsidRDefault="00272087" w:rsidP="00F465C4">
      <w:pPr>
        <w:spacing w:after="0"/>
        <w:rPr>
          <w:rtl/>
        </w:rPr>
      </w:pPr>
    </w:p>
    <w:p w14:paraId="6506ECED" w14:textId="32AEC56D" w:rsidR="001D6DC0" w:rsidRDefault="001D6DC0" w:rsidP="009778B1">
      <w:pPr>
        <w:pStyle w:val="3"/>
        <w:rPr>
          <w:rtl/>
        </w:rPr>
      </w:pPr>
      <w:r>
        <w:rPr>
          <w:rFonts w:hint="cs"/>
          <w:rtl/>
        </w:rPr>
        <w:t xml:space="preserve">שם טבלה: </w:t>
      </w:r>
      <w:proofErr w:type="spellStart"/>
      <w:r>
        <w:t>product_to_customer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40"/>
        <w:gridCol w:w="3930"/>
        <w:gridCol w:w="4586"/>
      </w:tblGrid>
      <w:tr w:rsidR="00272087" w:rsidRPr="00272087" w14:paraId="5B603DEE" w14:textId="77777777" w:rsidTr="0082712D">
        <w:trPr>
          <w:trHeight w:val="315"/>
        </w:trPr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7347B7C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372375C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3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FC2B32B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Description</w:t>
            </w:r>
          </w:p>
        </w:tc>
      </w:tr>
      <w:tr w:rsidR="00272087" w:rsidRPr="00272087" w14:paraId="7CBE9813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4ADFA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</w:rPr>
              <w:t>IdCustomerProduct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3137A" w14:textId="669EFB32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>int type, auto number, primary key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F3059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ערך חד ערכי רץ</w:t>
            </w:r>
          </w:p>
        </w:tc>
      </w:tr>
      <w:tr w:rsidR="00272087" w:rsidRPr="00272087" w14:paraId="7698BE8C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D17A0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</w:rPr>
              <w:t>IdCustomer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01F61" w14:textId="4827BFC2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>int type foreign key to the Customers table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0A64D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ערך חד ערכי של לקוח</w:t>
            </w:r>
          </w:p>
        </w:tc>
      </w:tr>
      <w:tr w:rsidR="00272087" w:rsidRPr="00272087" w14:paraId="6B572E3D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2F43F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</w:rPr>
              <w:t>IdProduct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10A9A" w14:textId="5434DCCB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>int type foreign key to the Products table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07721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ערך חד ערכי של מוצר</w:t>
            </w:r>
          </w:p>
        </w:tc>
      </w:tr>
      <w:tr w:rsidR="00272087" w:rsidRPr="00272087" w14:paraId="7AAD6BF5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5C0BE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</w:rPr>
              <w:t>ProductsQuantity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FDFC3" w14:textId="15C66B76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 xml:space="preserve">int type not null, default value </w:t>
            </w:r>
            <w:r>
              <w:rPr>
                <w:rFonts w:ascii="David" w:eastAsia="Times New Roman" w:hAnsi="David" w:cs="David"/>
                <w:color w:val="000000"/>
              </w:rPr>
              <w:t>0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81229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כמות מוצרים שנרכשו מאותו מוצר</w:t>
            </w:r>
          </w:p>
        </w:tc>
      </w:tr>
    </w:tbl>
    <w:p w14:paraId="4DF400DC" w14:textId="24D1DF1A" w:rsidR="00F465C4" w:rsidRPr="00F465C4" w:rsidRDefault="00F465C4" w:rsidP="009778B1">
      <w:pPr>
        <w:pStyle w:val="2"/>
        <w:rPr>
          <w:rtl/>
        </w:rPr>
      </w:pPr>
      <w:r>
        <w:rPr>
          <w:rFonts w:hint="cs"/>
          <w:rtl/>
        </w:rPr>
        <w:lastRenderedPageBreak/>
        <w:t>תרשים בסיס הנתונים</w:t>
      </w:r>
    </w:p>
    <w:p w14:paraId="22F62165" w14:textId="576BDBA2" w:rsidR="00722A73" w:rsidRDefault="00722A73" w:rsidP="005C3DBE">
      <w:pPr>
        <w:spacing w:after="0"/>
        <w:rPr>
          <w:rtl/>
        </w:rPr>
      </w:pPr>
    </w:p>
    <w:p w14:paraId="5FD5BBAD" w14:textId="1E8F32A9" w:rsidR="00722A73" w:rsidRDefault="0042461D" w:rsidP="005C3DBE">
      <w:pPr>
        <w:spacing w:after="0"/>
        <w:rPr>
          <w:rtl/>
        </w:rPr>
      </w:pPr>
      <w:r>
        <w:object w:dxaOrig="1538" w:dyaOrig="994" w14:anchorId="76974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50.05pt" o:ole="">
            <v:imagedata r:id="rId5" o:title=""/>
          </v:shape>
          <o:OLEObject Type="Embed" ProgID="Package" ShapeID="_x0000_i1025" DrawAspect="Icon" ObjectID="_1734872847" r:id="rId6"/>
        </w:object>
      </w:r>
    </w:p>
    <w:p w14:paraId="4D625A5A" w14:textId="77777777" w:rsidR="00722A73" w:rsidRDefault="00722A73" w:rsidP="005C3DBE">
      <w:pPr>
        <w:spacing w:after="0"/>
        <w:rPr>
          <w:rtl/>
        </w:rPr>
      </w:pPr>
    </w:p>
    <w:p w14:paraId="6D8A7939" w14:textId="141AD9EF" w:rsidR="001C327C" w:rsidRDefault="00245BD4" w:rsidP="004A45B2">
      <w:pPr>
        <w:pStyle w:val="2"/>
        <w:rPr>
          <w:rtl/>
        </w:rPr>
      </w:pPr>
      <w:r>
        <w:rPr>
          <w:rFonts w:hint="cs"/>
          <w:rtl/>
        </w:rPr>
        <w:t>שאילתות</w:t>
      </w:r>
    </w:p>
    <w:p w14:paraId="65275F4B" w14:textId="327FA64D" w:rsidR="00245BD4" w:rsidRDefault="00245BD4" w:rsidP="00F465C4">
      <w:pPr>
        <w:spacing w:after="0"/>
        <w:rPr>
          <w:rtl/>
        </w:rPr>
      </w:pPr>
    </w:p>
    <w:p w14:paraId="661B9A95" w14:textId="2B149405" w:rsidR="00245BD4" w:rsidRPr="00245BD4" w:rsidRDefault="00245BD4" w:rsidP="004A45B2">
      <w:pPr>
        <w:pStyle w:val="3"/>
      </w:pPr>
      <w:r>
        <w:rPr>
          <w:rFonts w:hint="cs"/>
          <w:rtl/>
        </w:rPr>
        <w:t>יצירת הטבלאות</w:t>
      </w:r>
    </w:p>
    <w:p w14:paraId="51CC9A17" w14:textId="4656E29A" w:rsidR="00E32D03" w:rsidRDefault="00F62DBD" w:rsidP="00722A73">
      <w:pPr>
        <w:spacing w:after="0"/>
        <w:ind w:firstLine="720"/>
        <w:rPr>
          <w:rtl/>
        </w:rPr>
      </w:pPr>
      <w:r>
        <w:object w:dxaOrig="1544" w:dyaOrig="998" w14:anchorId="66DA4F72">
          <v:shape id="_x0000_i1026" type="#_x0000_t75" style="width:77.6pt;height:50.05pt" o:ole="">
            <v:imagedata r:id="rId7" o:title=""/>
          </v:shape>
          <o:OLEObject Type="Embed" ProgID="Package" ShapeID="_x0000_i1026" DrawAspect="Icon" ObjectID="_1734872848" r:id="rId8"/>
        </w:object>
      </w:r>
    </w:p>
    <w:p w14:paraId="4913BC48" w14:textId="77777777" w:rsidR="00722A73" w:rsidRDefault="00722A73" w:rsidP="00722A73">
      <w:pPr>
        <w:spacing w:after="0"/>
        <w:ind w:firstLine="720"/>
        <w:rPr>
          <w:rtl/>
        </w:rPr>
      </w:pPr>
    </w:p>
    <w:p w14:paraId="78B86416" w14:textId="5CED6DD2" w:rsidR="00245BD4" w:rsidRDefault="00245BD4" w:rsidP="004A45B2">
      <w:pPr>
        <w:pStyle w:val="3"/>
        <w:rPr>
          <w:rtl/>
        </w:rPr>
      </w:pPr>
      <w:r>
        <w:rPr>
          <w:rFonts w:hint="cs"/>
          <w:rtl/>
        </w:rPr>
        <w:t>הכנסת נתונים חדשים</w:t>
      </w:r>
    </w:p>
    <w:p w14:paraId="08095C91" w14:textId="3FCB2573" w:rsidR="00E32D03" w:rsidRDefault="00573D0D" w:rsidP="00573D0D">
      <w:pPr>
        <w:spacing w:after="0"/>
        <w:ind w:firstLine="720"/>
        <w:rPr>
          <w:rtl/>
        </w:rPr>
      </w:pPr>
      <w:r>
        <w:object w:dxaOrig="1544" w:dyaOrig="998" w14:anchorId="3CB00851">
          <v:shape id="_x0000_i1027" type="#_x0000_t75" style="width:77.6pt;height:50.05pt" o:ole="">
            <v:imagedata r:id="rId9" o:title=""/>
          </v:shape>
          <o:OLEObject Type="Embed" ProgID="Package" ShapeID="_x0000_i1027" DrawAspect="Icon" ObjectID="_1734872849" r:id="rId10"/>
        </w:object>
      </w:r>
      <w:r>
        <w:object w:dxaOrig="1544" w:dyaOrig="998" w14:anchorId="77E8F908">
          <v:shape id="_x0000_i1028" type="#_x0000_t75" style="width:77.6pt;height:50.05pt" o:ole="">
            <v:imagedata r:id="rId11" o:title=""/>
          </v:shape>
          <o:OLEObject Type="Embed" ProgID="Package" ShapeID="_x0000_i1028" DrawAspect="Icon" ObjectID="_1734872850" r:id="rId12"/>
        </w:object>
      </w:r>
      <w:r>
        <w:object w:dxaOrig="1544" w:dyaOrig="998" w14:anchorId="6F68832B">
          <v:shape id="_x0000_i1029" type="#_x0000_t75" style="width:77.6pt;height:50.05pt" o:ole="">
            <v:imagedata r:id="rId13" o:title=""/>
          </v:shape>
          <o:OLEObject Type="Embed" ProgID="Package" ShapeID="_x0000_i1029" DrawAspect="Icon" ObjectID="_1734872851" r:id="rId14"/>
        </w:object>
      </w:r>
    </w:p>
    <w:p w14:paraId="6CBB3808" w14:textId="42FB499F" w:rsidR="00E32D03" w:rsidRDefault="00245BD4" w:rsidP="004A45B2">
      <w:pPr>
        <w:pStyle w:val="3"/>
        <w:rPr>
          <w:rtl/>
        </w:rPr>
      </w:pPr>
      <w:r>
        <w:rPr>
          <w:rFonts w:hint="cs"/>
          <w:rtl/>
        </w:rPr>
        <w:t>עדכון נתונים קיימים</w:t>
      </w:r>
    </w:p>
    <w:p w14:paraId="2F83DDF6" w14:textId="435CBB57" w:rsidR="00573D0D" w:rsidRDefault="00573D0D" w:rsidP="00573D0D">
      <w:pPr>
        <w:spacing w:after="0"/>
        <w:ind w:firstLine="720"/>
        <w:rPr>
          <w:rtl/>
        </w:rPr>
      </w:pPr>
      <w:r>
        <w:object w:dxaOrig="1544" w:dyaOrig="998" w14:anchorId="1730BA03">
          <v:shape id="_x0000_i1030" type="#_x0000_t75" style="width:77.6pt;height:50.05pt" o:ole="">
            <v:imagedata r:id="rId15" o:title=""/>
          </v:shape>
          <o:OLEObject Type="Embed" ProgID="Package" ShapeID="_x0000_i1030" DrawAspect="Icon" ObjectID="_1734872852" r:id="rId16"/>
        </w:object>
      </w:r>
    </w:p>
    <w:p w14:paraId="578BBF90" w14:textId="77777777" w:rsidR="00573D0D" w:rsidRDefault="00573D0D" w:rsidP="00573D0D">
      <w:pPr>
        <w:spacing w:after="0"/>
        <w:ind w:firstLine="720"/>
        <w:rPr>
          <w:rtl/>
        </w:rPr>
      </w:pPr>
    </w:p>
    <w:p w14:paraId="44209DDF" w14:textId="3CCE4D01" w:rsidR="00245BD4" w:rsidRDefault="00245BD4" w:rsidP="004A45B2">
      <w:pPr>
        <w:pStyle w:val="3"/>
        <w:rPr>
          <w:rtl/>
        </w:rPr>
      </w:pPr>
      <w:r>
        <w:rPr>
          <w:rFonts w:hint="cs"/>
          <w:rtl/>
        </w:rPr>
        <w:t>מחיקת נתונים ספציפיים</w:t>
      </w:r>
    </w:p>
    <w:p w14:paraId="017DFF67" w14:textId="1F1E5B7F" w:rsidR="00E32D03" w:rsidRDefault="00E32D03" w:rsidP="00F465C4">
      <w:pPr>
        <w:spacing w:after="0"/>
        <w:rPr>
          <w:rtl/>
        </w:rPr>
      </w:pPr>
    </w:p>
    <w:p w14:paraId="6AA8CA29" w14:textId="24496C54" w:rsidR="00F37654" w:rsidRDefault="00F37654" w:rsidP="00F465C4">
      <w:pPr>
        <w:spacing w:after="0"/>
        <w:rPr>
          <w:rtl/>
        </w:rPr>
      </w:pPr>
    </w:p>
    <w:p w14:paraId="2FCDA90F" w14:textId="7FDB766B" w:rsidR="00EC0A15" w:rsidRDefault="00EC0A15" w:rsidP="00F465C4">
      <w:pPr>
        <w:spacing w:after="0"/>
        <w:rPr>
          <w:rtl/>
        </w:rPr>
      </w:pPr>
    </w:p>
    <w:p w14:paraId="215ADC23" w14:textId="35BBE888" w:rsidR="00EC0A15" w:rsidRDefault="00EC0A15" w:rsidP="00F465C4">
      <w:pPr>
        <w:spacing w:after="0"/>
        <w:rPr>
          <w:rtl/>
        </w:rPr>
      </w:pPr>
    </w:p>
    <w:p w14:paraId="04D47DA1" w14:textId="66E44342" w:rsidR="00EC0A15" w:rsidRDefault="00EC0A15" w:rsidP="00F465C4">
      <w:pPr>
        <w:spacing w:after="0"/>
        <w:rPr>
          <w:rtl/>
        </w:rPr>
      </w:pPr>
    </w:p>
    <w:p w14:paraId="5DF5168A" w14:textId="1E6E84A0" w:rsidR="00EC0A15" w:rsidRDefault="00EC0A15" w:rsidP="00F465C4">
      <w:pPr>
        <w:spacing w:after="0"/>
        <w:rPr>
          <w:rtl/>
        </w:rPr>
      </w:pPr>
    </w:p>
    <w:p w14:paraId="10E2B576" w14:textId="64582058" w:rsidR="00EC0A15" w:rsidRDefault="00EC0A15" w:rsidP="00F465C4">
      <w:pPr>
        <w:spacing w:after="0"/>
        <w:rPr>
          <w:rtl/>
        </w:rPr>
      </w:pPr>
    </w:p>
    <w:p w14:paraId="23DDBDD1" w14:textId="0CC7B958" w:rsidR="00EC0A15" w:rsidRDefault="00EC0A15" w:rsidP="00F465C4">
      <w:pPr>
        <w:spacing w:after="0"/>
        <w:rPr>
          <w:rtl/>
        </w:rPr>
      </w:pPr>
    </w:p>
    <w:p w14:paraId="651E2435" w14:textId="505FEAC8" w:rsidR="00EC0A15" w:rsidRDefault="00EC0A15" w:rsidP="00F465C4">
      <w:pPr>
        <w:spacing w:after="0"/>
        <w:rPr>
          <w:rtl/>
        </w:rPr>
      </w:pPr>
    </w:p>
    <w:p w14:paraId="0ABED938" w14:textId="569FF5A9" w:rsidR="00EC0A15" w:rsidRDefault="00EC0A15" w:rsidP="00F465C4">
      <w:pPr>
        <w:spacing w:after="0"/>
        <w:rPr>
          <w:rtl/>
        </w:rPr>
      </w:pPr>
    </w:p>
    <w:p w14:paraId="51A036B3" w14:textId="0A5F56DC" w:rsidR="00EC0A15" w:rsidRDefault="00EC0A15" w:rsidP="00F465C4">
      <w:pPr>
        <w:spacing w:after="0"/>
        <w:rPr>
          <w:rtl/>
        </w:rPr>
      </w:pPr>
    </w:p>
    <w:p w14:paraId="0693E3A2" w14:textId="729069AF" w:rsidR="00EC0A15" w:rsidRDefault="00EC0A15" w:rsidP="00F465C4">
      <w:pPr>
        <w:spacing w:after="0"/>
        <w:rPr>
          <w:rtl/>
        </w:rPr>
      </w:pPr>
    </w:p>
    <w:p w14:paraId="29334261" w14:textId="2E865AFB" w:rsidR="00EC0A15" w:rsidRDefault="00EC0A15" w:rsidP="00F465C4">
      <w:pPr>
        <w:spacing w:after="0"/>
        <w:rPr>
          <w:rtl/>
        </w:rPr>
      </w:pPr>
    </w:p>
    <w:p w14:paraId="735D1D8E" w14:textId="0BE35957" w:rsidR="00EC0A15" w:rsidRDefault="00EC0A15" w:rsidP="00F465C4">
      <w:pPr>
        <w:spacing w:after="0"/>
        <w:rPr>
          <w:rtl/>
        </w:rPr>
      </w:pPr>
    </w:p>
    <w:p w14:paraId="2BE708A4" w14:textId="77777777" w:rsidR="005A6C03" w:rsidRDefault="005A6C03" w:rsidP="00F465C4">
      <w:pPr>
        <w:spacing w:after="0"/>
        <w:rPr>
          <w:rtl/>
        </w:rPr>
      </w:pPr>
    </w:p>
    <w:p w14:paraId="4EA93B57" w14:textId="228CB57B" w:rsidR="00306D2A" w:rsidRDefault="004A45B2" w:rsidP="00EC0A15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שלב ב'  </w:t>
      </w:r>
      <w:r>
        <w:rPr>
          <w:rFonts w:hint="cs"/>
        </w:rPr>
        <w:t>PYTHON</w:t>
      </w:r>
      <w:r>
        <w:rPr>
          <w:rFonts w:hint="cs"/>
          <w:rtl/>
        </w:rPr>
        <w:t xml:space="preserve"> - </w:t>
      </w:r>
      <w:r w:rsidR="00306D2A">
        <w:rPr>
          <w:rFonts w:hint="cs"/>
          <w:rtl/>
        </w:rPr>
        <w:t>פונקציות</w:t>
      </w:r>
    </w:p>
    <w:p w14:paraId="5AF12AC8" w14:textId="71031AB6" w:rsidR="002742D1" w:rsidRDefault="002742D1" w:rsidP="002742D1">
      <w:pPr>
        <w:rPr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3418"/>
        <w:gridCol w:w="2132"/>
        <w:gridCol w:w="2476"/>
        <w:gridCol w:w="2430"/>
      </w:tblGrid>
      <w:tr w:rsidR="00306D2A" w14:paraId="5D7F1565" w14:textId="77777777" w:rsidTr="00B36249">
        <w:tc>
          <w:tcPr>
            <w:tcW w:w="3418" w:type="dxa"/>
            <w:vAlign w:val="center"/>
          </w:tcPr>
          <w:p w14:paraId="410333D8" w14:textId="7F7CFFDA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פונקציה</w:t>
            </w:r>
          </w:p>
        </w:tc>
        <w:tc>
          <w:tcPr>
            <w:tcW w:w="2132" w:type="dxa"/>
            <w:vAlign w:val="center"/>
          </w:tcPr>
          <w:p w14:paraId="32E8BB56" w14:textId="6D3138B4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2476" w:type="dxa"/>
            <w:vAlign w:val="center"/>
          </w:tcPr>
          <w:p w14:paraId="2567B23A" w14:textId="0F62999F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  <w:tc>
          <w:tcPr>
            <w:tcW w:w="0" w:type="auto"/>
            <w:vAlign w:val="center"/>
          </w:tcPr>
          <w:p w14:paraId="162D28B3" w14:textId="7CA19476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306D2A" w14:paraId="4A5793B7" w14:textId="77777777" w:rsidTr="00B36249">
        <w:tc>
          <w:tcPr>
            <w:tcW w:w="3418" w:type="dxa"/>
            <w:vAlign w:val="center"/>
          </w:tcPr>
          <w:p w14:paraId="6F64B0A2" w14:textId="58FE08A7" w:rsidR="00306D2A" w:rsidRDefault="002742D1" w:rsidP="00CC5305">
            <w:pPr>
              <w:bidi w:val="0"/>
            </w:pPr>
            <w:proofErr w:type="spellStart"/>
            <w:r>
              <w:t>GetCustomer</w:t>
            </w:r>
            <w:proofErr w:type="spellEnd"/>
          </w:p>
        </w:tc>
        <w:tc>
          <w:tcPr>
            <w:tcW w:w="2132" w:type="dxa"/>
            <w:vAlign w:val="center"/>
          </w:tcPr>
          <w:p w14:paraId="256CFEC3" w14:textId="1BB5AD36" w:rsidR="00306D2A" w:rsidRDefault="005A46FF" w:rsidP="00FB5D25">
            <w:pPr>
              <w:pStyle w:val="a5"/>
              <w:numPr>
                <w:ilvl w:val="0"/>
                <w:numId w:val="4"/>
              </w:numPr>
              <w:bidi w:val="0"/>
            </w:pPr>
            <w:r>
              <w:t>Username</w:t>
            </w:r>
          </w:p>
          <w:p w14:paraId="04D93B1B" w14:textId="013719D1" w:rsidR="00330ADD" w:rsidRDefault="00330ADD" w:rsidP="00FB5D25">
            <w:pPr>
              <w:pStyle w:val="a5"/>
              <w:numPr>
                <w:ilvl w:val="0"/>
                <w:numId w:val="4"/>
              </w:numPr>
              <w:bidi w:val="0"/>
              <w:rPr>
                <w:rtl/>
              </w:rPr>
            </w:pPr>
            <w:r>
              <w:t>Password</w:t>
            </w:r>
          </w:p>
        </w:tc>
        <w:tc>
          <w:tcPr>
            <w:tcW w:w="2476" w:type="dxa"/>
            <w:vAlign w:val="center"/>
          </w:tcPr>
          <w:p w14:paraId="7D194A93" w14:textId="77777777" w:rsidR="00330ADD" w:rsidRDefault="005A46FF" w:rsidP="00FB5D25">
            <w:pPr>
              <w:bidi w:val="0"/>
            </w:pPr>
            <w:r>
              <w:t>Customer details:</w:t>
            </w:r>
          </w:p>
          <w:p w14:paraId="04538D38" w14:textId="77777777" w:rsidR="005A46FF" w:rsidRDefault="005A46FF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Id customer</w:t>
            </w:r>
          </w:p>
          <w:p w14:paraId="5037E921" w14:textId="24586696" w:rsidR="005A46FF" w:rsidRDefault="005A46FF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Username</w:t>
            </w:r>
          </w:p>
          <w:p w14:paraId="65E624FD" w14:textId="4EEC0EBA" w:rsidR="005A46FF" w:rsidRDefault="005A46FF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Password</w:t>
            </w:r>
          </w:p>
          <w:p w14:paraId="3F5CA5E6" w14:textId="3FBBE711" w:rsidR="005A46FF" w:rsidRDefault="00DB1F01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R</w:t>
            </w:r>
            <w:r w:rsidR="005A46FF">
              <w:t>ole</w:t>
            </w:r>
          </w:p>
          <w:p w14:paraId="1CBD1EDA" w14:textId="0AE478E2" w:rsidR="00DB1F01" w:rsidRDefault="00DB1F01" w:rsidP="00FB5D25">
            <w:pPr>
              <w:bidi w:val="0"/>
            </w:pPr>
            <w:r>
              <w:t>Type: Tuple</w:t>
            </w:r>
          </w:p>
        </w:tc>
        <w:tc>
          <w:tcPr>
            <w:tcW w:w="0" w:type="auto"/>
            <w:vAlign w:val="center"/>
          </w:tcPr>
          <w:p w14:paraId="21B25EB1" w14:textId="54170808" w:rsidR="005A46FF" w:rsidRDefault="005A46FF" w:rsidP="00FB5D25">
            <w:pPr>
              <w:bidi w:val="0"/>
            </w:pPr>
            <w:r>
              <w:t>"Login function"</w:t>
            </w:r>
          </w:p>
          <w:p w14:paraId="1F29A263" w14:textId="657EA5DB" w:rsidR="005A46FF" w:rsidRDefault="005A46FF" w:rsidP="00FB5D25">
            <w:pPr>
              <w:bidi w:val="0"/>
            </w:pPr>
            <w:r>
              <w:t>Retrieve the data from DB table customers:</w:t>
            </w:r>
          </w:p>
          <w:p w14:paraId="1E5552D6" w14:textId="054B54A3" w:rsidR="005A46FF" w:rsidRDefault="005A46FF" w:rsidP="00FB5D25">
            <w:pPr>
              <w:bidi w:val="0"/>
              <w:rPr>
                <w:rtl/>
              </w:rPr>
            </w:pPr>
            <w:r>
              <w:t>by username and password.</w:t>
            </w:r>
          </w:p>
        </w:tc>
      </w:tr>
      <w:tr w:rsidR="00306D2A" w14:paraId="05A05A3D" w14:textId="77777777" w:rsidTr="00B36249">
        <w:tc>
          <w:tcPr>
            <w:tcW w:w="3418" w:type="dxa"/>
            <w:vAlign w:val="center"/>
          </w:tcPr>
          <w:p w14:paraId="1CCAA142" w14:textId="17DC1865" w:rsidR="00306D2A" w:rsidRDefault="005560A4" w:rsidP="00CC5305">
            <w:pPr>
              <w:bidi w:val="0"/>
            </w:pPr>
            <w:proofErr w:type="spellStart"/>
            <w:r>
              <w:t>GetAppProducts</w:t>
            </w:r>
            <w:proofErr w:type="spellEnd"/>
          </w:p>
        </w:tc>
        <w:tc>
          <w:tcPr>
            <w:tcW w:w="2132" w:type="dxa"/>
            <w:vAlign w:val="center"/>
          </w:tcPr>
          <w:p w14:paraId="24992949" w14:textId="26BEF957" w:rsidR="00306D2A" w:rsidRDefault="005A4DAC" w:rsidP="00533D4B">
            <w:pPr>
              <w:bidi w:val="0"/>
              <w:jc w:val="center"/>
              <w:rPr>
                <w:rtl/>
              </w:rPr>
            </w:pPr>
            <w:r>
              <w:t>NONE</w:t>
            </w:r>
          </w:p>
        </w:tc>
        <w:tc>
          <w:tcPr>
            <w:tcW w:w="2476" w:type="dxa"/>
            <w:vAlign w:val="center"/>
          </w:tcPr>
          <w:p w14:paraId="7C62F268" w14:textId="4523CCED" w:rsidR="00306D2A" w:rsidRDefault="00330ADD" w:rsidP="00FB5D25">
            <w:pPr>
              <w:pStyle w:val="a5"/>
              <w:numPr>
                <w:ilvl w:val="0"/>
                <w:numId w:val="6"/>
              </w:numPr>
              <w:bidi w:val="0"/>
            </w:pPr>
            <w:r>
              <w:t>Id product</w:t>
            </w:r>
          </w:p>
          <w:p w14:paraId="7A4191C0" w14:textId="77777777" w:rsidR="00330ADD" w:rsidRDefault="00330ADD" w:rsidP="00FB5D25">
            <w:pPr>
              <w:pStyle w:val="a5"/>
              <w:numPr>
                <w:ilvl w:val="0"/>
                <w:numId w:val="6"/>
              </w:numPr>
              <w:bidi w:val="0"/>
            </w:pPr>
            <w:r>
              <w:t>Product name</w:t>
            </w:r>
          </w:p>
          <w:p w14:paraId="6242F56C" w14:textId="77777777" w:rsidR="00330ADD" w:rsidRDefault="00330ADD" w:rsidP="00FB5D25">
            <w:pPr>
              <w:pStyle w:val="a5"/>
              <w:numPr>
                <w:ilvl w:val="0"/>
                <w:numId w:val="6"/>
              </w:numPr>
              <w:bidi w:val="0"/>
            </w:pPr>
            <w:r>
              <w:t>Product description</w:t>
            </w:r>
          </w:p>
          <w:p w14:paraId="22D193DD" w14:textId="6CC805B6" w:rsidR="008C66C6" w:rsidRDefault="008C66C6" w:rsidP="008C66C6">
            <w:pPr>
              <w:bidi w:val="0"/>
              <w:rPr>
                <w:rtl/>
              </w:rPr>
            </w:pPr>
            <w:r>
              <w:t>Type: List of Tuples</w:t>
            </w:r>
          </w:p>
        </w:tc>
        <w:tc>
          <w:tcPr>
            <w:tcW w:w="0" w:type="auto"/>
            <w:vAlign w:val="center"/>
          </w:tcPr>
          <w:p w14:paraId="798D0C12" w14:textId="0D3C8E6D" w:rsidR="00FB5D25" w:rsidRDefault="00FB5D25" w:rsidP="00FB5D25">
            <w:pPr>
              <w:bidi w:val="0"/>
            </w:pPr>
            <w:r>
              <w:t>"Store Table Function"</w:t>
            </w:r>
          </w:p>
          <w:p w14:paraId="5D223D8E" w14:textId="018800BD" w:rsidR="00FB5D25" w:rsidRDefault="00FB5D25" w:rsidP="00FB5D25">
            <w:pPr>
              <w:bidi w:val="0"/>
            </w:pPr>
            <w:r>
              <w:t>Retrieve</w:t>
            </w:r>
            <w:r w:rsidR="00330ADD">
              <w:t xml:space="preserve"> all the products that exists in the store</w:t>
            </w:r>
          </w:p>
        </w:tc>
      </w:tr>
      <w:tr w:rsidR="00306D2A" w14:paraId="38C80D2D" w14:textId="77777777" w:rsidTr="00B36249">
        <w:tc>
          <w:tcPr>
            <w:tcW w:w="3418" w:type="dxa"/>
            <w:vAlign w:val="center"/>
          </w:tcPr>
          <w:p w14:paraId="2524207B" w14:textId="0F25DA8B" w:rsidR="005560A4" w:rsidRDefault="005560A4" w:rsidP="00CC5305">
            <w:pPr>
              <w:bidi w:val="0"/>
              <w:spacing w:before="0" w:after="200" w:line="276" w:lineRule="auto"/>
            </w:pPr>
            <w:proofErr w:type="spellStart"/>
            <w:r>
              <w:t>AddProductToCustomerTranscation</w:t>
            </w:r>
            <w:proofErr w:type="spellEnd"/>
          </w:p>
          <w:p w14:paraId="73B28DFB" w14:textId="4604119A" w:rsidR="00306D2A" w:rsidRDefault="00306D2A" w:rsidP="00CC5305">
            <w:pPr>
              <w:bidi w:val="0"/>
              <w:rPr>
                <w:rtl/>
              </w:rPr>
            </w:pPr>
          </w:p>
        </w:tc>
        <w:tc>
          <w:tcPr>
            <w:tcW w:w="2132" w:type="dxa"/>
            <w:vAlign w:val="center"/>
          </w:tcPr>
          <w:p w14:paraId="40F36FD7" w14:textId="77777777" w:rsidR="00306D2A" w:rsidRDefault="00330ADD" w:rsidP="00FB5D25">
            <w:pPr>
              <w:pStyle w:val="a5"/>
              <w:numPr>
                <w:ilvl w:val="0"/>
                <w:numId w:val="7"/>
              </w:numPr>
              <w:bidi w:val="0"/>
            </w:pPr>
            <w:r>
              <w:t>Id product</w:t>
            </w:r>
          </w:p>
          <w:p w14:paraId="615A0C72" w14:textId="77777777" w:rsidR="00330ADD" w:rsidRDefault="00330ADD" w:rsidP="00FB5D25">
            <w:pPr>
              <w:pStyle w:val="a5"/>
              <w:numPr>
                <w:ilvl w:val="0"/>
                <w:numId w:val="7"/>
              </w:numPr>
              <w:bidi w:val="0"/>
            </w:pPr>
            <w:r>
              <w:t>Id customer</w:t>
            </w:r>
          </w:p>
          <w:p w14:paraId="569C58E4" w14:textId="77777777" w:rsidR="00E4141F" w:rsidRDefault="00E4141F" w:rsidP="00E4141F">
            <w:pPr>
              <w:pStyle w:val="a5"/>
              <w:numPr>
                <w:ilvl w:val="0"/>
                <w:numId w:val="7"/>
              </w:numPr>
              <w:bidi w:val="0"/>
              <w:spacing w:line="259" w:lineRule="auto"/>
            </w:pPr>
            <w:r>
              <w:t>Quantity</w:t>
            </w:r>
          </w:p>
          <w:p w14:paraId="23FDBC63" w14:textId="20791CFE" w:rsidR="00E4141F" w:rsidRDefault="00E4141F" w:rsidP="00E4141F">
            <w:pPr>
              <w:pStyle w:val="a5"/>
              <w:bidi w:val="0"/>
              <w:rPr>
                <w:rtl/>
              </w:rPr>
            </w:pPr>
          </w:p>
        </w:tc>
        <w:tc>
          <w:tcPr>
            <w:tcW w:w="2476" w:type="dxa"/>
            <w:vAlign w:val="center"/>
          </w:tcPr>
          <w:p w14:paraId="4A562CCF" w14:textId="416444A1" w:rsidR="00306D2A" w:rsidRDefault="00330ADD" w:rsidP="00FB5D25">
            <w:pPr>
              <w:pStyle w:val="a5"/>
              <w:numPr>
                <w:ilvl w:val="0"/>
                <w:numId w:val="8"/>
              </w:numPr>
              <w:bidi w:val="0"/>
            </w:pPr>
            <w:r>
              <w:rPr>
                <w:rFonts w:hint="cs"/>
              </w:rPr>
              <w:t>TRUE</w:t>
            </w:r>
            <w:r w:rsidR="00E4141F">
              <w:t xml:space="preserve"> – if success</w:t>
            </w:r>
          </w:p>
          <w:p w14:paraId="193C33A6" w14:textId="77777777" w:rsidR="00330ADD" w:rsidRDefault="00330ADD" w:rsidP="00FB5D25">
            <w:pPr>
              <w:pStyle w:val="a5"/>
              <w:numPr>
                <w:ilvl w:val="0"/>
                <w:numId w:val="8"/>
              </w:numPr>
              <w:bidi w:val="0"/>
            </w:pPr>
            <w:r>
              <w:t>False</w:t>
            </w:r>
            <w:r w:rsidR="00E4141F">
              <w:t xml:space="preserve"> – if failed</w:t>
            </w:r>
          </w:p>
          <w:p w14:paraId="5830F283" w14:textId="6EFED470" w:rsidR="0020191F" w:rsidRDefault="0020191F" w:rsidP="0020191F">
            <w:pPr>
              <w:bidi w:val="0"/>
            </w:pPr>
            <w:r>
              <w:t>Type: Boolean</w:t>
            </w:r>
          </w:p>
        </w:tc>
        <w:tc>
          <w:tcPr>
            <w:tcW w:w="0" w:type="auto"/>
            <w:vAlign w:val="center"/>
          </w:tcPr>
          <w:p w14:paraId="68D46F8B" w14:textId="3B7E77FC" w:rsidR="00306D2A" w:rsidRDefault="00330ADD" w:rsidP="00FB5D25">
            <w:pPr>
              <w:bidi w:val="0"/>
            </w:pPr>
            <w:r>
              <w:t>After customer wants to buy a product then insert a row to customer product table</w:t>
            </w:r>
          </w:p>
        </w:tc>
      </w:tr>
      <w:tr w:rsidR="00306D2A" w14:paraId="2B580EBB" w14:textId="77777777" w:rsidTr="00B36249">
        <w:tc>
          <w:tcPr>
            <w:tcW w:w="3418" w:type="dxa"/>
            <w:vAlign w:val="center"/>
          </w:tcPr>
          <w:p w14:paraId="6DAE3D7A" w14:textId="5E783134" w:rsidR="00306D2A" w:rsidRDefault="005560A4" w:rsidP="00CC5305">
            <w:pPr>
              <w:bidi w:val="0"/>
              <w:rPr>
                <w:rtl/>
              </w:rPr>
            </w:pPr>
            <w:proofErr w:type="spellStart"/>
            <w:r>
              <w:t>GetCustomerGoldReport</w:t>
            </w:r>
            <w:proofErr w:type="spellEnd"/>
          </w:p>
        </w:tc>
        <w:tc>
          <w:tcPr>
            <w:tcW w:w="2132" w:type="dxa"/>
            <w:vAlign w:val="center"/>
          </w:tcPr>
          <w:p w14:paraId="5079721F" w14:textId="18AAF1DB" w:rsidR="00306D2A" w:rsidRDefault="00533D4B" w:rsidP="00533D4B">
            <w:pPr>
              <w:bidi w:val="0"/>
              <w:jc w:val="center"/>
            </w:pPr>
            <w:r>
              <w:t>NONE</w:t>
            </w:r>
          </w:p>
        </w:tc>
        <w:tc>
          <w:tcPr>
            <w:tcW w:w="2476" w:type="dxa"/>
            <w:vAlign w:val="center"/>
          </w:tcPr>
          <w:p w14:paraId="1B4C9EC2" w14:textId="1D2F10DA" w:rsidR="00306D2A" w:rsidRDefault="00330ADD" w:rsidP="00982CC0">
            <w:pPr>
              <w:bidi w:val="0"/>
            </w:pPr>
            <w:r>
              <w:t>Tuple of how much customer paid</w:t>
            </w:r>
          </w:p>
          <w:p w14:paraId="5E1BF264" w14:textId="63E67613" w:rsidR="00330ADD" w:rsidRDefault="00330ADD" w:rsidP="00FB5D25">
            <w:pPr>
              <w:pStyle w:val="a5"/>
              <w:bidi w:val="0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712ECC14" w14:textId="6A1FB488" w:rsidR="00330ADD" w:rsidRDefault="00330ADD" w:rsidP="00FB5D25">
            <w:pPr>
              <w:bidi w:val="0"/>
            </w:pPr>
            <w:r>
              <w:t>Return report that provide details about all the transactions customers done.</w:t>
            </w:r>
          </w:p>
        </w:tc>
      </w:tr>
    </w:tbl>
    <w:p w14:paraId="4FC9B889" w14:textId="3484B379" w:rsidR="00306D2A" w:rsidRDefault="00306D2A" w:rsidP="00306D2A">
      <w:pPr>
        <w:rPr>
          <w:rtl/>
        </w:rPr>
      </w:pPr>
    </w:p>
    <w:p w14:paraId="61E5FE73" w14:textId="4F5F6548" w:rsidR="002742D1" w:rsidRDefault="002742D1" w:rsidP="00306D2A">
      <w:pPr>
        <w:rPr>
          <w:rtl/>
        </w:rPr>
      </w:pPr>
    </w:p>
    <w:p w14:paraId="19BD5D64" w14:textId="10B47DD4" w:rsidR="002742D1" w:rsidRDefault="002742D1" w:rsidP="00306D2A">
      <w:pPr>
        <w:rPr>
          <w:rtl/>
        </w:rPr>
      </w:pPr>
    </w:p>
    <w:p w14:paraId="774BDFD7" w14:textId="2A497545" w:rsidR="002742D1" w:rsidRDefault="002742D1" w:rsidP="00306D2A">
      <w:pPr>
        <w:rPr>
          <w:rtl/>
        </w:rPr>
      </w:pPr>
    </w:p>
    <w:p w14:paraId="5F24B3ED" w14:textId="1E177F77" w:rsidR="00875B23" w:rsidRDefault="00875B23" w:rsidP="00306D2A">
      <w:pPr>
        <w:rPr>
          <w:rtl/>
        </w:rPr>
      </w:pPr>
    </w:p>
    <w:p w14:paraId="0681AF15" w14:textId="38266A9B" w:rsidR="00875B23" w:rsidRDefault="00875B23" w:rsidP="00306D2A">
      <w:pPr>
        <w:rPr>
          <w:rtl/>
        </w:rPr>
      </w:pPr>
    </w:p>
    <w:p w14:paraId="34D49C11" w14:textId="5B741742" w:rsidR="00875B23" w:rsidRDefault="00875B23" w:rsidP="00306D2A">
      <w:pPr>
        <w:rPr>
          <w:rtl/>
        </w:rPr>
      </w:pPr>
    </w:p>
    <w:p w14:paraId="0FAD2C13" w14:textId="01809A5D" w:rsidR="00875B23" w:rsidRDefault="00875B23" w:rsidP="00306D2A">
      <w:pPr>
        <w:rPr>
          <w:rtl/>
        </w:rPr>
      </w:pPr>
    </w:p>
    <w:p w14:paraId="3DAEA3DF" w14:textId="6FD183CB" w:rsidR="00875B23" w:rsidRDefault="00875B23" w:rsidP="00306D2A">
      <w:pPr>
        <w:rPr>
          <w:rtl/>
        </w:rPr>
      </w:pPr>
    </w:p>
    <w:p w14:paraId="53B9E99F" w14:textId="1E4461BD" w:rsidR="00875B23" w:rsidRDefault="00875B23" w:rsidP="00306D2A">
      <w:pPr>
        <w:rPr>
          <w:rtl/>
        </w:rPr>
      </w:pPr>
    </w:p>
    <w:p w14:paraId="4066557E" w14:textId="30EAA7B4" w:rsidR="00875B23" w:rsidRDefault="00875B23" w:rsidP="00306D2A">
      <w:pPr>
        <w:rPr>
          <w:rtl/>
        </w:rPr>
      </w:pPr>
    </w:p>
    <w:p w14:paraId="35307191" w14:textId="1E81A4F7" w:rsidR="00875B23" w:rsidRDefault="00875B23" w:rsidP="00306D2A">
      <w:pPr>
        <w:rPr>
          <w:rtl/>
        </w:rPr>
      </w:pPr>
    </w:p>
    <w:p w14:paraId="6EA250AC" w14:textId="63FDD87C" w:rsidR="00875B23" w:rsidRDefault="00875B23" w:rsidP="00306D2A">
      <w:pPr>
        <w:rPr>
          <w:rtl/>
        </w:rPr>
      </w:pPr>
    </w:p>
    <w:p w14:paraId="1C66EC95" w14:textId="37B1175C" w:rsidR="00875B23" w:rsidRDefault="00875B23" w:rsidP="00306D2A">
      <w:pPr>
        <w:rPr>
          <w:rtl/>
        </w:rPr>
      </w:pPr>
    </w:p>
    <w:p w14:paraId="1FDA0216" w14:textId="098EBB6B" w:rsidR="009B5D65" w:rsidRDefault="009B5D65" w:rsidP="00306D2A">
      <w:pPr>
        <w:rPr>
          <w:rtl/>
        </w:rPr>
      </w:pPr>
    </w:p>
    <w:p w14:paraId="43B8BEE7" w14:textId="77777777" w:rsidR="009B5D65" w:rsidRDefault="009B5D65" w:rsidP="00306D2A">
      <w:pPr>
        <w:rPr>
          <w:rtl/>
        </w:rPr>
      </w:pPr>
    </w:p>
    <w:p w14:paraId="72AC2A9B" w14:textId="51EB6D86" w:rsidR="00581095" w:rsidRDefault="00581095" w:rsidP="00306D2A">
      <w:pPr>
        <w:rPr>
          <w:rtl/>
        </w:rPr>
      </w:pPr>
    </w:p>
    <w:p w14:paraId="188B51CD" w14:textId="1AFF5A4A" w:rsidR="00EC0A15" w:rsidRDefault="004A45B2" w:rsidP="00EC0A15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שלב ג' </w:t>
      </w:r>
      <w:r>
        <w:rPr>
          <w:rFonts w:hint="cs"/>
        </w:rPr>
        <w:t>HTML</w:t>
      </w:r>
      <w:r>
        <w:rPr>
          <w:rFonts w:hint="cs"/>
          <w:rtl/>
        </w:rPr>
        <w:t xml:space="preserve"> - </w:t>
      </w:r>
      <w:r w:rsidR="00EC0A15">
        <w:rPr>
          <w:rFonts w:hint="cs"/>
        </w:rPr>
        <w:t>GUI</w:t>
      </w:r>
    </w:p>
    <w:tbl>
      <w:tblPr>
        <w:tblStyle w:val="a6"/>
        <w:bidiVisual/>
        <w:tblW w:w="11034" w:type="dxa"/>
        <w:tblLayout w:type="fixed"/>
        <w:tblLook w:val="04A0" w:firstRow="1" w:lastRow="0" w:firstColumn="1" w:lastColumn="0" w:noHBand="0" w:noVBand="1"/>
      </w:tblPr>
      <w:tblGrid>
        <w:gridCol w:w="1540"/>
        <w:gridCol w:w="2127"/>
        <w:gridCol w:w="7367"/>
      </w:tblGrid>
      <w:tr w:rsidR="001E3285" w14:paraId="32A4777F" w14:textId="77777777" w:rsidTr="00F24B44">
        <w:tc>
          <w:tcPr>
            <w:tcW w:w="1540" w:type="dxa"/>
          </w:tcPr>
          <w:p w14:paraId="3DF8DE29" w14:textId="7B8D22C6" w:rsidR="00510311" w:rsidRDefault="00510311" w:rsidP="00EC0A15">
            <w:pPr>
              <w:rPr>
                <w:rtl/>
              </w:rPr>
            </w:pPr>
            <w:r>
              <w:rPr>
                <w:rFonts w:hint="cs"/>
                <w:rtl/>
              </w:rPr>
              <w:t>שם דף</w:t>
            </w:r>
          </w:p>
        </w:tc>
        <w:tc>
          <w:tcPr>
            <w:tcW w:w="2127" w:type="dxa"/>
          </w:tcPr>
          <w:p w14:paraId="0F6F9BD2" w14:textId="1A32FDA5" w:rsidR="00510311" w:rsidRDefault="00510311" w:rsidP="00EC0A15">
            <w:pPr>
              <w:rPr>
                <w:rtl/>
              </w:rPr>
            </w:pPr>
            <w:r>
              <w:rPr>
                <w:rFonts w:hint="cs"/>
                <w:rtl/>
              </w:rPr>
              <w:t>שדות בדף</w:t>
            </w:r>
          </w:p>
        </w:tc>
        <w:tc>
          <w:tcPr>
            <w:tcW w:w="7367" w:type="dxa"/>
          </w:tcPr>
          <w:p w14:paraId="47B9815C" w14:textId="5E79CBD2" w:rsidR="00510311" w:rsidRDefault="00510311" w:rsidP="00EC0A15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B27F03" w14:paraId="36493071" w14:textId="77777777" w:rsidTr="00F24B44">
        <w:tc>
          <w:tcPr>
            <w:tcW w:w="1540" w:type="dxa"/>
          </w:tcPr>
          <w:p w14:paraId="0BF09E6B" w14:textId="2D464065" w:rsidR="00B27F03" w:rsidRDefault="00F24B44" w:rsidP="00B27F03">
            <w:pPr>
              <w:jc w:val="center"/>
              <w:rPr>
                <w:rtl/>
              </w:rPr>
            </w:pPr>
            <w:r>
              <w:t>Login.html</w:t>
            </w:r>
          </w:p>
        </w:tc>
        <w:tc>
          <w:tcPr>
            <w:tcW w:w="2127" w:type="dxa"/>
          </w:tcPr>
          <w:p w14:paraId="027052E7" w14:textId="4C773F22" w:rsidR="00B27F03" w:rsidRDefault="00B27F03" w:rsidP="00B27F03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שם משתמש - </w:t>
            </w:r>
            <w:r>
              <w:rPr>
                <w:rFonts w:hint="cs"/>
              </w:rPr>
              <w:t>INPUT</w:t>
            </w:r>
          </w:p>
          <w:p w14:paraId="2A2914BA" w14:textId="00839A0B" w:rsidR="00B27F03" w:rsidRDefault="00B27F03" w:rsidP="00B27F03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סיסמא - </w:t>
            </w:r>
            <w:r>
              <w:rPr>
                <w:rFonts w:hint="cs"/>
              </w:rPr>
              <w:t>INPUT</w:t>
            </w:r>
          </w:p>
          <w:p w14:paraId="050CEEE1" w14:textId="62DF27D1" w:rsidR="00B27F03" w:rsidRDefault="00B27F03" w:rsidP="00B27F03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פקד </w:t>
            </w:r>
            <w:r>
              <w:rPr>
                <w:rFonts w:hint="cs"/>
              </w:rPr>
              <w:t>SUBMIT</w:t>
            </w:r>
          </w:p>
          <w:p w14:paraId="28FA233F" w14:textId="1FEC487A" w:rsidR="00B27F03" w:rsidRDefault="00B27F03" w:rsidP="00B27F03">
            <w:pPr>
              <w:pStyle w:val="a5"/>
              <w:rPr>
                <w:rtl/>
              </w:rPr>
            </w:pPr>
          </w:p>
        </w:tc>
        <w:tc>
          <w:tcPr>
            <w:tcW w:w="7367" w:type="dxa"/>
          </w:tcPr>
          <w:p w14:paraId="1F270074" w14:textId="5879E24E" w:rsidR="00DB3D13" w:rsidRPr="00DB3D13" w:rsidRDefault="000D04B6" w:rsidP="006137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דף </w:t>
            </w:r>
            <w:r>
              <w:rPr>
                <w:rFonts w:hint="cs"/>
              </w:rPr>
              <w:t>HTML</w:t>
            </w:r>
            <w:r>
              <w:rPr>
                <w:rFonts w:hint="cs"/>
                <w:rtl/>
              </w:rPr>
              <w:t xml:space="preserve"> אשר צריך לדמות את פעולת ההתחברות של הלקוח (כמו שמבצעים התחברות לכל דבר אחר: אמזון, </w:t>
            </w:r>
            <w:proofErr w:type="spellStart"/>
            <w:r>
              <w:rPr>
                <w:rFonts w:hint="cs"/>
                <w:rtl/>
              </w:rPr>
              <w:t>פייסבוק</w:t>
            </w:r>
            <w:proofErr w:type="spellEnd"/>
            <w:r>
              <w:rPr>
                <w:rFonts w:hint="cs"/>
                <w:rtl/>
              </w:rPr>
              <w:t xml:space="preserve">, בנק </w:t>
            </w:r>
            <w:proofErr w:type="spellStart"/>
            <w:r>
              <w:rPr>
                <w:rFonts w:hint="cs"/>
                <w:rtl/>
              </w:rPr>
              <w:t>וכו</w:t>
            </w:r>
            <w:proofErr w:type="spellEnd"/>
            <w:r>
              <w:rPr>
                <w:rFonts w:hint="cs"/>
                <w:rtl/>
              </w:rPr>
              <w:t>'..)</w:t>
            </w:r>
          </w:p>
        </w:tc>
      </w:tr>
      <w:tr w:rsidR="00B27F03" w14:paraId="5A2BEC73" w14:textId="77777777" w:rsidTr="00F24B44">
        <w:tc>
          <w:tcPr>
            <w:tcW w:w="1540" w:type="dxa"/>
          </w:tcPr>
          <w:p w14:paraId="48357027" w14:textId="0DBED192" w:rsidR="00B27F03" w:rsidRDefault="00F24B44" w:rsidP="00B27F03">
            <w:pPr>
              <w:jc w:val="center"/>
              <w:rPr>
                <w:rtl/>
              </w:rPr>
            </w:pPr>
            <w:r>
              <w:t>Products.html</w:t>
            </w:r>
          </w:p>
        </w:tc>
        <w:tc>
          <w:tcPr>
            <w:tcW w:w="2127" w:type="dxa"/>
          </w:tcPr>
          <w:p w14:paraId="451C6B99" w14:textId="4B2FB501" w:rsidR="00B27F03" w:rsidRDefault="00F24B44" w:rsidP="00B27F03">
            <w:pPr>
              <w:ind w:left="360"/>
            </w:pPr>
            <w:r>
              <w:rPr>
                <w:rFonts w:hint="cs"/>
                <w:rtl/>
              </w:rPr>
              <w:t>טבלה המכילה את המוצרים מטבלת המוצרים</w:t>
            </w:r>
          </w:p>
        </w:tc>
        <w:tc>
          <w:tcPr>
            <w:tcW w:w="7367" w:type="dxa"/>
          </w:tcPr>
          <w:p w14:paraId="6E58A7D8" w14:textId="6D867CD9" w:rsidR="00F24B44" w:rsidRDefault="000D04B6" w:rsidP="000D04B6">
            <w:r>
              <w:rPr>
                <w:rFonts w:hint="cs"/>
                <w:rtl/>
              </w:rPr>
              <w:t xml:space="preserve">דף </w:t>
            </w:r>
            <w:r>
              <w:rPr>
                <w:rFonts w:hint="cs"/>
              </w:rPr>
              <w:t>HTML</w:t>
            </w:r>
            <w:r>
              <w:rPr>
                <w:rFonts w:hint="cs"/>
                <w:rtl/>
              </w:rPr>
              <w:t xml:space="preserve"> משקף את ה"חנות" צריך לבצע הצגה מלאה של כל המוצרים שקיימים בטבלת המוצרים שלנו.</w:t>
            </w:r>
          </w:p>
        </w:tc>
      </w:tr>
      <w:tr w:rsidR="00B27F03" w14:paraId="46C414E0" w14:textId="77777777" w:rsidTr="00F24B44">
        <w:tc>
          <w:tcPr>
            <w:tcW w:w="1540" w:type="dxa"/>
          </w:tcPr>
          <w:p w14:paraId="56329082" w14:textId="18B6D6F0" w:rsidR="00B27F03" w:rsidRDefault="00DA6A23" w:rsidP="00B27F03">
            <w:pPr>
              <w:jc w:val="center"/>
              <w:rPr>
                <w:rtl/>
              </w:rPr>
            </w:pPr>
            <w:r w:rsidRPr="00DA6A23">
              <w:t>Report.html</w:t>
            </w:r>
          </w:p>
        </w:tc>
        <w:tc>
          <w:tcPr>
            <w:tcW w:w="2127" w:type="dxa"/>
          </w:tcPr>
          <w:p w14:paraId="6CDEA60A" w14:textId="091A38C8" w:rsidR="00B27F03" w:rsidRDefault="006772FF" w:rsidP="00B27F03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דוח לקוחות זהב המראה את כל הלקוחות שקנו הכי הרבה.</w:t>
            </w:r>
          </w:p>
        </w:tc>
        <w:tc>
          <w:tcPr>
            <w:tcW w:w="7367" w:type="dxa"/>
          </w:tcPr>
          <w:p w14:paraId="027CEBCD" w14:textId="77777777" w:rsidR="006772FF" w:rsidRDefault="000D04B6" w:rsidP="000D04B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דף </w:t>
            </w:r>
            <w:r>
              <w:rPr>
                <w:rFonts w:hint="cs"/>
              </w:rPr>
              <w:t>HTML</w:t>
            </w:r>
            <w:r>
              <w:rPr>
                <w:rFonts w:hint="cs"/>
                <w:rtl/>
              </w:rPr>
              <w:t xml:space="preserve"> משקף את "לקוחות הזהב", לקוח זהב מוגדר כ- לקוח ששילם הכי הרבה.</w:t>
            </w:r>
          </w:p>
          <w:p w14:paraId="3494AD2B" w14:textId="1C017B80" w:rsidR="000D04B6" w:rsidRDefault="000D04B6" w:rsidP="000D04B6"/>
        </w:tc>
      </w:tr>
    </w:tbl>
    <w:p w14:paraId="75331AD0" w14:textId="3955089B" w:rsidR="00BC5CF6" w:rsidRDefault="00BC5CF6" w:rsidP="00EC0A15">
      <w:pPr>
        <w:rPr>
          <w:rtl/>
        </w:rPr>
      </w:pPr>
    </w:p>
    <w:p w14:paraId="0E37EF90" w14:textId="56126458" w:rsidR="00BC5CF6" w:rsidRDefault="00BC5CF6" w:rsidP="00BC5CF6">
      <w:pPr>
        <w:pStyle w:val="2"/>
        <w:rPr>
          <w:rtl/>
        </w:rPr>
      </w:pPr>
      <w:r>
        <w:rPr>
          <w:rFonts w:hint="cs"/>
          <w:rtl/>
        </w:rPr>
        <w:t xml:space="preserve">קבצי </w:t>
      </w:r>
      <w:r>
        <w:rPr>
          <w:rFonts w:hint="cs"/>
        </w:rPr>
        <w:t>HTML</w:t>
      </w:r>
      <w:r>
        <w:rPr>
          <w:rFonts w:hint="cs"/>
          <w:rtl/>
        </w:rPr>
        <w:t xml:space="preserve"> לדוגמה</w:t>
      </w:r>
    </w:p>
    <w:p w14:paraId="0603FC9D" w14:textId="4705CB62" w:rsidR="00E61CBA" w:rsidRDefault="00E61CBA" w:rsidP="00EC0A15">
      <w:pPr>
        <w:rPr>
          <w:rtl/>
        </w:rPr>
      </w:pPr>
      <w:r>
        <w:rPr>
          <w:rFonts w:hint="cs"/>
          <w:rtl/>
        </w:rPr>
        <w:t>תיקייה אשר מכילה דוגמה של שלושת דפי ה-</w:t>
      </w:r>
      <w:r>
        <w:rPr>
          <w:rFonts w:hint="cs"/>
        </w:rPr>
        <w:t>HTML</w:t>
      </w:r>
      <w:r>
        <w:rPr>
          <w:rFonts w:hint="cs"/>
          <w:rtl/>
        </w:rPr>
        <w:t xml:space="preserve"> כולל </w:t>
      </w:r>
      <w:r>
        <w:rPr>
          <w:rFonts w:hint="cs"/>
        </w:rPr>
        <w:t>CSS</w:t>
      </w:r>
      <w:r>
        <w:rPr>
          <w:rFonts w:hint="cs"/>
          <w:rtl/>
        </w:rPr>
        <w:t xml:space="preserve"> קטן המהווה דוגמה לעיצוב טבלה.</w:t>
      </w:r>
    </w:p>
    <w:p w14:paraId="4458436C" w14:textId="68AF05C6" w:rsidR="00E61CBA" w:rsidRDefault="00E61CBA" w:rsidP="00E61CBA">
      <w:pPr>
        <w:pStyle w:val="a5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>הדפים הם בסיסיים !! ללא עיצוב כלל.</w:t>
      </w:r>
    </w:p>
    <w:p w14:paraId="74F01193" w14:textId="017FE15B" w:rsidR="000D04B6" w:rsidRDefault="00252703" w:rsidP="00EC0A15">
      <w:pPr>
        <w:rPr>
          <w:rtl/>
        </w:rPr>
      </w:pPr>
      <w:r>
        <w:object w:dxaOrig="1544" w:dyaOrig="998" w14:anchorId="5476AC6C">
          <v:shape id="_x0000_i1031" type="#_x0000_t75" style="width:77.6pt;height:50.05pt" o:ole="">
            <v:imagedata r:id="rId17" o:title=""/>
          </v:shape>
          <o:OLEObject Type="Embed" ProgID="Package" ShapeID="_x0000_i1031" DrawAspect="Icon" ObjectID="_1734872853" r:id="rId18"/>
        </w:object>
      </w:r>
    </w:p>
    <w:p w14:paraId="720E14D5" w14:textId="21421C1A" w:rsidR="00E61CBA" w:rsidRDefault="00E61CBA" w:rsidP="00EC0A15">
      <w:pPr>
        <w:rPr>
          <w:rtl/>
        </w:rPr>
      </w:pPr>
    </w:p>
    <w:p w14:paraId="003CDA81" w14:textId="39973E29" w:rsidR="00E61CBA" w:rsidRDefault="00E61CBA" w:rsidP="00EC0A15">
      <w:pPr>
        <w:rPr>
          <w:rtl/>
        </w:rPr>
      </w:pPr>
    </w:p>
    <w:p w14:paraId="6FC638CF" w14:textId="227E438E" w:rsidR="00E61CBA" w:rsidRDefault="00E61CBA" w:rsidP="00EC0A15">
      <w:pPr>
        <w:rPr>
          <w:rtl/>
        </w:rPr>
      </w:pPr>
    </w:p>
    <w:p w14:paraId="60F256DB" w14:textId="4BFAF935" w:rsidR="00E61CBA" w:rsidRDefault="00E61CBA" w:rsidP="00EC0A15">
      <w:pPr>
        <w:rPr>
          <w:rtl/>
        </w:rPr>
      </w:pPr>
    </w:p>
    <w:p w14:paraId="76374470" w14:textId="414962E4" w:rsidR="00E61CBA" w:rsidRDefault="00E61CBA" w:rsidP="00EC0A15">
      <w:pPr>
        <w:rPr>
          <w:rtl/>
        </w:rPr>
      </w:pPr>
    </w:p>
    <w:p w14:paraId="37639560" w14:textId="026667D5" w:rsidR="00E61CBA" w:rsidRDefault="00E61CBA" w:rsidP="00EC0A15">
      <w:pPr>
        <w:rPr>
          <w:rtl/>
        </w:rPr>
      </w:pPr>
    </w:p>
    <w:p w14:paraId="2DAA15B2" w14:textId="710F13CC" w:rsidR="00E61CBA" w:rsidRDefault="00E61CBA" w:rsidP="00EC0A15">
      <w:pPr>
        <w:rPr>
          <w:rtl/>
        </w:rPr>
      </w:pPr>
    </w:p>
    <w:p w14:paraId="6A776A8C" w14:textId="023F7D5E" w:rsidR="00E61CBA" w:rsidRDefault="00E61CBA" w:rsidP="00EC0A15">
      <w:pPr>
        <w:rPr>
          <w:rtl/>
        </w:rPr>
      </w:pPr>
    </w:p>
    <w:p w14:paraId="58B91FF7" w14:textId="510C3600" w:rsidR="00E61CBA" w:rsidRDefault="00E61CBA" w:rsidP="00EC0A15">
      <w:pPr>
        <w:rPr>
          <w:rtl/>
        </w:rPr>
      </w:pPr>
    </w:p>
    <w:p w14:paraId="5C8084BA" w14:textId="4970AE88" w:rsidR="00E61CBA" w:rsidRDefault="00E61CBA" w:rsidP="00EC0A15">
      <w:pPr>
        <w:rPr>
          <w:rtl/>
        </w:rPr>
      </w:pPr>
    </w:p>
    <w:p w14:paraId="02E484E1" w14:textId="13CA6DAE" w:rsidR="00E61CBA" w:rsidRDefault="00E61CBA" w:rsidP="00EC0A15">
      <w:pPr>
        <w:rPr>
          <w:rtl/>
        </w:rPr>
      </w:pPr>
    </w:p>
    <w:p w14:paraId="57DE59B2" w14:textId="0823D5F6" w:rsidR="00E61CBA" w:rsidRDefault="00E61CBA" w:rsidP="00EC0A15">
      <w:pPr>
        <w:rPr>
          <w:rtl/>
        </w:rPr>
      </w:pPr>
    </w:p>
    <w:p w14:paraId="61D3FF1A" w14:textId="1CEE8641" w:rsidR="00E61CBA" w:rsidRDefault="00E61CBA" w:rsidP="00EC0A15">
      <w:pPr>
        <w:rPr>
          <w:rtl/>
        </w:rPr>
      </w:pPr>
    </w:p>
    <w:p w14:paraId="05A11E1E" w14:textId="110D28B6" w:rsidR="00E61CBA" w:rsidRDefault="00E61CBA" w:rsidP="00EC0A15">
      <w:pPr>
        <w:rPr>
          <w:rtl/>
        </w:rPr>
      </w:pPr>
    </w:p>
    <w:p w14:paraId="40DF905B" w14:textId="77777777" w:rsidR="00E61CBA" w:rsidRDefault="00E61CBA" w:rsidP="00EC0A15">
      <w:pPr>
        <w:rPr>
          <w:rtl/>
        </w:rPr>
      </w:pPr>
    </w:p>
    <w:p w14:paraId="65201992" w14:textId="1B237008" w:rsidR="000D04B6" w:rsidRDefault="000D04B6" w:rsidP="00EC0A15">
      <w:pPr>
        <w:rPr>
          <w:rtl/>
        </w:rPr>
      </w:pPr>
    </w:p>
    <w:p w14:paraId="398DA957" w14:textId="0AA63E8F" w:rsidR="00505EC3" w:rsidRDefault="00505EC3" w:rsidP="00EC0A15">
      <w:pPr>
        <w:rPr>
          <w:rtl/>
        </w:rPr>
      </w:pPr>
    </w:p>
    <w:p w14:paraId="26BAA029" w14:textId="609EFED0" w:rsidR="00505EC3" w:rsidRDefault="00505EC3" w:rsidP="00EC0A15">
      <w:pPr>
        <w:rPr>
          <w:rtl/>
        </w:rPr>
      </w:pPr>
    </w:p>
    <w:p w14:paraId="4EA25B10" w14:textId="77777777" w:rsidR="00505EC3" w:rsidRDefault="00505EC3" w:rsidP="00EC0A15">
      <w:pPr>
        <w:rPr>
          <w:rtl/>
        </w:rPr>
      </w:pPr>
    </w:p>
    <w:p w14:paraId="23D79BF0" w14:textId="31D11FD9" w:rsidR="00A220E7" w:rsidRDefault="00053E52" w:rsidP="00A220E7">
      <w:pPr>
        <w:pStyle w:val="2"/>
        <w:rPr>
          <w:rtl/>
        </w:rPr>
      </w:pPr>
      <w:r>
        <w:rPr>
          <w:rFonts w:hint="cs"/>
          <w:rtl/>
        </w:rPr>
        <w:t>רעיונות ליצירת דפי ה-</w:t>
      </w:r>
      <w:r>
        <w:rPr>
          <w:rFonts w:hint="cs"/>
        </w:rPr>
        <w:t>HTML</w:t>
      </w:r>
      <w:r w:rsidR="00A220E7">
        <w:rPr>
          <w:rFonts w:hint="cs"/>
          <w:rtl/>
        </w:rPr>
        <w:t xml:space="preserve"> של אורן </w:t>
      </w:r>
      <w:r w:rsidR="00A220E7">
        <w:rPr>
          <w:rFonts w:cstheme="minorBidi"/>
          <w:rtl/>
        </w:rPr>
        <w:t>–</w:t>
      </w:r>
      <w:r w:rsidR="00A220E7">
        <w:rPr>
          <w:rFonts w:hint="cs"/>
          <w:rtl/>
        </w:rPr>
        <w:t xml:space="preserve"> עם דוגמאות</w:t>
      </w:r>
    </w:p>
    <w:tbl>
      <w:tblPr>
        <w:tblStyle w:val="a6"/>
        <w:bidiVisual/>
        <w:tblW w:w="11034" w:type="dxa"/>
        <w:tblLayout w:type="fixed"/>
        <w:tblLook w:val="04A0" w:firstRow="1" w:lastRow="0" w:firstColumn="1" w:lastColumn="0" w:noHBand="0" w:noVBand="1"/>
      </w:tblPr>
      <w:tblGrid>
        <w:gridCol w:w="1540"/>
        <w:gridCol w:w="2127"/>
        <w:gridCol w:w="7367"/>
      </w:tblGrid>
      <w:tr w:rsidR="00A220E7" w14:paraId="35E2F3C9" w14:textId="77777777" w:rsidTr="006D62D2">
        <w:tc>
          <w:tcPr>
            <w:tcW w:w="1540" w:type="dxa"/>
          </w:tcPr>
          <w:p w14:paraId="7DAC3306" w14:textId="241A4BC7" w:rsidR="00A220E7" w:rsidRDefault="00053E52" w:rsidP="006D62D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דף התחברות - </w:t>
            </w:r>
            <w:r>
              <w:rPr>
                <w:rFonts w:hint="cs"/>
              </w:rPr>
              <w:t>LOGIN</w:t>
            </w:r>
          </w:p>
        </w:tc>
        <w:tc>
          <w:tcPr>
            <w:tcW w:w="2127" w:type="dxa"/>
          </w:tcPr>
          <w:p w14:paraId="522E648A" w14:textId="77777777" w:rsidR="00A220E7" w:rsidRDefault="00A220E7" w:rsidP="00A220E7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>שם משתמש</w:t>
            </w:r>
          </w:p>
          <w:p w14:paraId="58D3E99C" w14:textId="77777777" w:rsidR="00A220E7" w:rsidRDefault="00A220E7" w:rsidP="00A220E7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>סיסמא</w:t>
            </w:r>
          </w:p>
          <w:p w14:paraId="54B5D997" w14:textId="77777777" w:rsidR="00A220E7" w:rsidRDefault="00A220E7" w:rsidP="00A220E7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פקד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log in</w:t>
            </w:r>
          </w:p>
          <w:p w14:paraId="5F69607A" w14:textId="77777777" w:rsidR="00A220E7" w:rsidRDefault="00A220E7" w:rsidP="006D62D2">
            <w:pPr>
              <w:pStyle w:val="a5"/>
              <w:rPr>
                <w:rtl/>
              </w:rPr>
            </w:pPr>
          </w:p>
        </w:tc>
        <w:tc>
          <w:tcPr>
            <w:tcW w:w="7367" w:type="dxa"/>
          </w:tcPr>
          <w:p w14:paraId="68A7145D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דף ובו יתבצע התחברות כלקוח קיים,</w:t>
            </w:r>
          </w:p>
          <w:p w14:paraId="6CC53123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במידה והלקוח לא קיים בבסיס נתונים אז יופעל הודעה קופצת " הלקוח לא קיים במערכת, האם תרצה להירשם?"</w:t>
            </w:r>
          </w:p>
          <w:p w14:paraId="63FB077F" w14:textId="77777777" w:rsidR="00A220E7" w:rsidRDefault="00A220E7" w:rsidP="006D62D2">
            <w:pPr>
              <w:rPr>
                <w:rtl/>
              </w:rPr>
            </w:pPr>
          </w:p>
          <w:p w14:paraId="305B6FAD" w14:textId="77777777" w:rsidR="00A220E7" w:rsidRDefault="00A220E7" w:rsidP="006D62D2">
            <w:pPr>
              <w:jc w:val="center"/>
              <w:rPr>
                <w:rtl/>
              </w:rPr>
            </w:pPr>
            <w:r w:rsidRPr="00843C12">
              <w:rPr>
                <w:rFonts w:cs="Arial"/>
                <w:noProof/>
                <w:rtl/>
              </w:rPr>
              <w:drawing>
                <wp:inline distT="0" distB="0" distL="0" distR="0" wp14:anchorId="00A839CB" wp14:editId="50BDDBB7">
                  <wp:extent cx="3429479" cy="3991532"/>
                  <wp:effectExtent l="0" t="0" r="0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7FFD6" w14:textId="77777777" w:rsidR="00A220E7" w:rsidRDefault="00000000" w:rsidP="006D62D2">
            <w:pPr>
              <w:bidi w:val="0"/>
              <w:rPr>
                <w:b/>
                <w:bCs/>
                <w:rtl/>
              </w:rPr>
            </w:pPr>
            <w:hyperlink r:id="rId20" w:history="1">
              <w:r w:rsidR="00A220E7" w:rsidRPr="001532DE">
                <w:rPr>
                  <w:rStyle w:val="Hyperlink"/>
                  <w:b/>
                  <w:bCs/>
                </w:rPr>
                <w:t>https://dribbble.com/shots/18567125-Sign-up-page-Untitled-UI</w:t>
              </w:r>
            </w:hyperlink>
          </w:p>
          <w:p w14:paraId="7F7E9339" w14:textId="77777777" w:rsidR="00A220E7" w:rsidRDefault="00A220E7" w:rsidP="006D62D2">
            <w:pPr>
              <w:rPr>
                <w:rtl/>
              </w:rPr>
            </w:pPr>
          </w:p>
        </w:tc>
      </w:tr>
      <w:tr w:rsidR="00A220E7" w:rsidRPr="001E3285" w14:paraId="6095AA85" w14:textId="77777777" w:rsidTr="006D62D2">
        <w:tc>
          <w:tcPr>
            <w:tcW w:w="1540" w:type="dxa"/>
          </w:tcPr>
          <w:p w14:paraId="5D55B38F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דף מוצרים לבחירה</w:t>
            </w:r>
          </w:p>
        </w:tc>
        <w:tc>
          <w:tcPr>
            <w:tcW w:w="2127" w:type="dxa"/>
          </w:tcPr>
          <w:p w14:paraId="3BD65801" w14:textId="77777777" w:rsidR="00A220E7" w:rsidRDefault="00A220E7" w:rsidP="00A220E7">
            <w:pPr>
              <w:pStyle w:val="a5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הצגת מוצרים לקניה</w:t>
            </w:r>
          </w:p>
          <w:p w14:paraId="28FAFD26" w14:textId="77777777" w:rsidR="00A220E7" w:rsidRDefault="00A220E7" w:rsidP="00A220E7">
            <w:pPr>
              <w:pStyle w:val="a5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 xml:space="preserve">אופציה לכמות מכל מוצר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ערך </w:t>
            </w:r>
            <w:proofErr w:type="spellStart"/>
            <w:r>
              <w:rPr>
                <w:rFonts w:hint="cs"/>
                <w:rtl/>
              </w:rPr>
              <w:t>דיפולטיבי</w:t>
            </w:r>
            <w:proofErr w:type="spellEnd"/>
            <w:r>
              <w:rPr>
                <w:rFonts w:hint="cs"/>
                <w:rtl/>
              </w:rPr>
              <w:t xml:space="preserve"> אפס</w:t>
            </w:r>
          </w:p>
          <w:p w14:paraId="3FCE6C07" w14:textId="77777777" w:rsidR="00A220E7" w:rsidRDefault="00A220E7" w:rsidP="00A220E7">
            <w:pPr>
              <w:pStyle w:val="a5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 xml:space="preserve">פקד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BUY NOW</w:t>
            </w:r>
          </w:p>
          <w:p w14:paraId="6D131E7C" w14:textId="77777777" w:rsidR="00A220E7" w:rsidRDefault="00A220E7" w:rsidP="006D62D2">
            <w:pPr>
              <w:pStyle w:val="a5"/>
            </w:pPr>
          </w:p>
        </w:tc>
        <w:tc>
          <w:tcPr>
            <w:tcW w:w="7367" w:type="dxa"/>
          </w:tcPr>
          <w:p w14:paraId="11856200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בדף זה נציג את כל המוצרים שניתן לרכוש</w:t>
            </w:r>
          </w:p>
          <w:p w14:paraId="450D63A8" w14:textId="77777777" w:rsidR="00A220E7" w:rsidRDefault="00A220E7" w:rsidP="006D62D2">
            <w:pPr>
              <w:jc w:val="center"/>
              <w:rPr>
                <w:rtl/>
              </w:rPr>
            </w:pPr>
            <w:r w:rsidRPr="001E3285">
              <w:rPr>
                <w:rFonts w:cs="Arial"/>
                <w:noProof/>
                <w:rtl/>
              </w:rPr>
              <w:drawing>
                <wp:inline distT="0" distB="0" distL="0" distR="0" wp14:anchorId="1A310935" wp14:editId="663AEA67">
                  <wp:extent cx="3745065" cy="1614894"/>
                  <wp:effectExtent l="0" t="0" r="8255" b="4445"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886" cy="162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4ECB7" w14:textId="77777777" w:rsidR="00A220E7" w:rsidRDefault="00A220E7" w:rsidP="006D62D2">
            <w:pPr>
              <w:bidi w:val="0"/>
            </w:pPr>
          </w:p>
          <w:p w14:paraId="10E9E34D" w14:textId="77777777" w:rsidR="00A220E7" w:rsidRDefault="00000000" w:rsidP="006D62D2">
            <w:pPr>
              <w:bidi w:val="0"/>
            </w:pPr>
            <w:hyperlink r:id="rId22" w:history="1">
              <w:r w:rsidR="00A220E7" w:rsidRPr="001532DE">
                <w:rPr>
                  <w:rStyle w:val="Hyperlink"/>
                </w:rPr>
                <w:t>https://www.amazon.com/s?k=ipad+9th&amp;crid=2JU48M038N3T&amp;sprefix=ipad+9th%2Caps%2C209&amp;ref=nb_sb_noss_1</w:t>
              </w:r>
            </w:hyperlink>
          </w:p>
          <w:p w14:paraId="77C1CB00" w14:textId="77777777" w:rsidR="00A220E7" w:rsidRPr="001E3285" w:rsidRDefault="00A220E7" w:rsidP="006D62D2">
            <w:pPr>
              <w:bidi w:val="0"/>
            </w:pPr>
          </w:p>
        </w:tc>
      </w:tr>
      <w:tr w:rsidR="00A220E7" w14:paraId="78E77282" w14:textId="77777777" w:rsidTr="006D62D2">
        <w:tc>
          <w:tcPr>
            <w:tcW w:w="1540" w:type="dxa"/>
          </w:tcPr>
          <w:p w14:paraId="68BBA354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דוח לקוחות</w:t>
            </w:r>
          </w:p>
        </w:tc>
        <w:tc>
          <w:tcPr>
            <w:tcW w:w="2127" w:type="dxa"/>
          </w:tcPr>
          <w:p w14:paraId="0175C6C1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דף המציג טבלה של כל הלקוחות וסכום הכסף שהם רכשו.</w:t>
            </w:r>
          </w:p>
        </w:tc>
        <w:tc>
          <w:tcPr>
            <w:tcW w:w="7367" w:type="dxa"/>
          </w:tcPr>
          <w:p w14:paraId="1E56898C" w14:textId="77777777" w:rsidR="00A220E7" w:rsidRDefault="00A220E7" w:rsidP="006D62D2">
            <w:pPr>
              <w:rPr>
                <w:rtl/>
              </w:rPr>
            </w:pPr>
          </w:p>
        </w:tc>
      </w:tr>
    </w:tbl>
    <w:p w14:paraId="3BCB80D5" w14:textId="29AD5B2F" w:rsidR="00A20050" w:rsidRDefault="00A20050" w:rsidP="00A20050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שלב ד' </w:t>
      </w:r>
      <w:r w:rsidR="00D243B2">
        <w:t>FLASK</w:t>
      </w:r>
      <w:r>
        <w:rPr>
          <w:rFonts w:hint="cs"/>
          <w:rtl/>
        </w:rPr>
        <w:t xml:space="preserve"> </w:t>
      </w:r>
      <w:r w:rsidRPr="00A20050">
        <w:rPr>
          <w:rFonts w:cstheme="minorBidi"/>
          <w:rtl/>
        </w:rPr>
        <w:t>–</w:t>
      </w:r>
      <w:r>
        <w:rPr>
          <w:rFonts w:hint="cs"/>
          <w:rtl/>
        </w:rPr>
        <w:t xml:space="preserve"> הקמת שרת</w:t>
      </w:r>
    </w:p>
    <w:p w14:paraId="7A8FE333" w14:textId="15D6D815" w:rsidR="003D1CEF" w:rsidRDefault="003D1CEF" w:rsidP="003D1CEF">
      <w:pPr>
        <w:pStyle w:val="2"/>
        <w:rPr>
          <w:rtl/>
        </w:rPr>
      </w:pPr>
      <w:r>
        <w:rPr>
          <w:rFonts w:hint="cs"/>
          <w:rtl/>
        </w:rPr>
        <w:t xml:space="preserve">שגיאות </w:t>
      </w:r>
      <w:r>
        <w:rPr>
          <w:rFonts w:hint="cs"/>
        </w:rPr>
        <w:t>HTTP</w:t>
      </w:r>
      <w:r>
        <w:rPr>
          <w:rFonts w:hint="cs"/>
          <w:rtl/>
        </w:rPr>
        <w:t xml:space="preserve"> מוכרות</w:t>
      </w:r>
    </w:p>
    <w:p w14:paraId="6DFDDEED" w14:textId="639030DC" w:rsidR="003D1CEF" w:rsidRDefault="00000000" w:rsidP="003D1CEF">
      <w:pPr>
        <w:bidi w:val="0"/>
        <w:jc w:val="center"/>
        <w:rPr>
          <w:rtl/>
        </w:rPr>
      </w:pPr>
      <w:hyperlink r:id="rId23" w:history="1">
        <w:r w:rsidR="003D1CEF" w:rsidRPr="002E207C">
          <w:rPr>
            <w:rStyle w:val="Hyperlink"/>
          </w:rPr>
          <w:t>https://www.webfx.com/web-development/glossary/http-status-codes</w:t>
        </w:r>
        <w:r w:rsidR="003D1CEF" w:rsidRPr="002E207C">
          <w:rPr>
            <w:rStyle w:val="Hyperlink"/>
            <w:rFonts w:cs="Arial"/>
            <w:rtl/>
          </w:rPr>
          <w:t>/</w:t>
        </w:r>
      </w:hyperlink>
    </w:p>
    <w:tbl>
      <w:tblPr>
        <w:tblStyle w:val="a6"/>
        <w:bidiVisual/>
        <w:tblW w:w="5000" w:type="pct"/>
        <w:tblLook w:val="04A0" w:firstRow="1" w:lastRow="0" w:firstColumn="1" w:lastColumn="0" w:noHBand="0" w:noVBand="1"/>
      </w:tblPr>
      <w:tblGrid>
        <w:gridCol w:w="4170"/>
        <w:gridCol w:w="6286"/>
      </w:tblGrid>
      <w:tr w:rsidR="003D1CEF" w14:paraId="1E4AEA65" w14:textId="77777777" w:rsidTr="003D1CEF">
        <w:trPr>
          <w:trHeight w:val="388"/>
        </w:trPr>
        <w:tc>
          <w:tcPr>
            <w:tcW w:w="1994" w:type="pct"/>
            <w:shd w:val="clear" w:color="auto" w:fill="002060"/>
            <w:vAlign w:val="center"/>
          </w:tcPr>
          <w:p w14:paraId="009DC047" w14:textId="6DF51BA2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FFFFFF"/>
                <w:sz w:val="32"/>
                <w:szCs w:val="32"/>
                <w:rtl/>
              </w:rPr>
            </w:pPr>
            <w:r w:rsidRPr="003D1CEF">
              <w:rPr>
                <w:rFonts w:ascii="David" w:eastAsia="Times New Roman" w:hAnsi="David" w:cs="David" w:hint="cs"/>
                <w:color w:val="FFFFFF"/>
                <w:sz w:val="32"/>
                <w:szCs w:val="32"/>
                <w:rtl/>
              </w:rPr>
              <w:t>סוג שגיאה</w:t>
            </w:r>
          </w:p>
        </w:tc>
        <w:tc>
          <w:tcPr>
            <w:tcW w:w="3006" w:type="pct"/>
            <w:shd w:val="clear" w:color="auto" w:fill="002060"/>
            <w:vAlign w:val="center"/>
          </w:tcPr>
          <w:p w14:paraId="3EE625F4" w14:textId="722E6004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FFFFFF"/>
                <w:sz w:val="32"/>
                <w:szCs w:val="32"/>
                <w:rtl/>
              </w:rPr>
            </w:pPr>
            <w:r w:rsidRPr="003D1CEF">
              <w:rPr>
                <w:rFonts w:ascii="David" w:eastAsia="Times New Roman" w:hAnsi="David" w:cs="David" w:hint="cs"/>
                <w:color w:val="FFFFFF"/>
                <w:sz w:val="32"/>
                <w:szCs w:val="32"/>
                <w:rtl/>
              </w:rPr>
              <w:t>משמעות השגיאה</w:t>
            </w:r>
          </w:p>
        </w:tc>
      </w:tr>
      <w:tr w:rsidR="003D1CEF" w14:paraId="0BE43EA1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3B0EE116" w14:textId="3331E17F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1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44DDCBE7" w14:textId="280BE410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Informational</w:t>
            </w:r>
          </w:p>
        </w:tc>
      </w:tr>
      <w:tr w:rsidR="003D1CEF" w14:paraId="709CC2AD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4E435492" w14:textId="43B642AF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2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081033B8" w14:textId="6B03E073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Success</w:t>
            </w:r>
          </w:p>
        </w:tc>
      </w:tr>
      <w:tr w:rsidR="003D1CEF" w14:paraId="47E6D169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48E566D3" w14:textId="059429B7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3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23A68FC9" w14:textId="024CDBBB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Redirection</w:t>
            </w:r>
          </w:p>
        </w:tc>
      </w:tr>
      <w:tr w:rsidR="003D1CEF" w14:paraId="500D1F52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7CFC763E" w14:textId="2B01595F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4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7C512533" w14:textId="033779EB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Client Error</w:t>
            </w:r>
          </w:p>
        </w:tc>
      </w:tr>
      <w:tr w:rsidR="003D1CEF" w14:paraId="735D3080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204777D3" w14:textId="3AD2ECB8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color w:val="FFFFFF" w:themeColor="background1"/>
              </w:rPr>
              <w:t>5XX</w:t>
            </w:r>
          </w:p>
        </w:tc>
        <w:tc>
          <w:tcPr>
            <w:tcW w:w="3006" w:type="pct"/>
            <w:vAlign w:val="center"/>
          </w:tcPr>
          <w:p w14:paraId="70CC942B" w14:textId="159E0A75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Server Error</w:t>
            </w:r>
          </w:p>
        </w:tc>
      </w:tr>
    </w:tbl>
    <w:p w14:paraId="3653ADCB" w14:textId="74A5D8C4" w:rsidR="003D1CEF" w:rsidRPr="003D1CEF" w:rsidRDefault="003D1CEF" w:rsidP="003D1CEF">
      <w:pPr>
        <w:rPr>
          <w:rtl/>
        </w:rPr>
      </w:pPr>
    </w:p>
    <w:p w14:paraId="48107E56" w14:textId="3E1F8814" w:rsidR="00A20050" w:rsidRDefault="00CF1DB9" w:rsidP="00CF1DB9">
      <w:pPr>
        <w:pStyle w:val="2"/>
        <w:rPr>
          <w:rtl/>
        </w:rPr>
      </w:pPr>
      <w:r>
        <w:rPr>
          <w:rFonts w:hint="cs"/>
          <w:rtl/>
        </w:rPr>
        <w:t>פעולות באתר</w:t>
      </w:r>
    </w:p>
    <w:tbl>
      <w:tblPr>
        <w:bidiVisual/>
        <w:tblW w:w="10973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709"/>
        <w:gridCol w:w="1245"/>
        <w:gridCol w:w="1151"/>
        <w:gridCol w:w="3395"/>
        <w:gridCol w:w="3395"/>
        <w:gridCol w:w="1078"/>
      </w:tblGrid>
      <w:tr w:rsidR="00C75A70" w:rsidRPr="00C75A70" w14:paraId="6EB331B3" w14:textId="77777777" w:rsidTr="00C75A70">
        <w:trPr>
          <w:trHeight w:val="33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vAlign w:val="center"/>
            <w:hideMark/>
          </w:tcPr>
          <w:p w14:paraId="2EA4522B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מס' צעד</w:t>
            </w: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70F1093F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METHOD</w:t>
            </w: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69FC969E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HTML FILE</w:t>
            </w:r>
          </w:p>
        </w:tc>
        <w:tc>
          <w:tcPr>
            <w:tcW w:w="3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1A2B186C" w14:textId="72D8E100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צעד</w:t>
            </w:r>
          </w:p>
        </w:tc>
        <w:tc>
          <w:tcPr>
            <w:tcW w:w="3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0254A5BB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תוצאה צפויה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vAlign w:val="center"/>
            <w:hideMark/>
          </w:tcPr>
          <w:p w14:paraId="046696C8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סטטוס</w:t>
            </w:r>
          </w:p>
        </w:tc>
      </w:tr>
      <w:tr w:rsidR="00C75A70" w:rsidRPr="00C75A70" w14:paraId="3F9934EB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B8695F4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5339EF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8661DCE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LOGIN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0924AE5" w14:textId="05BD6B05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כניסה לאתר - פתיחת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74FEB9C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פתיחת דף ה-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בוצע בהצלחה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00EB742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06485D20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390025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2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6B5F3A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D51553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3EE915" w14:textId="1B5D8916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C80BD1F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נכשל פתיחת דף ה-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הקפצת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GENERAL 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עם הודעת השגיאה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1E416B7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0337ABAF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12944A8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3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73BA51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POST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38545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4A078AC8" w14:textId="13C245B9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הזנת שם משתמש, סיסמה ולחיצה על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SUBMIT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1E63EEF4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הפעלת פונקציית </w:t>
            </w:r>
            <w:proofErr w:type="spellStart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getCustomer</w:t>
            </w:r>
            <w:proofErr w:type="spellEnd"/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AD2C760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4AC2F15A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9C20B28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4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432A1F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57BBC63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06F6F9DC" w14:textId="64F86D00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אם משתמש לא קיים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4BDC22DF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מעבר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ERROR PAGE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7329675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73C5DE61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3B1E449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5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A8F8F26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0737B5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LOGIN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694FD74D" w14:textId="5F2BF35F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Page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לחץ על -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BACK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7039A3D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חזור לדף ה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והזן שנית את שם משתמש וסיסמא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040DF5E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1938B037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8F12926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6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6C45EA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705AA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F5289AB" w14:textId="74F276C6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אם משתמש קיים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0C78262A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מעבר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 PAGE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85CBFD8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764141BD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ECCF37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7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7A3F824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873387F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STORE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74B3B8D" w14:textId="2C1E5188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כניסה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וודא כי כלל המוצרים נפתחו בהצלחה.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C385AC6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PAGE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עלה בהצלחה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8FF53DD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0FA7B092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083E4A0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8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EE6966F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F25DEAB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DBFE65" w14:textId="57B0BFA3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4BB2BFB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נכשל פתיחת דף ה-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 PAGE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הקפצת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GENERAL 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עם הודעת השגיאה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B92F401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30C37643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F2D7B3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9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EDD1DA8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POST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3C7C214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16D191D" w14:textId="5AC9ABC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בחירת מוצרים לקנייה ולחיצה על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1692893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הפעלת פונקציית </w:t>
            </w:r>
            <w:proofErr w:type="spellStart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AddProductToCustomerTranscation</w:t>
            </w:r>
            <w:proofErr w:type="spellEnd"/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A4694B3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43359428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59CBD0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10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90BD94E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General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9C6E89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A495882" w14:textId="131D6195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בדוק כי פונקציית </w:t>
            </w:r>
            <w:proofErr w:type="spellStart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AddProductToCustomerTranscation</w:t>
            </w:r>
            <w:proofErr w:type="spellEnd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פתחה רשומות בגין הלקוח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AD54BCA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פתיחת רשומות נפתחו בהצלחה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3C9790B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26E64E64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981915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11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AB22D3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07CA89D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5D5398" w14:textId="3CE0511C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C5CCFC7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נכשל בפתיחת רשומות -  הקפצת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GENERAL 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עם הודעת השגיאה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F9BCBCD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33CADFB5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C5A20C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12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8A852F3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C831A6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proofErr w:type="spellStart"/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ThankYou</w:t>
            </w:r>
            <w:proofErr w:type="spellEnd"/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C98D15C" w14:textId="4CD9B1F2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אם תפקיד המשתמש =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6DA49E7F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המשך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THANK YOU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F615370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5A634FB8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8F4EB70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13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F8E28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5165F4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REPORT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46512C23" w14:textId="64585ABD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אם תפקיד המשתמש =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317074B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הפעל את פונקציית </w:t>
            </w:r>
            <w:proofErr w:type="spellStart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GetCustomerGoldReport</w:t>
            </w:r>
            <w:proofErr w:type="spellEnd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והמשך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REPORT PAGE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57F9427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</w:tbl>
    <w:p w14:paraId="3ACE46BC" w14:textId="167C7BC8" w:rsidR="009F0EBA" w:rsidRDefault="009F0EBA" w:rsidP="00A220E7">
      <w:pPr>
        <w:rPr>
          <w:rtl/>
        </w:rPr>
      </w:pPr>
    </w:p>
    <w:p w14:paraId="40A56732" w14:textId="2474C434" w:rsidR="009F0EBA" w:rsidRDefault="009F0EBA" w:rsidP="00A220E7">
      <w:pPr>
        <w:rPr>
          <w:rtl/>
        </w:rPr>
      </w:pPr>
    </w:p>
    <w:p w14:paraId="2E97CCF8" w14:textId="109F03EA" w:rsidR="009F0EBA" w:rsidRDefault="009F0EBA" w:rsidP="00A220E7">
      <w:pPr>
        <w:rPr>
          <w:rtl/>
        </w:rPr>
      </w:pPr>
    </w:p>
    <w:p w14:paraId="3F65D5DD" w14:textId="40CA5F6B" w:rsidR="009F0EBA" w:rsidRDefault="009F0EBA" w:rsidP="00A220E7">
      <w:pPr>
        <w:rPr>
          <w:rtl/>
        </w:rPr>
      </w:pPr>
    </w:p>
    <w:p w14:paraId="2EBB676F" w14:textId="667BE5D0" w:rsidR="009F0EBA" w:rsidRDefault="009F0EBA" w:rsidP="00A220E7">
      <w:pPr>
        <w:rPr>
          <w:rtl/>
        </w:rPr>
      </w:pPr>
    </w:p>
    <w:p w14:paraId="3A2C4A42" w14:textId="50299CD1" w:rsidR="009F0EBA" w:rsidRDefault="009F0EBA" w:rsidP="00A220E7">
      <w:pPr>
        <w:rPr>
          <w:rtl/>
        </w:rPr>
      </w:pPr>
    </w:p>
    <w:p w14:paraId="6771EBC5" w14:textId="186EC959" w:rsidR="009F0EBA" w:rsidRDefault="009F0EBA" w:rsidP="00A220E7">
      <w:pPr>
        <w:rPr>
          <w:rtl/>
        </w:rPr>
      </w:pPr>
    </w:p>
    <w:p w14:paraId="6D2F1A92" w14:textId="431B3891" w:rsidR="009F0EBA" w:rsidRDefault="009F0EBA" w:rsidP="00A220E7">
      <w:pPr>
        <w:rPr>
          <w:rtl/>
        </w:rPr>
      </w:pPr>
    </w:p>
    <w:p w14:paraId="4674D777" w14:textId="4AAEC91A" w:rsidR="00172D0F" w:rsidRDefault="00172D0F" w:rsidP="00675F4B">
      <w:pPr>
        <w:rPr>
          <w:rtl/>
        </w:rPr>
      </w:pPr>
    </w:p>
    <w:p w14:paraId="60DD0956" w14:textId="77777777" w:rsidR="00745F0B" w:rsidRPr="00172D0F" w:rsidRDefault="00745F0B" w:rsidP="00172D0F">
      <w:pPr>
        <w:rPr>
          <w:rtl/>
        </w:rPr>
      </w:pPr>
    </w:p>
    <w:p w14:paraId="06149468" w14:textId="3C7C565D" w:rsidR="000A0A75" w:rsidRDefault="000A0A75" w:rsidP="000A0A75">
      <w:pPr>
        <w:pStyle w:val="2"/>
        <w:rPr>
          <w:rtl/>
        </w:rPr>
      </w:pPr>
      <w:r>
        <w:rPr>
          <w:rFonts w:hint="cs"/>
          <w:rtl/>
        </w:rPr>
        <w:t>תרשים זרימה של הפרויקט</w:t>
      </w:r>
    </w:p>
    <w:p w14:paraId="0235EB40" w14:textId="73D77026" w:rsidR="000A0A75" w:rsidRDefault="000A0A75" w:rsidP="00A220E7">
      <w:pPr>
        <w:rPr>
          <w:rtl/>
        </w:rPr>
      </w:pPr>
    </w:p>
    <w:p w14:paraId="1F93C772" w14:textId="568C563F" w:rsidR="000A0A75" w:rsidRDefault="00557802" w:rsidP="00A220E7">
      <w:pPr>
        <w:rPr>
          <w:rtl/>
        </w:rPr>
      </w:pPr>
      <w:r>
        <w:object w:dxaOrig="1614" w:dyaOrig="1044" w14:anchorId="7F26082C">
          <v:shape id="_x0000_i1034" type="#_x0000_t75" style="width:80.9pt;height:52.35pt" o:ole="">
            <v:imagedata r:id="rId24" o:title=""/>
          </v:shape>
          <o:OLEObject Type="Embed" ProgID="Package" ShapeID="_x0000_i1034" DrawAspect="Icon" ObjectID="_1734872854" r:id="rId25"/>
        </w:object>
      </w:r>
    </w:p>
    <w:p w14:paraId="0DD6D9C7" w14:textId="11EB9F28" w:rsidR="00216471" w:rsidRDefault="00216471" w:rsidP="00A220E7">
      <w:pPr>
        <w:rPr>
          <w:rtl/>
        </w:rPr>
      </w:pPr>
    </w:p>
    <w:p w14:paraId="1745728A" w14:textId="5E47C3AA" w:rsidR="00675F4B" w:rsidRDefault="00675F4B" w:rsidP="00A220E7">
      <w:pPr>
        <w:rPr>
          <w:rtl/>
        </w:rPr>
      </w:pPr>
    </w:p>
    <w:p w14:paraId="022A3F0E" w14:textId="29C1BDF3" w:rsidR="00675F4B" w:rsidRDefault="00675F4B" w:rsidP="00A220E7">
      <w:pPr>
        <w:rPr>
          <w:rtl/>
        </w:rPr>
      </w:pPr>
    </w:p>
    <w:p w14:paraId="08A0E029" w14:textId="1EC436F3" w:rsidR="00675F4B" w:rsidRDefault="00675F4B" w:rsidP="00A220E7">
      <w:pPr>
        <w:rPr>
          <w:rtl/>
        </w:rPr>
      </w:pPr>
    </w:p>
    <w:p w14:paraId="687CC8A3" w14:textId="162A168B" w:rsidR="00675F4B" w:rsidRDefault="00675F4B" w:rsidP="00A220E7">
      <w:pPr>
        <w:rPr>
          <w:rtl/>
        </w:rPr>
      </w:pPr>
    </w:p>
    <w:p w14:paraId="67AF999A" w14:textId="56A4913F" w:rsidR="00675F4B" w:rsidRDefault="00675F4B" w:rsidP="00A220E7">
      <w:pPr>
        <w:rPr>
          <w:rtl/>
        </w:rPr>
      </w:pPr>
    </w:p>
    <w:p w14:paraId="0264F1BC" w14:textId="759A7696" w:rsidR="00675F4B" w:rsidRDefault="00675F4B" w:rsidP="00A220E7">
      <w:pPr>
        <w:rPr>
          <w:rtl/>
        </w:rPr>
      </w:pPr>
    </w:p>
    <w:p w14:paraId="41C448AA" w14:textId="22246904" w:rsidR="00675F4B" w:rsidRDefault="00675F4B" w:rsidP="00A220E7">
      <w:pPr>
        <w:rPr>
          <w:rtl/>
        </w:rPr>
      </w:pPr>
    </w:p>
    <w:p w14:paraId="69DD8E53" w14:textId="73A9F81E" w:rsidR="00675F4B" w:rsidRDefault="00675F4B" w:rsidP="00A220E7">
      <w:pPr>
        <w:rPr>
          <w:rtl/>
        </w:rPr>
      </w:pPr>
    </w:p>
    <w:p w14:paraId="7BD3ECD9" w14:textId="77777777" w:rsidR="00675F4B" w:rsidRPr="00A220E7" w:rsidRDefault="00675F4B" w:rsidP="00A220E7"/>
    <w:sectPr w:rsidR="00675F4B" w:rsidRPr="00A220E7" w:rsidSect="0027208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972"/>
    <w:multiLevelType w:val="hybridMultilevel"/>
    <w:tmpl w:val="988C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7D85"/>
    <w:multiLevelType w:val="hybridMultilevel"/>
    <w:tmpl w:val="77EE747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317"/>
    <w:multiLevelType w:val="hybridMultilevel"/>
    <w:tmpl w:val="AB8CB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2F0B"/>
    <w:multiLevelType w:val="hybridMultilevel"/>
    <w:tmpl w:val="836C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649BE"/>
    <w:multiLevelType w:val="hybridMultilevel"/>
    <w:tmpl w:val="CF8A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D0023"/>
    <w:multiLevelType w:val="hybridMultilevel"/>
    <w:tmpl w:val="9B5222BE"/>
    <w:lvl w:ilvl="0" w:tplc="867A97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56AB"/>
    <w:multiLevelType w:val="hybridMultilevel"/>
    <w:tmpl w:val="43DA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F584A"/>
    <w:multiLevelType w:val="hybridMultilevel"/>
    <w:tmpl w:val="99A26E20"/>
    <w:lvl w:ilvl="0" w:tplc="2C16B41A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A03E9"/>
    <w:multiLevelType w:val="hybridMultilevel"/>
    <w:tmpl w:val="50AC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21CC4"/>
    <w:multiLevelType w:val="hybridMultilevel"/>
    <w:tmpl w:val="724C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052AF"/>
    <w:multiLevelType w:val="hybridMultilevel"/>
    <w:tmpl w:val="164C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44BFB"/>
    <w:multiLevelType w:val="hybridMultilevel"/>
    <w:tmpl w:val="7C1263D0"/>
    <w:lvl w:ilvl="0" w:tplc="51BE40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D0B21"/>
    <w:multiLevelType w:val="hybridMultilevel"/>
    <w:tmpl w:val="B6DE1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32DD5"/>
    <w:multiLevelType w:val="hybridMultilevel"/>
    <w:tmpl w:val="8F80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018A7"/>
    <w:multiLevelType w:val="hybridMultilevel"/>
    <w:tmpl w:val="3C0A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F05E4"/>
    <w:multiLevelType w:val="hybridMultilevel"/>
    <w:tmpl w:val="1614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E3905"/>
    <w:multiLevelType w:val="hybridMultilevel"/>
    <w:tmpl w:val="8A06A6EC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D43C3"/>
    <w:multiLevelType w:val="hybridMultilevel"/>
    <w:tmpl w:val="5BF8A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F1620"/>
    <w:multiLevelType w:val="hybridMultilevel"/>
    <w:tmpl w:val="CF8A74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E5B5B"/>
    <w:multiLevelType w:val="hybridMultilevel"/>
    <w:tmpl w:val="FB323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E19E7"/>
    <w:multiLevelType w:val="hybridMultilevel"/>
    <w:tmpl w:val="2E42E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32850"/>
    <w:multiLevelType w:val="hybridMultilevel"/>
    <w:tmpl w:val="F4646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422A1"/>
    <w:multiLevelType w:val="hybridMultilevel"/>
    <w:tmpl w:val="60841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70FFC"/>
    <w:multiLevelType w:val="hybridMultilevel"/>
    <w:tmpl w:val="55262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C55EE"/>
    <w:multiLevelType w:val="hybridMultilevel"/>
    <w:tmpl w:val="1EDE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081121">
    <w:abstractNumId w:val="22"/>
  </w:num>
  <w:num w:numId="2" w16cid:durableId="1525169459">
    <w:abstractNumId w:val="1"/>
  </w:num>
  <w:num w:numId="3" w16cid:durableId="2041081860">
    <w:abstractNumId w:val="7"/>
  </w:num>
  <w:num w:numId="4" w16cid:durableId="1949312949">
    <w:abstractNumId w:val="10"/>
  </w:num>
  <w:num w:numId="5" w16cid:durableId="1459184694">
    <w:abstractNumId w:val="3"/>
  </w:num>
  <w:num w:numId="6" w16cid:durableId="290862781">
    <w:abstractNumId w:val="14"/>
  </w:num>
  <w:num w:numId="7" w16cid:durableId="1331639989">
    <w:abstractNumId w:val="19"/>
  </w:num>
  <w:num w:numId="8" w16cid:durableId="1369065056">
    <w:abstractNumId w:val="24"/>
  </w:num>
  <w:num w:numId="9" w16cid:durableId="177431672">
    <w:abstractNumId w:val="15"/>
  </w:num>
  <w:num w:numId="10" w16cid:durableId="1704013694">
    <w:abstractNumId w:val="8"/>
  </w:num>
  <w:num w:numId="11" w16cid:durableId="1683554340">
    <w:abstractNumId w:val="6"/>
  </w:num>
  <w:num w:numId="12" w16cid:durableId="2037340121">
    <w:abstractNumId w:val="12"/>
  </w:num>
  <w:num w:numId="13" w16cid:durableId="966275717">
    <w:abstractNumId w:val="2"/>
  </w:num>
  <w:num w:numId="14" w16cid:durableId="1632325836">
    <w:abstractNumId w:val="4"/>
  </w:num>
  <w:num w:numId="15" w16cid:durableId="166293821">
    <w:abstractNumId w:val="18"/>
  </w:num>
  <w:num w:numId="16" w16cid:durableId="1583758093">
    <w:abstractNumId w:val="20"/>
  </w:num>
  <w:num w:numId="17" w16cid:durableId="2084182959">
    <w:abstractNumId w:val="9"/>
  </w:num>
  <w:num w:numId="18" w16cid:durableId="1554585774">
    <w:abstractNumId w:val="21"/>
  </w:num>
  <w:num w:numId="19" w16cid:durableId="223875101">
    <w:abstractNumId w:val="0"/>
  </w:num>
  <w:num w:numId="20" w16cid:durableId="97070968">
    <w:abstractNumId w:val="16"/>
  </w:num>
  <w:num w:numId="21" w16cid:durableId="79167788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88815598">
    <w:abstractNumId w:val="23"/>
  </w:num>
  <w:num w:numId="23" w16cid:durableId="1346592198">
    <w:abstractNumId w:val="13"/>
  </w:num>
  <w:num w:numId="24" w16cid:durableId="1485198292">
    <w:abstractNumId w:val="5"/>
  </w:num>
  <w:num w:numId="25" w16cid:durableId="1483504065">
    <w:abstractNumId w:val="11"/>
  </w:num>
  <w:num w:numId="26" w16cid:durableId="163206992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24"/>
    <w:rsid w:val="00053E52"/>
    <w:rsid w:val="00067B38"/>
    <w:rsid w:val="00082085"/>
    <w:rsid w:val="000A0A75"/>
    <w:rsid w:val="000D04B6"/>
    <w:rsid w:val="000D348B"/>
    <w:rsid w:val="00121F56"/>
    <w:rsid w:val="001276A3"/>
    <w:rsid w:val="001320A9"/>
    <w:rsid w:val="00151ED4"/>
    <w:rsid w:val="0016176C"/>
    <w:rsid w:val="00172D0F"/>
    <w:rsid w:val="001C327C"/>
    <w:rsid w:val="001D6DC0"/>
    <w:rsid w:val="001E3285"/>
    <w:rsid w:val="0020191F"/>
    <w:rsid w:val="00216471"/>
    <w:rsid w:val="00245BD4"/>
    <w:rsid w:val="00252703"/>
    <w:rsid w:val="00272087"/>
    <w:rsid w:val="002742D1"/>
    <w:rsid w:val="00277E22"/>
    <w:rsid w:val="00283C3B"/>
    <w:rsid w:val="002956DE"/>
    <w:rsid w:val="002B5CBF"/>
    <w:rsid w:val="002E50B7"/>
    <w:rsid w:val="00305E75"/>
    <w:rsid w:val="00306D2A"/>
    <w:rsid w:val="00330ADD"/>
    <w:rsid w:val="00332031"/>
    <w:rsid w:val="00332749"/>
    <w:rsid w:val="003564F4"/>
    <w:rsid w:val="00386EAA"/>
    <w:rsid w:val="003933D1"/>
    <w:rsid w:val="003D1CEF"/>
    <w:rsid w:val="0042461D"/>
    <w:rsid w:val="004A45B2"/>
    <w:rsid w:val="004F22BD"/>
    <w:rsid w:val="00505EC3"/>
    <w:rsid w:val="00510311"/>
    <w:rsid w:val="00515673"/>
    <w:rsid w:val="00533D4B"/>
    <w:rsid w:val="005560A4"/>
    <w:rsid w:val="00557802"/>
    <w:rsid w:val="00573D0D"/>
    <w:rsid w:val="00581095"/>
    <w:rsid w:val="00593981"/>
    <w:rsid w:val="00594196"/>
    <w:rsid w:val="005A46FF"/>
    <w:rsid w:val="005A4DAC"/>
    <w:rsid w:val="005A6C03"/>
    <w:rsid w:val="005C3DBE"/>
    <w:rsid w:val="0061378A"/>
    <w:rsid w:val="006368A3"/>
    <w:rsid w:val="00641C8A"/>
    <w:rsid w:val="00675F4B"/>
    <w:rsid w:val="006772FF"/>
    <w:rsid w:val="0071269D"/>
    <w:rsid w:val="00722A73"/>
    <w:rsid w:val="00736E9C"/>
    <w:rsid w:val="00745F0B"/>
    <w:rsid w:val="007A2324"/>
    <w:rsid w:val="00800210"/>
    <w:rsid w:val="008239F0"/>
    <w:rsid w:val="0082712D"/>
    <w:rsid w:val="00843C12"/>
    <w:rsid w:val="00875B23"/>
    <w:rsid w:val="0088708D"/>
    <w:rsid w:val="008C66C6"/>
    <w:rsid w:val="0094542C"/>
    <w:rsid w:val="00952A12"/>
    <w:rsid w:val="009778B1"/>
    <w:rsid w:val="00982CC0"/>
    <w:rsid w:val="009B5D65"/>
    <w:rsid w:val="009B6B5A"/>
    <w:rsid w:val="009F0EBA"/>
    <w:rsid w:val="00A0625B"/>
    <w:rsid w:val="00A14464"/>
    <w:rsid w:val="00A20050"/>
    <w:rsid w:val="00A220E7"/>
    <w:rsid w:val="00A63D97"/>
    <w:rsid w:val="00A91351"/>
    <w:rsid w:val="00AD1359"/>
    <w:rsid w:val="00AE64EF"/>
    <w:rsid w:val="00B138C1"/>
    <w:rsid w:val="00B27F03"/>
    <w:rsid w:val="00B36249"/>
    <w:rsid w:val="00B60510"/>
    <w:rsid w:val="00BC5CF6"/>
    <w:rsid w:val="00BE025C"/>
    <w:rsid w:val="00C14E87"/>
    <w:rsid w:val="00C225C8"/>
    <w:rsid w:val="00C30734"/>
    <w:rsid w:val="00C423EF"/>
    <w:rsid w:val="00C75A70"/>
    <w:rsid w:val="00C7603F"/>
    <w:rsid w:val="00CB4D2F"/>
    <w:rsid w:val="00CC5305"/>
    <w:rsid w:val="00CF0C0C"/>
    <w:rsid w:val="00CF1DB9"/>
    <w:rsid w:val="00D20B71"/>
    <w:rsid w:val="00D243B2"/>
    <w:rsid w:val="00DA6A23"/>
    <w:rsid w:val="00DB1F01"/>
    <w:rsid w:val="00DB3D13"/>
    <w:rsid w:val="00DE4FAA"/>
    <w:rsid w:val="00E32D03"/>
    <w:rsid w:val="00E35208"/>
    <w:rsid w:val="00E4141F"/>
    <w:rsid w:val="00E60C60"/>
    <w:rsid w:val="00E61CBA"/>
    <w:rsid w:val="00EC0A15"/>
    <w:rsid w:val="00EF48B0"/>
    <w:rsid w:val="00F1158A"/>
    <w:rsid w:val="00F179A3"/>
    <w:rsid w:val="00F24B44"/>
    <w:rsid w:val="00F37654"/>
    <w:rsid w:val="00F465C4"/>
    <w:rsid w:val="00F5193B"/>
    <w:rsid w:val="00F62DBD"/>
    <w:rsid w:val="00FB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38EC"/>
  <w15:chartTrackingRefBased/>
  <w15:docId w15:val="{05F6B31F-6970-4223-A837-0E8B943D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E7"/>
    <w:pPr>
      <w:bidi/>
      <w:spacing w:before="120" w:after="120"/>
    </w:pPr>
  </w:style>
  <w:style w:type="paragraph" w:styleId="1">
    <w:name w:val="heading 1"/>
    <w:basedOn w:val="a"/>
    <w:next w:val="a"/>
    <w:link w:val="10"/>
    <w:uiPriority w:val="9"/>
    <w:qFormat/>
    <w:rsid w:val="00F465C4"/>
    <w:pPr>
      <w:keepNext/>
      <w:keepLines/>
      <w:numPr>
        <w:numId w:val="3"/>
      </w:numPr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6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65C4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A23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ציטוט חזק תו"/>
    <w:basedOn w:val="a0"/>
    <w:link w:val="a3"/>
    <w:uiPriority w:val="30"/>
    <w:rsid w:val="007A2324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1D6DC0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F4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D6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F465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30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1031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1031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30734"/>
    <w:rPr>
      <w:color w:val="954F72" w:themeColor="followedHyperlink"/>
      <w:u w:val="single"/>
    </w:rPr>
  </w:style>
  <w:style w:type="character" w:customStyle="1" w:styleId="tagnamecolor">
    <w:name w:val="tagnamecolor"/>
    <w:basedOn w:val="a0"/>
    <w:rsid w:val="00DB3D13"/>
  </w:style>
  <w:style w:type="character" w:customStyle="1" w:styleId="tagcolor">
    <w:name w:val="tagcolor"/>
    <w:basedOn w:val="a0"/>
    <w:rsid w:val="00DB3D13"/>
  </w:style>
  <w:style w:type="character" w:customStyle="1" w:styleId="attributecolor">
    <w:name w:val="attributecolor"/>
    <w:basedOn w:val="a0"/>
    <w:rsid w:val="00DB3D13"/>
  </w:style>
  <w:style w:type="character" w:customStyle="1" w:styleId="attributevaluecolor">
    <w:name w:val="attributevaluecolor"/>
    <w:basedOn w:val="a0"/>
    <w:rsid w:val="00DB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hyperlink" Target="https://dribbble.com/shots/18567125-Sign-up-page-Untitled-UI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0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hyperlink" Target="https://www.webfx.com/web-development/glossary/http-status-codes/" TargetMode="Externa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hyperlink" Target="https://www.amazon.com/s?k=ipad+9th&amp;crid=2JU48M038N3T&amp;sprefix=ipad+9th%2Caps%2C209&amp;ref=nb_sb_noss_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8</Pages>
  <Words>917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Golan</dc:creator>
  <cp:keywords/>
  <dc:description/>
  <cp:lastModifiedBy>Oren Golan</cp:lastModifiedBy>
  <cp:revision>104</cp:revision>
  <dcterms:created xsi:type="dcterms:W3CDTF">2022-11-24T15:53:00Z</dcterms:created>
  <dcterms:modified xsi:type="dcterms:W3CDTF">2023-01-10T14:21:00Z</dcterms:modified>
</cp:coreProperties>
</file>