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Machine Learning University, Course: Application of Deep Learning to Text and Image Data</w:t>
      </w:r>
    </w:p>
    <w:p w:rsidR="00000000" w:rsidDel="00000000" w:rsidP="00000000" w:rsidRDefault="00000000" w:rsidRPr="00000000" w14:paraId="00000002">
      <w:pPr>
        <w:spacing w:after="20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https://home.csulb.edu/~cwallis/artificialn/History.htm</w:t>
      </w:r>
    </w:p>
    <w:p w:rsidR="00000000" w:rsidDel="00000000" w:rsidP="00000000" w:rsidRDefault="00000000" w:rsidRPr="00000000" w14:paraId="00000003">
      <w:pPr>
        <w:spacing w:after="20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ITAI 2376 Module 01 Deep Learning.pptx</w:t>
      </w:r>
    </w:p>
    <w:p w:rsidR="00000000" w:rsidDel="00000000" w:rsidP="00000000" w:rsidRDefault="00000000" w:rsidRPr="00000000" w14:paraId="00000004">
      <w:pPr>
        <w:spacing w:after="20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Rosenblatt, F. (1958). The perceptron: A probabilistic model for information storage and organization in the brain. Psychological Review, 65(6), 386.</w:t>
      </w:r>
    </w:p>
    <w:p w:rsidR="00000000" w:rsidDel="00000000" w:rsidP="00000000" w:rsidRDefault="00000000" w:rsidRPr="00000000" w14:paraId="00000005">
      <w:pPr>
        <w:spacing w:after="20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Minsky, M., &amp; Papert, S. (1969). Perceptrons: An introduction to computational geometry. MIT press.</w:t>
      </w:r>
    </w:p>
    <w:p w:rsidR="00000000" w:rsidDel="00000000" w:rsidP="00000000" w:rsidRDefault="00000000" w:rsidRPr="00000000" w14:paraId="00000006">
      <w:pPr>
        <w:spacing w:after="20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Widrow, B., &amp; Hoff, M. E. (1960). Adaptive switching circuits. IRE WESCON convention record, 4, 96-104.</w:t>
      </w:r>
    </w:p>
    <w:p w:rsidR="00000000" w:rsidDel="00000000" w:rsidP="00000000" w:rsidRDefault="00000000" w:rsidRPr="00000000" w14:paraId="00000007">
      <w:pPr>
        <w:spacing w:after="20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Rumelhart, D. E., Hinton, G. E., &amp; Williams, R. J. (1986). Learning representations by back-propagating errors. nature, 323(6088), 533-536.</w:t>
      </w:r>
    </w:p>
    <w:p w:rsidR="00000000" w:rsidDel="00000000" w:rsidP="00000000" w:rsidRDefault="00000000" w:rsidRPr="00000000" w14:paraId="00000008">
      <w:pPr>
        <w:spacing w:after="20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LeCun, Y., Bengio, Y., &amp; Hinton, G. (2015). Deep learning. nature, 521(7553), 436-444.</w:t>
      </w:r>
    </w:p>
    <w:p w:rsidR="00000000" w:rsidDel="00000000" w:rsidP="00000000" w:rsidRDefault="00000000" w:rsidRPr="00000000" w14:paraId="00000009">
      <w:pPr>
        <w:spacing w:after="20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Goodfellow, I., Bengio, Y., &amp; Courville, A. (2016). Deep learning. MIT press.</w:t>
      </w:r>
    </w:p>
    <w:p w:rsidR="00000000" w:rsidDel="00000000" w:rsidP="00000000" w:rsidRDefault="00000000" w:rsidRPr="00000000" w14:paraId="0000000A">
      <w:pPr>
        <w:spacing w:after="20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https://builtin.com/data-science/introduction-nlp </w:t>
      </w:r>
    </w:p>
    <w:p w:rsidR="00000000" w:rsidDel="00000000" w:rsidP="00000000" w:rsidRDefault="00000000" w:rsidRPr="00000000" w14:paraId="0000000B">
      <w:pPr>
        <w:spacing w:after="20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https://en.wikipedia.org/wiki/Arrival_(film)</w:t>
      </w:r>
    </w:p>
    <w:p w:rsidR="00000000" w:rsidDel="00000000" w:rsidP="00000000" w:rsidRDefault="00000000" w:rsidRPr="00000000" w14:paraId="0000000C">
      <w:pPr>
        <w:spacing w:after="20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https://ai.plainenglish.io/challenges-and-solutions-in-natural-language-processing-nlp-f386787d9725</w:t>
      </w:r>
    </w:p>
    <w:p w:rsidR="00000000" w:rsidDel="00000000" w:rsidP="00000000" w:rsidRDefault="00000000" w:rsidRPr="00000000" w14:paraId="0000000D">
      <w:pPr>
        <w:spacing w:after="20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Arrival (2016), Paramount Pictures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https://mxnet.apache.org/versions/1.9.1/api/faq/why_mxnet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https://insights.sei.cmu.edu/blog/mxnet-a-growing-deep-learning-framework/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https://www.nvidia.com/en-us/glossary/mxnet/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https://aws.amazon.com/blogs/aws/excited-about-mxnet-joining-apache/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https://github.com/apache/incubator-mxnet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https://arxiv.org/abs/1512.01274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Goodfellow, I., Bengio, Y., &amp; Courville, A. (2016). Deep Learning. MIT Press.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Kan, Enoch (2018). “Quick ML Concepts: Tensors.” https://towardsdatascience.com/quick-ml-concepts-tensors-eb1330d7760f.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Nielsen, M. A. (2015). Neural Networks and Deep Learning. Determination Press.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Zaki, Mohamed (2023). “A Simple Introduction to Tensors: Understanding The Basics.”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https://medium.com/@zakimedbio/a-simple-introduction-to-tensors-understanding-the-basics-b35aa110972e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https://builtin.com/artificial-intelligence/transformer-neural-network 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https://machinelearningmastery.com/the-transformer-model/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https://blogs.nvidia.com/blog/what-is-a-transformer-model/#:~:text=So%2C%20What's%20a%20Transformer%20Model,the%20words%20in%20this%20sentence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https://medium.com/@saluem/graph-neural-networks-gnn-93b32567a6d9#:~:text=The%20history%20of%20GNNs%20can,for%20processing%20tree%2Dstructured%20data. 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https://www.techtarget.com/searchenterpriseai/definition/graph-neural-networks-GNNs 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https://wandb.ai/syllogismos/machine-learning-with-graphs/reports/18-Limitations-of-Graph-Neural-Networks--VmlldzozODUxMzQ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https://www.assemblyai.com/blog/ai-trends-graph-neural-networks/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http://qwone.com/~jason/20Newsgroups/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https://numpy.org/doc/stable/reference/generated/numpy.argmax.html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https://huggingface.co/fse/word2vec-google-news-300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https://scikit-learn.org/stable/modules/generated/sklearn.datasets.fetch_20newsgroups.html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https://radimrehurek.com/gensim/models/word2vec.html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zakimedbio/a-simple-introduction-to-tensors-understanding-the-basics-b35aa110972e" TargetMode="External"/><Relationship Id="rId7" Type="http://schemas.openxmlformats.org/officeDocument/2006/relationships/hyperlink" Target="https://blogs.nvidia.com/blog/what-is-a-transformer-model/#:~:text=So%2C%20What's%20a%20Transformer%20Model,the%20words%20in%20this%20sent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