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0B" w:rsidRDefault="003C4E0B" w:rsidP="007638BE">
      <w:pPr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>ЗАПОЛНИТЬ ТАБЛИЦУ</w:t>
      </w:r>
    </w:p>
    <w:p w:rsidR="00481EB5" w:rsidRPr="003C4E0B" w:rsidRDefault="003C4E0B" w:rsidP="003C4E0B">
      <w:pPr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«Х</w:t>
      </w:r>
      <w:r w:rsidR="007638BE" w:rsidRPr="007638BE">
        <w:rPr>
          <w:rFonts w:ascii="Times New Roman" w:hAnsi="Times New Roman"/>
          <w:b/>
          <w:color w:val="0070C0"/>
          <w:sz w:val="28"/>
          <w:szCs w:val="28"/>
        </w:rPr>
        <w:t>арактеристик</w:t>
      </w:r>
      <w:r>
        <w:rPr>
          <w:rFonts w:ascii="Times New Roman" w:hAnsi="Times New Roman"/>
          <w:b/>
          <w:color w:val="0070C0"/>
          <w:sz w:val="28"/>
          <w:szCs w:val="28"/>
        </w:rPr>
        <w:t>а Маши Мироновой»</w:t>
      </w:r>
      <w:r w:rsidR="00B42023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B42023" w:rsidRPr="00B42023">
        <w:rPr>
          <w:rFonts w:ascii="Times New Roman" w:hAnsi="Times New Roman"/>
          <w:b/>
          <w:color w:val="0070C0"/>
          <w:sz w:val="28"/>
          <w:szCs w:val="28"/>
          <w:highlight w:val="yellow"/>
        </w:rPr>
        <w:t>(для 2 ряда)</w:t>
      </w:r>
      <w:bookmarkStart w:id="0" w:name="_GoBack"/>
      <w:bookmarkEnd w:id="0"/>
    </w:p>
    <w:tbl>
      <w:tblPr>
        <w:tblW w:w="1616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1516"/>
      </w:tblGrid>
      <w:tr w:rsidR="00DA330A" w:rsidRPr="003F408F" w:rsidTr="003F408F">
        <w:tc>
          <w:tcPr>
            <w:tcW w:w="4644" w:type="dxa"/>
            <w:shd w:val="clear" w:color="auto" w:fill="auto"/>
          </w:tcPr>
          <w:p w:rsidR="007638BE" w:rsidRPr="003F408F" w:rsidRDefault="007638BE" w:rsidP="003F408F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3F408F">
              <w:rPr>
                <w:b/>
                <w:color w:val="FF0000"/>
                <w:sz w:val="24"/>
                <w:szCs w:val="24"/>
              </w:rPr>
              <w:t>ВОПРОСЫ</w:t>
            </w:r>
          </w:p>
        </w:tc>
        <w:tc>
          <w:tcPr>
            <w:tcW w:w="11516" w:type="dxa"/>
            <w:shd w:val="clear" w:color="auto" w:fill="auto"/>
          </w:tcPr>
          <w:p w:rsidR="007638BE" w:rsidRPr="003F408F" w:rsidRDefault="007638BE" w:rsidP="003F408F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3F408F">
              <w:rPr>
                <w:b/>
                <w:color w:val="FF0000"/>
                <w:sz w:val="24"/>
                <w:szCs w:val="24"/>
              </w:rPr>
              <w:t>ОТВЕТЫ</w:t>
            </w: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Pr="00DA330A" w:rsidRDefault="007638BE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Внешность, возраст героя (из текста или по собственным впечатлениям)</w:t>
            </w:r>
          </w:p>
          <w:p w:rsidR="00DA330A" w:rsidRPr="00DA330A" w:rsidRDefault="00DA330A" w:rsidP="00DA330A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Pr="00DA330A" w:rsidRDefault="007638BE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Социальное происхождение героя.  Что известно о её семье?</w:t>
            </w:r>
          </w:p>
          <w:p w:rsidR="00DA330A" w:rsidRPr="00DA330A" w:rsidRDefault="00DA330A" w:rsidP="00DA330A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7638BE" w:rsidRPr="00DA330A" w:rsidTr="003F408F">
        <w:tc>
          <w:tcPr>
            <w:tcW w:w="4644" w:type="dxa"/>
            <w:shd w:val="clear" w:color="auto" w:fill="auto"/>
          </w:tcPr>
          <w:p w:rsidR="007638BE" w:rsidRDefault="007638BE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Воспитание и образование героя</w:t>
            </w:r>
          </w:p>
          <w:p w:rsidR="00DA330A" w:rsidRDefault="00DA330A" w:rsidP="009C26E8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  <w:p w:rsidR="009C26E8" w:rsidRPr="009C26E8" w:rsidRDefault="009C26E8" w:rsidP="009C26E8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1640E4" w:rsidRPr="00DA330A" w:rsidTr="003F408F">
        <w:tc>
          <w:tcPr>
            <w:tcW w:w="4644" w:type="dxa"/>
            <w:shd w:val="clear" w:color="auto" w:fill="auto"/>
          </w:tcPr>
          <w:p w:rsidR="001640E4" w:rsidRDefault="00DA330A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Речь героя</w:t>
            </w:r>
          </w:p>
          <w:p w:rsidR="009C26E8" w:rsidRPr="00DA330A" w:rsidRDefault="009C26E8" w:rsidP="009C26E8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  <w:p w:rsidR="00DA330A" w:rsidRPr="00DA330A" w:rsidRDefault="00DA330A" w:rsidP="00DA330A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EE756D" w:rsidRPr="00DA330A" w:rsidTr="003F408F">
        <w:tc>
          <w:tcPr>
            <w:tcW w:w="4644" w:type="dxa"/>
            <w:shd w:val="clear" w:color="auto" w:fill="auto"/>
          </w:tcPr>
          <w:p w:rsidR="00EE756D" w:rsidRDefault="00EE756D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/>
                <w:b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0070C0"/>
              </w:rPr>
              <w:t>ХАРАКТЕР МАШИ МИРОНОВОЙ:</w:t>
            </w:r>
          </w:p>
          <w:p w:rsidR="009C26E8" w:rsidRPr="00DA330A" w:rsidRDefault="009C26E8" w:rsidP="009C26E8">
            <w:pPr>
              <w:pStyle w:val="a4"/>
              <w:spacing w:after="0" w:line="240" w:lineRule="auto"/>
              <w:ind w:left="317"/>
              <w:rPr>
                <w:rFonts w:ascii="Times New Roman" w:hAnsi="Times New Roman"/>
                <w:b/>
                <w:color w:val="0070C0"/>
              </w:rPr>
            </w:pPr>
          </w:p>
        </w:tc>
        <w:tc>
          <w:tcPr>
            <w:tcW w:w="11516" w:type="dxa"/>
            <w:shd w:val="clear" w:color="auto" w:fill="auto"/>
          </w:tcPr>
          <w:p w:rsidR="00EE756D" w:rsidRPr="00DA330A" w:rsidRDefault="00EE756D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DA330A" w:rsidRDefault="00EE756D" w:rsidP="003F408F">
            <w:pPr>
              <w:spacing w:after="0" w:line="240" w:lineRule="auto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А) </w:t>
            </w:r>
            <w:r w:rsidR="007638BE" w:rsidRPr="00DA330A">
              <w:rPr>
                <w:rFonts w:ascii="Times New Roman" w:hAnsi="Times New Roman"/>
                <w:b/>
                <w:color w:val="3C269A"/>
              </w:rPr>
              <w:t xml:space="preserve">Какие качества характера Маши проявляются во время мирной жизни в </w:t>
            </w:r>
            <w:proofErr w:type="spellStart"/>
            <w:r w:rsidR="007638BE" w:rsidRPr="00DA330A">
              <w:rPr>
                <w:rFonts w:ascii="Times New Roman" w:hAnsi="Times New Roman"/>
                <w:b/>
                <w:color w:val="3C269A"/>
              </w:rPr>
              <w:t>Белогорской</w:t>
            </w:r>
            <w:proofErr w:type="spellEnd"/>
            <w:r w:rsidR="007638BE" w:rsidRPr="00DA330A">
              <w:rPr>
                <w:rFonts w:ascii="Times New Roman" w:hAnsi="Times New Roman"/>
                <w:b/>
                <w:color w:val="3C269A"/>
              </w:rPr>
              <w:t xml:space="preserve"> крепости</w:t>
            </w:r>
            <w:r w:rsidRPr="00DA330A">
              <w:rPr>
                <w:rFonts w:ascii="Times New Roman" w:hAnsi="Times New Roman"/>
                <w:b/>
                <w:color w:val="3C269A"/>
              </w:rPr>
              <w:t xml:space="preserve">? Почему её считают трусихой?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Pr="00DA330A" w:rsidRDefault="00DA330A" w:rsidP="003F408F">
            <w:pPr>
              <w:spacing w:after="0" w:line="240" w:lineRule="auto"/>
              <w:rPr>
                <w:rFonts w:ascii="Times New Roman" w:hAnsi="Times New Roman"/>
                <w:i/>
                <w:color w:val="0070C0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EE756D" w:rsidRPr="00DA330A" w:rsidTr="003F408F">
        <w:tc>
          <w:tcPr>
            <w:tcW w:w="4644" w:type="dxa"/>
            <w:shd w:val="clear" w:color="auto" w:fill="auto"/>
          </w:tcPr>
          <w:p w:rsidR="00EE756D" w:rsidRDefault="00EE756D" w:rsidP="003F408F">
            <w:pPr>
              <w:spacing w:after="0" w:line="240" w:lineRule="auto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Б) </w:t>
            </w:r>
            <w:r w:rsidRPr="00DA330A">
              <w:rPr>
                <w:rFonts w:ascii="Times New Roman" w:hAnsi="Times New Roman"/>
                <w:b/>
                <w:color w:val="3C269A"/>
              </w:rPr>
              <w:t>За что все любят Машу (за какие качества, поступки)?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Pr="00DA330A" w:rsidRDefault="00DA330A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EE756D" w:rsidRPr="00DA330A" w:rsidRDefault="00EE756D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Default="00EE756D" w:rsidP="003F408F">
            <w:pPr>
              <w:spacing w:after="0" w:line="240" w:lineRule="auto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В) </w:t>
            </w:r>
            <w:r w:rsidRPr="00DA330A">
              <w:rPr>
                <w:rFonts w:ascii="Times New Roman" w:hAnsi="Times New Roman"/>
                <w:b/>
                <w:color w:val="3C269A"/>
              </w:rPr>
              <w:t>Какие черты характера раскрываются в Маше в истории её любви к Петру Гриневу?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Default="00DA330A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</w:p>
          <w:p w:rsidR="009C26E8" w:rsidRPr="00DA330A" w:rsidRDefault="009C26E8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Pr="00DA330A" w:rsidRDefault="00EE756D" w:rsidP="003F408F">
            <w:pPr>
              <w:spacing w:after="0" w:line="240" w:lineRule="auto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Г) </w:t>
            </w:r>
            <w:r w:rsidRPr="00DA330A">
              <w:rPr>
                <w:rFonts w:ascii="Times New Roman" w:hAnsi="Times New Roman"/>
                <w:b/>
                <w:color w:val="3C269A"/>
              </w:rPr>
              <w:t>Какие черты характера проявила Маша, когда Швабрин принуждал её к замужеству?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Default="00DA330A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</w:p>
          <w:p w:rsidR="009C26E8" w:rsidRPr="00DA330A" w:rsidRDefault="009C26E8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Pr="00DA330A" w:rsidRDefault="00EE756D" w:rsidP="003F408F">
            <w:pPr>
              <w:spacing w:after="0" w:line="240" w:lineRule="auto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lastRenderedPageBreak/>
              <w:t xml:space="preserve">Д) </w:t>
            </w:r>
            <w:r w:rsidRPr="00DA330A">
              <w:rPr>
                <w:rFonts w:ascii="Times New Roman" w:hAnsi="Times New Roman"/>
                <w:b/>
                <w:color w:val="3C269A"/>
              </w:rPr>
              <w:t xml:space="preserve">Почему Маша считала себя виновницей ареста Петра Гринева? </w:t>
            </w:r>
            <w:r w:rsidR="001640E4" w:rsidRPr="00DA330A">
              <w:rPr>
                <w:rFonts w:ascii="Times New Roman" w:hAnsi="Times New Roman"/>
                <w:b/>
                <w:color w:val="3C269A"/>
              </w:rPr>
              <w:t xml:space="preserve"> Как она борется за спасение своего жениха? Как характеризует Машу эпизод её поездки в Царское Село и встречи с императрицей Екатериной </w:t>
            </w:r>
            <w:r w:rsidR="001640E4" w:rsidRPr="00DA330A">
              <w:rPr>
                <w:rFonts w:ascii="Times New Roman" w:hAnsi="Times New Roman"/>
                <w:b/>
                <w:color w:val="3C269A"/>
                <w:lang w:val="en-US"/>
              </w:rPr>
              <w:t>II</w:t>
            </w:r>
            <w:r w:rsidR="001640E4" w:rsidRPr="00DA330A">
              <w:rPr>
                <w:rFonts w:ascii="Times New Roman" w:hAnsi="Times New Roman"/>
                <w:b/>
                <w:color w:val="3C269A"/>
              </w:rPr>
              <w:t xml:space="preserve">?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Pr="00DA330A" w:rsidRDefault="001640E4" w:rsidP="00DA330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/>
                <w:b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0070C0"/>
              </w:rPr>
              <w:t>ОТНОШЕНИЕ  С ДРУГИМИ ПЕРСОНАЖАМИ ПОВЕСТИ:</w:t>
            </w: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Default="001640E4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А) </w:t>
            </w:r>
            <w:r w:rsidRPr="00DA330A">
              <w:rPr>
                <w:rFonts w:ascii="Times New Roman" w:hAnsi="Times New Roman"/>
                <w:b/>
                <w:color w:val="3C269A"/>
              </w:rPr>
              <w:t>Как Маша относится к родителям? Как они относятся к своей дочери?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Pr="00DA330A" w:rsidRDefault="00DA330A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A330A" w:rsidRPr="00DA330A" w:rsidTr="003F408F">
        <w:tc>
          <w:tcPr>
            <w:tcW w:w="4644" w:type="dxa"/>
            <w:shd w:val="clear" w:color="auto" w:fill="auto"/>
          </w:tcPr>
          <w:p w:rsidR="007638BE" w:rsidRDefault="001640E4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Б) </w:t>
            </w:r>
            <w:r w:rsidRPr="00DA330A">
              <w:rPr>
                <w:rFonts w:ascii="Times New Roman" w:hAnsi="Times New Roman"/>
                <w:b/>
                <w:color w:val="3C269A"/>
              </w:rPr>
              <w:t>Как Маша относится к Швабрину? Как Швабрин относится к ней?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Pr="00DA330A" w:rsidRDefault="00DA330A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7638BE" w:rsidRPr="00DA330A" w:rsidRDefault="007638BE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1640E4" w:rsidRPr="00DA330A" w:rsidTr="003F408F">
        <w:trPr>
          <w:trHeight w:val="670"/>
        </w:trPr>
        <w:tc>
          <w:tcPr>
            <w:tcW w:w="4644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В) </w:t>
            </w:r>
            <w:r w:rsidRPr="00DA330A">
              <w:rPr>
                <w:rFonts w:ascii="Times New Roman" w:hAnsi="Times New Roman"/>
                <w:b/>
                <w:color w:val="3C269A"/>
              </w:rPr>
              <w:t xml:space="preserve">Как Маша относится к Петру Гриневу? Как Петр относится к ней?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</w:tc>
        <w:tc>
          <w:tcPr>
            <w:tcW w:w="11516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1640E4" w:rsidRPr="00DA330A" w:rsidTr="003F408F">
        <w:trPr>
          <w:trHeight w:val="670"/>
        </w:trPr>
        <w:tc>
          <w:tcPr>
            <w:tcW w:w="4644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FF0000"/>
              </w:rPr>
              <w:t xml:space="preserve">Г) </w:t>
            </w:r>
            <w:r w:rsidRPr="00DA330A">
              <w:rPr>
                <w:rFonts w:ascii="Times New Roman" w:hAnsi="Times New Roman"/>
                <w:b/>
                <w:color w:val="3C269A"/>
              </w:rPr>
              <w:t>Как Маша относится к Пугачеву?</w:t>
            </w:r>
          </w:p>
          <w:p w:rsidR="001640E4" w:rsidRDefault="001640E4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i/>
                <w:color w:val="0070C0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 xml:space="preserve"> Как Пугачев относится к ней?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  <w:r w:rsidR="00DA330A" w:rsidRPr="00DA330A">
              <w:rPr>
                <w:rFonts w:ascii="Times New Roman" w:hAnsi="Times New Roman"/>
                <w:i/>
                <w:color w:val="0070C0"/>
              </w:rPr>
              <w:t>(свой ответ подтверждайте примерами и цитатами из текста)</w:t>
            </w:r>
          </w:p>
          <w:p w:rsidR="00DA330A" w:rsidRPr="00DA330A" w:rsidRDefault="00DA330A" w:rsidP="003F408F">
            <w:p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1640E4" w:rsidRPr="00DA330A" w:rsidTr="003F408F">
        <w:trPr>
          <w:trHeight w:val="670"/>
        </w:trPr>
        <w:tc>
          <w:tcPr>
            <w:tcW w:w="4644" w:type="dxa"/>
            <w:shd w:val="clear" w:color="auto" w:fill="auto"/>
          </w:tcPr>
          <w:p w:rsidR="001640E4" w:rsidRDefault="001640E4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Как автор относится к своей героине? За что он её любит и уважает?</w:t>
            </w:r>
            <w:r w:rsidR="00DA330A" w:rsidRPr="00DA330A">
              <w:rPr>
                <w:rFonts w:ascii="Times New Roman" w:hAnsi="Times New Roman"/>
                <w:b/>
                <w:color w:val="3C269A"/>
              </w:rPr>
              <w:t xml:space="preserve"> </w:t>
            </w:r>
          </w:p>
          <w:p w:rsidR="00DA330A" w:rsidRPr="00DA330A" w:rsidRDefault="00DA330A" w:rsidP="00DA330A">
            <w:pPr>
              <w:pStyle w:val="a4"/>
              <w:spacing w:after="0" w:line="240" w:lineRule="auto"/>
              <w:ind w:left="175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1640E4" w:rsidRPr="00DA330A" w:rsidTr="003C4E0B">
        <w:trPr>
          <w:trHeight w:val="708"/>
        </w:trPr>
        <w:tc>
          <w:tcPr>
            <w:tcW w:w="4644" w:type="dxa"/>
            <w:shd w:val="clear" w:color="auto" w:fill="auto"/>
          </w:tcPr>
          <w:p w:rsidR="009C26E8" w:rsidRPr="003C4E0B" w:rsidRDefault="003F408F" w:rsidP="003C4E0B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Почему повесть А.С. Пушкина называется «Капитанская дочка»?</w:t>
            </w:r>
          </w:p>
          <w:p w:rsidR="00DA330A" w:rsidRPr="00DA330A" w:rsidRDefault="00DA330A" w:rsidP="00DA330A">
            <w:pPr>
              <w:pStyle w:val="a4"/>
              <w:spacing w:after="0" w:line="240" w:lineRule="auto"/>
              <w:ind w:left="175"/>
              <w:rPr>
                <w:rFonts w:ascii="Times New Roman" w:hAnsi="Times New Roman"/>
                <w:b/>
                <w:color w:val="3C269A"/>
              </w:rPr>
            </w:pPr>
          </w:p>
        </w:tc>
        <w:tc>
          <w:tcPr>
            <w:tcW w:w="11516" w:type="dxa"/>
            <w:shd w:val="clear" w:color="auto" w:fill="auto"/>
          </w:tcPr>
          <w:p w:rsidR="001640E4" w:rsidRPr="00DA330A" w:rsidRDefault="001640E4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3F408F" w:rsidRPr="00DA330A" w:rsidTr="003F408F">
        <w:trPr>
          <w:trHeight w:val="670"/>
        </w:trPr>
        <w:tc>
          <w:tcPr>
            <w:tcW w:w="4644" w:type="dxa"/>
            <w:shd w:val="clear" w:color="auto" w:fill="auto"/>
          </w:tcPr>
          <w:p w:rsidR="003F408F" w:rsidRPr="00DA330A" w:rsidRDefault="003F408F" w:rsidP="003F40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Моё отношение к этому персонажу (за что нравится / не нравится?)  Чему можно поучиться у Маши Мироновой?</w:t>
            </w:r>
          </w:p>
          <w:p w:rsidR="00DA330A" w:rsidRPr="00DA330A" w:rsidRDefault="003F408F" w:rsidP="009C26E8">
            <w:pPr>
              <w:pStyle w:val="a4"/>
              <w:spacing w:after="0" w:line="240" w:lineRule="auto"/>
              <w:ind w:left="175" w:hanging="142"/>
              <w:rPr>
                <w:rFonts w:ascii="Times New Roman" w:hAnsi="Times New Roman"/>
                <w:b/>
                <w:color w:val="3C269A"/>
              </w:rPr>
            </w:pPr>
            <w:r w:rsidRPr="00DA330A">
              <w:rPr>
                <w:rFonts w:ascii="Times New Roman" w:hAnsi="Times New Roman"/>
                <w:b/>
                <w:color w:val="3C269A"/>
              </w:rPr>
              <w:t>Как через отношение к сироте читатель учится распознавать истинное великодушие и показное, настоящую любовь и эгоистичную?</w:t>
            </w:r>
          </w:p>
        </w:tc>
        <w:tc>
          <w:tcPr>
            <w:tcW w:w="11516" w:type="dxa"/>
            <w:shd w:val="clear" w:color="auto" w:fill="auto"/>
          </w:tcPr>
          <w:p w:rsidR="003F408F" w:rsidRPr="00DA330A" w:rsidRDefault="003F408F" w:rsidP="003F40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</w:tbl>
    <w:p w:rsidR="007638BE" w:rsidRPr="00DA330A" w:rsidRDefault="007638BE" w:rsidP="00DA330A">
      <w:pPr>
        <w:rPr>
          <w:rFonts w:ascii="Times New Roman" w:hAnsi="Times New Roman"/>
          <w:b/>
          <w:color w:val="FF0000"/>
        </w:rPr>
      </w:pPr>
    </w:p>
    <w:sectPr w:rsidR="007638BE" w:rsidRPr="00DA330A" w:rsidSect="009C26E8">
      <w:pgSz w:w="16838" w:h="11906" w:orient="landscape"/>
      <w:pgMar w:top="284" w:right="568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B17"/>
    <w:multiLevelType w:val="hybridMultilevel"/>
    <w:tmpl w:val="DAF0CAF8"/>
    <w:lvl w:ilvl="0" w:tplc="2CAABB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BE"/>
    <w:rsid w:val="001640E4"/>
    <w:rsid w:val="00342B0B"/>
    <w:rsid w:val="003C4E0B"/>
    <w:rsid w:val="003F408F"/>
    <w:rsid w:val="00481EB5"/>
    <w:rsid w:val="007638BE"/>
    <w:rsid w:val="009C26E8"/>
    <w:rsid w:val="00B42023"/>
    <w:rsid w:val="00DA330A"/>
    <w:rsid w:val="00E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E89"/>
  <w15:chartTrackingRefBased/>
  <w15:docId w15:val="{9C4EFA98-035C-48AD-BEF4-0CB7DBF3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сеня</dc:creator>
  <cp:keywords/>
  <cp:lastModifiedBy>mcss</cp:lastModifiedBy>
  <cp:revision>4</cp:revision>
  <dcterms:created xsi:type="dcterms:W3CDTF">2022-03-06T13:41:00Z</dcterms:created>
  <dcterms:modified xsi:type="dcterms:W3CDTF">2022-03-06T13:44:00Z</dcterms:modified>
</cp:coreProperties>
</file>