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966" w:rsidRDefault="008D4966" w:rsidP="008D496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</w:pPr>
      <w:r w:rsidRPr="008D4966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highlight w:val="yellow"/>
          <w:lang w:eastAsia="ru-RU"/>
        </w:rPr>
        <w:t>ВСЕМ УЧАЩИМСЯ ВСЕ 3 СТИХОТВОРЕНИЯ ВЫУЧИТЬ НАИЗУСТЬ!!!</w:t>
      </w:r>
    </w:p>
    <w:p w:rsidR="00025DB0" w:rsidRPr="00025DB0" w:rsidRDefault="00025DB0" w:rsidP="008D496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</w:pPr>
      <w:r w:rsidRPr="00025DB0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Александр Пушкин</w:t>
      </w:r>
    </w:p>
    <w:p w:rsidR="00025DB0" w:rsidRPr="00025DB0" w:rsidRDefault="00025DB0" w:rsidP="008D496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  <w:lang w:eastAsia="ru-RU"/>
        </w:rPr>
      </w:pPr>
      <w:r w:rsidRPr="00025DB0"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  <w:lang w:eastAsia="ru-RU"/>
        </w:rPr>
        <w:t>К Чаадаеву</w:t>
      </w:r>
    </w:p>
    <w:p w:rsidR="00025DB0" w:rsidRPr="008D4966" w:rsidRDefault="00025DB0" w:rsidP="008D4966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</w:pP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t>Любви, надежды, тихой славы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Недолго нежил нас обман,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Исчезли юные забавы,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Как сон, как утренний туман;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Но в нас горит еще желанье,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Под гнетом власти роковой</w:t>
      </w:r>
      <w:bookmarkStart w:id="0" w:name="_GoBack"/>
      <w:bookmarkEnd w:id="0"/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Нетерпеливою душой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 xml:space="preserve">Отчизны внемлем </w:t>
      </w:r>
      <w:proofErr w:type="spellStart"/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t>призыванье</w:t>
      </w:r>
      <w:proofErr w:type="spellEnd"/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t>.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Мы ждем с томленьем упованья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Минуты вольности святой,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Как ждет любовник молодой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Минуты верного свиданья.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Пока свободою горим,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Пока сердца для чести живы,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Мой друг, отчизне посвятим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Души прекрасные порывы!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Товарищ, верь: взойдет она,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Звезда пленительного счастья,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 xml:space="preserve">Россия </w:t>
      </w:r>
      <w:proofErr w:type="spellStart"/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t>вспрянет</w:t>
      </w:r>
      <w:proofErr w:type="spellEnd"/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t xml:space="preserve"> ото сна,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И на обломках самовластья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Напишут наши имена!</w:t>
      </w:r>
    </w:p>
    <w:p w:rsidR="00025DB0" w:rsidRPr="008D4966" w:rsidRDefault="00025DB0" w:rsidP="008D49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25DB0" w:rsidRPr="008D4966" w:rsidRDefault="00025DB0" w:rsidP="008D496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3C3C3C"/>
          <w:sz w:val="28"/>
          <w:szCs w:val="28"/>
          <w:lang w:eastAsia="ru-RU"/>
        </w:rPr>
      </w:pPr>
    </w:p>
    <w:p w:rsidR="00025DB0" w:rsidRPr="00025DB0" w:rsidRDefault="00025DB0" w:rsidP="008D496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</w:pPr>
      <w:r w:rsidRPr="00025DB0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Александр Пушкин</w:t>
      </w:r>
    </w:p>
    <w:p w:rsidR="00025DB0" w:rsidRPr="008D4966" w:rsidRDefault="00025DB0" w:rsidP="008D496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  <w:lang w:eastAsia="ru-RU"/>
        </w:rPr>
      </w:pPr>
      <w:r w:rsidRPr="00025DB0"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  <w:lang w:eastAsia="ru-RU"/>
        </w:rPr>
        <w:t>Я памятник себе воздвиг нерукотворный…</w:t>
      </w:r>
    </w:p>
    <w:p w:rsidR="008D4966" w:rsidRPr="00025DB0" w:rsidRDefault="008D4966" w:rsidP="008D496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C3C3C"/>
          <w:kern w:val="36"/>
          <w:sz w:val="28"/>
          <w:szCs w:val="28"/>
          <w:lang w:eastAsia="ru-RU"/>
        </w:rPr>
      </w:pPr>
    </w:p>
    <w:p w:rsidR="00025DB0" w:rsidRPr="00025DB0" w:rsidRDefault="00025DB0" w:rsidP="008D4966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</w:pP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t>Я памятник себе воздвиг нерукотворный,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К нему не зарастет народная тропа,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Вознесся выше он главою непокорной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Александрийского столпа.</w:t>
      </w:r>
    </w:p>
    <w:p w:rsidR="00025DB0" w:rsidRPr="00025DB0" w:rsidRDefault="00025DB0" w:rsidP="008D4966">
      <w:pPr>
        <w:spacing w:before="300" w:after="300" w:line="240" w:lineRule="auto"/>
        <w:textAlignment w:val="top"/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</w:pP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t>Нет, весь я не умру — душа в заветной лире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Мой прах переживет и тленья убежит —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И славен буду я, доколь в подлунном мире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Жив будет хоть один пиит.</w:t>
      </w:r>
    </w:p>
    <w:p w:rsidR="00025DB0" w:rsidRPr="00025DB0" w:rsidRDefault="00025DB0" w:rsidP="008D4966">
      <w:pPr>
        <w:spacing w:before="300" w:after="300" w:line="240" w:lineRule="auto"/>
        <w:textAlignment w:val="top"/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</w:pP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t>Слух обо мне пройдет по всей Руси великой,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И назовет меня всяк сущий в ней язык,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И гордый внук славян, и финн, и ныне дикой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Тунгус, и друг степей калмык.</w:t>
      </w:r>
    </w:p>
    <w:p w:rsidR="00025DB0" w:rsidRPr="00025DB0" w:rsidRDefault="00025DB0" w:rsidP="008D4966">
      <w:pPr>
        <w:spacing w:before="300" w:after="300" w:line="240" w:lineRule="auto"/>
        <w:textAlignment w:val="top"/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</w:pP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lastRenderedPageBreak/>
        <w:t>И долго буду тем любезен я народу,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Что чувства добрые я лирой пробуждал,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Что в мой жестокий век восславил я Свободу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И милость к падшим призывал.</w:t>
      </w:r>
    </w:p>
    <w:p w:rsidR="00025DB0" w:rsidRPr="00025DB0" w:rsidRDefault="00025DB0" w:rsidP="008D4966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</w:pP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t>Веленью божию, о муза, будь послушна,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Обиды не страшась, не требуя венца;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Хвалу и клевету приемли равнодушно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И не оспаривай глупца.</w:t>
      </w:r>
    </w:p>
    <w:p w:rsidR="00025DB0" w:rsidRPr="008D4966" w:rsidRDefault="00025DB0" w:rsidP="008D496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3C3C3C"/>
          <w:sz w:val="28"/>
          <w:szCs w:val="28"/>
          <w:lang w:eastAsia="ru-RU"/>
        </w:rPr>
      </w:pPr>
    </w:p>
    <w:p w:rsidR="00025DB0" w:rsidRPr="00025DB0" w:rsidRDefault="00025DB0" w:rsidP="008D496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</w:pPr>
      <w:r w:rsidRPr="00025DB0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Александр Пушкин</w:t>
      </w:r>
    </w:p>
    <w:p w:rsidR="00025DB0" w:rsidRPr="00025DB0" w:rsidRDefault="00025DB0" w:rsidP="008D496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  <w:lang w:eastAsia="ru-RU"/>
        </w:rPr>
      </w:pPr>
      <w:r w:rsidRPr="00025DB0"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  <w:lang w:eastAsia="ru-RU"/>
        </w:rPr>
        <w:t>К *** (Я помню чудное мгновенье…)</w:t>
      </w:r>
    </w:p>
    <w:p w:rsidR="00025DB0" w:rsidRPr="00025DB0" w:rsidRDefault="00025DB0" w:rsidP="008D4966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</w:pP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t>Я помню чудное мгновенье: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Передо мной явилась ты,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Как мимолетное виденье,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Как гений чистой красоты.</w:t>
      </w:r>
    </w:p>
    <w:p w:rsidR="00025DB0" w:rsidRPr="00025DB0" w:rsidRDefault="00025DB0" w:rsidP="008D4966">
      <w:pPr>
        <w:spacing w:before="300" w:after="300" w:line="240" w:lineRule="auto"/>
        <w:textAlignment w:val="top"/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</w:pP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t>В томленьях грусти безнадежной,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В тревогах шумной суеты,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Звучал мне долго голос нежный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И снились милые черты.</w:t>
      </w:r>
    </w:p>
    <w:p w:rsidR="00025DB0" w:rsidRPr="00025DB0" w:rsidRDefault="00025DB0" w:rsidP="008D4966">
      <w:pPr>
        <w:spacing w:before="300" w:after="300" w:line="240" w:lineRule="auto"/>
        <w:textAlignment w:val="top"/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</w:pP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t>Шли годы. Бурь порыв мятежный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Рассеял прежние мечты,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И я забыл твой голос нежный,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Твои небесные черты.</w:t>
      </w:r>
    </w:p>
    <w:p w:rsidR="00025DB0" w:rsidRPr="00025DB0" w:rsidRDefault="00025DB0" w:rsidP="008D4966">
      <w:pPr>
        <w:spacing w:before="300" w:after="300" w:line="240" w:lineRule="auto"/>
        <w:textAlignment w:val="top"/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</w:pP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t>В глуши, во мраке заточенья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Тянулись тихо дни мои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Без божества, без вдохновенья,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Без слез, без жизни, без любви.</w:t>
      </w:r>
    </w:p>
    <w:p w:rsidR="00025DB0" w:rsidRPr="00025DB0" w:rsidRDefault="00025DB0" w:rsidP="008D4966">
      <w:pPr>
        <w:spacing w:before="300" w:after="300" w:line="240" w:lineRule="auto"/>
        <w:textAlignment w:val="top"/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</w:pP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t>Душе настало пробужденье: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И вот опять явилась ты,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Как мимолетное виденье,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Как гений чистой красоты.</w:t>
      </w:r>
    </w:p>
    <w:p w:rsidR="00025DB0" w:rsidRPr="00025DB0" w:rsidRDefault="00025DB0" w:rsidP="008D4966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</w:pP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t>И сердце бьется в упоенье,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И для него воскресли вновь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И божество, и вдохновенье,</w:t>
      </w:r>
      <w:r w:rsidRPr="00025DB0"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  <w:br/>
        <w:t>И жизнь, и слезы, и любовь.</w:t>
      </w:r>
    </w:p>
    <w:p w:rsidR="00025DB0" w:rsidRPr="008D4966" w:rsidRDefault="00025DB0" w:rsidP="008D496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3C3C3C"/>
          <w:sz w:val="28"/>
          <w:szCs w:val="28"/>
          <w:lang w:eastAsia="ru-RU"/>
        </w:rPr>
      </w:pPr>
    </w:p>
    <w:p w:rsidR="00025DB0" w:rsidRPr="008D4966" w:rsidRDefault="00025DB0" w:rsidP="008D49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25DB0" w:rsidRPr="008D4966" w:rsidSect="008D4966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B0"/>
    <w:rsid w:val="00025DB0"/>
    <w:rsid w:val="00126C31"/>
    <w:rsid w:val="004C628C"/>
    <w:rsid w:val="008D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ECF88"/>
  <w15:chartTrackingRefBased/>
  <w15:docId w15:val="{0471160F-4DDB-4AFC-A6CA-637B8C45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25D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5D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25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25D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6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5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2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7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7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2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1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0669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3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6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8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9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8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6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2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1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8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2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29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4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78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1749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6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3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6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3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0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28819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mcss</dc:creator>
  <cp:keywords/>
  <dc:description/>
  <cp:lastModifiedBy>mcss</cp:lastModifiedBy>
  <cp:revision>3</cp:revision>
  <dcterms:created xsi:type="dcterms:W3CDTF">2022-01-08T12:18:00Z</dcterms:created>
  <dcterms:modified xsi:type="dcterms:W3CDTF">2022-01-08T12:28:00Z</dcterms:modified>
</cp:coreProperties>
</file>