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32FF" w14:textId="65C679BE" w:rsidR="00B17AC3" w:rsidRDefault="00C36F88" w:rsidP="00B17A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8D7">
        <w:rPr>
          <w:sz w:val="48"/>
          <w:szCs w:val="48"/>
        </w:rPr>
        <w:t xml:space="preserve">     </w:t>
      </w:r>
      <w:r w:rsidRPr="003A68D7">
        <w:rPr>
          <w:sz w:val="32"/>
          <w:szCs w:val="32"/>
        </w:rPr>
        <w:t xml:space="preserve">      </w:t>
      </w:r>
      <w:r w:rsidR="00B17AC3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иностранному языку (английскому) за курс 10 класса  </w:t>
      </w:r>
    </w:p>
    <w:p w14:paraId="07034D5D" w14:textId="77777777" w:rsidR="00B17AC3" w:rsidRDefault="00B17AC3" w:rsidP="00B17A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24BB8B67" w14:textId="6AB6887B" w:rsidR="00B17AC3" w:rsidRPr="00051414" w:rsidRDefault="00B17AC3" w:rsidP="00B17A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ООП</w:t>
      </w:r>
      <w:r w:rsidRPr="000514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СОО</w:t>
      </w:r>
    </w:p>
    <w:p w14:paraId="7A0CB5D0" w14:textId="49DFC51C" w:rsidR="00AC6928" w:rsidRPr="00051414" w:rsidRDefault="00AC6928" w:rsidP="00B17AC3">
      <w:pPr>
        <w:pBdr>
          <w:bottom w:val="single" w:sz="4" w:space="1" w:color="auto"/>
        </w:pBdr>
        <w:jc w:val="center"/>
        <w:rPr>
          <w:sz w:val="28"/>
          <w:szCs w:val="28"/>
          <w:lang w:val="en-US"/>
        </w:rPr>
      </w:pPr>
    </w:p>
    <w:p w14:paraId="54A7F621" w14:textId="77777777" w:rsidR="00674BD4" w:rsidRPr="00051414" w:rsidRDefault="00674BD4" w:rsidP="00674BD4">
      <w:pPr>
        <w:rPr>
          <w:sz w:val="28"/>
          <w:szCs w:val="28"/>
          <w:lang w:val="en-US"/>
        </w:rPr>
      </w:pPr>
      <w:r w:rsidRPr="00051414">
        <w:rPr>
          <w:sz w:val="28"/>
          <w:szCs w:val="28"/>
          <w:lang w:val="en-US"/>
        </w:rPr>
        <w:t xml:space="preserve">          </w:t>
      </w:r>
      <w:r w:rsidR="00D075B5" w:rsidRPr="003A68D7">
        <w:rPr>
          <w:sz w:val="28"/>
          <w:szCs w:val="28"/>
          <w:lang w:val="en-US"/>
        </w:rPr>
        <w:t>I</w:t>
      </w:r>
      <w:r w:rsidRPr="00051414">
        <w:rPr>
          <w:sz w:val="28"/>
          <w:szCs w:val="28"/>
          <w:lang w:val="en-US"/>
        </w:rPr>
        <w:t xml:space="preserve"> </w:t>
      </w:r>
      <w:r w:rsidRPr="003A68D7">
        <w:rPr>
          <w:sz w:val="28"/>
          <w:szCs w:val="28"/>
        </w:rPr>
        <w:t>Вариант</w:t>
      </w:r>
      <w:r w:rsidRPr="00051414">
        <w:rPr>
          <w:sz w:val="28"/>
          <w:szCs w:val="28"/>
          <w:lang w:val="en-US"/>
        </w:rPr>
        <w:t xml:space="preserve"> </w:t>
      </w:r>
    </w:p>
    <w:p w14:paraId="4A9A3CB5" w14:textId="77777777" w:rsidR="00674BD4" w:rsidRPr="003A68D7" w:rsidRDefault="00674BD4" w:rsidP="00674BD4">
      <w:pPr>
        <w:pStyle w:val="ListParagraph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t>I. Choose “a, b, c”</w:t>
      </w:r>
    </w:p>
    <w:p w14:paraId="1A17DB1A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1. I – (to train) since early morning and I am very tired.</w:t>
      </w:r>
    </w:p>
    <w:p w14:paraId="203D24C7" w14:textId="77777777" w:rsidR="00674BD4" w:rsidRPr="00664FC9" w:rsidRDefault="00674BD4" w:rsidP="00674BD4">
      <w:pPr>
        <w:pStyle w:val="ListParagraph"/>
        <w:spacing w:after="0" w:line="360" w:lineRule="auto"/>
        <w:rPr>
          <w:color w:val="00B050"/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train; b) am training; </w:t>
      </w:r>
      <w:r w:rsidRPr="00664FC9">
        <w:rPr>
          <w:color w:val="00B050"/>
          <w:sz w:val="28"/>
          <w:szCs w:val="28"/>
          <w:lang w:val="en-US"/>
        </w:rPr>
        <w:t>c) have been training;</w:t>
      </w:r>
    </w:p>
    <w:p w14:paraId="64B89FD6" w14:textId="77777777" w:rsidR="00674BD4" w:rsidRPr="003A68D7" w:rsidRDefault="00674BD4" w:rsidP="00674BD4">
      <w:pPr>
        <w:spacing w:after="0" w:line="360" w:lineRule="auto"/>
        <w:ind w:left="360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2. Pete is a champion. He – (to win) a golden medal recently.</w:t>
      </w:r>
    </w:p>
    <w:p w14:paraId="19D8C1C4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664FC9">
        <w:rPr>
          <w:color w:val="00B050"/>
          <w:sz w:val="28"/>
          <w:szCs w:val="28"/>
          <w:lang w:val="en-US"/>
        </w:rPr>
        <w:t>a) has won;</w:t>
      </w:r>
      <w:r w:rsidRPr="003A68D7">
        <w:rPr>
          <w:sz w:val="28"/>
          <w:szCs w:val="28"/>
          <w:lang w:val="en-US"/>
        </w:rPr>
        <w:t xml:space="preserve"> b) won; c) is </w:t>
      </w:r>
      <w:proofErr w:type="gramStart"/>
      <w:r w:rsidRPr="003A68D7">
        <w:rPr>
          <w:sz w:val="28"/>
          <w:szCs w:val="28"/>
          <w:lang w:val="en-US"/>
        </w:rPr>
        <w:t>winning ;</w:t>
      </w:r>
      <w:proofErr w:type="gramEnd"/>
    </w:p>
    <w:p w14:paraId="2B8E3AB2" w14:textId="77777777" w:rsidR="00674BD4" w:rsidRPr="003A68D7" w:rsidRDefault="00674BD4" w:rsidP="00674BD4">
      <w:pPr>
        <w:spacing w:after="0"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</w:t>
      </w:r>
      <w:r w:rsidRPr="003A68D7">
        <w:rPr>
          <w:sz w:val="28"/>
          <w:szCs w:val="28"/>
          <w:lang w:val="en-US"/>
        </w:rPr>
        <w:tab/>
        <w:t>3. Let’s support John! He – (to swim) now.</w:t>
      </w:r>
    </w:p>
    <w:p w14:paraId="0A6E84E0" w14:textId="77777777" w:rsidR="00674BD4" w:rsidRPr="003A68D7" w:rsidRDefault="00674BD4" w:rsidP="00674BD4">
      <w:pPr>
        <w:spacing w:after="0" w:line="360" w:lineRule="auto"/>
        <w:ind w:firstLine="708"/>
        <w:rPr>
          <w:sz w:val="28"/>
          <w:szCs w:val="28"/>
          <w:lang w:val="en-US"/>
        </w:rPr>
      </w:pPr>
      <w:r w:rsidRPr="00664FC9">
        <w:rPr>
          <w:color w:val="00B050"/>
          <w:sz w:val="28"/>
          <w:szCs w:val="28"/>
          <w:lang w:val="en-US"/>
        </w:rPr>
        <w:t>a)  is swimming</w:t>
      </w:r>
      <w:r w:rsidRPr="003A68D7">
        <w:rPr>
          <w:sz w:val="28"/>
          <w:szCs w:val="28"/>
          <w:lang w:val="en-US"/>
        </w:rPr>
        <w:t>; has been swimming; c) swim;</w:t>
      </w:r>
    </w:p>
    <w:p w14:paraId="4CEC406B" w14:textId="77777777" w:rsidR="00674BD4" w:rsidRPr="003A68D7" w:rsidRDefault="00674BD4" w:rsidP="00674BD4">
      <w:pPr>
        <w:spacing w:after="0" w:line="360" w:lineRule="auto"/>
        <w:ind w:left="372" w:firstLine="348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4. Helen is already in the pool. She always – (to train) in the morning.</w:t>
      </w:r>
    </w:p>
    <w:p w14:paraId="1E7027CF" w14:textId="77777777" w:rsidR="00674BD4" w:rsidRPr="003A68D7" w:rsidRDefault="00674BD4" w:rsidP="00674BD4">
      <w:pPr>
        <w:pStyle w:val="ListParagraph"/>
        <w:spacing w:after="0"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is training; b) has trained; </w:t>
      </w:r>
      <w:r w:rsidRPr="00664FC9">
        <w:rPr>
          <w:color w:val="00B050"/>
          <w:sz w:val="28"/>
          <w:szCs w:val="28"/>
          <w:lang w:val="en-US"/>
        </w:rPr>
        <w:t>c) trains;</w:t>
      </w:r>
    </w:p>
    <w:p w14:paraId="4FB3E8FF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5. Mark – (to do) rowing since childhood.</w:t>
      </w:r>
    </w:p>
    <w:p w14:paraId="43FE4C56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does; </w:t>
      </w:r>
      <w:r w:rsidRPr="006657EE">
        <w:rPr>
          <w:color w:val="00B050"/>
          <w:sz w:val="28"/>
          <w:szCs w:val="28"/>
          <w:lang w:val="en-US"/>
        </w:rPr>
        <w:t>b) has been doing;</w:t>
      </w:r>
      <w:r w:rsidRPr="003A68D7">
        <w:rPr>
          <w:sz w:val="28"/>
          <w:szCs w:val="28"/>
          <w:lang w:val="en-US"/>
        </w:rPr>
        <w:t xml:space="preserve"> c) is doing;</w:t>
      </w:r>
    </w:p>
    <w:p w14:paraId="0DC366F2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6. We – (to run) in this park every morning as we have 2 trainings a day.</w:t>
      </w:r>
    </w:p>
    <w:p w14:paraId="1C511461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are running; </w:t>
      </w:r>
      <w:r w:rsidRPr="006657EE">
        <w:rPr>
          <w:color w:val="00B050"/>
          <w:sz w:val="28"/>
          <w:szCs w:val="28"/>
          <w:lang w:val="en-US"/>
        </w:rPr>
        <w:t>b) run;</w:t>
      </w:r>
      <w:r w:rsidRPr="003A68D7">
        <w:rPr>
          <w:sz w:val="28"/>
          <w:szCs w:val="28"/>
          <w:lang w:val="en-US"/>
        </w:rPr>
        <w:t xml:space="preserve"> c) have been running;</w:t>
      </w:r>
    </w:p>
    <w:p w14:paraId="6D878522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7. I always – (to dream) to win a golden medal in such competitions.</w:t>
      </w:r>
    </w:p>
    <w:p w14:paraId="030B5687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6657EE">
        <w:rPr>
          <w:color w:val="00B050"/>
          <w:sz w:val="28"/>
          <w:szCs w:val="28"/>
          <w:lang w:val="en-US"/>
        </w:rPr>
        <w:t>a) dream</w:t>
      </w:r>
      <w:r w:rsidRPr="003A68D7">
        <w:rPr>
          <w:sz w:val="28"/>
          <w:szCs w:val="28"/>
          <w:lang w:val="en-US"/>
        </w:rPr>
        <w:t>; b) have dreamt; c) have been dreaming;</w:t>
      </w:r>
    </w:p>
    <w:p w14:paraId="65031F2E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8. These competitions – (to hold) since 2000.</w:t>
      </w:r>
    </w:p>
    <w:p w14:paraId="207628C4" w14:textId="1507EA33" w:rsidR="00674BD4" w:rsidRPr="006657EE" w:rsidRDefault="00674BD4" w:rsidP="006657EE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 have held; </w:t>
      </w:r>
      <w:r w:rsidRPr="00251152">
        <w:rPr>
          <w:color w:val="00B050"/>
          <w:sz w:val="28"/>
          <w:szCs w:val="28"/>
          <w:lang w:val="en-US"/>
        </w:rPr>
        <w:t>b) have been held;</w:t>
      </w:r>
      <w:r w:rsidRPr="006657EE">
        <w:rPr>
          <w:sz w:val="28"/>
          <w:szCs w:val="28"/>
          <w:lang w:val="en-US"/>
        </w:rPr>
        <w:t xml:space="preserve"> c) are held;</w:t>
      </w:r>
    </w:p>
    <w:p w14:paraId="7006B666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9. His first golden medal – (to win) by him last year.</w:t>
      </w:r>
    </w:p>
    <w:p w14:paraId="4C906708" w14:textId="21BAF225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 is won; </w:t>
      </w:r>
      <w:r w:rsidRPr="00F536A4">
        <w:rPr>
          <w:color w:val="00B050"/>
          <w:sz w:val="28"/>
          <w:szCs w:val="28"/>
          <w:lang w:val="en-US"/>
        </w:rPr>
        <w:t>b) was won</w:t>
      </w:r>
      <w:r w:rsidRPr="003A68D7">
        <w:rPr>
          <w:sz w:val="28"/>
          <w:szCs w:val="28"/>
          <w:lang w:val="en-US"/>
        </w:rPr>
        <w:t>; c) have been won;</w:t>
      </w:r>
    </w:p>
    <w:p w14:paraId="5ACD8109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>10.  I – (to do) gymnastics since 5 years.</w:t>
      </w:r>
    </w:p>
    <w:p w14:paraId="18DC1C06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a) am doing; b) do; </w:t>
      </w:r>
      <w:r w:rsidRPr="00F536A4">
        <w:rPr>
          <w:color w:val="00B050"/>
          <w:sz w:val="28"/>
          <w:szCs w:val="28"/>
          <w:lang w:val="en-US"/>
        </w:rPr>
        <w:t>c) have been doing;</w:t>
      </w:r>
    </w:p>
    <w:p w14:paraId="4F2BDF48" w14:textId="77777777" w:rsidR="00674BD4" w:rsidRPr="003A68D7" w:rsidRDefault="00674BD4" w:rsidP="00674BD4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6121A379" w14:textId="77777777" w:rsidR="002A5600" w:rsidRPr="003A68D7" w:rsidRDefault="002A5600" w:rsidP="002A5600">
      <w:pPr>
        <w:spacing w:line="360" w:lineRule="auto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t xml:space="preserve">        </w:t>
      </w:r>
      <w:r w:rsidR="003A68D7" w:rsidRPr="00EB7E23">
        <w:rPr>
          <w:b/>
          <w:bCs/>
          <w:sz w:val="28"/>
          <w:szCs w:val="28"/>
          <w:lang w:val="en-US"/>
        </w:rPr>
        <w:t xml:space="preserve">  </w:t>
      </w:r>
      <w:r w:rsidRPr="003A68D7">
        <w:rPr>
          <w:b/>
          <w:bCs/>
          <w:sz w:val="28"/>
          <w:szCs w:val="28"/>
          <w:lang w:val="en-US"/>
        </w:rPr>
        <w:t xml:space="preserve"> II. </w:t>
      </w:r>
      <w:r w:rsidR="006B1142" w:rsidRPr="003A68D7">
        <w:rPr>
          <w:b/>
          <w:bCs/>
          <w:sz w:val="28"/>
          <w:szCs w:val="28"/>
          <w:lang w:val="en-US"/>
        </w:rPr>
        <w:t>Make colocations</w:t>
      </w:r>
      <w:r w:rsidRPr="003A68D7">
        <w:rPr>
          <w:b/>
          <w:bCs/>
          <w:sz w:val="28"/>
          <w:szCs w:val="28"/>
          <w:lang w:val="en-US"/>
        </w:rPr>
        <w:t>:</w:t>
      </w:r>
    </w:p>
    <w:p w14:paraId="62893C63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lastRenderedPageBreak/>
        <w:t xml:space="preserve">           </w:t>
      </w:r>
      <w:r w:rsidR="006B1142" w:rsidRPr="003A68D7">
        <w:rPr>
          <w:sz w:val="28"/>
          <w:szCs w:val="28"/>
          <w:lang w:val="en-US"/>
        </w:rPr>
        <w:t xml:space="preserve">1. </w:t>
      </w:r>
      <w:r w:rsidRPr="003A68D7">
        <w:rPr>
          <w:sz w:val="28"/>
          <w:szCs w:val="28"/>
          <w:lang w:val="en-US"/>
        </w:rPr>
        <w:t>cruise           a. tickets</w:t>
      </w:r>
    </w:p>
    <w:p w14:paraId="45DE7D3A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 2. beach           b. tour</w:t>
      </w:r>
    </w:p>
    <w:p w14:paraId="0376FD0E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3. guided            c. landmarks</w:t>
      </w:r>
    </w:p>
    <w:p w14:paraId="06D6B38B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4. famous           d. dishes</w:t>
      </w:r>
    </w:p>
    <w:p w14:paraId="75B28A79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5. local                e. holidays</w:t>
      </w:r>
    </w:p>
    <w:p w14:paraId="5D773FE3" w14:textId="77777777" w:rsidR="002A5600" w:rsidRPr="003A68D7" w:rsidRDefault="002A5600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6. first – class      f. ship</w:t>
      </w:r>
    </w:p>
    <w:p w14:paraId="42DAD217" w14:textId="77777777" w:rsidR="002A5600" w:rsidRPr="003A68D7" w:rsidRDefault="002A5600" w:rsidP="002A5600">
      <w:pPr>
        <w:spacing w:line="360" w:lineRule="auto"/>
        <w:rPr>
          <w:b/>
          <w:bCs/>
          <w:sz w:val="28"/>
          <w:szCs w:val="28"/>
          <w:lang w:val="en-US"/>
        </w:rPr>
      </w:pPr>
      <w:r w:rsidRPr="003A68D7">
        <w:rPr>
          <w:b/>
          <w:bCs/>
          <w:sz w:val="28"/>
          <w:szCs w:val="28"/>
          <w:lang w:val="en-US"/>
        </w:rPr>
        <w:t xml:space="preserve">          III. </w:t>
      </w:r>
      <w:r w:rsidR="002B5DA4" w:rsidRPr="003A68D7">
        <w:rPr>
          <w:b/>
          <w:bCs/>
          <w:sz w:val="28"/>
          <w:szCs w:val="28"/>
          <w:lang w:val="en-US"/>
        </w:rPr>
        <w:t>Put the verbs into the correct form:</w:t>
      </w:r>
    </w:p>
    <w:p w14:paraId="5FBA820A" w14:textId="49A58402" w:rsidR="002B5DA4" w:rsidRPr="003A68D7" w:rsidRDefault="002B5DA4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1. If I </w:t>
      </w:r>
      <w:r w:rsidR="00AF03CC" w:rsidRPr="00AF03CC">
        <w:rPr>
          <w:color w:val="00B050"/>
          <w:sz w:val="28"/>
          <w:szCs w:val="28"/>
          <w:lang w:val="en-US"/>
        </w:rPr>
        <w:t>had</w:t>
      </w:r>
      <w:r w:rsidRPr="003A68D7">
        <w:rPr>
          <w:sz w:val="28"/>
          <w:szCs w:val="28"/>
          <w:lang w:val="en-US"/>
        </w:rPr>
        <w:t xml:space="preserve"> (have) a headache, I would take in a medicine.</w:t>
      </w:r>
    </w:p>
    <w:p w14:paraId="111B90A1" w14:textId="35B500CE" w:rsidR="002B5DA4" w:rsidRPr="003A68D7" w:rsidRDefault="002B5DA4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2. You </w:t>
      </w:r>
      <w:r w:rsidR="00AF03CC" w:rsidRPr="00AF03CC">
        <w:rPr>
          <w:color w:val="00B050"/>
          <w:sz w:val="28"/>
          <w:szCs w:val="28"/>
          <w:lang w:val="en-US"/>
        </w:rPr>
        <w:t>will not fail</w:t>
      </w:r>
      <w:r w:rsidRPr="003A68D7">
        <w:rPr>
          <w:sz w:val="28"/>
          <w:szCs w:val="28"/>
          <w:lang w:val="en-US"/>
        </w:rPr>
        <w:t xml:space="preserve"> (not fail) the </w:t>
      </w:r>
      <w:r w:rsidR="00CB1112" w:rsidRPr="003A68D7">
        <w:rPr>
          <w:sz w:val="28"/>
          <w:szCs w:val="28"/>
          <w:lang w:val="en-US"/>
        </w:rPr>
        <w:t>competitions if you train hard.</w:t>
      </w:r>
    </w:p>
    <w:p w14:paraId="69881F8B" w14:textId="21EE709C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3. If I were you, I </w:t>
      </w:r>
      <w:r w:rsidR="00AF03CC" w:rsidRPr="00AF03CC">
        <w:rPr>
          <w:color w:val="00B050"/>
          <w:sz w:val="28"/>
          <w:szCs w:val="28"/>
          <w:lang w:val="en-US"/>
        </w:rPr>
        <w:t>would not eat</w:t>
      </w:r>
      <w:r w:rsidRPr="003A68D7">
        <w:rPr>
          <w:sz w:val="28"/>
          <w:szCs w:val="28"/>
          <w:lang w:val="en-US"/>
        </w:rPr>
        <w:t xml:space="preserve"> (not eat) so much ice cream.</w:t>
      </w:r>
    </w:p>
    <w:p w14:paraId="262EF409" w14:textId="6D6B69C3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4. You wouldn’t have lost your competitions if you </w:t>
      </w:r>
      <w:r w:rsidR="00BE430B" w:rsidRPr="004536A8">
        <w:rPr>
          <w:color w:val="00B0F0"/>
          <w:sz w:val="28"/>
          <w:szCs w:val="28"/>
          <w:lang w:val="en-US"/>
        </w:rPr>
        <w:t xml:space="preserve">had </w:t>
      </w:r>
      <w:r w:rsidR="00BE430B" w:rsidRPr="004536A8">
        <w:rPr>
          <w:color w:val="00B0F0"/>
          <w:sz w:val="28"/>
          <w:szCs w:val="28"/>
          <w:lang w:val="en-US"/>
        </w:rPr>
        <w:t>attend</w:t>
      </w:r>
      <w:r w:rsidR="004536A8" w:rsidRPr="004536A8">
        <w:rPr>
          <w:color w:val="00B0F0"/>
          <w:sz w:val="28"/>
          <w:szCs w:val="28"/>
          <w:lang w:val="en-US"/>
        </w:rPr>
        <w:t>ed</w:t>
      </w:r>
      <w:r w:rsidRPr="003A68D7">
        <w:rPr>
          <w:sz w:val="28"/>
          <w:szCs w:val="28"/>
          <w:lang w:val="en-US"/>
        </w:rPr>
        <w:t xml:space="preserve"> (attend) all the    </w:t>
      </w:r>
    </w:p>
    <w:p w14:paraId="7254BD41" w14:textId="414C01FC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   workouts.</w:t>
      </w:r>
      <w:r w:rsidR="00AF03CC">
        <w:rPr>
          <w:sz w:val="28"/>
          <w:szCs w:val="28"/>
          <w:lang w:val="en-US"/>
        </w:rPr>
        <w:t xml:space="preserve"> </w:t>
      </w:r>
      <w:r w:rsidR="00AF03CC" w:rsidRPr="00FE1576">
        <w:rPr>
          <w:color w:val="FF0000"/>
          <w:sz w:val="28"/>
          <w:szCs w:val="28"/>
          <w:lang w:val="en-US"/>
        </w:rPr>
        <w:t>(?)</w:t>
      </w:r>
    </w:p>
    <w:p w14:paraId="37ED6B76" w14:textId="71BB3B7E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5. If the weather is fine, we </w:t>
      </w:r>
      <w:r w:rsidR="00AF03CC" w:rsidRPr="00AF03CC">
        <w:rPr>
          <w:color w:val="00B050"/>
          <w:sz w:val="28"/>
          <w:szCs w:val="28"/>
          <w:lang w:val="en-US"/>
        </w:rPr>
        <w:t>will go</w:t>
      </w:r>
      <w:r w:rsidRPr="003A68D7">
        <w:rPr>
          <w:sz w:val="28"/>
          <w:szCs w:val="28"/>
          <w:lang w:val="en-US"/>
        </w:rPr>
        <w:t xml:space="preserve"> (go) to the forest.</w:t>
      </w:r>
    </w:p>
    <w:p w14:paraId="2A4069A8" w14:textId="2A5AA983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6. This dish </w:t>
      </w:r>
      <w:r w:rsidR="00AF03CC" w:rsidRPr="00AF03CC">
        <w:rPr>
          <w:color w:val="5B9BD5" w:themeColor="accent1"/>
          <w:sz w:val="28"/>
          <w:szCs w:val="28"/>
          <w:lang w:val="en-US"/>
        </w:rPr>
        <w:t>would</w:t>
      </w:r>
      <w:r w:rsidR="004536A8">
        <w:rPr>
          <w:color w:val="5B9BD5" w:themeColor="accent1"/>
          <w:sz w:val="28"/>
          <w:szCs w:val="28"/>
          <w:lang w:val="en-US"/>
        </w:rPr>
        <w:t xml:space="preserve"> have</w:t>
      </w:r>
      <w:r w:rsidR="00AF03CC" w:rsidRPr="00AF03CC">
        <w:rPr>
          <w:color w:val="5B9BD5" w:themeColor="accent1"/>
          <w:sz w:val="28"/>
          <w:szCs w:val="28"/>
          <w:lang w:val="en-US"/>
        </w:rPr>
        <w:t xml:space="preserve"> taste</w:t>
      </w:r>
      <w:r w:rsidRPr="003A68D7">
        <w:rPr>
          <w:sz w:val="28"/>
          <w:szCs w:val="28"/>
          <w:lang w:val="en-US"/>
        </w:rPr>
        <w:t xml:space="preserve"> (taste) better if you had</w:t>
      </w:r>
      <w:r w:rsidR="005616ED" w:rsidRPr="003A68D7">
        <w:rPr>
          <w:sz w:val="28"/>
          <w:szCs w:val="28"/>
          <w:lang w:val="en-US"/>
        </w:rPr>
        <w:t xml:space="preserve"> added cinnamon.</w:t>
      </w:r>
    </w:p>
    <w:p w14:paraId="04221911" w14:textId="5C90E43D" w:rsidR="005616ED" w:rsidRPr="003A68D7" w:rsidRDefault="005616ED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     7. If I</w:t>
      </w:r>
      <w:r w:rsidR="005A1EF1">
        <w:rPr>
          <w:sz w:val="28"/>
          <w:szCs w:val="28"/>
          <w:lang w:val="en-US"/>
        </w:rPr>
        <w:t xml:space="preserve"> </w:t>
      </w:r>
      <w:r w:rsidR="005A1EF1" w:rsidRPr="005A1EF1">
        <w:rPr>
          <w:color w:val="00B050"/>
          <w:sz w:val="28"/>
          <w:szCs w:val="28"/>
          <w:lang w:val="en-US"/>
        </w:rPr>
        <w:t>had</w:t>
      </w:r>
      <w:r w:rsidRPr="003A68D7">
        <w:rPr>
          <w:sz w:val="28"/>
          <w:szCs w:val="28"/>
          <w:lang w:val="en-US"/>
        </w:rPr>
        <w:t xml:space="preserve"> (have) an opportunity, I would join you.</w:t>
      </w:r>
    </w:p>
    <w:p w14:paraId="2B285C25" w14:textId="77777777" w:rsidR="00CB1112" w:rsidRPr="003A68D7" w:rsidRDefault="00CB1112" w:rsidP="002A5600">
      <w:pPr>
        <w:spacing w:line="360" w:lineRule="auto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</w:t>
      </w:r>
    </w:p>
    <w:p w14:paraId="4663CF68" w14:textId="77777777" w:rsidR="00674BD4" w:rsidRPr="003A68D7" w:rsidRDefault="002A5600" w:rsidP="00674BD4">
      <w:pPr>
        <w:pStyle w:val="ListParagraph"/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</w:t>
      </w:r>
      <w:r w:rsidR="00674BD4" w:rsidRPr="003A68D7">
        <w:rPr>
          <w:sz w:val="28"/>
          <w:szCs w:val="28"/>
          <w:lang w:val="en-US"/>
        </w:rPr>
        <w:t xml:space="preserve">           </w:t>
      </w:r>
    </w:p>
    <w:p w14:paraId="7E18AC0F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138DAF24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3D84BCF0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28511A42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4A690C00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3AFE346B" w14:textId="77777777" w:rsidR="00674BD4" w:rsidRPr="003A68D7" w:rsidRDefault="00674BD4" w:rsidP="00674BD4">
      <w:pPr>
        <w:pStyle w:val="ListParagraph"/>
        <w:rPr>
          <w:sz w:val="28"/>
          <w:szCs w:val="28"/>
          <w:lang w:val="en-US"/>
        </w:rPr>
      </w:pPr>
    </w:p>
    <w:p w14:paraId="16D5F1AC" w14:textId="7194A7AE" w:rsidR="00C36F88" w:rsidRPr="00715CFC" w:rsidRDefault="00F74E91" w:rsidP="00051414">
      <w:pPr>
        <w:rPr>
          <w:sz w:val="28"/>
          <w:szCs w:val="28"/>
          <w:lang w:val="en-US"/>
        </w:rPr>
      </w:pPr>
      <w:r w:rsidRPr="003A68D7">
        <w:rPr>
          <w:sz w:val="28"/>
          <w:szCs w:val="28"/>
          <w:lang w:val="en-US"/>
        </w:rPr>
        <w:t xml:space="preserve">     </w:t>
      </w:r>
      <w:r w:rsidR="00674BD4" w:rsidRPr="003A68D7">
        <w:rPr>
          <w:sz w:val="28"/>
          <w:szCs w:val="28"/>
          <w:lang w:val="en-US"/>
        </w:rPr>
        <w:t xml:space="preserve"> </w:t>
      </w:r>
      <w:r w:rsidR="003663C2" w:rsidRPr="003A68D7">
        <w:rPr>
          <w:sz w:val="28"/>
          <w:szCs w:val="28"/>
          <w:lang w:val="en-US"/>
        </w:rPr>
        <w:t xml:space="preserve">  </w:t>
      </w:r>
    </w:p>
    <w:sectPr w:rsidR="00C36F88" w:rsidRPr="00715CFC" w:rsidSect="004B3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CDC"/>
    <w:multiLevelType w:val="hybridMultilevel"/>
    <w:tmpl w:val="D49AD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347C"/>
    <w:multiLevelType w:val="hybridMultilevel"/>
    <w:tmpl w:val="5548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00F1"/>
    <w:multiLevelType w:val="hybridMultilevel"/>
    <w:tmpl w:val="0F404984"/>
    <w:lvl w:ilvl="0" w:tplc="F5CEA13C">
      <w:start w:val="1"/>
      <w:numFmt w:val="upperRoman"/>
      <w:lvlText w:val="%1."/>
      <w:lvlJc w:val="left"/>
      <w:pPr>
        <w:ind w:left="1296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5A4"/>
    <w:rsid w:val="00051414"/>
    <w:rsid w:val="00051D9E"/>
    <w:rsid w:val="00070A7E"/>
    <w:rsid w:val="001B626E"/>
    <w:rsid w:val="002335A4"/>
    <w:rsid w:val="00251152"/>
    <w:rsid w:val="002612B2"/>
    <w:rsid w:val="002A5600"/>
    <w:rsid w:val="002B5DA4"/>
    <w:rsid w:val="003663C2"/>
    <w:rsid w:val="00366C04"/>
    <w:rsid w:val="003A68D7"/>
    <w:rsid w:val="004536A8"/>
    <w:rsid w:val="004B31EB"/>
    <w:rsid w:val="005616ED"/>
    <w:rsid w:val="005A1EF1"/>
    <w:rsid w:val="00664FC9"/>
    <w:rsid w:val="006657EE"/>
    <w:rsid w:val="00666C97"/>
    <w:rsid w:val="00674BD4"/>
    <w:rsid w:val="006B1142"/>
    <w:rsid w:val="006C16D4"/>
    <w:rsid w:val="006C4061"/>
    <w:rsid w:val="00715CFC"/>
    <w:rsid w:val="007254AD"/>
    <w:rsid w:val="00881CC0"/>
    <w:rsid w:val="0099623C"/>
    <w:rsid w:val="00A21F2A"/>
    <w:rsid w:val="00AC6928"/>
    <w:rsid w:val="00AC70B0"/>
    <w:rsid w:val="00AF03CC"/>
    <w:rsid w:val="00B17AC3"/>
    <w:rsid w:val="00B40A87"/>
    <w:rsid w:val="00BC730A"/>
    <w:rsid w:val="00BE430B"/>
    <w:rsid w:val="00C36F88"/>
    <w:rsid w:val="00C50776"/>
    <w:rsid w:val="00CB1112"/>
    <w:rsid w:val="00D075B5"/>
    <w:rsid w:val="00D8702F"/>
    <w:rsid w:val="00E94E54"/>
    <w:rsid w:val="00EB7E23"/>
    <w:rsid w:val="00EF31C8"/>
    <w:rsid w:val="00F536A4"/>
    <w:rsid w:val="00F74E91"/>
    <w:rsid w:val="00F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91B0"/>
  <w15:docId w15:val="{BCEA5445-F5E6-467A-9648-89B8B38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kabinet304</dc:creator>
  <cp:keywords/>
  <dc:description/>
  <cp:lastModifiedBy>Suleyman Oren</cp:lastModifiedBy>
  <cp:revision>34</cp:revision>
  <dcterms:created xsi:type="dcterms:W3CDTF">2020-01-20T11:24:00Z</dcterms:created>
  <dcterms:modified xsi:type="dcterms:W3CDTF">2023-08-25T11:11:00Z</dcterms:modified>
</cp:coreProperties>
</file>