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313E" w14:textId="77777777" w:rsidR="00287402" w:rsidRDefault="00287402" w:rsidP="00EF6A5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Химия. 10 класс.</w:t>
      </w:r>
    </w:p>
    <w:p w14:paraId="64E5F867" w14:textId="77777777" w:rsidR="00EF6A5B" w:rsidRDefault="00EF6A5B" w:rsidP="00EF6A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 вариант</w:t>
      </w:r>
    </w:p>
    <w:p w14:paraId="6577824C" w14:textId="77777777" w:rsidR="00EF6A5B" w:rsidRPr="00EF6A5B" w:rsidRDefault="00EF6A5B" w:rsidP="00EF6A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CE999E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А            Выбрать правильный ответ</w:t>
      </w:r>
    </w:p>
    <w:p w14:paraId="74E80D79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1. К алканам относится вещество, имеющее формулу</w:t>
      </w:r>
    </w:p>
    <w:p w14:paraId="0559DB50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2)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2n-2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3) C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n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H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2n+2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             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2n-6</w:t>
      </w:r>
    </w:p>
    <w:p w14:paraId="633F4561" w14:textId="77777777" w:rsidR="00EF6A5B" w:rsidRPr="008D4FF5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2. Изомером октана является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</w:t>
      </w:r>
      <w:r w:rsidRPr="008D4FF5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1) 2 – метил – 3 – этилпентан</w:t>
      </w:r>
    </w:p>
    <w:p w14:paraId="0D5598B8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2) 2,3 – диметилпентан             3) 3 – этилгептан                   4) 3 – метилоктан  </w:t>
      </w:r>
    </w:p>
    <w:p w14:paraId="27D095B3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3. Структурная формула вещества  2 – метилпентен – 1  - это</w:t>
      </w:r>
    </w:p>
    <w:p w14:paraId="080BB91D" w14:textId="77777777" w:rsidR="00EF6A5B" w:rsidRPr="00B22B04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СН(СН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СН =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2) СН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3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 – СН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2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 – СН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2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 – С(СН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3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) = СН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2</w:t>
      </w:r>
    </w:p>
    <w:p w14:paraId="44C95325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3)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С(СН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СН(СН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4)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С(СН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</w:p>
    <w:p w14:paraId="7A878276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4. Этин и ацетилен – это</w:t>
      </w:r>
    </w:p>
    <w:p w14:paraId="3BA4E8C5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1) гомологи         2) изомеры       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3) одно и тоже вещество    </w:t>
      </w:r>
    </w:p>
    <w:p w14:paraId="4082A9CE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5. С каким из перечисленных веществ реагирует толуол  </w:t>
      </w:r>
    </w:p>
    <w:p w14:paraId="6FB90E50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NaOH        </w:t>
      </w:r>
      <w:r w:rsidRPr="00B22B0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t>2) HNO</w:t>
      </w:r>
      <w:r w:rsidRPr="00B22B04">
        <w:rPr>
          <w:rFonts w:ascii="Times New Roman" w:eastAsia="Times New Roman" w:hAnsi="Times New Roman" w:cs="Times New Roman"/>
          <w:color w:val="5B9BD5" w:themeColor="accent1"/>
          <w:sz w:val="24"/>
          <w:szCs w:val="24"/>
          <w:vertAlign w:val="subscript"/>
          <w:lang w:eastAsia="ru-RU"/>
        </w:rPr>
        <w:t>3</w:t>
      </w:r>
      <w:r w:rsidRPr="00B22B0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t>     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CO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4) CaO</w:t>
      </w:r>
    </w:p>
    <w:p w14:paraId="29670208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6. Молекулярной формуле   С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8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   может соответствовать максимальное число</w:t>
      </w:r>
    </w:p>
    <w:p w14:paraId="6FC5C731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 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изомеров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1) 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2) 3        3) 4       4) 5</w:t>
      </w:r>
    </w:p>
    <w:p w14:paraId="11779E49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7. Название несоответствующее реакции    СН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3 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– СОН  + 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→ С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5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ОН</w:t>
      </w:r>
    </w:p>
    <w:p w14:paraId="3500172F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1) присоединение      2) гидрирование     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3) гидратация    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восстановление</w:t>
      </w:r>
    </w:p>
    <w:p w14:paraId="5F86368C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8. Реакция образования сложных эфиров называется</w:t>
      </w:r>
    </w:p>
    <w:p w14:paraId="3AE775D9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крекинг      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2) этерификация    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дегидратация      4) поликонденсация</w:t>
      </w:r>
    </w:p>
    <w:p w14:paraId="5CA0C944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9. Оцените правильность суждений.</w:t>
      </w:r>
    </w:p>
    <w:p w14:paraId="1F5621D4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А. Сахароза и крахмал при определенных условиях подвергаются гидролизу.</w:t>
      </w:r>
    </w:p>
    <w:p w14:paraId="465C799D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Б. Целлюлоза с азотной кислотой вступает в реакцию этерификации.</w:t>
      </w:r>
    </w:p>
    <w:p w14:paraId="64B24D55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</w:t>
      </w:r>
      <w:r w:rsidRPr="00593C3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1) верно только А    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верно только Б    3) верны оба суждения   4) оба неверны</w:t>
      </w:r>
    </w:p>
    <w:p w14:paraId="274D92CB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10. Более сильные основные свойства проявляет</w:t>
      </w:r>
    </w:p>
    <w:p w14:paraId="66053236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анилин        2) аммиак           3) метиламин          </w:t>
      </w:r>
      <w:r w:rsidRPr="00C14B4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4) диметиламин</w:t>
      </w:r>
    </w:p>
    <w:p w14:paraId="706431DB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В</w:t>
      </w:r>
    </w:p>
    <w:p w14:paraId="4ED9A282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1. Установите соответствие между исходными веществами и продуктом реакции</w:t>
      </w:r>
    </w:p>
    <w:p w14:paraId="0E3C2A20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ИСХОДНЫЕ ВЕЩЕСТВА                                       ОСНОВНОЙ ПРОДУКТ РЕАКЦИИ</w:t>
      </w:r>
    </w:p>
    <w:p w14:paraId="3528B962" w14:textId="587F93D6" w:rsidR="00EF6A5B" w:rsidRPr="00816EF8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→ </w:t>
      </w:r>
      <w:r w:rsidR="00EF0BC6"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2</w:t>
      </w:r>
      <w:r w:rsidR="00C14B4E"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</w:p>
    <w:p w14:paraId="765CC16F" w14:textId="6C238B2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 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 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C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5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 + NaOH(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спирт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816E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.)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→ </w:t>
      </w:r>
      <w:r w:rsidR="00EF0BC6" w:rsidRPr="0024577B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ru-RU"/>
        </w:rPr>
        <w:t>5</w:t>
      </w:r>
      <w:r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 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 2)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– </w:t>
      </w:r>
      <w:proofErr w:type="spell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CHBr</w:t>
      </w:r>
      <w:proofErr w:type="spell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</w:p>
    <w:p w14:paraId="5F75C18C" w14:textId="315765FD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B)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Br + Na → </w:t>
      </w:r>
      <w:r w:rsidR="00EF0BC6"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6</w:t>
      </w:r>
      <w:r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 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                                      3)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 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            5)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4</w:t>
      </w:r>
    </w:p>
    <w:p w14:paraId="438F0C5F" w14:textId="74341A45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4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 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→ </w:t>
      </w:r>
      <w:r w:rsidR="008142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142E6"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3</w:t>
      </w:r>
      <w:r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                                      4) CHBr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  6)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6</w:t>
      </w:r>
    </w:p>
    <w:p w14:paraId="61DA83A8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2. Установите соответствие между типом реакции и исходными веществами</w:t>
      </w:r>
    </w:p>
    <w:p w14:paraId="16F9BA7F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ТИП РЕАКЦИИ                                                            ИСХОДНЫЕ ВЕЩЕСТВА</w:t>
      </w:r>
    </w:p>
    <w:p w14:paraId="05745449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А) реакция замещения                                    1) 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 (в присутствии FeBr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AD22632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Б) реакция присоединения                             2)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</w:t>
      </w:r>
    </w:p>
    <w:p w14:paraId="4B103669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В) реакция окисления                                     3)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8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</w:t>
      </w:r>
    </w:p>
    <w:p w14:paraId="480449B6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Г) реакция дегидрирования                           4)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KMnO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 (при нагревании)</w:t>
      </w:r>
    </w:p>
    <w:p w14:paraId="678CB6B6" w14:textId="773AAB52" w:rsidR="00EF6A5B" w:rsidRPr="0024577B" w:rsidRDefault="00EF0BC6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A</w:t>
      </w:r>
      <w:r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-1, Б-2, В-4</w:t>
      </w:r>
      <w:r w:rsidR="00785DDD"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, Г-3</w:t>
      </w:r>
    </w:p>
    <w:p w14:paraId="1C4A5E07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3. Установите соответствие между формулой и названием органического вещества.</w:t>
      </w:r>
    </w:p>
    <w:p w14:paraId="6C05FA52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ФОРМУЛА ВЕЩЕСТВА                                            НАЗВАНИЕ ВЕЩЕСТВА</w:t>
      </w:r>
    </w:p>
    <w:p w14:paraId="3C611C71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А) 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                                          1) рибоза</w:t>
      </w:r>
    </w:p>
    <w:p w14:paraId="748CF03E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Б) (С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                                       2) сахароза</w:t>
      </w:r>
    </w:p>
    <w:p w14:paraId="5DE96884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В) 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11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                                        3) целлюлоза</w:t>
      </w:r>
    </w:p>
    <w:p w14:paraId="5E5B82AB" w14:textId="5EBCF7A4" w:rsid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Г)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ОН(СНОН)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                                      4) глюкоза</w:t>
      </w:r>
    </w:p>
    <w:p w14:paraId="12753FCC" w14:textId="249162A5" w:rsidR="00C94D6C" w:rsidRPr="0024577B" w:rsidRDefault="00C94D6C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А-4,Б-</w:t>
      </w:r>
      <w:r w:rsidR="00FC1AC0"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3</w:t>
      </w:r>
      <w:r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, В-2</w:t>
      </w:r>
      <w:r w:rsidR="00FC1AC0" w:rsidRPr="0024577B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, Г-1</w:t>
      </w:r>
    </w:p>
    <w:p w14:paraId="77B0B77B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С</w:t>
      </w:r>
    </w:p>
    <w:p w14:paraId="517BCFF6" w14:textId="77777777" w:rsidR="00EF6A5B" w:rsidRPr="00EF6A5B" w:rsidRDefault="00EF6A5B" w:rsidP="00EF6A5B">
      <w:pPr>
        <w:numPr>
          <w:ilvl w:val="0"/>
          <w:numId w:val="77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Написать уравнения реакций, с помощью которых можно осуществить превращения</w:t>
      </w:r>
    </w:p>
    <w:p w14:paraId="087C3395" w14:textId="10917F1D" w:rsidR="00156292" w:rsidRDefault="00EF6A5B" w:rsidP="009453B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7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Метан ------ ацетилен ------ этаналь ----- уксусная кислота ------ этиловый эфир уксусной кислоты</w:t>
      </w:r>
    </w:p>
    <w:sectPr w:rsidR="00156292" w:rsidSect="00E81167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B72"/>
    <w:multiLevelType w:val="multilevel"/>
    <w:tmpl w:val="D0DE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C152F"/>
    <w:multiLevelType w:val="multilevel"/>
    <w:tmpl w:val="C5CA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9431D"/>
    <w:multiLevelType w:val="multilevel"/>
    <w:tmpl w:val="08AA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A4E7B"/>
    <w:multiLevelType w:val="multilevel"/>
    <w:tmpl w:val="FF02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F222EF"/>
    <w:multiLevelType w:val="multilevel"/>
    <w:tmpl w:val="C144FA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12006"/>
    <w:multiLevelType w:val="multilevel"/>
    <w:tmpl w:val="8A1619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F0947"/>
    <w:multiLevelType w:val="multilevel"/>
    <w:tmpl w:val="458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A6CB5"/>
    <w:multiLevelType w:val="multilevel"/>
    <w:tmpl w:val="5C76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C03529"/>
    <w:multiLevelType w:val="multilevel"/>
    <w:tmpl w:val="2B18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45145"/>
    <w:multiLevelType w:val="multilevel"/>
    <w:tmpl w:val="2ECCB0A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872188"/>
    <w:multiLevelType w:val="multilevel"/>
    <w:tmpl w:val="2E76BCE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D130A9"/>
    <w:multiLevelType w:val="multilevel"/>
    <w:tmpl w:val="F0906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76356F"/>
    <w:multiLevelType w:val="multilevel"/>
    <w:tmpl w:val="3D0C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172E6F"/>
    <w:multiLevelType w:val="multilevel"/>
    <w:tmpl w:val="239C6C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91304B"/>
    <w:multiLevelType w:val="multilevel"/>
    <w:tmpl w:val="BF6899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063A5"/>
    <w:multiLevelType w:val="multilevel"/>
    <w:tmpl w:val="11B0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0F335A"/>
    <w:multiLevelType w:val="multilevel"/>
    <w:tmpl w:val="7B5C05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181DE8"/>
    <w:multiLevelType w:val="multilevel"/>
    <w:tmpl w:val="01686D7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59511A"/>
    <w:multiLevelType w:val="multilevel"/>
    <w:tmpl w:val="28640F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5D640F"/>
    <w:multiLevelType w:val="multilevel"/>
    <w:tmpl w:val="DC9E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4A738A"/>
    <w:multiLevelType w:val="multilevel"/>
    <w:tmpl w:val="A388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6332CF"/>
    <w:multiLevelType w:val="multilevel"/>
    <w:tmpl w:val="E99484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CE25B0"/>
    <w:multiLevelType w:val="multilevel"/>
    <w:tmpl w:val="F010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3B38A9"/>
    <w:multiLevelType w:val="multilevel"/>
    <w:tmpl w:val="DF52ED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5D6243"/>
    <w:multiLevelType w:val="multilevel"/>
    <w:tmpl w:val="BAD298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092C1A"/>
    <w:multiLevelType w:val="multilevel"/>
    <w:tmpl w:val="298A07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BF5038"/>
    <w:multiLevelType w:val="multilevel"/>
    <w:tmpl w:val="7CFE8F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C75378"/>
    <w:multiLevelType w:val="multilevel"/>
    <w:tmpl w:val="EF58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A86044"/>
    <w:multiLevelType w:val="multilevel"/>
    <w:tmpl w:val="B19C44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0F42F9"/>
    <w:multiLevelType w:val="multilevel"/>
    <w:tmpl w:val="3E72E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531C73"/>
    <w:multiLevelType w:val="multilevel"/>
    <w:tmpl w:val="51FA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6B22FC"/>
    <w:multiLevelType w:val="multilevel"/>
    <w:tmpl w:val="C0A89E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AE137D"/>
    <w:multiLevelType w:val="multilevel"/>
    <w:tmpl w:val="C244426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4E0F45"/>
    <w:multiLevelType w:val="multilevel"/>
    <w:tmpl w:val="E488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B901E4"/>
    <w:multiLevelType w:val="multilevel"/>
    <w:tmpl w:val="4B5ED6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8525A0"/>
    <w:multiLevelType w:val="multilevel"/>
    <w:tmpl w:val="4A562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012695"/>
    <w:multiLevelType w:val="multilevel"/>
    <w:tmpl w:val="A85C84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6049F5"/>
    <w:multiLevelType w:val="multilevel"/>
    <w:tmpl w:val="0E6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F75BD4"/>
    <w:multiLevelType w:val="multilevel"/>
    <w:tmpl w:val="289E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4F7648"/>
    <w:multiLevelType w:val="multilevel"/>
    <w:tmpl w:val="152EFD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B77319"/>
    <w:multiLevelType w:val="multilevel"/>
    <w:tmpl w:val="CC48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D150B2"/>
    <w:multiLevelType w:val="multilevel"/>
    <w:tmpl w:val="100029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8922FB"/>
    <w:multiLevelType w:val="multilevel"/>
    <w:tmpl w:val="5116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000C22"/>
    <w:multiLevelType w:val="multilevel"/>
    <w:tmpl w:val="2BC23C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182749"/>
    <w:multiLevelType w:val="multilevel"/>
    <w:tmpl w:val="AAFC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374528"/>
    <w:multiLevelType w:val="multilevel"/>
    <w:tmpl w:val="ABF4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93786E"/>
    <w:multiLevelType w:val="multilevel"/>
    <w:tmpl w:val="DDE8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8E03FD"/>
    <w:multiLevelType w:val="multilevel"/>
    <w:tmpl w:val="70DC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163D40"/>
    <w:multiLevelType w:val="multilevel"/>
    <w:tmpl w:val="FF5A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C7488E"/>
    <w:multiLevelType w:val="multilevel"/>
    <w:tmpl w:val="763E86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2F3AA4"/>
    <w:multiLevelType w:val="multilevel"/>
    <w:tmpl w:val="F040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B66A14"/>
    <w:multiLevelType w:val="multilevel"/>
    <w:tmpl w:val="865266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707116"/>
    <w:multiLevelType w:val="multilevel"/>
    <w:tmpl w:val="60089C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DF7FC0"/>
    <w:multiLevelType w:val="multilevel"/>
    <w:tmpl w:val="62FE2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0B12D5"/>
    <w:multiLevelType w:val="multilevel"/>
    <w:tmpl w:val="469C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B72CA8"/>
    <w:multiLevelType w:val="multilevel"/>
    <w:tmpl w:val="BEA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094841"/>
    <w:multiLevelType w:val="multilevel"/>
    <w:tmpl w:val="3BE4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BC5DF0"/>
    <w:multiLevelType w:val="multilevel"/>
    <w:tmpl w:val="F4FA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D51EFB"/>
    <w:multiLevelType w:val="multilevel"/>
    <w:tmpl w:val="806656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D76AF2"/>
    <w:multiLevelType w:val="multilevel"/>
    <w:tmpl w:val="357EAF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B76D03"/>
    <w:multiLevelType w:val="multilevel"/>
    <w:tmpl w:val="DA2EA0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7557C7"/>
    <w:multiLevelType w:val="multilevel"/>
    <w:tmpl w:val="63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E11391"/>
    <w:multiLevelType w:val="multilevel"/>
    <w:tmpl w:val="C102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E47648"/>
    <w:multiLevelType w:val="multilevel"/>
    <w:tmpl w:val="E7EC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D035DF"/>
    <w:multiLevelType w:val="multilevel"/>
    <w:tmpl w:val="D600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DA2145"/>
    <w:multiLevelType w:val="multilevel"/>
    <w:tmpl w:val="1446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EE810AD"/>
    <w:multiLevelType w:val="multilevel"/>
    <w:tmpl w:val="FB06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FD7FFB"/>
    <w:multiLevelType w:val="multilevel"/>
    <w:tmpl w:val="1C82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ED308B"/>
    <w:multiLevelType w:val="multilevel"/>
    <w:tmpl w:val="1FFECE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DA4B9B"/>
    <w:multiLevelType w:val="multilevel"/>
    <w:tmpl w:val="7D2A4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79216E"/>
    <w:multiLevelType w:val="multilevel"/>
    <w:tmpl w:val="65CA77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AB6E63"/>
    <w:multiLevelType w:val="multilevel"/>
    <w:tmpl w:val="399A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B85242"/>
    <w:multiLevelType w:val="multilevel"/>
    <w:tmpl w:val="CBEE0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30025F"/>
    <w:multiLevelType w:val="multilevel"/>
    <w:tmpl w:val="443E61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8834CC"/>
    <w:multiLevelType w:val="multilevel"/>
    <w:tmpl w:val="5342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FD370B"/>
    <w:multiLevelType w:val="multilevel"/>
    <w:tmpl w:val="A9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5B33DB"/>
    <w:multiLevelType w:val="multilevel"/>
    <w:tmpl w:val="219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6F749A"/>
    <w:multiLevelType w:val="multilevel"/>
    <w:tmpl w:val="F16089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63"/>
  </w:num>
  <w:num w:numId="2">
    <w:abstractNumId w:val="30"/>
  </w:num>
  <w:num w:numId="3">
    <w:abstractNumId w:val="35"/>
  </w:num>
  <w:num w:numId="4">
    <w:abstractNumId w:val="75"/>
  </w:num>
  <w:num w:numId="5">
    <w:abstractNumId w:val="43"/>
  </w:num>
  <w:num w:numId="6">
    <w:abstractNumId w:val="71"/>
  </w:num>
  <w:num w:numId="7">
    <w:abstractNumId w:val="53"/>
  </w:num>
  <w:num w:numId="8">
    <w:abstractNumId w:val="6"/>
  </w:num>
  <w:num w:numId="9">
    <w:abstractNumId w:val="28"/>
  </w:num>
  <w:num w:numId="10">
    <w:abstractNumId w:val="2"/>
  </w:num>
  <w:num w:numId="11">
    <w:abstractNumId w:val="16"/>
  </w:num>
  <w:num w:numId="12">
    <w:abstractNumId w:val="20"/>
  </w:num>
  <w:num w:numId="13">
    <w:abstractNumId w:val="31"/>
  </w:num>
  <w:num w:numId="14">
    <w:abstractNumId w:val="57"/>
  </w:num>
  <w:num w:numId="15">
    <w:abstractNumId w:val="60"/>
  </w:num>
  <w:num w:numId="16">
    <w:abstractNumId w:val="65"/>
  </w:num>
  <w:num w:numId="17">
    <w:abstractNumId w:val="41"/>
  </w:num>
  <w:num w:numId="18">
    <w:abstractNumId w:val="48"/>
  </w:num>
  <w:num w:numId="19">
    <w:abstractNumId w:val="5"/>
  </w:num>
  <w:num w:numId="20">
    <w:abstractNumId w:val="67"/>
  </w:num>
  <w:num w:numId="21">
    <w:abstractNumId w:val="39"/>
  </w:num>
  <w:num w:numId="22">
    <w:abstractNumId w:val="66"/>
  </w:num>
  <w:num w:numId="23">
    <w:abstractNumId w:val="59"/>
  </w:num>
  <w:num w:numId="24">
    <w:abstractNumId w:val="64"/>
  </w:num>
  <w:num w:numId="25">
    <w:abstractNumId w:val="68"/>
  </w:num>
  <w:num w:numId="26">
    <w:abstractNumId w:val="8"/>
  </w:num>
  <w:num w:numId="27">
    <w:abstractNumId w:val="70"/>
  </w:num>
  <w:num w:numId="28">
    <w:abstractNumId w:val="56"/>
  </w:num>
  <w:num w:numId="29">
    <w:abstractNumId w:val="18"/>
  </w:num>
  <w:num w:numId="30">
    <w:abstractNumId w:val="74"/>
  </w:num>
  <w:num w:numId="31">
    <w:abstractNumId w:val="17"/>
  </w:num>
  <w:num w:numId="32">
    <w:abstractNumId w:val="44"/>
  </w:num>
  <w:num w:numId="33">
    <w:abstractNumId w:val="25"/>
  </w:num>
  <w:num w:numId="34">
    <w:abstractNumId w:val="62"/>
  </w:num>
  <w:num w:numId="35">
    <w:abstractNumId w:val="34"/>
  </w:num>
  <w:num w:numId="36">
    <w:abstractNumId w:val="37"/>
  </w:num>
  <w:num w:numId="37">
    <w:abstractNumId w:val="73"/>
  </w:num>
  <w:num w:numId="38">
    <w:abstractNumId w:val="47"/>
  </w:num>
  <w:num w:numId="39">
    <w:abstractNumId w:val="77"/>
  </w:num>
  <w:num w:numId="40">
    <w:abstractNumId w:val="33"/>
  </w:num>
  <w:num w:numId="41">
    <w:abstractNumId w:val="29"/>
  </w:num>
  <w:num w:numId="42">
    <w:abstractNumId w:val="46"/>
  </w:num>
  <w:num w:numId="43">
    <w:abstractNumId w:val="24"/>
  </w:num>
  <w:num w:numId="44">
    <w:abstractNumId w:val="76"/>
  </w:num>
  <w:num w:numId="45">
    <w:abstractNumId w:val="72"/>
  </w:num>
  <w:num w:numId="46">
    <w:abstractNumId w:val="40"/>
  </w:num>
  <w:num w:numId="47">
    <w:abstractNumId w:val="69"/>
  </w:num>
  <w:num w:numId="48">
    <w:abstractNumId w:val="3"/>
  </w:num>
  <w:num w:numId="49">
    <w:abstractNumId w:val="51"/>
  </w:num>
  <w:num w:numId="50">
    <w:abstractNumId w:val="12"/>
  </w:num>
  <w:num w:numId="51">
    <w:abstractNumId w:val="58"/>
  </w:num>
  <w:num w:numId="52">
    <w:abstractNumId w:val="7"/>
  </w:num>
  <w:num w:numId="53">
    <w:abstractNumId w:val="21"/>
  </w:num>
  <w:num w:numId="54">
    <w:abstractNumId w:val="0"/>
  </w:num>
  <w:num w:numId="55">
    <w:abstractNumId w:val="4"/>
  </w:num>
  <w:num w:numId="56">
    <w:abstractNumId w:val="42"/>
  </w:num>
  <w:num w:numId="57">
    <w:abstractNumId w:val="14"/>
  </w:num>
  <w:num w:numId="58">
    <w:abstractNumId w:val="54"/>
  </w:num>
  <w:num w:numId="59">
    <w:abstractNumId w:val="13"/>
  </w:num>
  <w:num w:numId="60">
    <w:abstractNumId w:val="38"/>
  </w:num>
  <w:num w:numId="61">
    <w:abstractNumId w:val="36"/>
  </w:num>
  <w:num w:numId="62">
    <w:abstractNumId w:val="1"/>
  </w:num>
  <w:num w:numId="63">
    <w:abstractNumId w:val="49"/>
  </w:num>
  <w:num w:numId="64">
    <w:abstractNumId w:val="22"/>
  </w:num>
  <w:num w:numId="65">
    <w:abstractNumId w:val="23"/>
  </w:num>
  <w:num w:numId="66">
    <w:abstractNumId w:val="15"/>
  </w:num>
  <w:num w:numId="67">
    <w:abstractNumId w:val="32"/>
  </w:num>
  <w:num w:numId="68">
    <w:abstractNumId w:val="55"/>
  </w:num>
  <w:num w:numId="69">
    <w:abstractNumId w:val="52"/>
  </w:num>
  <w:num w:numId="70">
    <w:abstractNumId w:val="50"/>
  </w:num>
  <w:num w:numId="71">
    <w:abstractNumId w:val="26"/>
  </w:num>
  <w:num w:numId="72">
    <w:abstractNumId w:val="27"/>
  </w:num>
  <w:num w:numId="73">
    <w:abstractNumId w:val="9"/>
  </w:num>
  <w:num w:numId="74">
    <w:abstractNumId w:val="61"/>
  </w:num>
  <w:num w:numId="75">
    <w:abstractNumId w:val="10"/>
  </w:num>
  <w:num w:numId="76">
    <w:abstractNumId w:val="45"/>
  </w:num>
  <w:num w:numId="77">
    <w:abstractNumId w:val="19"/>
  </w:num>
  <w:num w:numId="78">
    <w:abstractNumId w:val="1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21"/>
    <w:rsid w:val="00022A2C"/>
    <w:rsid w:val="00046C7E"/>
    <w:rsid w:val="00075EF4"/>
    <w:rsid w:val="000C0017"/>
    <w:rsid w:val="00156292"/>
    <w:rsid w:val="0023343B"/>
    <w:rsid w:val="0024577B"/>
    <w:rsid w:val="00287402"/>
    <w:rsid w:val="003F2998"/>
    <w:rsid w:val="00403592"/>
    <w:rsid w:val="004959AA"/>
    <w:rsid w:val="00522A09"/>
    <w:rsid w:val="005240C1"/>
    <w:rsid w:val="00557708"/>
    <w:rsid w:val="00593C33"/>
    <w:rsid w:val="005F18B5"/>
    <w:rsid w:val="0063714C"/>
    <w:rsid w:val="0073741D"/>
    <w:rsid w:val="00785DDD"/>
    <w:rsid w:val="007A3369"/>
    <w:rsid w:val="008142E6"/>
    <w:rsid w:val="00816EF8"/>
    <w:rsid w:val="00840504"/>
    <w:rsid w:val="008D4FF5"/>
    <w:rsid w:val="00902131"/>
    <w:rsid w:val="009453BB"/>
    <w:rsid w:val="009B3B21"/>
    <w:rsid w:val="00AF1843"/>
    <w:rsid w:val="00B03BD2"/>
    <w:rsid w:val="00B22B04"/>
    <w:rsid w:val="00C055E6"/>
    <w:rsid w:val="00C14B4E"/>
    <w:rsid w:val="00C94D6C"/>
    <w:rsid w:val="00DA2734"/>
    <w:rsid w:val="00E12FEB"/>
    <w:rsid w:val="00E2163D"/>
    <w:rsid w:val="00E81167"/>
    <w:rsid w:val="00EB4BAC"/>
    <w:rsid w:val="00EF0BC6"/>
    <w:rsid w:val="00EF6A5B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A61F"/>
  <w15:chartTrackingRefBased/>
  <w15:docId w15:val="{48B7C064-5EEA-4783-9D66-1B65EBA9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Normal"/>
    <w:rsid w:val="00E1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DefaultParagraphFont"/>
    <w:rsid w:val="00E12FEB"/>
  </w:style>
  <w:style w:type="character" w:customStyle="1" w:styleId="c3">
    <w:name w:val="c3"/>
    <w:basedOn w:val="DefaultParagraphFont"/>
    <w:rsid w:val="00E12FEB"/>
  </w:style>
  <w:style w:type="paragraph" w:customStyle="1" w:styleId="c5">
    <w:name w:val="c5"/>
    <w:basedOn w:val="Normal"/>
    <w:rsid w:val="00E1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DefaultParagraphFont"/>
    <w:rsid w:val="00E12FEB"/>
  </w:style>
  <w:style w:type="character" w:customStyle="1" w:styleId="c7">
    <w:name w:val="c7"/>
    <w:basedOn w:val="DefaultParagraphFont"/>
    <w:rsid w:val="00E12FEB"/>
  </w:style>
  <w:style w:type="paragraph" w:styleId="BalloonText">
    <w:name w:val="Balloon Text"/>
    <w:basedOn w:val="Normal"/>
    <w:link w:val="BalloonTextChar"/>
    <w:uiPriority w:val="99"/>
    <w:semiHidden/>
    <w:unhideWhenUsed/>
    <w:rsid w:val="00156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29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4">
    <w:name w:val="c4"/>
    <w:basedOn w:val="DefaultParagraphFont"/>
    <w:rsid w:val="003F2998"/>
  </w:style>
  <w:style w:type="character" w:customStyle="1" w:styleId="c8">
    <w:name w:val="c8"/>
    <w:basedOn w:val="DefaultParagraphFont"/>
    <w:rsid w:val="003F2998"/>
  </w:style>
  <w:style w:type="character" w:customStyle="1" w:styleId="c13">
    <w:name w:val="c13"/>
    <w:basedOn w:val="DefaultParagraphFont"/>
    <w:rsid w:val="00EF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Сибиряков</dc:creator>
  <cp:keywords/>
  <dc:description/>
  <cp:lastModifiedBy>Suleyman Oren</cp:lastModifiedBy>
  <cp:revision>31</cp:revision>
  <cp:lastPrinted>2021-03-14T13:13:00Z</cp:lastPrinted>
  <dcterms:created xsi:type="dcterms:W3CDTF">2021-03-13T13:42:00Z</dcterms:created>
  <dcterms:modified xsi:type="dcterms:W3CDTF">2023-08-10T07:47:00Z</dcterms:modified>
</cp:coreProperties>
</file>