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02" w:rsidRDefault="00287402" w:rsidP="00EF6A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Химия. 10 класс.</w:t>
      </w:r>
    </w:p>
    <w:p w:rsidR="00EF6A5B" w:rsidRDefault="00EF6A5B" w:rsidP="00EF6A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вариант</w:t>
      </w:r>
    </w:p>
    <w:p w:rsidR="00EF6A5B" w:rsidRPr="00EF6A5B" w:rsidRDefault="00EF6A5B" w:rsidP="00EF6A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А            Выбрать правильный ответ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1. К </w:t>
      </w:r>
      <w:proofErr w:type="spellStart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алканам</w:t>
      </w:r>
      <w:proofErr w:type="spellEnd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относится вещество, имеющее формулу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2)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2n-2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3)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2n+2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4)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2n-6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2. Изомером октана является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1) 2 – метил – 3 –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этилпентан</w:t>
      </w:r>
      <w:proofErr w:type="spellEnd"/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2) 2,3 –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диметилпентан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3) 3 –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этилгептан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4) 3 –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метилоктан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3. Структурная формула </w:t>
      </w:r>
      <w:proofErr w:type="gramStart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вещества  2</w:t>
      </w:r>
      <w:proofErr w:type="gramEnd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– </w:t>
      </w:r>
      <w:proofErr w:type="spellStart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метилпентен</w:t>
      </w:r>
      <w:proofErr w:type="spellEnd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– 1  - это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 =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2)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3)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4)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4. </w:t>
      </w:r>
      <w:proofErr w:type="spellStart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Этин</w:t>
      </w:r>
      <w:proofErr w:type="spellEnd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и ацетилен – это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гомологи         2) изомеры       3) одно и тоже вещество    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5. С каким из перечисленных веществ реагирует толуол  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NaOH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2) HNO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3) CO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4)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CaO</w:t>
      </w:r>
      <w:proofErr w:type="spellEnd"/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6. Молекулярной формуле   С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8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   может соответствовать максимальное число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изомеров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1) 2        2) 3        3) 4       4) 5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7. Название несоответствующее реакции    СН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3 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– </w:t>
      </w:r>
      <w:proofErr w:type="gramStart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СОН  +</w:t>
      </w:r>
      <w:proofErr w:type="gramEnd"/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→ С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ОН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присоединение      2) гидрирование     3) гидратация     4) восстановление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8. Реакция образования сложных эфиров называется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крекинг      2) этерификация      3) дегидратация      4) поликонденсация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9. Оцените правильность суждений.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А. Сахароза и крахмал при определенных условиях подвергаются гидролизу.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Б. Целлюлоза с азотной кислотой вступает в реакцию этерификации.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верно только </w:t>
      </w:r>
      <w:proofErr w:type="gram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gram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2) верно только Б    3) верны оба суждения   4) оба неверны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10. Более сильные основные свойства проявляет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анилин        2) аммиак           3) метиламин          4)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диметиламин</w:t>
      </w:r>
      <w:proofErr w:type="spellEnd"/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В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1. Установите соответствие между исходными веществами и продуктом реакции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ИСХОДНЫЕ ВЕЩЕСТВА                                       ОСНОВНОЙ ПРОДУКТ РЕАКЦИИ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А)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CH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+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НBr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                        1)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Br + </w:t>
      </w:r>
      <w:proofErr w:type="spellStart"/>
      <w:proofErr w:type="gram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NaOH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спирт.р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.)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→                    2)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–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CHBr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B)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+ Na →                                           3)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           5)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→                                             4) CHBr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6)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6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2. Установите соответствие между типом реакции и исходными веществами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ТИП РЕАКЦИИ                                                            ИСХОДНЫЕ ВЕЩЕСТВА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А) реакция замещения                                    1)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(в присутствии FeBr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Б) реакция присоединения                             2)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В) реакция окисления                                     3)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8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Г) реакция дегидрирования                           4)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KMnO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(при нагревании)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3. Установите соответствие между формулой и названием органического вещества.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ФОРМУЛА ВЕЩЕСТВА                                            НАЗВАНИЕ ВЕЩЕСТВА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А)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  1) рибоза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Б) (С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gram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2) сахароза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В)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3) целлюлоза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Г)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ОН(СНОН)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                                      4) глюкоза</w:t>
      </w:r>
    </w:p>
    <w:p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С</w:t>
      </w:r>
    </w:p>
    <w:p w:rsidR="00EF6A5B" w:rsidRPr="00EF6A5B" w:rsidRDefault="00EF6A5B" w:rsidP="00EF6A5B">
      <w:pPr>
        <w:numPr>
          <w:ilvl w:val="0"/>
          <w:numId w:val="77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Написать уравнения реакций, с помощью которых можно осуществить превращения</w:t>
      </w:r>
    </w:p>
    <w:p w:rsidR="00EF6A5B" w:rsidRPr="00EF6A5B" w:rsidRDefault="00EF6A5B" w:rsidP="00EF6A5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Метан ------ ацетилен ------ </w:t>
      </w:r>
      <w:proofErr w:type="spellStart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этаналь</w:t>
      </w:r>
      <w:proofErr w:type="spellEnd"/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 уксусная кислота ------ этиловый эфир уксусной кислоты</w:t>
      </w: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  <w:bookmarkStart w:id="0" w:name="_GoBack"/>
      <w:bookmarkEnd w:id="0"/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sectPr w:rsidR="00156292" w:rsidSect="00E81167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72"/>
    <w:multiLevelType w:val="multilevel"/>
    <w:tmpl w:val="D0D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C152F"/>
    <w:multiLevelType w:val="multilevel"/>
    <w:tmpl w:val="C5C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9431D"/>
    <w:multiLevelType w:val="multilevel"/>
    <w:tmpl w:val="08AA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4E7B"/>
    <w:multiLevelType w:val="multilevel"/>
    <w:tmpl w:val="FF0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222EF"/>
    <w:multiLevelType w:val="multilevel"/>
    <w:tmpl w:val="C144FA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12006"/>
    <w:multiLevelType w:val="multilevel"/>
    <w:tmpl w:val="8A161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F0947"/>
    <w:multiLevelType w:val="multilevel"/>
    <w:tmpl w:val="458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A6CB5"/>
    <w:multiLevelType w:val="multilevel"/>
    <w:tmpl w:val="5C76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C03529"/>
    <w:multiLevelType w:val="multilevel"/>
    <w:tmpl w:val="2B1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45145"/>
    <w:multiLevelType w:val="multilevel"/>
    <w:tmpl w:val="2ECCB0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72188"/>
    <w:multiLevelType w:val="multilevel"/>
    <w:tmpl w:val="2E76BC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130A9"/>
    <w:multiLevelType w:val="multilevel"/>
    <w:tmpl w:val="F090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6356F"/>
    <w:multiLevelType w:val="multilevel"/>
    <w:tmpl w:val="3D0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172E6F"/>
    <w:multiLevelType w:val="multilevel"/>
    <w:tmpl w:val="239C6C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1304B"/>
    <w:multiLevelType w:val="multilevel"/>
    <w:tmpl w:val="BF6899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063A5"/>
    <w:multiLevelType w:val="multilevel"/>
    <w:tmpl w:val="11B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F335A"/>
    <w:multiLevelType w:val="multilevel"/>
    <w:tmpl w:val="7B5C0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81DE8"/>
    <w:multiLevelType w:val="multilevel"/>
    <w:tmpl w:val="01686D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59511A"/>
    <w:multiLevelType w:val="multilevel"/>
    <w:tmpl w:val="28640F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5D640F"/>
    <w:multiLevelType w:val="multilevel"/>
    <w:tmpl w:val="DC9E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A738A"/>
    <w:multiLevelType w:val="multilevel"/>
    <w:tmpl w:val="A38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332CF"/>
    <w:multiLevelType w:val="multilevel"/>
    <w:tmpl w:val="E9948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CE25B0"/>
    <w:multiLevelType w:val="multilevel"/>
    <w:tmpl w:val="F010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3B38A9"/>
    <w:multiLevelType w:val="multilevel"/>
    <w:tmpl w:val="DF52ED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5D6243"/>
    <w:multiLevelType w:val="multilevel"/>
    <w:tmpl w:val="BAD29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092C1A"/>
    <w:multiLevelType w:val="multilevel"/>
    <w:tmpl w:val="298A07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F5038"/>
    <w:multiLevelType w:val="multilevel"/>
    <w:tmpl w:val="7CFE8F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C75378"/>
    <w:multiLevelType w:val="multilevel"/>
    <w:tmpl w:val="EF5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A86044"/>
    <w:multiLevelType w:val="multilevel"/>
    <w:tmpl w:val="B19C4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0F42F9"/>
    <w:multiLevelType w:val="multilevel"/>
    <w:tmpl w:val="3E72E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31C73"/>
    <w:multiLevelType w:val="multilevel"/>
    <w:tmpl w:val="51FA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6B22FC"/>
    <w:multiLevelType w:val="multilevel"/>
    <w:tmpl w:val="C0A89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AE137D"/>
    <w:multiLevelType w:val="multilevel"/>
    <w:tmpl w:val="C24442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4E0F45"/>
    <w:multiLevelType w:val="multilevel"/>
    <w:tmpl w:val="E488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B901E4"/>
    <w:multiLevelType w:val="multilevel"/>
    <w:tmpl w:val="4B5ED6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8525A0"/>
    <w:multiLevelType w:val="multilevel"/>
    <w:tmpl w:val="4A5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012695"/>
    <w:multiLevelType w:val="multilevel"/>
    <w:tmpl w:val="A85C84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6049F5"/>
    <w:multiLevelType w:val="multilevel"/>
    <w:tmpl w:val="0E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F75BD4"/>
    <w:multiLevelType w:val="multilevel"/>
    <w:tmpl w:val="289E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4F7648"/>
    <w:multiLevelType w:val="multilevel"/>
    <w:tmpl w:val="152EFD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B77319"/>
    <w:multiLevelType w:val="multilevel"/>
    <w:tmpl w:val="CC48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D150B2"/>
    <w:multiLevelType w:val="multilevel"/>
    <w:tmpl w:val="10002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8922FB"/>
    <w:multiLevelType w:val="multilevel"/>
    <w:tmpl w:val="511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000C22"/>
    <w:multiLevelType w:val="multilevel"/>
    <w:tmpl w:val="2BC23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182749"/>
    <w:multiLevelType w:val="multilevel"/>
    <w:tmpl w:val="AAF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374528"/>
    <w:multiLevelType w:val="multilevel"/>
    <w:tmpl w:val="ABF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93786E"/>
    <w:multiLevelType w:val="multilevel"/>
    <w:tmpl w:val="DD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8E03FD"/>
    <w:multiLevelType w:val="multilevel"/>
    <w:tmpl w:val="70DC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163D40"/>
    <w:multiLevelType w:val="multilevel"/>
    <w:tmpl w:val="FF5A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C7488E"/>
    <w:multiLevelType w:val="multilevel"/>
    <w:tmpl w:val="763E86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2F3AA4"/>
    <w:multiLevelType w:val="multilevel"/>
    <w:tmpl w:val="F04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B66A14"/>
    <w:multiLevelType w:val="multilevel"/>
    <w:tmpl w:val="86526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07116"/>
    <w:multiLevelType w:val="multilevel"/>
    <w:tmpl w:val="60089C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DF7FC0"/>
    <w:multiLevelType w:val="multilevel"/>
    <w:tmpl w:val="62FE2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0B12D5"/>
    <w:multiLevelType w:val="multilevel"/>
    <w:tmpl w:val="469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B72CA8"/>
    <w:multiLevelType w:val="multilevel"/>
    <w:tmpl w:val="BEA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094841"/>
    <w:multiLevelType w:val="multilevel"/>
    <w:tmpl w:val="3BE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BC5DF0"/>
    <w:multiLevelType w:val="multilevel"/>
    <w:tmpl w:val="F4F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D51EFB"/>
    <w:multiLevelType w:val="multilevel"/>
    <w:tmpl w:val="806656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D76AF2"/>
    <w:multiLevelType w:val="multilevel"/>
    <w:tmpl w:val="357EAF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B76D03"/>
    <w:multiLevelType w:val="multilevel"/>
    <w:tmpl w:val="DA2EA0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7557C7"/>
    <w:multiLevelType w:val="multilevel"/>
    <w:tmpl w:val="63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E11391"/>
    <w:multiLevelType w:val="multilevel"/>
    <w:tmpl w:val="C10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E47648"/>
    <w:multiLevelType w:val="multilevel"/>
    <w:tmpl w:val="E7EC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D035DF"/>
    <w:multiLevelType w:val="multilevel"/>
    <w:tmpl w:val="D60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DA2145"/>
    <w:multiLevelType w:val="multilevel"/>
    <w:tmpl w:val="144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E810AD"/>
    <w:multiLevelType w:val="multilevel"/>
    <w:tmpl w:val="FB0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FD7FFB"/>
    <w:multiLevelType w:val="multilevel"/>
    <w:tmpl w:val="1C82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D308B"/>
    <w:multiLevelType w:val="multilevel"/>
    <w:tmpl w:val="1FFECE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DA4B9B"/>
    <w:multiLevelType w:val="multilevel"/>
    <w:tmpl w:val="7D2A4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79216E"/>
    <w:multiLevelType w:val="multilevel"/>
    <w:tmpl w:val="65CA7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AB6E63"/>
    <w:multiLevelType w:val="multilevel"/>
    <w:tmpl w:val="399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B85242"/>
    <w:multiLevelType w:val="multilevel"/>
    <w:tmpl w:val="CBEE0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30025F"/>
    <w:multiLevelType w:val="multilevel"/>
    <w:tmpl w:val="443E61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8834CC"/>
    <w:multiLevelType w:val="multilevel"/>
    <w:tmpl w:val="534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FD370B"/>
    <w:multiLevelType w:val="multilevel"/>
    <w:tmpl w:val="A9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5B33DB"/>
    <w:multiLevelType w:val="multilevel"/>
    <w:tmpl w:val="219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6F749A"/>
    <w:multiLevelType w:val="multilevel"/>
    <w:tmpl w:val="F16089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63"/>
  </w:num>
  <w:num w:numId="2">
    <w:abstractNumId w:val="30"/>
  </w:num>
  <w:num w:numId="3">
    <w:abstractNumId w:val="35"/>
  </w:num>
  <w:num w:numId="4">
    <w:abstractNumId w:val="75"/>
  </w:num>
  <w:num w:numId="5">
    <w:abstractNumId w:val="43"/>
  </w:num>
  <w:num w:numId="6">
    <w:abstractNumId w:val="71"/>
  </w:num>
  <w:num w:numId="7">
    <w:abstractNumId w:val="53"/>
  </w:num>
  <w:num w:numId="8">
    <w:abstractNumId w:val="6"/>
  </w:num>
  <w:num w:numId="9">
    <w:abstractNumId w:val="28"/>
  </w:num>
  <w:num w:numId="10">
    <w:abstractNumId w:val="2"/>
  </w:num>
  <w:num w:numId="11">
    <w:abstractNumId w:val="16"/>
  </w:num>
  <w:num w:numId="12">
    <w:abstractNumId w:val="20"/>
  </w:num>
  <w:num w:numId="13">
    <w:abstractNumId w:val="31"/>
  </w:num>
  <w:num w:numId="14">
    <w:abstractNumId w:val="57"/>
  </w:num>
  <w:num w:numId="15">
    <w:abstractNumId w:val="60"/>
  </w:num>
  <w:num w:numId="16">
    <w:abstractNumId w:val="65"/>
  </w:num>
  <w:num w:numId="17">
    <w:abstractNumId w:val="41"/>
  </w:num>
  <w:num w:numId="18">
    <w:abstractNumId w:val="48"/>
  </w:num>
  <w:num w:numId="19">
    <w:abstractNumId w:val="5"/>
  </w:num>
  <w:num w:numId="20">
    <w:abstractNumId w:val="67"/>
  </w:num>
  <w:num w:numId="21">
    <w:abstractNumId w:val="39"/>
  </w:num>
  <w:num w:numId="22">
    <w:abstractNumId w:val="66"/>
  </w:num>
  <w:num w:numId="23">
    <w:abstractNumId w:val="59"/>
  </w:num>
  <w:num w:numId="24">
    <w:abstractNumId w:val="64"/>
  </w:num>
  <w:num w:numId="25">
    <w:abstractNumId w:val="68"/>
  </w:num>
  <w:num w:numId="26">
    <w:abstractNumId w:val="8"/>
  </w:num>
  <w:num w:numId="27">
    <w:abstractNumId w:val="70"/>
  </w:num>
  <w:num w:numId="28">
    <w:abstractNumId w:val="56"/>
  </w:num>
  <w:num w:numId="29">
    <w:abstractNumId w:val="18"/>
  </w:num>
  <w:num w:numId="30">
    <w:abstractNumId w:val="74"/>
  </w:num>
  <w:num w:numId="31">
    <w:abstractNumId w:val="17"/>
  </w:num>
  <w:num w:numId="32">
    <w:abstractNumId w:val="44"/>
  </w:num>
  <w:num w:numId="33">
    <w:abstractNumId w:val="25"/>
  </w:num>
  <w:num w:numId="34">
    <w:abstractNumId w:val="62"/>
  </w:num>
  <w:num w:numId="35">
    <w:abstractNumId w:val="34"/>
  </w:num>
  <w:num w:numId="36">
    <w:abstractNumId w:val="37"/>
  </w:num>
  <w:num w:numId="37">
    <w:abstractNumId w:val="73"/>
  </w:num>
  <w:num w:numId="38">
    <w:abstractNumId w:val="47"/>
  </w:num>
  <w:num w:numId="39">
    <w:abstractNumId w:val="77"/>
  </w:num>
  <w:num w:numId="40">
    <w:abstractNumId w:val="33"/>
  </w:num>
  <w:num w:numId="41">
    <w:abstractNumId w:val="29"/>
  </w:num>
  <w:num w:numId="42">
    <w:abstractNumId w:val="46"/>
  </w:num>
  <w:num w:numId="43">
    <w:abstractNumId w:val="24"/>
  </w:num>
  <w:num w:numId="44">
    <w:abstractNumId w:val="76"/>
  </w:num>
  <w:num w:numId="45">
    <w:abstractNumId w:val="72"/>
  </w:num>
  <w:num w:numId="46">
    <w:abstractNumId w:val="40"/>
  </w:num>
  <w:num w:numId="47">
    <w:abstractNumId w:val="69"/>
  </w:num>
  <w:num w:numId="48">
    <w:abstractNumId w:val="3"/>
  </w:num>
  <w:num w:numId="49">
    <w:abstractNumId w:val="51"/>
  </w:num>
  <w:num w:numId="50">
    <w:abstractNumId w:val="12"/>
  </w:num>
  <w:num w:numId="51">
    <w:abstractNumId w:val="58"/>
  </w:num>
  <w:num w:numId="52">
    <w:abstractNumId w:val="7"/>
  </w:num>
  <w:num w:numId="53">
    <w:abstractNumId w:val="21"/>
  </w:num>
  <w:num w:numId="54">
    <w:abstractNumId w:val="0"/>
  </w:num>
  <w:num w:numId="55">
    <w:abstractNumId w:val="4"/>
  </w:num>
  <w:num w:numId="56">
    <w:abstractNumId w:val="42"/>
  </w:num>
  <w:num w:numId="57">
    <w:abstractNumId w:val="14"/>
  </w:num>
  <w:num w:numId="58">
    <w:abstractNumId w:val="54"/>
  </w:num>
  <w:num w:numId="59">
    <w:abstractNumId w:val="13"/>
  </w:num>
  <w:num w:numId="60">
    <w:abstractNumId w:val="38"/>
  </w:num>
  <w:num w:numId="61">
    <w:abstractNumId w:val="36"/>
  </w:num>
  <w:num w:numId="62">
    <w:abstractNumId w:val="1"/>
  </w:num>
  <w:num w:numId="63">
    <w:abstractNumId w:val="49"/>
  </w:num>
  <w:num w:numId="64">
    <w:abstractNumId w:val="22"/>
  </w:num>
  <w:num w:numId="65">
    <w:abstractNumId w:val="23"/>
  </w:num>
  <w:num w:numId="66">
    <w:abstractNumId w:val="15"/>
  </w:num>
  <w:num w:numId="67">
    <w:abstractNumId w:val="32"/>
  </w:num>
  <w:num w:numId="68">
    <w:abstractNumId w:val="55"/>
  </w:num>
  <w:num w:numId="69">
    <w:abstractNumId w:val="52"/>
  </w:num>
  <w:num w:numId="70">
    <w:abstractNumId w:val="50"/>
  </w:num>
  <w:num w:numId="71">
    <w:abstractNumId w:val="26"/>
  </w:num>
  <w:num w:numId="72">
    <w:abstractNumId w:val="27"/>
  </w:num>
  <w:num w:numId="73">
    <w:abstractNumId w:val="9"/>
  </w:num>
  <w:num w:numId="74">
    <w:abstractNumId w:val="61"/>
  </w:num>
  <w:num w:numId="75">
    <w:abstractNumId w:val="10"/>
  </w:num>
  <w:num w:numId="76">
    <w:abstractNumId w:val="45"/>
  </w:num>
  <w:num w:numId="77">
    <w:abstractNumId w:val="19"/>
  </w:num>
  <w:num w:numId="78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21"/>
    <w:rsid w:val="00022A2C"/>
    <w:rsid w:val="00046C7E"/>
    <w:rsid w:val="00075EF4"/>
    <w:rsid w:val="000C0017"/>
    <w:rsid w:val="00156292"/>
    <w:rsid w:val="0023343B"/>
    <w:rsid w:val="00287402"/>
    <w:rsid w:val="003F2998"/>
    <w:rsid w:val="00403592"/>
    <w:rsid w:val="004959AA"/>
    <w:rsid w:val="00522A09"/>
    <w:rsid w:val="005240C1"/>
    <w:rsid w:val="00557708"/>
    <w:rsid w:val="005F18B5"/>
    <w:rsid w:val="0063714C"/>
    <w:rsid w:val="0073741D"/>
    <w:rsid w:val="007A3369"/>
    <w:rsid w:val="00840504"/>
    <w:rsid w:val="00902131"/>
    <w:rsid w:val="009B3B21"/>
    <w:rsid w:val="00AF1843"/>
    <w:rsid w:val="00B03BD2"/>
    <w:rsid w:val="00C055E6"/>
    <w:rsid w:val="00DA2734"/>
    <w:rsid w:val="00E12FEB"/>
    <w:rsid w:val="00E2163D"/>
    <w:rsid w:val="00E81167"/>
    <w:rsid w:val="00EB4BAC"/>
    <w:rsid w:val="00E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DB28"/>
  <w15:chartTrackingRefBased/>
  <w15:docId w15:val="{48B7C064-5EEA-4783-9D66-1B65EBA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E12FEB"/>
  </w:style>
  <w:style w:type="character" w:customStyle="1" w:styleId="c3">
    <w:name w:val="c3"/>
    <w:basedOn w:val="a0"/>
    <w:rsid w:val="00E12FEB"/>
  </w:style>
  <w:style w:type="paragraph" w:customStyle="1" w:styleId="c5">
    <w:name w:val="c5"/>
    <w:basedOn w:val="a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E12FEB"/>
  </w:style>
  <w:style w:type="character" w:customStyle="1" w:styleId="c7">
    <w:name w:val="c7"/>
    <w:basedOn w:val="a0"/>
    <w:rsid w:val="00E12FEB"/>
  </w:style>
  <w:style w:type="paragraph" w:styleId="a4">
    <w:name w:val="Balloon Text"/>
    <w:basedOn w:val="a"/>
    <w:link w:val="a5"/>
    <w:uiPriority w:val="99"/>
    <w:semiHidden/>
    <w:unhideWhenUsed/>
    <w:rsid w:val="0015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5629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a0"/>
    <w:rsid w:val="003F2998"/>
  </w:style>
  <w:style w:type="character" w:customStyle="1" w:styleId="c8">
    <w:name w:val="c8"/>
    <w:basedOn w:val="a0"/>
    <w:rsid w:val="003F2998"/>
  </w:style>
  <w:style w:type="character" w:customStyle="1" w:styleId="c13">
    <w:name w:val="c13"/>
    <w:basedOn w:val="a0"/>
    <w:rsid w:val="00EF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Сибиряков</dc:creator>
  <cp:keywords/>
  <dc:description/>
  <cp:lastModifiedBy>Сергей Сибиряков</cp:lastModifiedBy>
  <cp:revision>21</cp:revision>
  <cp:lastPrinted>2021-03-14T13:13:00Z</cp:lastPrinted>
  <dcterms:created xsi:type="dcterms:W3CDTF">2021-03-13T13:42:00Z</dcterms:created>
  <dcterms:modified xsi:type="dcterms:W3CDTF">2023-06-30T14:00:00Z</dcterms:modified>
</cp:coreProperties>
</file>