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9422" w14:textId="77777777" w:rsidR="00507AB2" w:rsidRDefault="00507AB2" w:rsidP="00507AB2">
      <w:r>
        <w:t>А</w:t>
      </w:r>
    </w:p>
    <w:p w14:paraId="4DAE93F3" w14:textId="77777777" w:rsidR="00507AB2" w:rsidRDefault="00507AB2" w:rsidP="00507AB2"/>
    <w:p w14:paraId="3D6EA293" w14:textId="77777777" w:rsidR="00507AB2" w:rsidRDefault="00507AB2" w:rsidP="00507AB2">
      <w:r>
        <w:t>АВОКАДО - субтропическая фруктово-овощная культура</w:t>
      </w:r>
    </w:p>
    <w:p w14:paraId="585FBE50" w14:textId="77777777" w:rsidR="00507AB2" w:rsidRDefault="00507AB2" w:rsidP="00507AB2">
      <w:r>
        <w:t xml:space="preserve">АГАРОИД - </w:t>
      </w:r>
      <w:proofErr w:type="spellStart"/>
      <w:r>
        <w:t>желирующее</w:t>
      </w:r>
      <w:proofErr w:type="spellEnd"/>
      <w:r>
        <w:t xml:space="preserve"> вещество</w:t>
      </w:r>
    </w:p>
    <w:p w14:paraId="6C14E5E4" w14:textId="77777777" w:rsidR="00507AB2" w:rsidRDefault="00507AB2" w:rsidP="00507AB2">
      <w:r>
        <w:t>АЗУ - блюдо из мяса, нарезанного брусочками</w:t>
      </w:r>
    </w:p>
    <w:p w14:paraId="78C44C11" w14:textId="77777777" w:rsidR="00507AB2" w:rsidRDefault="00507AB2" w:rsidP="00507AB2">
      <w:r>
        <w:t>АЛФАВИТ - макароны в форме букв алфавита</w:t>
      </w:r>
    </w:p>
    <w:p w14:paraId="1DA72C47" w14:textId="77777777" w:rsidR="00507AB2" w:rsidRDefault="00507AB2" w:rsidP="00507AB2">
      <w:r>
        <w:t>АНИС - пряность</w:t>
      </w:r>
    </w:p>
    <w:p w14:paraId="315A5C43" w14:textId="77777777" w:rsidR="00507AB2" w:rsidRDefault="00507AB2" w:rsidP="00507AB2">
      <w:r>
        <w:t>АНТРЕКОТ - блюдо из большого куска говядины</w:t>
      </w:r>
    </w:p>
    <w:p w14:paraId="72924037" w14:textId="77777777" w:rsidR="00507AB2" w:rsidRDefault="00507AB2" w:rsidP="00507AB2">
      <w:r>
        <w:t>АНЧОУСЫ - деликатесная острая рыбная закуска</w:t>
      </w:r>
    </w:p>
    <w:p w14:paraId="6FB681ED" w14:textId="77777777" w:rsidR="00507AB2" w:rsidRDefault="00507AB2" w:rsidP="00507AB2">
      <w:r>
        <w:t>АРАХИС - земляной орех</w:t>
      </w:r>
    </w:p>
    <w:p w14:paraId="47A35C5B" w14:textId="77777777" w:rsidR="00507AB2" w:rsidRDefault="00507AB2" w:rsidP="00507AB2">
      <w:r>
        <w:t>АРТИШОК - десертный овощ</w:t>
      </w:r>
    </w:p>
    <w:p w14:paraId="611AE141" w14:textId="77777777" w:rsidR="00507AB2" w:rsidRDefault="00507AB2" w:rsidP="00507AB2"/>
    <w:p w14:paraId="5F405E6B" w14:textId="77777777" w:rsidR="00507AB2" w:rsidRDefault="00507AB2" w:rsidP="00507AB2">
      <w:r>
        <w:t>Б</w:t>
      </w:r>
    </w:p>
    <w:p w14:paraId="4373069D" w14:textId="77777777" w:rsidR="00507AB2" w:rsidRDefault="00507AB2" w:rsidP="00507AB2"/>
    <w:p w14:paraId="2ED18369" w14:textId="77777777" w:rsidR="00507AB2" w:rsidRDefault="00507AB2" w:rsidP="00507AB2">
      <w:r>
        <w:t>БАКМЕС - выварная патока или сгущенный сок ягод, фруктов, овощей</w:t>
      </w:r>
    </w:p>
    <w:p w14:paraId="36AB2CD6" w14:textId="77777777" w:rsidR="00507AB2" w:rsidRDefault="00507AB2" w:rsidP="00507AB2">
      <w:r>
        <w:t>БАТАТ - сладкий картофель</w:t>
      </w:r>
    </w:p>
    <w:p w14:paraId="5FE3D17A" w14:textId="77777777" w:rsidR="00507AB2" w:rsidRDefault="00507AB2" w:rsidP="00507AB2">
      <w:r>
        <w:t>БАРБЕКЮ - блюда, приготовленные под открыты небом на углях</w:t>
      </w:r>
    </w:p>
    <w:p w14:paraId="41E816F4" w14:textId="77777777" w:rsidR="00507AB2" w:rsidRDefault="00507AB2" w:rsidP="00507AB2">
      <w:r>
        <w:t>БЕЗЕ, иначе — меренга - десерт из взбитых с сахаром и запеченных яичных белков.</w:t>
      </w:r>
    </w:p>
    <w:p w14:paraId="7FC55C1D" w14:textId="77777777" w:rsidR="00507AB2" w:rsidRDefault="00507AB2" w:rsidP="00507AB2">
      <w:r>
        <w:t>БЕКМЕС - уваренный виноградный сок</w:t>
      </w:r>
    </w:p>
    <w:p w14:paraId="516BBDB2" w14:textId="77777777" w:rsidR="00507AB2" w:rsidRDefault="00507AB2" w:rsidP="00507AB2">
      <w:r>
        <w:t>БЕЛЯШИ - жареные пирожки с мясом</w:t>
      </w:r>
    </w:p>
    <w:p w14:paraId="2D592491" w14:textId="77777777" w:rsidR="00507AB2" w:rsidRDefault="00507AB2" w:rsidP="00507AB2">
      <w:r>
        <w:t>БЕФСТРОГАНЫ - блюдо из мяса, нарезанного брусочками</w:t>
      </w:r>
    </w:p>
    <w:p w14:paraId="4FDC8C6B" w14:textId="77777777" w:rsidR="00507AB2" w:rsidRDefault="00507AB2" w:rsidP="00507AB2">
      <w:r>
        <w:t>БИГОС – горячая окрошка, приготовленная тушением смеси свинины, лука, капусты с квасом</w:t>
      </w:r>
    </w:p>
    <w:p w14:paraId="5B03B21F" w14:textId="77777777" w:rsidR="00507AB2" w:rsidRDefault="00507AB2" w:rsidP="00507AB2">
      <w:r>
        <w:t>БИСКВИТ - кондитерское изделие</w:t>
      </w:r>
    </w:p>
    <w:p w14:paraId="37D53384" w14:textId="77777777" w:rsidR="00507AB2" w:rsidRDefault="00507AB2" w:rsidP="00507AB2">
      <w:r>
        <w:t>БИТОЧКИ - отбивные котлеты круглой формы из вырезки без косточек</w:t>
      </w:r>
    </w:p>
    <w:p w14:paraId="09262A25" w14:textId="77777777" w:rsidR="00507AB2" w:rsidRDefault="00507AB2" w:rsidP="00507AB2">
      <w:r>
        <w:t>БУЛЬОН - отвар, полученный при варке мяса, костей, птицы и т.д.</w:t>
      </w:r>
    </w:p>
    <w:p w14:paraId="182B8318" w14:textId="77777777" w:rsidR="00507AB2" w:rsidRDefault="00507AB2" w:rsidP="00507AB2">
      <w:r>
        <w:t>БЛАНМАНЖЕ — традиционный французский холодный десерт. Представляет собой желе из миндального или коровьего молока, сахара и желатина</w:t>
      </w:r>
    </w:p>
    <w:p w14:paraId="5850E54B" w14:textId="77777777" w:rsidR="00507AB2" w:rsidRDefault="00507AB2" w:rsidP="00507AB2">
      <w:r>
        <w:t>БЛАНШИРОВАНИЕ – кратковременное предварительное воздействие на продукты кипящей воды или пара</w:t>
      </w:r>
    </w:p>
    <w:p w14:paraId="32794337" w14:textId="77777777" w:rsidR="00507AB2" w:rsidRDefault="00507AB2" w:rsidP="00507AB2">
      <w:r>
        <w:t>БРАКЕРАЖ - снятие пробы</w:t>
      </w:r>
    </w:p>
    <w:p w14:paraId="71146E11" w14:textId="77777777" w:rsidR="00507AB2" w:rsidRDefault="00507AB2" w:rsidP="00507AB2">
      <w:r>
        <w:t>БРАУНИ шоколадное пирожное, прямоугольные куски нарезанного шоколадного пирога характерного коричневого цвета. Традиционно для американской кухни.</w:t>
      </w:r>
    </w:p>
    <w:p w14:paraId="37CF8141" w14:textId="77777777" w:rsidR="00507AB2" w:rsidRDefault="00507AB2" w:rsidP="00507AB2"/>
    <w:p w14:paraId="2E9E76DA" w14:textId="77777777" w:rsidR="00507AB2" w:rsidRDefault="00507AB2" w:rsidP="00507AB2">
      <w:r>
        <w:lastRenderedPageBreak/>
        <w:t>В</w:t>
      </w:r>
    </w:p>
    <w:p w14:paraId="104253AD" w14:textId="77777777" w:rsidR="00507AB2" w:rsidRDefault="00507AB2" w:rsidP="00507AB2"/>
    <w:p w14:paraId="5B90DC74" w14:textId="77777777" w:rsidR="00507AB2" w:rsidRDefault="00507AB2" w:rsidP="00507AB2">
      <w:r>
        <w:t>ВАРЕНИК - отварное блюдо из теста с начинкой</w:t>
      </w:r>
    </w:p>
    <w:p w14:paraId="5F66285A" w14:textId="77777777" w:rsidR="00507AB2" w:rsidRDefault="00507AB2" w:rsidP="00507AB2">
      <w:r>
        <w:t>ВАТРУШКА - изделие из теста с творогом</w:t>
      </w:r>
    </w:p>
    <w:p w14:paraId="6D26F935" w14:textId="77777777" w:rsidR="00507AB2" w:rsidRDefault="00507AB2" w:rsidP="00507AB2">
      <w:r>
        <w:t>ВИНЕГРЕТ - разновидность салата</w:t>
      </w:r>
    </w:p>
    <w:p w14:paraId="0B335168" w14:textId="77777777" w:rsidR="00507AB2" w:rsidRDefault="00507AB2" w:rsidP="00507AB2">
      <w:r>
        <w:t>ВЯЗИГА - очищенная спинная струна, извлеченная из хрящевого позвоночника красной рыбы</w:t>
      </w:r>
    </w:p>
    <w:p w14:paraId="4AC6ACAA" w14:textId="77777777" w:rsidR="00507AB2" w:rsidRDefault="00507AB2" w:rsidP="00507AB2">
      <w:r>
        <w:t>ВЯЛЕНИЕ - способ консервирования</w:t>
      </w:r>
    </w:p>
    <w:p w14:paraId="42DAE434" w14:textId="77777777" w:rsidR="00507AB2" w:rsidRDefault="00507AB2" w:rsidP="00507AB2"/>
    <w:p w14:paraId="62716EB0" w14:textId="77777777" w:rsidR="00507AB2" w:rsidRDefault="00507AB2" w:rsidP="00507AB2">
      <w:r>
        <w:t>Г</w:t>
      </w:r>
    </w:p>
    <w:p w14:paraId="34B040F0" w14:textId="77777777" w:rsidR="00507AB2" w:rsidRDefault="00507AB2" w:rsidP="00507AB2"/>
    <w:p w14:paraId="68B7F959" w14:textId="77777777" w:rsidR="00507AB2" w:rsidRDefault="00507AB2" w:rsidP="00507AB2">
      <w:r>
        <w:t>ГЛАЗУРЬ - вещество для покрытия поверхности мучных кондитерских изделий</w:t>
      </w:r>
    </w:p>
    <w:p w14:paraId="74E5B414" w14:textId="77777777" w:rsidR="00507AB2" w:rsidRDefault="00507AB2" w:rsidP="00507AB2">
      <w:r>
        <w:t>ГЛЮТИН - клей, растворимый в горячей воде</w:t>
      </w:r>
    </w:p>
    <w:p w14:paraId="2B3A60EC" w14:textId="77777777" w:rsidR="00507AB2" w:rsidRDefault="00507AB2" w:rsidP="00507AB2">
      <w:r>
        <w:t>ГЛЯСС - масляный основной крем с использованием яиц</w:t>
      </w:r>
    </w:p>
    <w:p w14:paraId="79A508BC" w14:textId="77777777" w:rsidR="00507AB2" w:rsidRDefault="00507AB2" w:rsidP="00507AB2">
      <w:r>
        <w:t>ГОРЧИЦА - приправа к блюдам</w:t>
      </w:r>
    </w:p>
    <w:p w14:paraId="4B4D0DAE" w14:textId="77777777" w:rsidR="00507AB2" w:rsidRDefault="00507AB2" w:rsidP="00507AB2">
      <w:r>
        <w:t>ГРИЛЬЯЖ - название конфет из карамельной массы с рубленными орехами, миндалем или арахисом</w:t>
      </w:r>
    </w:p>
    <w:p w14:paraId="6612AFF0" w14:textId="77777777" w:rsidR="00507AB2" w:rsidRDefault="00507AB2" w:rsidP="00507AB2">
      <w:r>
        <w:t>ГУЛЯШ - блюдо с мясом, нарезанным в виде кубиков</w:t>
      </w:r>
    </w:p>
    <w:p w14:paraId="75F48152" w14:textId="77777777" w:rsidR="00507AB2" w:rsidRDefault="00507AB2" w:rsidP="00507AB2"/>
    <w:p w14:paraId="40121FA6" w14:textId="77777777" w:rsidR="00507AB2" w:rsidRDefault="00507AB2" w:rsidP="00507AB2">
      <w:r>
        <w:t>Д</w:t>
      </w:r>
    </w:p>
    <w:p w14:paraId="1254FCB2" w14:textId="77777777" w:rsidR="00507AB2" w:rsidRDefault="00507AB2" w:rsidP="00507AB2"/>
    <w:p w14:paraId="616F06E3" w14:textId="77777777" w:rsidR="00507AB2" w:rsidRDefault="00507AB2" w:rsidP="00507AB2">
      <w:r>
        <w:t>ДАНДУР - пряное растение</w:t>
      </w:r>
    </w:p>
    <w:p w14:paraId="7B682494" w14:textId="77777777" w:rsidR="00507AB2" w:rsidRDefault="00507AB2" w:rsidP="00507AB2">
      <w:r>
        <w:t>ДЕСЕРТ — завершающее блюдо стола, предназначенное для получения приятных вкусовых ощущений в конце обеда или ужина, обычно — сладкие деликатесы</w:t>
      </w:r>
    </w:p>
    <w:p w14:paraId="6550341B" w14:textId="77777777" w:rsidR="00507AB2" w:rsidRDefault="00507AB2" w:rsidP="00507AB2">
      <w:r>
        <w:t>ДИЕТА - лечебное питание</w:t>
      </w:r>
    </w:p>
    <w:p w14:paraId="50EBD0D7" w14:textId="77777777" w:rsidR="00507AB2" w:rsidRDefault="00507AB2" w:rsidP="00507AB2">
      <w:r>
        <w:t>ДИТАЛИНИ - маленькие, очень короткие трубки макарон</w:t>
      </w:r>
    </w:p>
    <w:p w14:paraId="01B7AA91" w14:textId="77777777" w:rsidR="00507AB2" w:rsidRDefault="00507AB2" w:rsidP="00507AB2">
      <w:r>
        <w:t>ДОЛМА - голубцы с виноградными листьями</w:t>
      </w:r>
    </w:p>
    <w:p w14:paraId="7E1723B6" w14:textId="77777777" w:rsidR="00507AB2" w:rsidRDefault="00507AB2" w:rsidP="00507AB2">
      <w:r>
        <w:t>ДРАЧЕНА - запеченные яичные блюда с добавлением муки и сметаны</w:t>
      </w:r>
    </w:p>
    <w:p w14:paraId="58C1EF4F" w14:textId="77777777" w:rsidR="00507AB2" w:rsidRDefault="00507AB2" w:rsidP="00507AB2">
      <w:r>
        <w:t>ДРОЖЖИ - микроорганизмы</w:t>
      </w:r>
    </w:p>
    <w:p w14:paraId="230693BA" w14:textId="77777777" w:rsidR="00507AB2" w:rsidRDefault="00507AB2" w:rsidP="00507AB2">
      <w:r>
        <w:t>ДУРШЛАГ - кухонный инвентарь</w:t>
      </w:r>
    </w:p>
    <w:p w14:paraId="4E5DFADF" w14:textId="77777777" w:rsidR="00507AB2" w:rsidRDefault="00507AB2" w:rsidP="00507AB2"/>
    <w:p w14:paraId="066E0E9D" w14:textId="77777777" w:rsidR="00507AB2" w:rsidRDefault="00507AB2" w:rsidP="00507AB2">
      <w:r>
        <w:t>Ж</w:t>
      </w:r>
    </w:p>
    <w:p w14:paraId="47334918" w14:textId="77777777" w:rsidR="00507AB2" w:rsidRDefault="00507AB2" w:rsidP="00507AB2"/>
    <w:p w14:paraId="1587F011" w14:textId="77777777" w:rsidR="00507AB2" w:rsidRDefault="00507AB2" w:rsidP="00507AB2">
      <w:r>
        <w:t>ЖЕЛАТИН - пищевой клей животного происхождения</w:t>
      </w:r>
    </w:p>
    <w:p w14:paraId="1B11878E" w14:textId="77777777" w:rsidR="00507AB2" w:rsidRDefault="00507AB2" w:rsidP="00507AB2">
      <w:r>
        <w:lastRenderedPageBreak/>
        <w:t>ЖЕЛЕ - студнеобразная масса</w:t>
      </w:r>
    </w:p>
    <w:p w14:paraId="0A8A2217" w14:textId="77777777" w:rsidR="00507AB2" w:rsidRDefault="00507AB2" w:rsidP="00507AB2">
      <w:r>
        <w:t>ЖЖЕНКА - жженый сахар</w:t>
      </w:r>
    </w:p>
    <w:p w14:paraId="704A751D" w14:textId="77777777" w:rsidR="00507AB2" w:rsidRDefault="00507AB2" w:rsidP="00507AB2"/>
    <w:p w14:paraId="737BD28B" w14:textId="77777777" w:rsidR="00507AB2" w:rsidRDefault="00507AB2" w:rsidP="00507AB2">
      <w:r>
        <w:t>З</w:t>
      </w:r>
    </w:p>
    <w:p w14:paraId="704905D2" w14:textId="77777777" w:rsidR="00507AB2" w:rsidRDefault="00507AB2" w:rsidP="00507AB2"/>
    <w:p w14:paraId="3C7135B6" w14:textId="77777777" w:rsidR="00507AB2" w:rsidRDefault="00507AB2" w:rsidP="00507AB2">
      <w:r>
        <w:t>ЗАПРАВКА - холодный соус</w:t>
      </w:r>
    </w:p>
    <w:p w14:paraId="5E265AA9" w14:textId="77777777" w:rsidR="00507AB2" w:rsidRDefault="00507AB2" w:rsidP="00507AB2">
      <w:r>
        <w:t>ЗЕФИР - белково-фруктовый крем, кондитерское изделие</w:t>
      </w:r>
    </w:p>
    <w:p w14:paraId="0070F38B" w14:textId="77777777" w:rsidR="00507AB2" w:rsidRDefault="00507AB2" w:rsidP="00507AB2"/>
    <w:p w14:paraId="083BCF6D" w14:textId="77777777" w:rsidR="00507AB2" w:rsidRDefault="00507AB2" w:rsidP="00507AB2">
      <w:r>
        <w:t>И</w:t>
      </w:r>
    </w:p>
    <w:p w14:paraId="7991375A" w14:textId="77777777" w:rsidR="00507AB2" w:rsidRDefault="00507AB2" w:rsidP="00507AB2"/>
    <w:p w14:paraId="53056A39" w14:textId="77777777" w:rsidR="00507AB2" w:rsidRDefault="00507AB2" w:rsidP="00507AB2">
      <w:r>
        <w:t>ИКРА - холодная закуска из овощей</w:t>
      </w:r>
    </w:p>
    <w:p w14:paraId="11C8EBF2" w14:textId="77777777" w:rsidR="00507AB2" w:rsidRDefault="00507AB2" w:rsidP="00507AB2"/>
    <w:p w14:paraId="64105138" w14:textId="77777777" w:rsidR="00507AB2" w:rsidRDefault="00507AB2" w:rsidP="00507AB2">
      <w:r>
        <w:t>К</w:t>
      </w:r>
    </w:p>
    <w:p w14:paraId="6108B4EC" w14:textId="77777777" w:rsidR="00507AB2" w:rsidRDefault="00507AB2" w:rsidP="00507AB2"/>
    <w:p w14:paraId="2611AAF0" w14:textId="77777777" w:rsidR="00507AB2" w:rsidRDefault="00507AB2" w:rsidP="00507AB2">
      <w:r>
        <w:t>КАКАО - напиток</w:t>
      </w:r>
    </w:p>
    <w:p w14:paraId="0ED76D91" w14:textId="77777777" w:rsidR="00507AB2" w:rsidRDefault="00507AB2" w:rsidP="00507AB2">
      <w:r>
        <w:t>КАЛИССОНЫ— французский десерт, традиционная провансальская сладость, которая изготавливается на специальной фабрике в городе Экс-ан-Прованс.</w:t>
      </w:r>
    </w:p>
    <w:p w14:paraId="799305E0" w14:textId="77777777" w:rsidR="00507AB2" w:rsidRDefault="00507AB2" w:rsidP="00507AB2">
      <w:r>
        <w:t>КАЛИБРОВКА - удаление посторонних примесей</w:t>
      </w:r>
    </w:p>
    <w:p w14:paraId="1855570B" w14:textId="77777777" w:rsidR="00507AB2" w:rsidRDefault="00507AB2" w:rsidP="00507AB2">
      <w:r>
        <w:t>КАРАМЕЛИЗАЦИЯ - процесс распада сахара</w:t>
      </w:r>
    </w:p>
    <w:p w14:paraId="1CF8ED6E" w14:textId="77777777" w:rsidR="00507AB2" w:rsidRDefault="00507AB2" w:rsidP="00507AB2">
      <w:r>
        <w:t>КАРДАМОН - пряность</w:t>
      </w:r>
    </w:p>
    <w:p w14:paraId="14B963CA" w14:textId="77777777" w:rsidR="00507AB2" w:rsidRDefault="00507AB2" w:rsidP="00507AB2">
      <w:r>
        <w:t>КАНАПЕ - закусочный бутерброд</w:t>
      </w:r>
    </w:p>
    <w:p w14:paraId="2735F328" w14:textId="77777777" w:rsidR="00507AB2" w:rsidRDefault="00507AB2" w:rsidP="00507AB2">
      <w:r>
        <w:t>КИНДЗА - пряность</w:t>
      </w:r>
    </w:p>
    <w:p w14:paraId="5BBE16E7" w14:textId="77777777" w:rsidR="00507AB2" w:rsidRDefault="00507AB2" w:rsidP="00507AB2">
      <w:r>
        <w:t>КЛЕЙСТЕР - студенистая масса</w:t>
      </w:r>
    </w:p>
    <w:p w14:paraId="26817FCD" w14:textId="77777777" w:rsidR="00507AB2" w:rsidRDefault="00507AB2" w:rsidP="00507AB2">
      <w:r>
        <w:t>КЛЕЦКИ - блюдо из каш</w:t>
      </w:r>
    </w:p>
    <w:p w14:paraId="511093D1" w14:textId="77777777" w:rsidR="00507AB2" w:rsidRDefault="00507AB2" w:rsidP="00507AB2">
      <w:r>
        <w:t>КОАГУЛЯЦИЯ - свертывание белков</w:t>
      </w:r>
    </w:p>
    <w:p w14:paraId="0403A98C" w14:textId="77777777" w:rsidR="00507AB2" w:rsidRDefault="00507AB2" w:rsidP="00507AB2">
      <w:r>
        <w:t>КОВРИЖКА - пряничные изделия крупного размера</w:t>
      </w:r>
    </w:p>
    <w:p w14:paraId="1B8C1390" w14:textId="77777777" w:rsidR="00507AB2" w:rsidRDefault="00507AB2" w:rsidP="00507AB2">
      <w:r>
        <w:t>КОКТЕЙЛЬ - холодный напиток</w:t>
      </w:r>
    </w:p>
    <w:p w14:paraId="67D73B86" w14:textId="77777777" w:rsidR="00507AB2" w:rsidRDefault="00507AB2" w:rsidP="00507AB2">
      <w:r>
        <w:t xml:space="preserve">КОМПОТЕ </w:t>
      </w:r>
      <w:proofErr w:type="gramStart"/>
      <w:r>
        <w:t>- это</w:t>
      </w:r>
      <w:proofErr w:type="gramEnd"/>
      <w:r>
        <w:t xml:space="preserve"> фрукты порезанные кубиками, проваренные в сиропе, с добавлением </w:t>
      </w:r>
      <w:proofErr w:type="spellStart"/>
      <w:r>
        <w:t>желирующего</w:t>
      </w:r>
      <w:proofErr w:type="spellEnd"/>
      <w:r>
        <w:t xml:space="preserve"> компонента</w:t>
      </w:r>
    </w:p>
    <w:p w14:paraId="47137712" w14:textId="77777777" w:rsidR="00507AB2" w:rsidRDefault="00507AB2" w:rsidP="00507AB2">
      <w:r>
        <w:t xml:space="preserve">КОНФИ </w:t>
      </w:r>
      <w:proofErr w:type="gramStart"/>
      <w:r>
        <w:t>- это то же ягодное или фруктовое пюре</w:t>
      </w:r>
      <w:proofErr w:type="gramEnd"/>
      <w:r>
        <w:t xml:space="preserve"> с </w:t>
      </w:r>
      <w:proofErr w:type="spellStart"/>
      <w:r>
        <w:t>желирующим</w:t>
      </w:r>
      <w:proofErr w:type="spellEnd"/>
      <w:r>
        <w:t xml:space="preserve"> компонентом</w:t>
      </w:r>
    </w:p>
    <w:p w14:paraId="50CBBCE3" w14:textId="77777777" w:rsidR="00507AB2" w:rsidRDefault="00507AB2" w:rsidP="00507AB2">
      <w:r>
        <w:t>КОНЦЕНТРАТЫ - порошки, брикеты</w:t>
      </w:r>
    </w:p>
    <w:p w14:paraId="331A3804" w14:textId="77777777" w:rsidR="00507AB2" w:rsidRDefault="00507AB2" w:rsidP="00507AB2">
      <w:r>
        <w:t>КОРНЕТИК - бумажные конусообразные трубочки</w:t>
      </w:r>
    </w:p>
    <w:p w14:paraId="0FE3CC58" w14:textId="77777777" w:rsidR="00507AB2" w:rsidRDefault="00507AB2" w:rsidP="00507AB2">
      <w:r>
        <w:t>КРЕКЕРЫ - полуфабрикат в виде тонких пластинок</w:t>
      </w:r>
    </w:p>
    <w:p w14:paraId="31230C1C" w14:textId="77777777" w:rsidR="00507AB2" w:rsidRDefault="00507AB2" w:rsidP="00507AB2">
      <w:r>
        <w:lastRenderedPageBreak/>
        <w:t>КРУПЧАТКА - лучший сорт пшеничной муки</w:t>
      </w:r>
    </w:p>
    <w:p w14:paraId="2894543B" w14:textId="77777777" w:rsidR="00507AB2" w:rsidRDefault="00507AB2" w:rsidP="00507AB2">
      <w:r>
        <w:t>КРУТОНЫ - гренки из белого хлеба</w:t>
      </w:r>
    </w:p>
    <w:p w14:paraId="5D702EE7" w14:textId="710BAFAA" w:rsidR="00507AB2" w:rsidRDefault="00507AB2" w:rsidP="00507AB2">
      <w:r>
        <w:t>КЛАФУТИ — французский десерт из Лиможа, соединяющий в себе черты запеканки и пирога</w:t>
      </w:r>
    </w:p>
    <w:p w14:paraId="33C43B18" w14:textId="77777777" w:rsidR="00507AB2" w:rsidRDefault="00507AB2" w:rsidP="00507AB2">
      <w:r>
        <w:t>КУЛЕБЯКА - изделие из теста</w:t>
      </w:r>
    </w:p>
    <w:p w14:paraId="0A1BE622" w14:textId="77777777" w:rsidR="00507AB2" w:rsidRDefault="00507AB2" w:rsidP="00507AB2">
      <w:r>
        <w:t xml:space="preserve">КУЛИ - французского происхождения и, следовательно, ударение на последний слог </w:t>
      </w:r>
      <w:proofErr w:type="gramStart"/>
      <w:r>
        <w:t>- это</w:t>
      </w:r>
      <w:proofErr w:type="gramEnd"/>
      <w:r>
        <w:t xml:space="preserve"> ягодный или фруктовый соус, которым зачастую поливают уже готовые десерты</w:t>
      </w:r>
    </w:p>
    <w:p w14:paraId="6B5854BB" w14:textId="77777777" w:rsidR="00507AB2" w:rsidRDefault="00507AB2" w:rsidP="00507AB2">
      <w:r>
        <w:t>КУЛИНАРИЯ - технология приготовления пищи</w:t>
      </w:r>
    </w:p>
    <w:p w14:paraId="36B7747C" w14:textId="77777777" w:rsidR="00507AB2" w:rsidRDefault="00507AB2" w:rsidP="00507AB2"/>
    <w:p w14:paraId="36FC77EA" w14:textId="77777777" w:rsidR="00507AB2" w:rsidRDefault="00507AB2" w:rsidP="00507AB2">
      <w:r>
        <w:t>Л</w:t>
      </w:r>
    </w:p>
    <w:p w14:paraId="0E910EB3" w14:textId="77777777" w:rsidR="00507AB2" w:rsidRDefault="00507AB2" w:rsidP="00507AB2"/>
    <w:p w14:paraId="6DED8F77" w14:textId="77777777" w:rsidR="00507AB2" w:rsidRDefault="00507AB2" w:rsidP="00507AB2">
      <w:r>
        <w:t>ЛАЗАНЬЯ - длинные и очень широкие пластинки макарон</w:t>
      </w:r>
    </w:p>
    <w:p w14:paraId="4DA5A90A" w14:textId="77777777" w:rsidR="00507AB2" w:rsidRDefault="00507AB2" w:rsidP="00507AB2">
      <w:r>
        <w:t>ЛАНГЕТ - блюдо из мясных ломтиков вырезки</w:t>
      </w:r>
    </w:p>
    <w:p w14:paraId="6752B22E" w14:textId="77777777" w:rsidR="00507AB2" w:rsidRDefault="00507AB2" w:rsidP="00507AB2">
      <w:r>
        <w:t>ЛАПШЕВНИК - блюдо из макаронных изделий</w:t>
      </w:r>
    </w:p>
    <w:p w14:paraId="6A8A8ED6" w14:textId="77777777" w:rsidR="00507AB2" w:rsidRDefault="00507AB2" w:rsidP="00507AB2">
      <w:r>
        <w:t>ЛИВЕР - печенка, легкое, сердце</w:t>
      </w:r>
    </w:p>
    <w:p w14:paraId="609698CF" w14:textId="77777777" w:rsidR="00507AB2" w:rsidRDefault="00507AB2" w:rsidP="00507AB2">
      <w:r>
        <w:t>ЛИКЕР - алкогольный напиток</w:t>
      </w:r>
    </w:p>
    <w:p w14:paraId="0C711AB7" w14:textId="77777777" w:rsidR="00507AB2" w:rsidRDefault="00507AB2" w:rsidP="00507AB2">
      <w:r>
        <w:t>ЛИМОНАД - напиток</w:t>
      </w:r>
    </w:p>
    <w:p w14:paraId="6A1A85F7" w14:textId="77777777" w:rsidR="00507AB2" w:rsidRDefault="00507AB2" w:rsidP="00507AB2">
      <w:r>
        <w:t>ЛИНГВИНЕ - длинные плоские и узкие макароны</w:t>
      </w:r>
    </w:p>
    <w:p w14:paraId="16924A5F" w14:textId="77777777" w:rsidR="00507AB2" w:rsidRDefault="00507AB2" w:rsidP="00507AB2">
      <w:r>
        <w:t>ЛЮЛЯ_КЕБАБ - блюдо из рубленого мяса</w:t>
      </w:r>
    </w:p>
    <w:p w14:paraId="053BD8BC" w14:textId="77777777" w:rsidR="00507AB2" w:rsidRDefault="00507AB2" w:rsidP="00507AB2"/>
    <w:p w14:paraId="63F65CF1" w14:textId="77777777" w:rsidR="00507AB2" w:rsidRDefault="00507AB2" w:rsidP="00507AB2">
      <w:r>
        <w:t>М</w:t>
      </w:r>
    </w:p>
    <w:p w14:paraId="7D586FAD" w14:textId="77777777" w:rsidR="00507AB2" w:rsidRDefault="00507AB2" w:rsidP="00507AB2"/>
    <w:p w14:paraId="44C12FCA" w14:textId="77777777" w:rsidR="00507AB2" w:rsidRDefault="00507AB2" w:rsidP="00507AB2">
      <w:r>
        <w:t>МАЙОНЕЗ - эмульсия, холодный соус</w:t>
      </w:r>
    </w:p>
    <w:p w14:paraId="4253409C" w14:textId="77777777" w:rsidR="00507AB2" w:rsidRDefault="00507AB2" w:rsidP="00507AB2">
      <w:r>
        <w:t>МАЙОРАН - растение, надземная часть которого служит приправой</w:t>
      </w:r>
    </w:p>
    <w:p w14:paraId="0EE26D8D" w14:textId="77777777" w:rsidR="00507AB2" w:rsidRDefault="00507AB2" w:rsidP="00507AB2">
      <w:r>
        <w:t>МАКАРОНЫ - изделие из муки, яиц</w:t>
      </w:r>
    </w:p>
    <w:p w14:paraId="1F917BA3" w14:textId="77777777" w:rsidR="00507AB2" w:rsidRDefault="00507AB2" w:rsidP="00507AB2">
      <w:r>
        <w:t>МАКАРОННИК - блюдо из макаронных изделий</w:t>
      </w:r>
    </w:p>
    <w:p w14:paraId="2B40E5A5" w14:textId="77777777" w:rsidR="00507AB2" w:rsidRDefault="00507AB2" w:rsidP="00507AB2">
      <w:r>
        <w:t>МАРГАРИН - твердый пищевой жир</w:t>
      </w:r>
    </w:p>
    <w:p w14:paraId="73B6C514" w14:textId="77777777" w:rsidR="00507AB2" w:rsidRDefault="00507AB2" w:rsidP="00507AB2">
      <w:r>
        <w:t>МАРИНОВАНИЕ - прием химической обработки овощей и фруктов</w:t>
      </w:r>
    </w:p>
    <w:p w14:paraId="45B37DD0" w14:textId="77777777" w:rsidR="00507AB2" w:rsidRDefault="00507AB2" w:rsidP="00507AB2">
      <w:r>
        <w:t>МАРЦИПАНЫ - смесь сахарной пудры с протертым миндалем, абрикосовым ядром с добавлением цукатов и вина</w:t>
      </w:r>
    </w:p>
    <w:p w14:paraId="11EE5D9F" w14:textId="77777777" w:rsidR="00507AB2" w:rsidRDefault="00507AB2" w:rsidP="00507AB2">
      <w:r>
        <w:t>МЕЛАНЖ - смесь яичных белков и желтков</w:t>
      </w:r>
    </w:p>
    <w:p w14:paraId="008A5410" w14:textId="77777777" w:rsidR="00507AB2" w:rsidRDefault="00507AB2" w:rsidP="00507AB2">
      <w:r>
        <w:t xml:space="preserve">МУСС - </w:t>
      </w:r>
      <w:proofErr w:type="spellStart"/>
      <w:r>
        <w:t>желированное</w:t>
      </w:r>
      <w:proofErr w:type="spellEnd"/>
      <w:r>
        <w:t xml:space="preserve"> блюдо</w:t>
      </w:r>
    </w:p>
    <w:p w14:paraId="55C79F3C" w14:textId="77777777" w:rsidR="00507AB2" w:rsidRDefault="00507AB2" w:rsidP="00507AB2"/>
    <w:p w14:paraId="6634AE31" w14:textId="77777777" w:rsidR="00507AB2" w:rsidRDefault="00507AB2" w:rsidP="00507AB2">
      <w:r>
        <w:t>Н</w:t>
      </w:r>
    </w:p>
    <w:p w14:paraId="0E0B7A9A" w14:textId="77777777" w:rsidR="00507AB2" w:rsidRDefault="00507AB2" w:rsidP="00507AB2"/>
    <w:p w14:paraId="696B0F87" w14:textId="77777777" w:rsidR="00507AB2" w:rsidRDefault="00507AB2" w:rsidP="00507AB2">
      <w:r>
        <w:t>НОТОТЕНИЯ - морская рыба</w:t>
      </w:r>
    </w:p>
    <w:p w14:paraId="4B3FA6FA" w14:textId="77777777" w:rsidR="00507AB2" w:rsidRDefault="00507AB2" w:rsidP="00507AB2">
      <w:r>
        <w:t>НАРДЕК - уваренный арбузный сок</w:t>
      </w:r>
    </w:p>
    <w:p w14:paraId="63F5A51A" w14:textId="77777777" w:rsidR="00507AB2" w:rsidRDefault="00507AB2" w:rsidP="00507AB2"/>
    <w:p w14:paraId="61CBBFF1" w14:textId="77777777" w:rsidR="00507AB2" w:rsidRDefault="00507AB2" w:rsidP="00507AB2">
      <w:r>
        <w:t>О</w:t>
      </w:r>
    </w:p>
    <w:p w14:paraId="608F7729" w14:textId="77777777" w:rsidR="00507AB2" w:rsidRDefault="00507AB2" w:rsidP="00507AB2"/>
    <w:p w14:paraId="7ADB4E56" w14:textId="77777777" w:rsidR="00507AB2" w:rsidRDefault="00507AB2" w:rsidP="00507AB2">
      <w:r>
        <w:t>ОБВАЛКА - отделение мякоти от костей</w:t>
      </w:r>
    </w:p>
    <w:p w14:paraId="4A592F67" w14:textId="77777777" w:rsidR="00507AB2" w:rsidRDefault="00507AB2" w:rsidP="00507AB2">
      <w:r>
        <w:t>ОКРОШКА - холодный суп</w:t>
      </w:r>
    </w:p>
    <w:p w14:paraId="5A7C6D7D" w14:textId="77777777" w:rsidR="00507AB2" w:rsidRDefault="00507AB2" w:rsidP="00507AB2">
      <w:r>
        <w:t>ОМЛЕТ - жареное блюдо из яиц</w:t>
      </w:r>
    </w:p>
    <w:p w14:paraId="728143E7" w14:textId="77777777" w:rsidR="00507AB2" w:rsidRDefault="00507AB2" w:rsidP="00507AB2">
      <w:r>
        <w:t>ОПАРА - жидкое тесто</w:t>
      </w:r>
    </w:p>
    <w:p w14:paraId="6416D98B" w14:textId="77777777" w:rsidR="00507AB2" w:rsidRDefault="00507AB2" w:rsidP="00507AB2"/>
    <w:p w14:paraId="5BA4A799" w14:textId="77777777" w:rsidR="00507AB2" w:rsidRDefault="00507AB2" w:rsidP="00507AB2">
      <w:r>
        <w:t>П</w:t>
      </w:r>
    </w:p>
    <w:p w14:paraId="56BE8D52" w14:textId="77777777" w:rsidR="00507AB2" w:rsidRDefault="00507AB2" w:rsidP="00507AB2"/>
    <w:p w14:paraId="67405C7A" w14:textId="77777777" w:rsidR="00507AB2" w:rsidRDefault="00507AB2" w:rsidP="00507AB2">
      <w:r>
        <w:t>ПАНИРОВАНИЕ - нанесение панировки на поверхность полуфабриката</w:t>
      </w:r>
    </w:p>
    <w:p w14:paraId="2B289E6C" w14:textId="77777777" w:rsidR="00507AB2" w:rsidRDefault="00507AB2" w:rsidP="00507AB2">
      <w:r>
        <w:t>ПАССЕРОВАНИЕ - обжарка отдельных видов продуктов с жиром или без него</w:t>
      </w:r>
    </w:p>
    <w:p w14:paraId="50525081" w14:textId="77777777" w:rsidR="00507AB2" w:rsidRDefault="00507AB2" w:rsidP="00507AB2">
      <w:r>
        <w:t>ПАШОТ - яйца, сваренные «в мешочек»</w:t>
      </w:r>
    </w:p>
    <w:p w14:paraId="00E73258" w14:textId="77777777" w:rsidR="00507AB2" w:rsidRDefault="00507AB2" w:rsidP="00507AB2">
      <w:r>
        <w:t>ПОДЖАРКА - блюдо из нарезанных кусочков мяса</w:t>
      </w:r>
    </w:p>
    <w:p w14:paraId="40830667" w14:textId="77777777" w:rsidR="00507AB2" w:rsidRDefault="00507AB2" w:rsidP="00507AB2">
      <w:r>
        <w:t>ПОЛУФАБРИКАТЫ - продукты одной или нескольких стадий кулинарной обработки</w:t>
      </w:r>
    </w:p>
    <w:p w14:paraId="7D996C3E" w14:textId="77777777" w:rsidR="00507AB2" w:rsidRDefault="00507AB2" w:rsidP="00507AB2">
      <w:r>
        <w:t>ПОМАДА - вещество для глазирования тортов, пирожных и т.д.</w:t>
      </w:r>
    </w:p>
    <w:p w14:paraId="01DA6F21" w14:textId="77777777" w:rsidR="00507AB2" w:rsidRDefault="00507AB2" w:rsidP="00507AB2">
      <w:r>
        <w:t>ПРИПУСКАНИЕ - варка продуктов в небольшом количестве жидкости или собственном соку</w:t>
      </w:r>
    </w:p>
    <w:p w14:paraId="33E5E7FB" w14:textId="77777777" w:rsidR="00507AB2" w:rsidRDefault="00507AB2" w:rsidP="00507AB2">
      <w:r>
        <w:t>ПРОСТОКВАША - пастеризованное молоко, сквашенное молочнокислыми бактериями</w:t>
      </w:r>
    </w:p>
    <w:p w14:paraId="16015B5C" w14:textId="77777777" w:rsidR="00507AB2" w:rsidRDefault="00507AB2" w:rsidP="00507AB2">
      <w:r>
        <w:t>ПЮРЕ - протертая пастеризованная масса из свежих фруктов, овощей, мяса</w:t>
      </w:r>
    </w:p>
    <w:p w14:paraId="4D1A945D" w14:textId="77777777" w:rsidR="00507AB2" w:rsidRDefault="00507AB2" w:rsidP="00507AB2"/>
    <w:p w14:paraId="0FBA999E" w14:textId="77777777" w:rsidR="00507AB2" w:rsidRDefault="00507AB2" w:rsidP="00507AB2">
      <w:r>
        <w:t>Р</w:t>
      </w:r>
    </w:p>
    <w:p w14:paraId="04A3F01C" w14:textId="77777777" w:rsidR="00507AB2" w:rsidRDefault="00507AB2" w:rsidP="00507AB2"/>
    <w:p w14:paraId="203F0E02" w14:textId="77777777" w:rsidR="00507AB2" w:rsidRDefault="00507AB2" w:rsidP="00507AB2">
      <w:r>
        <w:t>РАГУ - блюдо из мелких кусочков мяса</w:t>
      </w:r>
    </w:p>
    <w:p w14:paraId="2E09202B" w14:textId="77777777" w:rsidR="00507AB2" w:rsidRDefault="00507AB2" w:rsidP="00507AB2">
      <w:r>
        <w:t>РАССОЛЬНИК - суп с солеными огурцами, огуречным рассолом и белыми кореньями</w:t>
      </w:r>
    </w:p>
    <w:p w14:paraId="2F23E95D" w14:textId="77777777" w:rsidR="00507AB2" w:rsidRDefault="00507AB2" w:rsidP="00507AB2">
      <w:r>
        <w:t>РАССТЕГАИ - изделия из теста</w:t>
      </w:r>
    </w:p>
    <w:p w14:paraId="0FBC632A" w14:textId="77777777" w:rsidR="00507AB2" w:rsidRDefault="00507AB2" w:rsidP="00507AB2">
      <w:r>
        <w:t>РАССТОЙКА - дополнительное брожение теста в теплом месте</w:t>
      </w:r>
    </w:p>
    <w:p w14:paraId="4934F595" w14:textId="77777777" w:rsidR="00507AB2" w:rsidRDefault="00507AB2" w:rsidP="00507AB2">
      <w:r>
        <w:t>РАФИНАД - сахарный продукт</w:t>
      </w:r>
    </w:p>
    <w:p w14:paraId="0FBE3F3B" w14:textId="77777777" w:rsidR="00507AB2" w:rsidRDefault="00507AB2" w:rsidP="00507AB2">
      <w:r>
        <w:t>РОЛЬМОПС - блюдо германской кухни: отваренная свежая или соленая сельдь с пряностями</w:t>
      </w:r>
    </w:p>
    <w:p w14:paraId="108C75B5" w14:textId="77777777" w:rsidR="00507AB2" w:rsidRDefault="00507AB2" w:rsidP="00507AB2">
      <w:r>
        <w:t>РОМШТЕКС - блюдо из мяса в панированных кусках</w:t>
      </w:r>
    </w:p>
    <w:p w14:paraId="778C47DD" w14:textId="77777777" w:rsidR="00507AB2" w:rsidRDefault="00507AB2" w:rsidP="00507AB2">
      <w:r>
        <w:lastRenderedPageBreak/>
        <w:t>РОСТБИФ - мясо, жаренное крупным куском</w:t>
      </w:r>
    </w:p>
    <w:p w14:paraId="5BADE271" w14:textId="77777777" w:rsidR="00507AB2" w:rsidRDefault="00507AB2" w:rsidP="00507AB2"/>
    <w:p w14:paraId="38D4FE50" w14:textId="77777777" w:rsidR="00507AB2" w:rsidRDefault="00507AB2" w:rsidP="00507AB2">
      <w:r>
        <w:t>С</w:t>
      </w:r>
    </w:p>
    <w:p w14:paraId="5E2D272A" w14:textId="77777777" w:rsidR="00507AB2" w:rsidRDefault="00507AB2" w:rsidP="00507AB2"/>
    <w:p w14:paraId="054469E0" w14:textId="77777777" w:rsidR="00507AB2" w:rsidRDefault="00507AB2" w:rsidP="00507AB2">
      <w:r>
        <w:t>САГО - крупа</w:t>
      </w:r>
    </w:p>
    <w:p w14:paraId="2C9E7444" w14:textId="77777777" w:rsidR="00507AB2" w:rsidRDefault="00507AB2" w:rsidP="00507AB2">
      <w:r>
        <w:t>САЛАТ - холодное блюдо, закуска</w:t>
      </w:r>
    </w:p>
    <w:p w14:paraId="55DF2FE4" w14:textId="77777777" w:rsidR="00507AB2" w:rsidRDefault="00507AB2" w:rsidP="00507AB2">
      <w:r>
        <w:t xml:space="preserve">САМБУНЫ - </w:t>
      </w:r>
      <w:proofErr w:type="spellStart"/>
      <w:r>
        <w:t>желированные</w:t>
      </w:r>
      <w:proofErr w:type="spellEnd"/>
      <w:r>
        <w:t xml:space="preserve"> блюда</w:t>
      </w:r>
    </w:p>
    <w:p w14:paraId="6E3D19D6" w14:textId="77777777" w:rsidR="00507AB2" w:rsidRDefault="00507AB2" w:rsidP="00507AB2">
      <w:r>
        <w:t>САНДВИЧ - закрытый бутерброд</w:t>
      </w:r>
    </w:p>
    <w:p w14:paraId="3915290B" w14:textId="77777777" w:rsidR="00507AB2" w:rsidRDefault="00507AB2" w:rsidP="00507AB2">
      <w:r>
        <w:t>СДОБА - яйца, масло, сахар, улучшающие вкус</w:t>
      </w:r>
    </w:p>
    <w:p w14:paraId="7BD46009" w14:textId="77777777" w:rsidR="00507AB2" w:rsidRDefault="00507AB2" w:rsidP="00507AB2">
      <w:r>
        <w:t>СИРОП - раствор сахара в воде</w:t>
      </w:r>
    </w:p>
    <w:p w14:paraId="1D753FB1" w14:textId="77777777" w:rsidR="00507AB2" w:rsidRDefault="00507AB2" w:rsidP="00507AB2">
      <w:r>
        <w:t>СОЛОМКА - форма нарезки овощей</w:t>
      </w:r>
    </w:p>
    <w:p w14:paraId="36193E0C" w14:textId="77777777" w:rsidR="00507AB2" w:rsidRDefault="00507AB2" w:rsidP="00507AB2">
      <w:r>
        <w:t>СОЛЯНКА - старинное русское национальное блюдо с солеными огурцами, луком и т.д.</w:t>
      </w:r>
    </w:p>
    <w:p w14:paraId="016E168C" w14:textId="77777777" w:rsidR="00507AB2" w:rsidRDefault="00507AB2" w:rsidP="00507AB2">
      <w:r>
        <w:t>СПАРЖА - огородный овощ десертного типа</w:t>
      </w:r>
    </w:p>
    <w:p w14:paraId="7763B792" w14:textId="77777777" w:rsidR="00507AB2" w:rsidRDefault="00507AB2" w:rsidP="00507AB2">
      <w:r>
        <w:t>СТРУДЕЛЬ - кондитерское изделие</w:t>
      </w:r>
    </w:p>
    <w:p w14:paraId="47865D84" w14:textId="77777777" w:rsidR="00507AB2" w:rsidRDefault="00507AB2" w:rsidP="00507AB2">
      <w:r>
        <w:t>СТУДЕНЬ - блюдо из субпродуктов</w:t>
      </w:r>
    </w:p>
    <w:p w14:paraId="08BE718A" w14:textId="77777777" w:rsidR="00507AB2" w:rsidRDefault="00507AB2" w:rsidP="00507AB2">
      <w:r>
        <w:t>СОУС - дополнительный компонент блюда</w:t>
      </w:r>
    </w:p>
    <w:p w14:paraId="0D1673C8" w14:textId="77777777" w:rsidR="00507AB2" w:rsidRDefault="00507AB2" w:rsidP="00507AB2">
      <w:r>
        <w:t>СУДЖУК - сорт бараньей или говяжьей колбасы с бараньим или говяжьим салом</w:t>
      </w:r>
    </w:p>
    <w:p w14:paraId="31647F6C" w14:textId="77777777" w:rsidR="00507AB2" w:rsidRDefault="00507AB2" w:rsidP="00507AB2">
      <w:r>
        <w:t>СУБПРОДУКТЫ - печенка, почки, сердце, мозги, язык</w:t>
      </w:r>
    </w:p>
    <w:p w14:paraId="77791BD0" w14:textId="77777777" w:rsidR="00507AB2" w:rsidRDefault="00507AB2" w:rsidP="00507AB2"/>
    <w:p w14:paraId="7C2CE2A2" w14:textId="77777777" w:rsidR="00507AB2" w:rsidRDefault="00507AB2" w:rsidP="00507AB2">
      <w:r>
        <w:t>Т</w:t>
      </w:r>
    </w:p>
    <w:p w14:paraId="60FF6C97" w14:textId="77777777" w:rsidR="00507AB2" w:rsidRDefault="00507AB2" w:rsidP="00507AB2"/>
    <w:p w14:paraId="41F5D3EB" w14:textId="77777777" w:rsidR="00507AB2" w:rsidRDefault="00507AB2" w:rsidP="00507AB2">
      <w:r>
        <w:t>ТАРТИНКИ - закусочный бутерброд</w:t>
      </w:r>
    </w:p>
    <w:p w14:paraId="0ECFA9E7" w14:textId="77777777" w:rsidR="00507AB2" w:rsidRDefault="00507AB2" w:rsidP="00507AB2">
      <w:r>
        <w:t>ТВОРОГ - молочный продукт</w:t>
      </w:r>
    </w:p>
    <w:p w14:paraId="4FB5B9FD" w14:textId="77777777" w:rsidR="00507AB2" w:rsidRDefault="00507AB2" w:rsidP="00507AB2">
      <w:r>
        <w:t>ТЕРМОСТАТИРОВАНИЕ - поддержание заданной температуры блюд на раздаче</w:t>
      </w:r>
    </w:p>
    <w:p w14:paraId="09AD0C29" w14:textId="77777777" w:rsidR="00507AB2" w:rsidRDefault="00507AB2" w:rsidP="00507AB2">
      <w:r>
        <w:t>ТЕФТЕЛИ - блюда из котлетной массы</w:t>
      </w:r>
    </w:p>
    <w:p w14:paraId="4EB82DED" w14:textId="77777777" w:rsidR="00507AB2" w:rsidRDefault="00507AB2" w:rsidP="00507AB2">
      <w:r>
        <w:t>ТИРАЖ - уваренный ароматизированный сахарный сироп для глазировки</w:t>
      </w:r>
    </w:p>
    <w:p w14:paraId="0AC6BD4F" w14:textId="77777777" w:rsidR="00507AB2" w:rsidRDefault="00507AB2" w:rsidP="00507AB2"/>
    <w:p w14:paraId="05593BDF" w14:textId="77777777" w:rsidR="00507AB2" w:rsidRDefault="00507AB2" w:rsidP="00507AB2">
      <w:r>
        <w:t>у</w:t>
      </w:r>
    </w:p>
    <w:p w14:paraId="4B5A8804" w14:textId="77777777" w:rsidR="00507AB2" w:rsidRDefault="00507AB2" w:rsidP="00507AB2"/>
    <w:p w14:paraId="6B20EF85" w14:textId="77777777" w:rsidR="00507AB2" w:rsidRDefault="00507AB2" w:rsidP="00507AB2">
      <w:r>
        <w:t>УГОЛЬНАЯ РЫБА - вид рыбы, которая покрыта черной, как уголь, кожей</w:t>
      </w:r>
    </w:p>
    <w:p w14:paraId="6991BAFF" w14:textId="77777777" w:rsidR="00507AB2" w:rsidRDefault="00507AB2" w:rsidP="00507AB2"/>
    <w:p w14:paraId="16BFC83E" w14:textId="77777777" w:rsidR="00507AB2" w:rsidRDefault="00507AB2" w:rsidP="00507AB2">
      <w:r>
        <w:t>Ф</w:t>
      </w:r>
    </w:p>
    <w:p w14:paraId="5671B2D0" w14:textId="77777777" w:rsidR="00507AB2" w:rsidRDefault="00507AB2" w:rsidP="00507AB2"/>
    <w:p w14:paraId="62E5A98E" w14:textId="77777777" w:rsidR="00507AB2" w:rsidRDefault="00507AB2" w:rsidP="00507AB2">
      <w:r>
        <w:t>ФАРШ - начинка</w:t>
      </w:r>
    </w:p>
    <w:p w14:paraId="1FA69E2E" w14:textId="77777777" w:rsidR="00507AB2" w:rsidRDefault="00507AB2" w:rsidP="00507AB2">
      <w:r>
        <w:t>ФИЛЕ - рыба без кожи и костей, мясо без костей</w:t>
      </w:r>
    </w:p>
    <w:p w14:paraId="560F0C46" w14:textId="77777777" w:rsidR="00507AB2" w:rsidRDefault="00507AB2" w:rsidP="00507AB2">
      <w:r>
        <w:t>ФЕТУЧЧИНЕ - длинные плоские ленточки макарон</w:t>
      </w:r>
    </w:p>
    <w:p w14:paraId="1A56B0CC" w14:textId="77777777" w:rsidR="00507AB2" w:rsidRDefault="00507AB2" w:rsidP="00507AB2">
      <w:r>
        <w:t>ФЛАВОНЫ - пигменты, которые обуславливают цвет овощей</w:t>
      </w:r>
    </w:p>
    <w:p w14:paraId="0AC95402" w14:textId="77777777" w:rsidR="00507AB2" w:rsidRDefault="00507AB2" w:rsidP="00507AB2">
      <w:r>
        <w:t>ФРИТЮР - большое количество жира для жарки</w:t>
      </w:r>
    </w:p>
    <w:p w14:paraId="68A898A8" w14:textId="77777777" w:rsidR="00507AB2" w:rsidRDefault="00507AB2" w:rsidP="00507AB2"/>
    <w:p w14:paraId="26F54D42" w14:textId="77777777" w:rsidR="00507AB2" w:rsidRDefault="00507AB2" w:rsidP="00507AB2">
      <w:r>
        <w:t>Х</w:t>
      </w:r>
    </w:p>
    <w:p w14:paraId="2BA1A9DB" w14:textId="77777777" w:rsidR="00507AB2" w:rsidRDefault="00507AB2" w:rsidP="00507AB2"/>
    <w:p w14:paraId="73FDF7F8" w14:textId="77777777" w:rsidR="00507AB2" w:rsidRDefault="00507AB2" w:rsidP="00507AB2">
      <w:r>
        <w:t>ХАРЧО - грузинское национальное блюдо, суп с рисом</w:t>
      </w:r>
    </w:p>
    <w:p w14:paraId="711ED4E2" w14:textId="77777777" w:rsidR="00507AB2" w:rsidRDefault="00507AB2" w:rsidP="00507AB2"/>
    <w:p w14:paraId="46D9E29A" w14:textId="77777777" w:rsidR="00507AB2" w:rsidRDefault="00507AB2" w:rsidP="00507AB2">
      <w:r>
        <w:t>Ц</w:t>
      </w:r>
    </w:p>
    <w:p w14:paraId="2FD71B91" w14:textId="77777777" w:rsidR="00507AB2" w:rsidRDefault="00507AB2" w:rsidP="00507AB2"/>
    <w:p w14:paraId="6A49598C" w14:textId="77777777" w:rsidR="00507AB2" w:rsidRDefault="00507AB2" w:rsidP="00507AB2">
      <w:r>
        <w:t>ЦУКАТЫ - сваренные и подсушенные, засахаренные фрукты или их корки</w:t>
      </w:r>
    </w:p>
    <w:p w14:paraId="1AFD41D4" w14:textId="77777777" w:rsidR="00507AB2" w:rsidRDefault="00507AB2" w:rsidP="00507AB2"/>
    <w:p w14:paraId="00D3200F" w14:textId="77777777" w:rsidR="00507AB2" w:rsidRDefault="00507AB2" w:rsidP="00507AB2">
      <w:r>
        <w:t>Ч</w:t>
      </w:r>
    </w:p>
    <w:p w14:paraId="3E81A236" w14:textId="77777777" w:rsidR="00507AB2" w:rsidRDefault="00507AB2" w:rsidP="00507AB2"/>
    <w:p w14:paraId="0E38C564" w14:textId="77777777" w:rsidR="00507AB2" w:rsidRDefault="00507AB2" w:rsidP="00507AB2">
      <w:r>
        <w:t>ЧАК-ЧАК - кондитерское изделие татарской и башкирской кухни (мелкие кусочки сдобного пресного теста)</w:t>
      </w:r>
    </w:p>
    <w:p w14:paraId="32F94F1E" w14:textId="77777777" w:rsidR="00507AB2" w:rsidRDefault="00507AB2" w:rsidP="00507AB2">
      <w:r>
        <w:t>ЧАНАХ - грузинский рассольный сыр</w:t>
      </w:r>
    </w:p>
    <w:p w14:paraId="215CF7CF" w14:textId="77777777" w:rsidR="00507AB2" w:rsidRDefault="00507AB2" w:rsidP="00507AB2">
      <w:r>
        <w:t>ЧАНАХТ - грузинское блюдо из баранины с овощами</w:t>
      </w:r>
    </w:p>
    <w:p w14:paraId="069B85BD" w14:textId="77777777" w:rsidR="00507AB2" w:rsidRDefault="00507AB2" w:rsidP="00507AB2">
      <w:r>
        <w:t xml:space="preserve">ЧОГИ - овощная закуска из печеной свеклы, зеленого лука и отвара сушеного кизила </w:t>
      </w:r>
      <w:proofErr w:type="gramStart"/>
      <w:r>
        <w:t>( грузинское</w:t>
      </w:r>
      <w:proofErr w:type="gramEnd"/>
      <w:r>
        <w:t xml:space="preserve"> блюдо)</w:t>
      </w:r>
    </w:p>
    <w:p w14:paraId="1766465B" w14:textId="77777777" w:rsidR="00507AB2" w:rsidRDefault="00507AB2" w:rsidP="00507AB2">
      <w:r>
        <w:t>ЧУМАР - клецки из смеси яиц, бульона, муки (татарское блюдо)</w:t>
      </w:r>
    </w:p>
    <w:p w14:paraId="49A5C85B" w14:textId="77777777" w:rsidR="00507AB2" w:rsidRDefault="00507AB2" w:rsidP="00507AB2"/>
    <w:p w14:paraId="780426D8" w14:textId="77777777" w:rsidR="00507AB2" w:rsidRDefault="00507AB2" w:rsidP="00507AB2">
      <w:r>
        <w:t>Ш</w:t>
      </w:r>
    </w:p>
    <w:p w14:paraId="525319DD" w14:textId="77777777" w:rsidR="00507AB2" w:rsidRDefault="00507AB2" w:rsidP="00507AB2"/>
    <w:p w14:paraId="5914149E" w14:textId="77777777" w:rsidR="00507AB2" w:rsidRDefault="00507AB2" w:rsidP="00507AB2">
      <w:r>
        <w:t>ШАМПИНЬОН - гриб</w:t>
      </w:r>
    </w:p>
    <w:p w14:paraId="7267C95D" w14:textId="77777777" w:rsidR="00507AB2" w:rsidRDefault="00507AB2" w:rsidP="00507AB2">
      <w:r>
        <w:t>ШАРЛОТТ - масляный основной крем на молоке и яйцах</w:t>
      </w:r>
    </w:p>
    <w:p w14:paraId="12A4D811" w14:textId="77777777" w:rsidR="00507AB2" w:rsidRDefault="00507AB2" w:rsidP="00507AB2">
      <w:r>
        <w:t>ШАФРАН - пряность</w:t>
      </w:r>
    </w:p>
    <w:p w14:paraId="5901D193" w14:textId="77777777" w:rsidR="00507AB2" w:rsidRDefault="00507AB2" w:rsidP="00507AB2">
      <w:r>
        <w:t>ШТРЕЙЗЕЛЬ - крупные мучнисто-масляные сладкие крошки для посыпки теста перед выпечкой</w:t>
      </w:r>
    </w:p>
    <w:p w14:paraId="35D1E698" w14:textId="77777777" w:rsidR="00507AB2" w:rsidRDefault="00507AB2" w:rsidP="00507AB2">
      <w:r>
        <w:t>ШНИЦЕЛЬ - мясной рубленый полуфабрикат</w:t>
      </w:r>
    </w:p>
    <w:p w14:paraId="5088282A" w14:textId="77777777" w:rsidR="00507AB2" w:rsidRDefault="00507AB2" w:rsidP="00507AB2">
      <w:r>
        <w:t>ШОКОЛАД - десерт</w:t>
      </w:r>
    </w:p>
    <w:p w14:paraId="1279B006" w14:textId="77777777" w:rsidR="00507AB2" w:rsidRDefault="00507AB2" w:rsidP="00507AB2"/>
    <w:p w14:paraId="616284B5" w14:textId="77777777" w:rsidR="00507AB2" w:rsidRDefault="00507AB2" w:rsidP="00507AB2">
      <w:r>
        <w:t>Щ</w:t>
      </w:r>
    </w:p>
    <w:p w14:paraId="1B8A0C3E" w14:textId="77777777" w:rsidR="00507AB2" w:rsidRDefault="00507AB2" w:rsidP="00507AB2"/>
    <w:p w14:paraId="1A045D00" w14:textId="77777777" w:rsidR="00507AB2" w:rsidRDefault="00507AB2" w:rsidP="00507AB2">
      <w:r>
        <w:t>ЩАВЕЛЬ - салатный овощ</w:t>
      </w:r>
    </w:p>
    <w:p w14:paraId="34707E80" w14:textId="77777777" w:rsidR="00507AB2" w:rsidRDefault="00507AB2" w:rsidP="00507AB2"/>
    <w:p w14:paraId="5AB1C280" w14:textId="77777777" w:rsidR="00507AB2" w:rsidRDefault="00507AB2" w:rsidP="00507AB2">
      <w:r>
        <w:t>Э</w:t>
      </w:r>
    </w:p>
    <w:p w14:paraId="707F85B5" w14:textId="77777777" w:rsidR="00507AB2" w:rsidRDefault="00507AB2" w:rsidP="00507AB2"/>
    <w:p w14:paraId="67396F75" w14:textId="77777777" w:rsidR="00507AB2" w:rsidRDefault="00507AB2" w:rsidP="00507AB2">
      <w:r>
        <w:t>ЭКЛЕР - кондитерское изделие из заварного теста</w:t>
      </w:r>
    </w:p>
    <w:p w14:paraId="2175BB57" w14:textId="77777777" w:rsidR="00507AB2" w:rsidRDefault="00507AB2" w:rsidP="00507AB2">
      <w:r>
        <w:t>ЭССЕНЦИЯ - вещество для ароматизации заготовок и изделий, концентрированный раствор какого-либо вещества</w:t>
      </w:r>
    </w:p>
    <w:p w14:paraId="3CA0B84C" w14:textId="77777777" w:rsidR="00507AB2" w:rsidRDefault="00507AB2" w:rsidP="00507AB2"/>
    <w:p w14:paraId="7CCAFE38" w14:textId="77777777" w:rsidR="00507AB2" w:rsidRDefault="00507AB2" w:rsidP="00507AB2">
      <w:r>
        <w:t>Ю</w:t>
      </w:r>
    </w:p>
    <w:p w14:paraId="1287968B" w14:textId="77777777" w:rsidR="00507AB2" w:rsidRDefault="00507AB2" w:rsidP="00507AB2"/>
    <w:p w14:paraId="76A7110F" w14:textId="77777777" w:rsidR="00507AB2" w:rsidRDefault="00507AB2" w:rsidP="00507AB2">
      <w:r>
        <w:t>ЮХА - древнерусское название навара (отвара) из рыбы, птицы, мяса с кукурузной мукой</w:t>
      </w:r>
    </w:p>
    <w:p w14:paraId="02465FFE" w14:textId="77777777" w:rsidR="00507AB2" w:rsidRDefault="00507AB2" w:rsidP="00507AB2"/>
    <w:p w14:paraId="60DD4A58" w14:textId="77777777" w:rsidR="00507AB2" w:rsidRDefault="00507AB2" w:rsidP="00507AB2">
      <w:r>
        <w:t>Я</w:t>
      </w:r>
    </w:p>
    <w:p w14:paraId="2479FF38" w14:textId="77777777" w:rsidR="00507AB2" w:rsidRDefault="00507AB2" w:rsidP="00507AB2"/>
    <w:p w14:paraId="7740CB60" w14:textId="77777777" w:rsidR="00507AB2" w:rsidRDefault="00507AB2" w:rsidP="00507AB2">
      <w:r>
        <w:t>ЯНЧМИШ - кондитерское изделие из орехов, изюма</w:t>
      </w:r>
    </w:p>
    <w:p w14:paraId="74799C0C" w14:textId="0BC71F62" w:rsidR="001A05A4" w:rsidRPr="00507AB2" w:rsidRDefault="00507AB2" w:rsidP="00507AB2">
      <w:r>
        <w:t>ЯСТЫК - тонкая, прозрачная пленка-оболочка, в которой находится икра лососевых и осетровых рыб</w:t>
      </w:r>
    </w:p>
    <w:sectPr w:rsidR="001A05A4" w:rsidRPr="00507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DC"/>
    <w:rsid w:val="001A05A4"/>
    <w:rsid w:val="00507AB2"/>
    <w:rsid w:val="00567E5E"/>
    <w:rsid w:val="00633EDC"/>
    <w:rsid w:val="00E8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D66B"/>
  <w15:chartTrackingRefBased/>
  <w15:docId w15:val="{93C7A75F-3FFF-43DA-AEDD-92FBC8FE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1156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 Oren</dc:creator>
  <cp:keywords/>
  <dc:description/>
  <cp:lastModifiedBy>Suleyman Oren</cp:lastModifiedBy>
  <cp:revision>4</cp:revision>
  <dcterms:created xsi:type="dcterms:W3CDTF">2023-11-28T14:51:00Z</dcterms:created>
  <dcterms:modified xsi:type="dcterms:W3CDTF">2023-11-28T14:52:00Z</dcterms:modified>
</cp:coreProperties>
</file>