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F3" w:rsidRPr="00D61CEB" w:rsidRDefault="004F73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1"/>
        <w:gridCol w:w="7380"/>
      </w:tblGrid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Document Name</w:t>
            </w:r>
          </w:p>
        </w:tc>
        <w:tc>
          <w:tcPr>
            <w:tcW w:w="7380" w:type="dxa"/>
          </w:tcPr>
          <w:p w:rsidR="00256612" w:rsidRPr="00D61CEB" w:rsidRDefault="00174A2D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2D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 - Browsers- (Sanity)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6612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- Trivia – Web end to end test</w:t>
            </w: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Document Version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Module(s) covered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Build Stage:</w:t>
            </w:r>
          </w:p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Start page, Question creation page.</w:t>
            </w:r>
          </w:p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Stage:</w:t>
            </w:r>
          </w:p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Let's play page, Trivia page, End Trivia page.</w:t>
            </w: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Update By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Oren Vilderman</w:t>
            </w: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Update Date</w:t>
            </w:r>
          </w:p>
        </w:tc>
        <w:tc>
          <w:tcPr>
            <w:tcW w:w="7380" w:type="dxa"/>
          </w:tcPr>
          <w:p w:rsidR="00256612" w:rsidRPr="00D61CEB" w:rsidRDefault="00F65C25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14/02</w:t>
            </w:r>
            <w:r w:rsidR="00256612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R&amp;D Review Date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R&amp;D Approve Date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R&amp;D Approved By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Performed By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Oren Vilderman</w:t>
            </w:r>
          </w:p>
        </w:tc>
      </w:tr>
      <w:tr w:rsidR="00256612" w:rsidRPr="00D61CEB" w:rsidTr="0061685C">
        <w:tc>
          <w:tcPr>
            <w:tcW w:w="3341" w:type="dxa"/>
            <w:shd w:val="clear" w:color="auto" w:fill="B3B3B3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Testing Time (days)</w:t>
            </w:r>
          </w:p>
        </w:tc>
        <w:tc>
          <w:tcPr>
            <w:tcW w:w="7380" w:type="dxa"/>
          </w:tcPr>
          <w:p w:rsidR="00256612" w:rsidRPr="00D61CEB" w:rsidRDefault="00256612" w:rsidP="002566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&lt;1 (less than a day)</w:t>
            </w:r>
          </w:p>
        </w:tc>
      </w:tr>
    </w:tbl>
    <w:p w:rsidR="004F73F3" w:rsidRPr="00D61CEB" w:rsidRDefault="004F73F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56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55"/>
        <w:gridCol w:w="7382"/>
        <w:gridCol w:w="2114"/>
        <w:gridCol w:w="2114"/>
        <w:gridCol w:w="810"/>
        <w:gridCol w:w="1530"/>
      </w:tblGrid>
      <w:tr w:rsidR="00312BF8" w:rsidRPr="00D61CEB" w:rsidTr="0061685C">
        <w:trPr>
          <w:trHeight w:val="253"/>
        </w:trPr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312BF8" w:rsidRDefault="00312BF8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382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2114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14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</w:t>
            </w: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Num.</w:t>
            </w:r>
          </w:p>
        </w:tc>
        <w:tc>
          <w:tcPr>
            <w:tcW w:w="1530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</w:t>
            </w:r>
          </w:p>
        </w:tc>
      </w:tr>
      <w:tr w:rsidR="00312BF8" w:rsidRPr="00D61CEB" w:rsidTr="0061685C">
        <w:trPr>
          <w:trHeight w:val="285"/>
        </w:trPr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B3B3B3"/>
          </w:tcPr>
          <w:p w:rsidR="00312BF8" w:rsidRDefault="0061685C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</w:tcPr>
          <w:p w:rsidR="00312BF8" w:rsidRDefault="0061685C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7382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B3B3B3"/>
          </w:tcPr>
          <w:p w:rsidR="00312BF8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0253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280253" w:rsidRDefault="003C5BDD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80253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80253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  <w:p w:rsidR="00280253" w:rsidRPr="00A3359B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D61CEB" w:rsidRDefault="00280253" w:rsidP="003000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mpatibility - </w:t>
            </w:r>
            <w:r w:rsidR="003000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300038"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rowser</w:t>
            </w:r>
            <w:r w:rsidR="00300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(</w:t>
            </w:r>
            <w:r w:rsidR="00300038" w:rsidRPr="00300038">
              <w:rPr>
                <w:rFonts w:ascii="Times New Roman" w:eastAsia="Times New Roman" w:hAnsi="Times New Roman" w:cs="Times New Roman"/>
                <w:sz w:val="24"/>
                <w:szCs w:val="24"/>
              </w:rPr>
              <w:t>Sanity</w:t>
            </w: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Trivia – Web end to end test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328/328</w:t>
            </w:r>
          </w:p>
        </w:tc>
        <w:tc>
          <w:tcPr>
            <w:tcW w:w="2114" w:type="dxa"/>
          </w:tcPr>
          <w:p w:rsidR="00280253" w:rsidRPr="00D61CEB" w:rsidRDefault="00A4334E" w:rsidP="005609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5609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80253">
              <w:rPr>
                <w:rFonts w:ascii="Times New Roman" w:eastAsia="Times New Roman" w:hAnsi="Times New Roman" w:cs="Times New Roman"/>
                <w:sz w:val="24"/>
                <w:szCs w:val="24"/>
              </w:rPr>
              <w:t>/328</w:t>
            </w:r>
          </w:p>
        </w:tc>
        <w:tc>
          <w:tcPr>
            <w:tcW w:w="81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80253" w:rsidRDefault="00560965" w:rsidP="000B1A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  <w:r w:rsidR="0028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Errors</w:t>
            </w:r>
          </w:p>
          <w:p w:rsidR="00280253" w:rsidRPr="00D61CEB" w:rsidRDefault="00560965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="0028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Failures</w:t>
            </w:r>
          </w:p>
        </w:tc>
      </w:tr>
      <w:tr w:rsidR="00280253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280253" w:rsidRDefault="003C5BDD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80253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80253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280253" w:rsidRPr="00A3359B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Compatibility - </w:t>
            </w:r>
            <w:r w:rsidR="002454AE"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r w:rsidR="00300038"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 </w:t>
            </w: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- (</w:t>
            </w:r>
            <w:r w:rsidR="00300038" w:rsidRPr="00300038">
              <w:rPr>
                <w:rFonts w:ascii="Times New Roman" w:eastAsia="Times New Roman" w:hAnsi="Times New Roman" w:cs="Times New Roman"/>
                <w:sz w:val="24"/>
                <w:szCs w:val="24"/>
              </w:rPr>
              <w:t>Sanity</w:t>
            </w: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Trivia – Web end to end test 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164/164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150/164</w:t>
            </w:r>
          </w:p>
        </w:tc>
        <w:tc>
          <w:tcPr>
            <w:tcW w:w="81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14 - Failures</w:t>
            </w:r>
          </w:p>
        </w:tc>
      </w:tr>
      <w:tr w:rsidR="00280253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280253" w:rsidRDefault="003C5BDD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80253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80253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280253" w:rsidRPr="00A3359B" w:rsidRDefault="00280253" w:rsidP="0028025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Compatibility - </w:t>
            </w:r>
            <w:r w:rsidR="00300038" w:rsidRPr="00B57B03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  <w:r w:rsidR="00300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0038"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</w:t>
            </w: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- (</w:t>
            </w:r>
            <w:r w:rsidR="00300038" w:rsidRPr="00300038">
              <w:rPr>
                <w:rFonts w:ascii="Times New Roman" w:eastAsia="Times New Roman" w:hAnsi="Times New Roman" w:cs="Times New Roman"/>
                <w:sz w:val="24"/>
                <w:szCs w:val="24"/>
              </w:rPr>
              <w:t>Sanity</w:t>
            </w: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Trivia – Web end to end test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164/164</w:t>
            </w:r>
          </w:p>
        </w:tc>
        <w:tc>
          <w:tcPr>
            <w:tcW w:w="2114" w:type="dxa"/>
          </w:tcPr>
          <w:p w:rsidR="00280253" w:rsidRPr="00D61CEB" w:rsidRDefault="00A4334E" w:rsidP="00A433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44/</w:t>
            </w:r>
            <w:r w:rsidR="007D3E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="0028025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1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80253" w:rsidRDefault="00280253" w:rsidP="000B1A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1AA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Errors</w:t>
            </w:r>
          </w:p>
          <w:p w:rsidR="00280253" w:rsidRPr="00D61CEB" w:rsidRDefault="009213C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  <w:r w:rsidR="0028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Failures</w:t>
            </w:r>
          </w:p>
        </w:tc>
      </w:tr>
      <w:tr w:rsidR="00280253" w:rsidRPr="00D61CEB" w:rsidTr="0061685C">
        <w:trPr>
          <w:trHeight w:val="360"/>
        </w:trPr>
        <w:tc>
          <w:tcPr>
            <w:tcW w:w="14130" w:type="dxa"/>
            <w:gridSpan w:val="6"/>
            <w:shd w:val="clear" w:color="auto" w:fill="B3B3B3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Prerequisites</w:t>
            </w:r>
          </w:p>
        </w:tc>
        <w:tc>
          <w:tcPr>
            <w:tcW w:w="1530" w:type="dxa"/>
            <w:shd w:val="clear" w:color="auto" w:fill="B3B3B3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253" w:rsidRPr="00D61CEB" w:rsidTr="00256612">
        <w:trPr>
          <w:trHeight w:val="662"/>
        </w:trPr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working pc with windows 10 and the latest version of </w:t>
            </w: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FireFox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installed and open </w:t>
            </w:r>
            <w:r w:rsidRPr="00660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FireFox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 window.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253" w:rsidRPr="00D61CEB" w:rsidTr="0061685C">
        <w:trPr>
          <w:trHeight w:val="360"/>
        </w:trPr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working pc with windows 10 and the latest version of </w:t>
            </w:r>
            <w:r w:rsidRPr="00B57B03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 installed and open </w:t>
            </w:r>
            <w:r w:rsidRPr="00B57B03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 window.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253" w:rsidRPr="00D61CEB" w:rsidTr="0061685C">
        <w:trPr>
          <w:trHeight w:val="360"/>
        </w:trPr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connection.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253" w:rsidRPr="00D61CEB" w:rsidTr="0061685C">
        <w:trPr>
          <w:trHeight w:val="360"/>
        </w:trPr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connection.</w:t>
            </w: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80253" w:rsidRPr="00D61CEB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253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280253" w:rsidRPr="004C0BA7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280253" w:rsidRPr="007E5948" w:rsidRDefault="00280253" w:rsidP="0028025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B3B3B3"/>
          </w:tcPr>
          <w:p w:rsidR="00280253" w:rsidRPr="003601F2" w:rsidRDefault="003C5BDD" w:rsidP="0028025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Start Test: </w:t>
            </w:r>
            <w:r w:rsidR="00174A2D" w:rsidRPr="00174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Compatibility - Browsers- (Sanity) - </w:t>
            </w:r>
            <w:r w:rsidR="003601F2" w:rsidRPr="00174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Trivia </w:t>
            </w:r>
            <w:r w:rsidR="003601F2" w:rsidRPr="00360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 Web end to end test</w:t>
            </w: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3601F2" w:rsidRPr="004C0BA7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3601F2" w:rsidRPr="007E5948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B3B3B3"/>
          </w:tcPr>
          <w:p w:rsidR="003601F2" w:rsidRPr="007F0D4D" w:rsidRDefault="003C5BDD" w:rsidP="003601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Start Test: </w:t>
            </w:r>
            <w:r w:rsidR="003601F2"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Compatibility - </w:t>
            </w:r>
            <w:r w:rsidR="00174A2D"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FireFox browser </w:t>
            </w:r>
            <w:r w:rsidR="003601F2"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(</w:t>
            </w:r>
            <w:r w:rsidR="00174A2D" w:rsidRPr="00174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</w:t>
            </w:r>
            <w:r w:rsidR="003601F2"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- Trivia – Web end to end test</w:t>
            </w:r>
          </w:p>
        </w:tc>
      </w:tr>
      <w:tr w:rsidR="003601F2" w:rsidRPr="00D61CEB" w:rsidTr="00256612">
        <w:trPr>
          <w:trHeight w:val="761"/>
        </w:trPr>
        <w:tc>
          <w:tcPr>
            <w:tcW w:w="855" w:type="dxa"/>
            <w:tcBorders>
              <w:right w:val="single" w:sz="4" w:space="0" w:color="auto"/>
            </w:tcBorders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3601F2" w:rsidRDefault="003601F2" w:rsidP="003601F2">
            <w:pPr>
              <w:tabs>
                <w:tab w:val="left" w:pos="15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FireFox browser to g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to: </w:t>
            </w:r>
            <w:hyperlink r:id="rId8" w:history="1">
              <w:r w:rsidRPr="00D4463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https://svcollegetest.000webhosSucssestapp.com</w:t>
              </w:r>
            </w:hyperlink>
          </w:p>
          <w:p w:rsidR="003601F2" w:rsidRPr="008A5537" w:rsidRDefault="003601F2" w:rsidP="003601F2">
            <w:pPr>
              <w:tabs>
                <w:tab w:val="left" w:pos="1575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button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text: "Start" is on the button.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1"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question input box.</w:t>
            </w:r>
          </w:p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"a" is Equal in the question input box.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1" 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1F2" w:rsidRPr="00D61CEB" w:rsidTr="0061685C">
        <w:trPr>
          <w:trHeight w:val="360"/>
        </w:trPr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382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601F2" w:rsidRPr="00D61CEB" w:rsidRDefault="003601F2" w:rsidP="003601F2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601F2" w:rsidRPr="00D61CEB" w:rsidRDefault="003601F2" w:rsidP="00360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first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"a" is the answer to "a".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"Next"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2"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question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"b" is Equal in the question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2"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12.20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second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"b" is the answer to "b".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"Next"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lastRenderedPageBreak/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3"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64C98">
        <w:trPr>
          <w:trHeight w:val="689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question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"c" is Equal in the question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3"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64C98">
        <w:trPr>
          <w:trHeight w:val="356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64C98">
        <w:trPr>
          <w:trHeight w:val="392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20.20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23.0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third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"c" is the answer to "c".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689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"Play 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437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464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"Quit 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"Play"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"Test" in the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471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"c?" in the second headline is Equal.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second 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  <w:p w:rsidR="0026329C" w:rsidRPr="00D61CEB" w:rsidRDefault="0026329C" w:rsidP="0026329C">
            <w:pPr>
              <w:tabs>
                <w:tab w:val="left" w:pos="2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3</w:t>
            </w: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"Test" in the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"c?" in the second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second 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92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2</w:t>
            </w:r>
          </w:p>
        </w:tc>
      </w:tr>
      <w:tr w:rsidR="0026329C" w:rsidRPr="00D61CEB" w:rsidTr="0061685C">
        <w:trPr>
          <w:trHeight w:val="383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31.0</w:t>
            </w:r>
          </w:p>
        </w:tc>
        <w:tc>
          <w:tcPr>
            <w:tcW w:w="7382" w:type="dxa"/>
          </w:tcPr>
          <w:p w:rsidR="0026329C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"Test" in the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466CE">
        <w:trPr>
          <w:trHeight w:val="437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"c?" in the second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6329C" w:rsidRPr="00D61CEB" w:rsidTr="008466CE">
        <w:trPr>
          <w:trHeight w:val="437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second 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466CE">
        <w:trPr>
          <w:trHeight w:val="437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437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466CE">
        <w:trPr>
          <w:trHeight w:val="419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419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419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401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392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466CE">
        <w:trPr>
          <w:trHeight w:val="959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1</w:t>
            </w:r>
          </w:p>
        </w:tc>
      </w:tr>
      <w:tr w:rsidR="0026329C" w:rsidRPr="00D61CEB" w:rsidTr="008552B5">
        <w:trPr>
          <w:trHeight w:val="752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7382" w:type="dxa"/>
          </w:tcPr>
          <w:p w:rsidR="0026329C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1E3921">
              <w:rPr>
                <w:rFonts w:ascii="Times New Roman" w:eastAsia="Times New Roman" w:hAnsi="Times New Roman" w:cs="Times New Roman"/>
                <w:sz w:val="24"/>
                <w:szCs w:val="24"/>
              </w:rPr>
              <w:t>Success!!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 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Equal.</w:t>
            </w:r>
          </w:p>
        </w:tc>
        <w:tc>
          <w:tcPr>
            <w:tcW w:w="2114" w:type="dxa"/>
          </w:tcPr>
          <w:p w:rsidR="0026329C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Suc</w:t>
            </w:r>
            <w:r w:rsidRPr="001E3921">
              <w:rPr>
                <w:rFonts w:ascii="Consolas" w:hAnsi="Consolas" w:cs="Consolas"/>
                <w:color w:val="FF0000"/>
                <w:sz w:val="24"/>
                <w:szCs w:val="24"/>
              </w:rPr>
              <w:t>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es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"!!" are also missing.</w:t>
            </w:r>
          </w:p>
        </w:tc>
      </w:tr>
      <w:tr w:rsidR="0026329C" w:rsidRPr="00D61CEB" w:rsidTr="008552B5">
        <w:trPr>
          <w:trHeight w:val="437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7382" w:type="dxa"/>
          </w:tcPr>
          <w:p w:rsidR="0026329C" w:rsidRPr="00D61CEB" w:rsidRDefault="0026329C" w:rsidP="001B53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"Try Again"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Misspell in Text "Try 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gain"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419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437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"Quit"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464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Facebook Share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8552B5">
        <w:trPr>
          <w:trHeight w:val="644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34.0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"Quit"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 if Trivia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is closed.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closed.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closed.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C54689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26329C" w:rsidRPr="00DE5FF9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26329C" w:rsidRPr="00DE5FF9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B3B3B3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End Test: Compatibility - </w:t>
            </w:r>
            <w:r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FireFox browser - (</w:t>
            </w:r>
            <w:r w:rsidRPr="00174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</w:t>
            </w:r>
            <w:r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85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Trivia – Web end to end test</w:t>
            </w:r>
          </w:p>
        </w:tc>
      </w:tr>
      <w:tr w:rsidR="0026329C" w:rsidRPr="00D61CEB" w:rsidTr="00C54689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26329C" w:rsidRPr="004C0BA7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26329C" w:rsidRPr="007E5948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B3B3B3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Start Test: </w:t>
            </w:r>
            <w:r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Compatibility - </w:t>
            </w:r>
            <w:r w:rsidRPr="0028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 Explorer browser</w:t>
            </w:r>
            <w:r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(</w:t>
            </w:r>
            <w:r w:rsidRPr="00174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</w:t>
            </w:r>
            <w:r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- Trivia – Web end to end test</w:t>
            </w: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26329C" w:rsidRDefault="0026329C" w:rsidP="0026329C">
            <w:pPr>
              <w:tabs>
                <w:tab w:val="left" w:pos="15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 w:rsidRPr="00B57B03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 to g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to: </w:t>
            </w:r>
            <w:hyperlink r:id="rId9" w:history="1">
              <w:r w:rsidRPr="00D4463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https://svcollegetest.000webhosSucssestapp.com</w:t>
              </w:r>
            </w:hyperlink>
          </w:p>
          <w:p w:rsidR="0026329C" w:rsidRPr="008A5537" w:rsidRDefault="0026329C" w:rsidP="0026329C">
            <w:pPr>
              <w:tabs>
                <w:tab w:val="left" w:pos="1575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text: "Start" is on the button.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1"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question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"a" is Equal in the question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A1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1"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A1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C546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first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"a" is the answer to "a".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"Next"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2"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question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"b" is Equal in the question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lastRenderedPageBreak/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2"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12.20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second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"b" is the answer to "b".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"Next"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3"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question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"c" is Equal in the question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3"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20.20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23.0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third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"c" is the answer to "c".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"Play 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visible.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"Quit ",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"Play"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"Test" in the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471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"c?" in the second headline is Equal.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second 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  <w:p w:rsidR="0026329C" w:rsidRPr="00D61CEB" w:rsidRDefault="0026329C" w:rsidP="0026329C">
            <w:pPr>
              <w:tabs>
                <w:tab w:val="left" w:pos="2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"Test" in the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"c?" in the second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second 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31.0</w:t>
            </w:r>
          </w:p>
        </w:tc>
        <w:tc>
          <w:tcPr>
            <w:tcW w:w="7382" w:type="dxa"/>
          </w:tcPr>
          <w:p w:rsidR="0026329C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"Test" in the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"c?" in the second headline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second 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31.6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31.7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31.12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7382" w:type="dxa"/>
          </w:tcPr>
          <w:p w:rsidR="0026329C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1E3921">
              <w:rPr>
                <w:rFonts w:ascii="Times New Roman" w:eastAsia="Times New Roman" w:hAnsi="Times New Roman" w:cs="Times New Roman"/>
                <w:sz w:val="24"/>
                <w:szCs w:val="24"/>
              </w:rPr>
              <w:t>Success!!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 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Equal.</w:t>
            </w:r>
          </w:p>
        </w:tc>
        <w:tc>
          <w:tcPr>
            <w:tcW w:w="2114" w:type="dxa"/>
          </w:tcPr>
          <w:p w:rsidR="0026329C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26329C" w:rsidRDefault="0026329C" w:rsidP="0026329C"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E57E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7382" w:type="dxa"/>
          </w:tcPr>
          <w:p w:rsidR="0026329C" w:rsidRPr="00D61CEB" w:rsidRDefault="0026329C" w:rsidP="00CE0B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"Try Again"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E57E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E57E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33.4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"Quit" on the left button is Equal.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26329C" w:rsidRDefault="0026329C" w:rsidP="0026329C">
            <w:r w:rsidRPr="00E57E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Facebook Share button is visible.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26329C" w:rsidRDefault="0026329C" w:rsidP="0026329C">
            <w:r w:rsidRPr="00E57E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61685C">
        <w:trPr>
          <w:trHeight w:val="360"/>
        </w:trPr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55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34.0</w:t>
            </w:r>
          </w:p>
        </w:tc>
        <w:tc>
          <w:tcPr>
            <w:tcW w:w="7382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"Quit" button.</w:t>
            </w:r>
          </w:p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 if Trivia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is closed.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closed.</w:t>
            </w:r>
          </w:p>
        </w:tc>
        <w:tc>
          <w:tcPr>
            <w:tcW w:w="2114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B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</w:tcPr>
          <w:p w:rsidR="0026329C" w:rsidRPr="00D61CEB" w:rsidRDefault="0026329C" w:rsidP="0026329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29C" w:rsidRPr="00D61CEB" w:rsidTr="002454AE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26329C" w:rsidRPr="00DE5FF9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26329C" w:rsidRPr="00DE5FF9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B3B3B3"/>
          </w:tcPr>
          <w:p w:rsidR="0026329C" w:rsidRPr="008552B5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End Test: Compatibility - </w:t>
            </w:r>
            <w:r w:rsidRPr="0028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 Explorer browser</w:t>
            </w:r>
            <w:r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(</w:t>
            </w:r>
            <w:r w:rsidRPr="00174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</w:t>
            </w:r>
            <w:r w:rsidRPr="007F0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85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Trivia – Web end to end test</w:t>
            </w:r>
          </w:p>
        </w:tc>
      </w:tr>
      <w:tr w:rsidR="0026329C" w:rsidRPr="00D61CEB" w:rsidTr="002454AE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26329C" w:rsidRPr="00DE5FF9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26329C" w:rsidRPr="00DE5FF9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B3B3B3"/>
          </w:tcPr>
          <w:p w:rsidR="0026329C" w:rsidRPr="00D61CEB" w:rsidRDefault="0026329C" w:rsidP="002632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End Test: Compatibility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85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rowsers - (</w:t>
            </w:r>
            <w:r w:rsidRPr="00174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</w:t>
            </w:r>
            <w:r w:rsidRPr="0085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- Trivia – Web end to end test</w:t>
            </w:r>
          </w:p>
        </w:tc>
      </w:tr>
    </w:tbl>
    <w:p w:rsidR="007D2483" w:rsidRPr="00D61CEB" w:rsidRDefault="007D2483"/>
    <w:sectPr w:rsidR="007D2483" w:rsidRPr="00D61CEB">
      <w:pgSz w:w="16838" w:h="11906"/>
      <w:pgMar w:top="624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943" w:rsidRDefault="007E1943" w:rsidP="00096090">
      <w:pPr>
        <w:spacing w:line="240" w:lineRule="auto"/>
      </w:pPr>
      <w:r>
        <w:separator/>
      </w:r>
    </w:p>
  </w:endnote>
  <w:endnote w:type="continuationSeparator" w:id="0">
    <w:p w:rsidR="007E1943" w:rsidRDefault="007E1943" w:rsidP="0009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943" w:rsidRDefault="007E1943" w:rsidP="00096090">
      <w:pPr>
        <w:spacing w:line="240" w:lineRule="auto"/>
      </w:pPr>
      <w:r>
        <w:separator/>
      </w:r>
    </w:p>
  </w:footnote>
  <w:footnote w:type="continuationSeparator" w:id="0">
    <w:p w:rsidR="007E1943" w:rsidRDefault="007E1943" w:rsidP="0009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57"/>
    <w:multiLevelType w:val="multilevel"/>
    <w:tmpl w:val="9702B0E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1508D5"/>
    <w:multiLevelType w:val="multilevel"/>
    <w:tmpl w:val="E8EA10C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7222F7A"/>
    <w:multiLevelType w:val="multilevel"/>
    <w:tmpl w:val="1D3027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E3A5134"/>
    <w:multiLevelType w:val="multilevel"/>
    <w:tmpl w:val="C6E4B82C"/>
    <w:lvl w:ilvl="0">
      <w:start w:val="1"/>
      <w:numFmt w:val="decimal"/>
      <w:lvlText w:val="%1.0)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4">
    <w:nsid w:val="699D727F"/>
    <w:multiLevelType w:val="multilevel"/>
    <w:tmpl w:val="816C938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AC655F7"/>
    <w:multiLevelType w:val="multilevel"/>
    <w:tmpl w:val="609EF88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F3"/>
    <w:rsid w:val="000141FB"/>
    <w:rsid w:val="00044748"/>
    <w:rsid w:val="000472C4"/>
    <w:rsid w:val="000476B8"/>
    <w:rsid w:val="00076B58"/>
    <w:rsid w:val="0008389D"/>
    <w:rsid w:val="0009578F"/>
    <w:rsid w:val="00096090"/>
    <w:rsid w:val="000A38E2"/>
    <w:rsid w:val="000B1AA8"/>
    <w:rsid w:val="000D37CA"/>
    <w:rsid w:val="000E5EDF"/>
    <w:rsid w:val="000E6079"/>
    <w:rsid w:val="00136957"/>
    <w:rsid w:val="001447AF"/>
    <w:rsid w:val="001475DF"/>
    <w:rsid w:val="00150BE9"/>
    <w:rsid w:val="00161EBA"/>
    <w:rsid w:val="001637B1"/>
    <w:rsid w:val="00174A2D"/>
    <w:rsid w:val="00194681"/>
    <w:rsid w:val="001B5306"/>
    <w:rsid w:val="001B6E30"/>
    <w:rsid w:val="001E3921"/>
    <w:rsid w:val="001E686F"/>
    <w:rsid w:val="001F7174"/>
    <w:rsid w:val="00210DA9"/>
    <w:rsid w:val="002121B5"/>
    <w:rsid w:val="00223C9E"/>
    <w:rsid w:val="00232FB6"/>
    <w:rsid w:val="002454AE"/>
    <w:rsid w:val="0024794D"/>
    <w:rsid w:val="00250354"/>
    <w:rsid w:val="00253B34"/>
    <w:rsid w:val="00256612"/>
    <w:rsid w:val="00256BBC"/>
    <w:rsid w:val="00262979"/>
    <w:rsid w:val="0026329C"/>
    <w:rsid w:val="00265842"/>
    <w:rsid w:val="0027015D"/>
    <w:rsid w:val="002718A6"/>
    <w:rsid w:val="00280253"/>
    <w:rsid w:val="00280C45"/>
    <w:rsid w:val="002B56E9"/>
    <w:rsid w:val="002F7E1E"/>
    <w:rsid w:val="00300038"/>
    <w:rsid w:val="003103CA"/>
    <w:rsid w:val="00312BF8"/>
    <w:rsid w:val="00313713"/>
    <w:rsid w:val="00314835"/>
    <w:rsid w:val="003253B4"/>
    <w:rsid w:val="00332139"/>
    <w:rsid w:val="0034766F"/>
    <w:rsid w:val="003601F2"/>
    <w:rsid w:val="00391FC2"/>
    <w:rsid w:val="003A387E"/>
    <w:rsid w:val="003A583D"/>
    <w:rsid w:val="003C5BDD"/>
    <w:rsid w:val="003D4AE2"/>
    <w:rsid w:val="003F7471"/>
    <w:rsid w:val="00460AE4"/>
    <w:rsid w:val="0048071F"/>
    <w:rsid w:val="0048257D"/>
    <w:rsid w:val="004C0BA7"/>
    <w:rsid w:val="004D3A95"/>
    <w:rsid w:val="004E0D46"/>
    <w:rsid w:val="004F3280"/>
    <w:rsid w:val="004F73F3"/>
    <w:rsid w:val="00525621"/>
    <w:rsid w:val="005352FD"/>
    <w:rsid w:val="005469E0"/>
    <w:rsid w:val="00547B6D"/>
    <w:rsid w:val="00550782"/>
    <w:rsid w:val="00560965"/>
    <w:rsid w:val="0056104E"/>
    <w:rsid w:val="005A271F"/>
    <w:rsid w:val="005A284D"/>
    <w:rsid w:val="005B30C8"/>
    <w:rsid w:val="005C04A0"/>
    <w:rsid w:val="005C5627"/>
    <w:rsid w:val="005C686E"/>
    <w:rsid w:val="005D4A95"/>
    <w:rsid w:val="00614C33"/>
    <w:rsid w:val="0061685C"/>
    <w:rsid w:val="00625790"/>
    <w:rsid w:val="00664C98"/>
    <w:rsid w:val="00673247"/>
    <w:rsid w:val="00692C09"/>
    <w:rsid w:val="006A17FD"/>
    <w:rsid w:val="006B7498"/>
    <w:rsid w:val="006C3809"/>
    <w:rsid w:val="006D3337"/>
    <w:rsid w:val="006F3354"/>
    <w:rsid w:val="006F3C06"/>
    <w:rsid w:val="006F50B9"/>
    <w:rsid w:val="007141DA"/>
    <w:rsid w:val="007251A3"/>
    <w:rsid w:val="0073069B"/>
    <w:rsid w:val="00733C35"/>
    <w:rsid w:val="00733CA2"/>
    <w:rsid w:val="0073547D"/>
    <w:rsid w:val="007423B8"/>
    <w:rsid w:val="007458C5"/>
    <w:rsid w:val="00746816"/>
    <w:rsid w:val="00754DA9"/>
    <w:rsid w:val="0075620C"/>
    <w:rsid w:val="007629E6"/>
    <w:rsid w:val="00782A01"/>
    <w:rsid w:val="00784506"/>
    <w:rsid w:val="007D2483"/>
    <w:rsid w:val="007D3E58"/>
    <w:rsid w:val="007E1943"/>
    <w:rsid w:val="007E286E"/>
    <w:rsid w:val="007E5948"/>
    <w:rsid w:val="007F0D4D"/>
    <w:rsid w:val="007F41BB"/>
    <w:rsid w:val="00830AD1"/>
    <w:rsid w:val="00831EF5"/>
    <w:rsid w:val="00843FB9"/>
    <w:rsid w:val="00846592"/>
    <w:rsid w:val="008466CE"/>
    <w:rsid w:val="00851200"/>
    <w:rsid w:val="008552B5"/>
    <w:rsid w:val="00885E8E"/>
    <w:rsid w:val="008A1195"/>
    <w:rsid w:val="008A5537"/>
    <w:rsid w:val="008C6069"/>
    <w:rsid w:val="008D39EC"/>
    <w:rsid w:val="008F14CB"/>
    <w:rsid w:val="008F43A4"/>
    <w:rsid w:val="008F6773"/>
    <w:rsid w:val="0090771B"/>
    <w:rsid w:val="00913730"/>
    <w:rsid w:val="00913AF5"/>
    <w:rsid w:val="00916AC8"/>
    <w:rsid w:val="009213C3"/>
    <w:rsid w:val="00930566"/>
    <w:rsid w:val="00956CE7"/>
    <w:rsid w:val="0099105D"/>
    <w:rsid w:val="009A398D"/>
    <w:rsid w:val="009B21E3"/>
    <w:rsid w:val="009E1F3D"/>
    <w:rsid w:val="009F3426"/>
    <w:rsid w:val="00A14FB4"/>
    <w:rsid w:val="00A20BF7"/>
    <w:rsid w:val="00A24164"/>
    <w:rsid w:val="00A4063C"/>
    <w:rsid w:val="00A417B0"/>
    <w:rsid w:val="00A4334E"/>
    <w:rsid w:val="00A45B6C"/>
    <w:rsid w:val="00A54A17"/>
    <w:rsid w:val="00A74480"/>
    <w:rsid w:val="00A758F9"/>
    <w:rsid w:val="00A819B4"/>
    <w:rsid w:val="00A943E4"/>
    <w:rsid w:val="00AA0546"/>
    <w:rsid w:val="00AA110B"/>
    <w:rsid w:val="00AA243E"/>
    <w:rsid w:val="00AB3B66"/>
    <w:rsid w:val="00AB5932"/>
    <w:rsid w:val="00AD483F"/>
    <w:rsid w:val="00AE5298"/>
    <w:rsid w:val="00AE608F"/>
    <w:rsid w:val="00AE61EB"/>
    <w:rsid w:val="00AE6544"/>
    <w:rsid w:val="00B02792"/>
    <w:rsid w:val="00B10958"/>
    <w:rsid w:val="00B46F06"/>
    <w:rsid w:val="00B732E7"/>
    <w:rsid w:val="00B919B5"/>
    <w:rsid w:val="00BA25AC"/>
    <w:rsid w:val="00BA6DAA"/>
    <w:rsid w:val="00BC4633"/>
    <w:rsid w:val="00BC6997"/>
    <w:rsid w:val="00BF699C"/>
    <w:rsid w:val="00C06507"/>
    <w:rsid w:val="00C21722"/>
    <w:rsid w:val="00C27765"/>
    <w:rsid w:val="00C312A5"/>
    <w:rsid w:val="00C54689"/>
    <w:rsid w:val="00C72332"/>
    <w:rsid w:val="00C81F66"/>
    <w:rsid w:val="00CA6DA6"/>
    <w:rsid w:val="00CD7D81"/>
    <w:rsid w:val="00CE0B9A"/>
    <w:rsid w:val="00CF3CBE"/>
    <w:rsid w:val="00D000C0"/>
    <w:rsid w:val="00D012BE"/>
    <w:rsid w:val="00D361C7"/>
    <w:rsid w:val="00D4009C"/>
    <w:rsid w:val="00D43FD1"/>
    <w:rsid w:val="00D61CEB"/>
    <w:rsid w:val="00D73B6B"/>
    <w:rsid w:val="00D846C5"/>
    <w:rsid w:val="00DA19FB"/>
    <w:rsid w:val="00DA59D6"/>
    <w:rsid w:val="00DA6E5C"/>
    <w:rsid w:val="00DB36D7"/>
    <w:rsid w:val="00DE60D9"/>
    <w:rsid w:val="00E25584"/>
    <w:rsid w:val="00E432A1"/>
    <w:rsid w:val="00E50F28"/>
    <w:rsid w:val="00E57AEE"/>
    <w:rsid w:val="00E620B8"/>
    <w:rsid w:val="00E73216"/>
    <w:rsid w:val="00E806F2"/>
    <w:rsid w:val="00E949EC"/>
    <w:rsid w:val="00E973E7"/>
    <w:rsid w:val="00EA27C1"/>
    <w:rsid w:val="00EA3E1C"/>
    <w:rsid w:val="00ED7025"/>
    <w:rsid w:val="00EE35D8"/>
    <w:rsid w:val="00EE4489"/>
    <w:rsid w:val="00F0070E"/>
    <w:rsid w:val="00F30BDC"/>
    <w:rsid w:val="00F325B6"/>
    <w:rsid w:val="00F43AE0"/>
    <w:rsid w:val="00F4684A"/>
    <w:rsid w:val="00F53412"/>
    <w:rsid w:val="00F65C25"/>
    <w:rsid w:val="00F67C43"/>
    <w:rsid w:val="00F75C09"/>
    <w:rsid w:val="00F82DD3"/>
    <w:rsid w:val="00F84830"/>
    <w:rsid w:val="00F90F20"/>
    <w:rsid w:val="00F93CAB"/>
    <w:rsid w:val="00FD3C9C"/>
    <w:rsid w:val="00FD6534"/>
    <w:rsid w:val="00FE0261"/>
    <w:rsid w:val="00FE4DFF"/>
    <w:rsid w:val="00FE5F4B"/>
    <w:rsid w:val="00FF1B7A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FFF24-0E17-4A2D-B4A0-32CF5A89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02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0"/>
  </w:style>
  <w:style w:type="paragraph" w:styleId="Footer">
    <w:name w:val="footer"/>
    <w:basedOn w:val="Normal"/>
    <w:link w:val="Foot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0"/>
  </w:style>
  <w:style w:type="character" w:styleId="CommentReference">
    <w:name w:val="annotation reference"/>
    <w:basedOn w:val="DefaultParagraphFont"/>
    <w:uiPriority w:val="99"/>
    <w:semiHidden/>
    <w:unhideWhenUsed/>
    <w:rsid w:val="00AA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collegetest.000webhosSucssest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vcollegetest.000webhosSucsse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9FDEF-2868-4118-8D46-5796D04E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15</Pages>
  <Words>4821</Words>
  <Characters>27484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Real Bob</dc:creator>
  <cp:lastModifiedBy>‏‏משתמש Windows</cp:lastModifiedBy>
  <cp:revision>64</cp:revision>
  <dcterms:created xsi:type="dcterms:W3CDTF">2019-01-26T11:25:00Z</dcterms:created>
  <dcterms:modified xsi:type="dcterms:W3CDTF">2019-02-14T00:55:00Z</dcterms:modified>
</cp:coreProperties>
</file>