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A53D" w14:textId="77777777" w:rsidR="001E65A6" w:rsidRPr="00EF5BA5" w:rsidRDefault="001E65A6" w:rsidP="00EF5BA5">
      <w:pPr>
        <w:jc w:val="center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TABLE OF CONTENTS</w:t>
      </w:r>
    </w:p>
    <w:p w14:paraId="573BEA0E" w14:textId="70DA1C54" w:rsidR="001E65A6" w:rsidRPr="00EF5BA5" w:rsidRDefault="00B54D98" w:rsidP="001E65A6">
      <w:pPr>
        <w:pStyle w:val="Level1"/>
        <w:rPr>
          <w:rFonts w:ascii="Arial" w:hAnsi="Arial" w:cs="Arial"/>
          <w:b w:val="0"/>
          <w: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1E65A6" w:rsidRPr="00B54D98">
          <w:rPr>
            <w:rStyle w:val="Hyperlink"/>
            <w:rFonts w:ascii="Arial" w:hAnsi="Arial" w:cs="Arial"/>
            <w:b w:val="0"/>
            <w:caps w:val="0"/>
            <w:webHidden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Planning Poker</w:t>
        </w:r>
      </w:hyperlink>
      <w:r w:rsidR="001E65A6" w:rsidRPr="00EF5BA5">
        <w:rPr>
          <w:rFonts w:ascii="Arial" w:hAnsi="Arial" w:cs="Arial"/>
          <w:b w:val="0"/>
          <w: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b w:val="0"/>
          <w: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08EED35" w14:textId="2C41AB45" w:rsidR="001E65A6" w:rsidRPr="00EF5BA5" w:rsidRDefault="001E65A6" w:rsidP="001E65A6">
      <w:pPr>
        <w:pStyle w:val="Level2"/>
        <w:rPr>
          <w:rFonts w:ascii="Arial" w:hAnsi="Arial" w:cs="Arial"/>
          <w:smallCap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small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Kanban Board 1.1</w:t>
      </w:r>
      <w:r w:rsidRPr="00EF5BA5">
        <w:rPr>
          <w:rFonts w:ascii="Arial" w:hAnsi="Arial" w:cs="Arial"/>
          <w:small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smallCaps w:val="0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762EE716" w14:textId="3B21C491" w:rsidR="001E65A6" w:rsidRPr="00EF5BA5" w:rsidRDefault="001E65A6" w:rsidP="001E65A6">
      <w:pPr>
        <w:pStyle w:val="Level3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Do 1.1a</w:t>
      </w: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0643939" w14:textId="0C37FB44" w:rsidR="001E65A6" w:rsidRPr="00EF5BA5" w:rsidRDefault="001E65A6" w:rsidP="001E65A6">
      <w:pPr>
        <w:pStyle w:val="Level3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Progress 1.1b</w:t>
      </w: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1475CB3E" w14:textId="762F42BF" w:rsidR="00EF5BA5" w:rsidRPr="00EF5BA5" w:rsidRDefault="001E65A6" w:rsidP="00EF5BA5">
      <w:pPr>
        <w:pStyle w:val="Level3"/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Detailing 1.1</w:t>
      </w:r>
      <w:r w:rsidR="00EF5BA5"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EF5BA5"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10B738" w14:textId="4EF87FA7" w:rsidR="001E65A6" w:rsidRPr="00603CFF" w:rsidRDefault="00EF5BA5" w:rsidP="00603CFF">
      <w:pPr>
        <w:pStyle w:val="Level3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 1.1d</w:t>
      </w:r>
      <w:r w:rsidRPr="00EF5BA5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03CFF">
        <w:rPr>
          <w:rFonts w:ascii="Arial" w:hAnsi="Arial" w:cs="Arial"/>
          <w:webHidden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680D76B6" w14:textId="5E493BFC" w:rsidR="00CE46CF" w:rsidRDefault="00CE46CF">
      <w:pPr>
        <w:rPr>
          <w:rFonts w:ascii="Arial" w:hAnsi="Arial" w:cs="Arial"/>
          <w:sz w:val="24"/>
          <w:szCs w:val="24"/>
        </w:rPr>
      </w:pPr>
    </w:p>
    <w:p w14:paraId="3A8F2A22" w14:textId="2150304C" w:rsidR="00F4019A" w:rsidRDefault="00F4019A">
      <w:pPr>
        <w:rPr>
          <w:rFonts w:ascii="Arial" w:hAnsi="Arial" w:cs="Arial"/>
          <w:sz w:val="24"/>
          <w:szCs w:val="24"/>
        </w:rPr>
      </w:pPr>
    </w:p>
    <w:p w14:paraId="1C599433" w14:textId="33973208" w:rsidR="00F4019A" w:rsidRDefault="00F4019A">
      <w:pPr>
        <w:rPr>
          <w:rFonts w:ascii="Arial" w:hAnsi="Arial" w:cs="Arial"/>
          <w:sz w:val="24"/>
          <w:szCs w:val="24"/>
        </w:rPr>
      </w:pPr>
    </w:p>
    <w:p w14:paraId="4A673E03" w14:textId="75C2E283" w:rsidR="00F4019A" w:rsidRDefault="00F4019A">
      <w:pPr>
        <w:rPr>
          <w:rFonts w:ascii="Arial" w:hAnsi="Arial" w:cs="Arial"/>
          <w:sz w:val="24"/>
          <w:szCs w:val="24"/>
        </w:rPr>
      </w:pPr>
    </w:p>
    <w:p w14:paraId="5078AB3B" w14:textId="404DE926" w:rsidR="00F4019A" w:rsidRDefault="00F4019A">
      <w:pPr>
        <w:rPr>
          <w:rFonts w:ascii="Arial" w:hAnsi="Arial" w:cs="Arial"/>
          <w:sz w:val="24"/>
          <w:szCs w:val="24"/>
        </w:rPr>
      </w:pPr>
    </w:p>
    <w:p w14:paraId="07F6342B" w14:textId="77777777" w:rsidR="00F4019A" w:rsidRDefault="00F4019A">
      <w:pPr>
        <w:rPr>
          <w:rFonts w:ascii="Arial" w:hAnsi="Arial" w:cs="Arial"/>
          <w:sz w:val="24"/>
          <w:szCs w:val="24"/>
        </w:rPr>
      </w:pPr>
    </w:p>
    <w:p w14:paraId="06DC58EB" w14:textId="4E4BD8BB" w:rsidR="00EF5BA5" w:rsidRDefault="00EF5BA5">
      <w:pPr>
        <w:rPr>
          <w:rFonts w:ascii="Arial" w:hAnsi="Arial" w:cs="Arial"/>
          <w:sz w:val="24"/>
          <w:szCs w:val="24"/>
        </w:rPr>
      </w:pPr>
    </w:p>
    <w:p w14:paraId="4EC661F6" w14:textId="2BA90704" w:rsidR="00EF5BA5" w:rsidRDefault="00EF5BA5">
      <w:pPr>
        <w:rPr>
          <w:rFonts w:ascii="Arial" w:hAnsi="Arial" w:cs="Arial"/>
          <w:sz w:val="24"/>
          <w:szCs w:val="24"/>
        </w:rPr>
      </w:pPr>
    </w:p>
    <w:p w14:paraId="0E7EE678" w14:textId="355C3E0B" w:rsidR="00EF5BA5" w:rsidRDefault="00EF5BA5">
      <w:pPr>
        <w:rPr>
          <w:rFonts w:ascii="Arial" w:hAnsi="Arial" w:cs="Arial"/>
          <w:sz w:val="24"/>
          <w:szCs w:val="24"/>
        </w:rPr>
      </w:pPr>
    </w:p>
    <w:p w14:paraId="2EC50B88" w14:textId="58582A96" w:rsidR="00EF5BA5" w:rsidRDefault="00EF5BA5">
      <w:pPr>
        <w:rPr>
          <w:rFonts w:ascii="Arial" w:hAnsi="Arial" w:cs="Arial"/>
          <w:sz w:val="24"/>
          <w:szCs w:val="24"/>
        </w:rPr>
      </w:pPr>
    </w:p>
    <w:p w14:paraId="49668F96" w14:textId="7E9F5830" w:rsidR="00EF5BA5" w:rsidRDefault="00EF5BA5">
      <w:pPr>
        <w:rPr>
          <w:rFonts w:ascii="Arial" w:hAnsi="Arial" w:cs="Arial"/>
          <w:sz w:val="24"/>
          <w:szCs w:val="24"/>
        </w:rPr>
      </w:pPr>
    </w:p>
    <w:p w14:paraId="42071C74" w14:textId="25DB6117" w:rsidR="00EF5BA5" w:rsidRDefault="00EF5BA5">
      <w:pPr>
        <w:rPr>
          <w:rFonts w:ascii="Arial" w:hAnsi="Arial" w:cs="Arial"/>
          <w:sz w:val="24"/>
          <w:szCs w:val="24"/>
        </w:rPr>
      </w:pPr>
    </w:p>
    <w:p w14:paraId="6C2865C0" w14:textId="0B3C158A" w:rsidR="00EF5BA5" w:rsidRDefault="00EF5BA5">
      <w:pPr>
        <w:rPr>
          <w:rFonts w:ascii="Arial" w:hAnsi="Arial" w:cs="Arial"/>
          <w:sz w:val="24"/>
          <w:szCs w:val="24"/>
        </w:rPr>
      </w:pPr>
    </w:p>
    <w:p w14:paraId="1B13004A" w14:textId="42FED05A" w:rsidR="00F4019A" w:rsidRDefault="00F4019A">
      <w:pPr>
        <w:rPr>
          <w:rFonts w:ascii="Arial" w:hAnsi="Arial" w:cs="Arial"/>
          <w:sz w:val="24"/>
          <w:szCs w:val="24"/>
        </w:rPr>
      </w:pPr>
    </w:p>
    <w:p w14:paraId="448BF2BF" w14:textId="47EC725C" w:rsidR="00F4019A" w:rsidRDefault="00F4019A">
      <w:pPr>
        <w:rPr>
          <w:rFonts w:ascii="Arial" w:hAnsi="Arial" w:cs="Arial"/>
          <w:sz w:val="24"/>
          <w:szCs w:val="24"/>
        </w:rPr>
      </w:pPr>
    </w:p>
    <w:p w14:paraId="54EC1F9E" w14:textId="0185D555" w:rsidR="00F4019A" w:rsidRDefault="00F4019A">
      <w:pPr>
        <w:rPr>
          <w:rFonts w:ascii="Arial" w:hAnsi="Arial" w:cs="Arial"/>
          <w:sz w:val="24"/>
          <w:szCs w:val="24"/>
        </w:rPr>
      </w:pPr>
    </w:p>
    <w:p w14:paraId="0655C4B2" w14:textId="23679797" w:rsidR="00F4019A" w:rsidRDefault="00F4019A">
      <w:pPr>
        <w:rPr>
          <w:rFonts w:ascii="Arial" w:hAnsi="Arial" w:cs="Arial"/>
          <w:sz w:val="24"/>
          <w:szCs w:val="24"/>
        </w:rPr>
      </w:pPr>
    </w:p>
    <w:p w14:paraId="582F404C" w14:textId="77777777" w:rsidR="00F4019A" w:rsidRDefault="00F4019A">
      <w:pPr>
        <w:rPr>
          <w:rFonts w:ascii="Arial" w:hAnsi="Arial" w:cs="Arial"/>
          <w:sz w:val="24"/>
          <w:szCs w:val="24"/>
        </w:rPr>
      </w:pPr>
    </w:p>
    <w:p w14:paraId="452688EC" w14:textId="725FA989" w:rsidR="00EF5BA5" w:rsidRDefault="00EF5BA5">
      <w:pPr>
        <w:rPr>
          <w:rFonts w:ascii="Arial" w:hAnsi="Arial" w:cs="Arial"/>
          <w:sz w:val="24"/>
          <w:szCs w:val="24"/>
        </w:rPr>
      </w:pPr>
    </w:p>
    <w:p w14:paraId="5AF7EADF" w14:textId="73FA61D2" w:rsidR="00EF5BA5" w:rsidRDefault="00EF5BA5">
      <w:pPr>
        <w:rPr>
          <w:rFonts w:ascii="Arial" w:hAnsi="Arial" w:cs="Arial"/>
          <w:sz w:val="24"/>
          <w:szCs w:val="24"/>
        </w:rPr>
      </w:pPr>
    </w:p>
    <w:p w14:paraId="51518942" w14:textId="77777777" w:rsidR="00603CFF" w:rsidRDefault="00603CFF">
      <w:pPr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3D766E9" w14:textId="77777777" w:rsidR="00603CFF" w:rsidRDefault="00603CFF">
      <w:pPr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F65FE31" w14:textId="66C99F79" w:rsidR="00EF5BA5" w:rsidRDefault="00B54D98">
      <w:pPr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EF5BA5" w:rsidRPr="0014473A">
          <w:rPr>
            <w:rStyle w:val="Hyperlink"/>
            <w:rFonts w:ascii="Arial" w:hAnsi="Arial" w:cs="Arial"/>
            <w:b/>
            <w:bCs/>
            <w:i/>
            <w:iCs/>
            <w:sz w:val="28"/>
            <w:szCs w:val="28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</w:rPr>
          <w:t>Planning Poker Results</w:t>
        </w:r>
      </w:hyperlink>
    </w:p>
    <w:p w14:paraId="50B6FB92" w14:textId="77777777" w:rsidR="00EF5BA5" w:rsidRPr="00EF5BA5" w:rsidRDefault="00EF5BA5" w:rsidP="00EF5B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Do:</w:t>
      </w:r>
    </w:p>
    <w:p w14:paraId="2E7DE4B8" w14:textId="7A0E4533" w:rsidR="00603CFF" w:rsidRDefault="00EF5BA5" w:rsidP="005732D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EPIC - As an administrator, I want to be able to track my employees/student’s attendance</w:t>
      </w:r>
      <w:r w:rsid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819EE1" w14:textId="07604E37" w:rsidR="005732D5" w:rsidRDefault="005732D5" w:rsidP="005732D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54583" w14:textId="77777777" w:rsidR="005732D5" w:rsidRPr="005732D5" w:rsidRDefault="005732D5" w:rsidP="005732D5">
      <w:p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36175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961E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1B44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0BE2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287A9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EC80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07DFBE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B7E0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CCC5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6A941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B8753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FD7A7E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F4AB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5129D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CF861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EA206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42B60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60953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80467E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6FA4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776DC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590507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23C24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D05946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23AEE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DDDFE" w14:textId="51FD8CDF" w:rsidR="00EF5BA5" w:rsidRDefault="00EF5BA5" w:rsidP="00EF5B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 Progress:</w:t>
      </w:r>
    </w:p>
    <w:p w14:paraId="6DD84339" w14:textId="12A46A0E" w:rsidR="00EF5BA5" w:rsidRDefault="00EF5BA5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Security Policy:</w:t>
      </w:r>
    </w:p>
    <w:p w14:paraId="7335672C" w14:textId="37551E63" w:rsidR="00EF5BA5" w:rsidRDefault="00EF5BA5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 detect and mitigate attacks which include data injection and cross site scripting(XSS). This is an additional layer of security to protect sensitive information.</w:t>
      </w:r>
    </w:p>
    <w:p w14:paraId="568D6A46" w14:textId="14B33E49" w:rsidR="00EF5BA5" w:rsidRDefault="00EF5BA5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System Logout:</w:t>
      </w:r>
    </w:p>
    <w:p w14:paraId="3B69250D" w14:textId="2922F4A5" w:rsidR="00EF5BA5" w:rsidRDefault="00EF5BA5" w:rsidP="00EF5BA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master admin, I want to be able login and logout of the main system, to limit user/admin power IAW defense-in-depth strategy.</w:t>
      </w:r>
    </w:p>
    <w:p w14:paraId="40800D8E" w14:textId="6FD47628" w:rsidR="00EF5BA5" w:rsidRDefault="00EF5BA5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 Emailing:</w:t>
      </w:r>
    </w:p>
    <w:p w14:paraId="44C5C641" w14:textId="0481A6E9" w:rsidR="00EF5BA5" w:rsidRDefault="00EF5BA5" w:rsidP="00EF5BA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5BA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 and administrator, I want to receive an email stating that I have successfully created an account with the information previously submitted.</w:t>
      </w:r>
    </w:p>
    <w:p w14:paraId="78707C98" w14:textId="577B83F8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82B04A" w14:textId="08B1CFA4" w:rsidR="005732D5" w:rsidRDefault="005732D5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77885E" w14:textId="0CB7440F" w:rsidR="005732D5" w:rsidRDefault="005732D5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BAB8FB" w14:textId="2F57649A" w:rsidR="005732D5" w:rsidRDefault="005732D5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B45AE" w14:textId="196D06F8" w:rsidR="005732D5" w:rsidRDefault="005732D5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11B02" w14:textId="5365D712" w:rsidR="005732D5" w:rsidRDefault="005732D5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8A1FD" w14:textId="77777777" w:rsidR="005732D5" w:rsidRDefault="005732D5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CA904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DA4FB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49FFB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B823E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E754F" w14:textId="77777777" w:rsidR="007E4F02" w:rsidRDefault="007E4F02" w:rsidP="007E4F02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9A3E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3233C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271E7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02DC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95ED5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F317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BA716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EA849" w14:textId="2C4993E6" w:rsidR="00EF5BA5" w:rsidRDefault="00EF5BA5" w:rsidP="00EF5BA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Detailing</w:t>
      </w:r>
      <w:r w:rsid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(Ready to Ship – Polishing Phase)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11047C" w14:textId="2E6CA4FC" w:rsidR="00EF5BA5" w:rsidRDefault="007E4F02" w:rsidP="00EF5BA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Account Data:</w:t>
      </w:r>
    </w:p>
    <w:p w14:paraId="7AA27673" w14:textId="516B0F39" w:rsidR="007E4F02" w:rsidRDefault="007E4F02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the data that the user inputs after creating their account will be stored in a database. This database will be used to access data and verify login credentials.</w:t>
      </w:r>
    </w:p>
    <w:p w14:paraId="638A2159" w14:textId="0511F100" w:rsidR="007E4F02" w:rsidRDefault="007E4F02" w:rsidP="007E4F02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Login Screen:</w:t>
      </w:r>
    </w:p>
    <w:p w14:paraId="142FF051" w14:textId="1333CCE9" w:rsidR="007E4F02" w:rsidRDefault="007E4F02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user to scan ID barcode and input user created PIN.</w:t>
      </w:r>
    </w:p>
    <w:p w14:paraId="5DBE6912" w14:textId="0ED0F248" w:rsidR="007E4F02" w:rsidRDefault="007E4F02" w:rsidP="007E4F02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User Results:</w:t>
      </w:r>
    </w:p>
    <w:p w14:paraId="6BDFBCDE" w14:textId="4548B9E5" w:rsidR="007E4F02" w:rsidRDefault="007E4F02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 and admin, I want to print out my newly created account to begin scanning prior to receiving own ID Card.</w:t>
      </w:r>
    </w:p>
    <w:p w14:paraId="10C40093" w14:textId="1352F1E2" w:rsidR="007E4F02" w:rsidRDefault="007E4F02" w:rsidP="007E4F02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Work Table:</w:t>
      </w:r>
    </w:p>
    <w:p w14:paraId="64C7F51E" w14:textId="12106953" w:rsidR="007E4F02" w:rsidRDefault="007E4F02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4F02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 user, I want to be able to view a table with current employees on shift, so I know who is currently logged into the system.</w:t>
      </w:r>
    </w:p>
    <w:p w14:paraId="42A7063A" w14:textId="77777777" w:rsidR="007E4F02" w:rsidRDefault="007E4F02" w:rsidP="007E4F02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User Account:</w:t>
      </w:r>
    </w:p>
    <w:p w14:paraId="53568380" w14:textId="1A1FDDCA" w:rsidR="00603CFF" w:rsidRPr="005732D5" w:rsidRDefault="007E4F02" w:rsidP="005732D5">
      <w:pPr>
        <w:pStyle w:val="ListParagraph"/>
        <w:numPr>
          <w:ilvl w:val="3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admin, I want to be able to create user accounts.</w:t>
      </w:r>
    </w:p>
    <w:p w14:paraId="1FC663D5" w14:textId="3F379B88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 Output:</w:t>
      </w:r>
    </w:p>
    <w:p w14:paraId="64A17E9A" w14:textId="538C436E" w:rsidR="00B2418F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Must meet current requirements but can be used to make visual improvements throughout the process.</w:t>
      </w:r>
    </w:p>
    <w:p w14:paraId="67FF7F2E" w14:textId="73E5AF45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Error:</w:t>
      </w:r>
    </w:p>
    <w:p w14:paraId="0D13225E" w14:textId="4703C3E1" w:rsidR="00B2418F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to be able to view an error webpage(404), so I know that I ran into an issue with the registration process.</w:t>
      </w:r>
    </w:p>
    <w:p w14:paraId="6396740C" w14:textId="0A4236E7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Notification:</w:t>
      </w:r>
    </w:p>
    <w:p w14:paraId="19074222" w14:textId="77777777" w:rsidR="005732D5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to be able to view a webpage that displays "Registration Accepted", so that I know my registration form was submitted successfully and requires review.</w:t>
      </w:r>
    </w:p>
    <w:p w14:paraId="584E63DD" w14:textId="77777777" w:rsidR="005732D5" w:rsidRDefault="005732D5" w:rsidP="005732D5">
      <w:pPr>
        <w:pStyle w:val="ListParagraph"/>
        <w:ind w:left="1440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2CC55" w14:textId="4680DA95" w:rsidR="00B2418F" w:rsidRDefault="00B2418F" w:rsidP="005732D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Secure Website:</w:t>
      </w:r>
    </w:p>
    <w:p w14:paraId="4B750368" w14:textId="7AEEF422" w:rsidR="00B2418F" w:rsidRPr="005732D5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to be able to login into a secure server, so I know that my data is safe.</w:t>
      </w:r>
    </w:p>
    <w:p w14:paraId="5D99C971" w14:textId="2C0BFF96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 Task List:</w:t>
      </w:r>
    </w:p>
    <w:p w14:paraId="7C5B143D" w14:textId="3C18B31D" w:rsidR="00603CFF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 user, I want to be able to add and delete task, so I can better track my upcoming appointments.</w:t>
      </w:r>
    </w:p>
    <w:p w14:paraId="608BBFBF" w14:textId="37B02A7F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Time Data:</w:t>
      </w:r>
    </w:p>
    <w:p w14:paraId="4B0BA7B9" w14:textId="3129B904" w:rsidR="00B2418F" w:rsidRPr="005732D5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user has created an account &amp; logged in successfully, the current time and date will be stored in a database tracking each user's activity.</w:t>
      </w:r>
    </w:p>
    <w:p w14:paraId="2BEF8A0E" w14:textId="2503A62C" w:rsidR="00B2418F" w:rsidRDefault="00B2418F" w:rsidP="00B2418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 Redirects:</w:t>
      </w:r>
    </w:p>
    <w:p w14:paraId="4CCBEF50" w14:textId="23CFC8BC" w:rsidR="00B2418F" w:rsidRPr="005732D5" w:rsidRDefault="00B2418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Trying to crash the program and find holes that we missed while creating the program.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Created new error pages and fixed some bugs in the backend for the 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Pr="00B2418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statements</w:t>
      </w:r>
      <w:r w:rsid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BA15CB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13D9A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B514F9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41F981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EE4CDB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98B8C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41757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2E83D9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366024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5F7D03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3AF4B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AF97D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0F94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2A858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F6FA4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88CA31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759A7" w14:textId="77777777" w:rsidR="00603CFF" w:rsidRDefault="00603CFF" w:rsidP="00603CFF">
      <w:pPr>
        <w:pStyle w:val="ListParagraph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5BF14" w14:textId="4993C7D8" w:rsidR="00603CFF" w:rsidRDefault="00603CFF" w:rsidP="00603CFF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Done (Ready to Ship):</w:t>
      </w:r>
    </w:p>
    <w:p w14:paraId="45668315" w14:textId="3DAF4487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Process:</w:t>
      </w:r>
    </w:p>
    <w:p w14:paraId="1C50AFD8" w14:textId="5ED30B10" w:rsidR="00603CFF" w:rsidRPr="005732D5" w:rsidRDefault="00603CF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Login process will allow the user to create an account that will apply a randomly generated number. This number will be stored in a database with the user's Name, Position, Phone#, Email, Personalized PIN#, &amp; potentially an image.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the user completes this process, a barcode will be generated with the user's unique ID# and emailed to the user. This would be used as a temporary means until an actual card could be issued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74D2D6" w14:textId="305E69F2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Front-End User Login Screen:</w:t>
      </w:r>
    </w:p>
    <w:p w14:paraId="0FD856E2" w14:textId="2F8F9E55" w:rsidR="00603CFF" w:rsidRPr="005732D5" w:rsidRDefault="00603CF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 for JSP &amp; HTML</w:t>
      </w:r>
    </w:p>
    <w:p w14:paraId="2C2024F5" w14:textId="7DED6FBB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Update Admin Info</w:t>
      </w:r>
    </w:p>
    <w:p w14:paraId="34F5C194" w14:textId="6C3D95E3" w:rsidR="00603CFF" w:rsidRPr="005732D5" w:rsidRDefault="00603CF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administrator of the program, I want to be able to edit my information.</w:t>
      </w:r>
    </w:p>
    <w:p w14:paraId="5D6B0367" w14:textId="71F792DA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3CFF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Front-End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User Account:</w:t>
      </w:r>
    </w:p>
    <w:p w14:paraId="4C541218" w14:textId="2704F855" w:rsidR="00603CFF" w:rsidRPr="005732D5" w:rsidRDefault="00603CF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Coding for JSP &amp; HTML</w:t>
      </w:r>
    </w:p>
    <w:p w14:paraId="7FCB32DF" w14:textId="77777777" w:rsidR="005732D5" w:rsidRDefault="00603CFF" w:rsidP="005732D5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Retrieve Data (Remote Setup):</w:t>
      </w:r>
    </w:p>
    <w:p w14:paraId="18F002B9" w14:textId="0526094E" w:rsidR="00603CFF" w:rsidRPr="005732D5" w:rsidRDefault="00603CFF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a user I want the program to iterate through the database and ensure that the user has inputted matching </w:t>
      </w:r>
      <w:proofErr w:type="spellStart"/>
      <w:r w:rsidRP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UserID</w:t>
      </w:r>
      <w:proofErr w:type="spellEnd"/>
      <w:r w:rsidRP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PIN#.</w:t>
      </w:r>
    </w:p>
    <w:p w14:paraId="3A967439" w14:textId="425D8625" w:rsidR="00603CFF" w:rsidRDefault="00603CFF" w:rsidP="00603CFF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Employee Data:</w:t>
      </w:r>
    </w:p>
    <w:p w14:paraId="27C1C01C" w14:textId="1F0F44CD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 user, I want to be able to view an employee table that displays current employee data, so I know who works for or is a part of the organization.</w:t>
      </w:r>
    </w:p>
    <w:p w14:paraId="475CD6D0" w14:textId="7472F203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 Admin Data:</w:t>
      </w:r>
    </w:p>
    <w:p w14:paraId="0121AA35" w14:textId="3932E874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 user, I want to be able to view an admin table that displays current Administrator data, so I know who a current administrator in the organization is.</w:t>
      </w:r>
    </w:p>
    <w:p w14:paraId="657B0539" w14:textId="31AB0F3C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Create User Account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ADAEDF" w14:textId="388CA2B3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 a user I want to make sure that the backend of creating a user is safe and secure while being stored into a database.</w:t>
      </w:r>
    </w:p>
    <w:p w14:paraId="58120177" w14:textId="330AC211" w:rsidR="00186816" w:rsidRP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Back-End Create User 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 Screen:</w:t>
      </w:r>
    </w:p>
    <w:p w14:paraId="4E35B6F9" w14:textId="5AB229A2" w:rsidR="00EF5BA5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a user I want to make sure that the backend of 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logging in a </w:t>
      </w: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safe and secure while being stored into a database.</w:t>
      </w:r>
    </w:p>
    <w:p w14:paraId="4BCE48CB" w14:textId="5B57973E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 Pictures Links for the Types of Users:</w:t>
      </w:r>
    </w:p>
    <w:p w14:paraId="3B204B02" w14:textId="10FFFEDD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pictures are taken, user's in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should create a link and save it into database.</w:t>
      </w:r>
    </w:p>
    <w:p w14:paraId="2D1E3F1D" w14:textId="7F354EE3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Under Construction Page:</w:t>
      </w:r>
    </w:p>
    <w:p w14:paraId="6C7A1A1A" w14:textId="0A8AAD07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an under-construction page to allow user to go back to the home screen when a section of the webapp is not yet completed.</w:t>
      </w:r>
    </w:p>
    <w:p w14:paraId="4F1C22BD" w14:textId="2C7B11F1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Connecting to Databases:</w:t>
      </w:r>
    </w:p>
    <w:p w14:paraId="772447E3" w14:textId="153A50DB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class to allow the program to read from a csv file with the information necessary to connect to the database.</w:t>
      </w:r>
    </w:p>
    <w:p w14:paraId="1F703A40" w14:textId="1DD4616D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 Barcode Display:</w:t>
      </w:r>
    </w:p>
    <w:p w14:paraId="285CDA51" w14:textId="50F6A6B6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issue is used in the creation of a unique barcode after the user creates a new account.</w:t>
      </w:r>
    </w:p>
    <w:p w14:paraId="20777534" w14:textId="6C2FE879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 Login/Logout Pages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8EC9A31" w14:textId="14EA2984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pages to show the user that their inputs were successful.</w:t>
      </w:r>
    </w:p>
    <w:p w14:paraId="29308EA0" w14:textId="480AEC7B" w:rsidR="00186816" w:rsidRDefault="00186816" w:rsidP="00186816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Conceal SQL Statements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280D308" w14:textId="1FCF015A" w:rsidR="00186816" w:rsidRPr="005732D5" w:rsidRDefault="00186816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6816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Hide SQL Statements within the program for added security to the webapp.</w:t>
      </w:r>
    </w:p>
    <w:p w14:paraId="3B618369" w14:textId="7775840E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Locked Account Page:</w:t>
      </w:r>
    </w:p>
    <w:p w14:paraId="0E34FC32" w14:textId="4824B240" w:rsidR="00F4019A" w:rsidRPr="005732D5" w:rsidRDefault="00F4019A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webpage to show when the user's account is locked and must contact an administrator.</w:t>
      </w:r>
    </w:p>
    <w:p w14:paraId="519960D3" w14:textId="5A048AF0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Incorrect Input Page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DE048B" w14:textId="587E7E0E" w:rsidR="00F4019A" w:rsidRPr="005732D5" w:rsidRDefault="00F4019A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webpage to show when the user incorrectly enters credentials.</w:t>
      </w:r>
    </w:p>
    <w:p w14:paraId="46510995" w14:textId="5E25BF36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Lock User Accounts</w:t>
      </w: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E175E6" w14:textId="055E9237" w:rsidR="00F4019A" w:rsidRPr="005732D5" w:rsidRDefault="00F4019A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administrator I want to lock user accounts after 3 consecutive incorrect PIN number entries. Resulting in the user being required to contact administrator to unlock the account for continued access</w:t>
      </w:r>
      <w:r w:rsid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1FC4B5" w14:textId="1471C98E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Responsive Webpage:</w:t>
      </w:r>
    </w:p>
    <w:p w14:paraId="6D72E437" w14:textId="489DFC80" w:rsidR="00F4019A" w:rsidRPr="005732D5" w:rsidRDefault="00F4019A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a responsive website, so I can view the website on various devices(laptop, desktop, mobile devices)</w:t>
      </w:r>
      <w:r w:rsid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F68145" w14:textId="27493C37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 Attempts:</w:t>
      </w:r>
    </w:p>
    <w:p w14:paraId="090FCACB" w14:textId="63BB9091" w:rsidR="00F4019A" w:rsidRPr="005732D5" w:rsidRDefault="00F4019A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an administrator, I want to be able to r</w:t>
      </w: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eset user's wrong credential attempts after successful try prior to the 3rd time.</w:t>
      </w:r>
    </w:p>
    <w:p w14:paraId="13234F31" w14:textId="2DA5F4A0" w:rsidR="00F4019A" w:rsidRDefault="00F4019A" w:rsidP="00F4019A"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Hash Algorithm</w:t>
      </w:r>
      <w:r w:rsidR="005732D5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C977E64" w14:textId="3CD9FD8B" w:rsidR="00F4019A" w:rsidRPr="005732D5" w:rsidRDefault="00F4019A" w:rsidP="005732D5">
      <w:pPr>
        <w:pStyle w:val="ListParagraph"/>
        <w:numPr>
          <w:ilvl w:val="2"/>
          <w:numId w:val="2"/>
        </w:numPr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019A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user, I want my sensitive information to be secured by use of SHA, so I know my information is protected by potential hackers.</w:t>
      </w:r>
    </w:p>
    <w:sectPr w:rsidR="00F4019A" w:rsidRPr="005732D5" w:rsidSect="007E4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B3ECC"/>
    <w:multiLevelType w:val="hybridMultilevel"/>
    <w:tmpl w:val="B0FAF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D3B30"/>
    <w:multiLevelType w:val="hybridMultilevel"/>
    <w:tmpl w:val="AEE8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A0"/>
    <w:rsid w:val="0014473A"/>
    <w:rsid w:val="00186816"/>
    <w:rsid w:val="001E65A6"/>
    <w:rsid w:val="005732D5"/>
    <w:rsid w:val="00603CFF"/>
    <w:rsid w:val="007E4F02"/>
    <w:rsid w:val="008F1EA0"/>
    <w:rsid w:val="00B2418F"/>
    <w:rsid w:val="00B54D98"/>
    <w:rsid w:val="00CE46CF"/>
    <w:rsid w:val="00EF5BA5"/>
    <w:rsid w:val="00F4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0F47"/>
  <w15:chartTrackingRefBased/>
  <w15:docId w15:val="{BCABB772-472A-4BC4-912C-6B89B29F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">
    <w:name w:val="Level 3"/>
    <w:basedOn w:val="TOC3"/>
    <w:link w:val="Level3CharChar"/>
    <w:qFormat/>
    <w:rsid w:val="001E65A6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TOCTitle">
    <w:name w:val="TOC Title"/>
    <w:basedOn w:val="Normal"/>
    <w:qFormat/>
    <w:rsid w:val="001E65A6"/>
    <w:pPr>
      <w:spacing w:after="24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</w:rPr>
  </w:style>
  <w:style w:type="character" w:customStyle="1" w:styleId="Level3CharChar">
    <w:name w:val="Level 3 Char Char"/>
    <w:basedOn w:val="DefaultParagraphFont"/>
    <w:link w:val="Level3"/>
    <w:rsid w:val="001E65A6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1E65A6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1E65A6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1E65A6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1E65A6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65A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1E65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E65A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F5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0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4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7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ectroRehab/CSC289/blob/main/ProjectGoals/BurnDownCharts/BurndownChart_BarcodeProject.xlsx?raw=true" TargetMode="External"/><Relationship Id="rId5" Type="http://schemas.openxmlformats.org/officeDocument/2006/relationships/hyperlink" Target="https://github.com/ElectroRehab/CSC289/blob/main/ProjectGoals/BurnDownCharts/BurndownChart_BarcodeProject.xlsx?raw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8</cp:revision>
  <dcterms:created xsi:type="dcterms:W3CDTF">2021-04-02T00:46:00Z</dcterms:created>
  <dcterms:modified xsi:type="dcterms:W3CDTF">2021-04-03T14:55:00Z</dcterms:modified>
</cp:coreProperties>
</file>