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1E49" w14:textId="0B8F1148" w:rsidR="00B515B8" w:rsidRDefault="00E6240F">
      <w:r>
        <w:t>Name: Lew Qi Jun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Group: L3</w:t>
      </w:r>
    </w:p>
    <w:p w14:paraId="0A969EA6" w14:textId="4F50EF37" w:rsidR="00E6240F" w:rsidRDefault="00E6240F"/>
    <w:p w14:paraId="6EF5F18F" w14:textId="181B9F3B" w:rsidR="00E6240F" w:rsidRDefault="00E6240F">
      <w:r>
        <w:t>Key Domain: Food &amp; Beverage (Food Delivery)</w:t>
      </w:r>
    </w:p>
    <w:p w14:paraId="71019408" w14:textId="184F658C" w:rsidR="00E6240F" w:rsidRDefault="00E6240F" w:rsidP="00E6240F">
      <w:pPr>
        <w:pStyle w:val="ListParagraph"/>
        <w:numPr>
          <w:ilvl w:val="0"/>
          <w:numId w:val="1"/>
        </w:numPr>
      </w:pPr>
      <w:r w:rsidRPr="00E6240F">
        <w:rPr>
          <w:b/>
          <w:bCs/>
        </w:rPr>
        <w:t>Project Title</w:t>
      </w:r>
      <w:r w:rsidRPr="00E6240F">
        <w:rPr>
          <w:b/>
          <w:bCs/>
        </w:rPr>
        <w:br/>
      </w:r>
      <w:proofErr w:type="spellStart"/>
      <w:r>
        <w:t>Fooder</w:t>
      </w:r>
      <w:proofErr w:type="spellEnd"/>
    </w:p>
    <w:p w14:paraId="38F75BF7" w14:textId="0F40DF12" w:rsidR="00E6240F" w:rsidRDefault="00E6240F" w:rsidP="00E6240F"/>
    <w:p w14:paraId="46BA8184" w14:textId="77777777" w:rsidR="006954E4" w:rsidRDefault="006954E4" w:rsidP="00E6240F"/>
    <w:p w14:paraId="742966CA" w14:textId="01719D34" w:rsidR="00E6240F" w:rsidRPr="006954E4" w:rsidRDefault="00E6240F" w:rsidP="00E6240F">
      <w:pPr>
        <w:pStyle w:val="ListParagraph"/>
        <w:numPr>
          <w:ilvl w:val="0"/>
          <w:numId w:val="1"/>
        </w:numPr>
        <w:rPr>
          <w:b/>
          <w:bCs/>
        </w:rPr>
      </w:pPr>
      <w:r w:rsidRPr="00E6240F">
        <w:rPr>
          <w:b/>
          <w:bCs/>
        </w:rPr>
        <w:t>Background</w:t>
      </w:r>
      <w:r w:rsidRPr="00E6240F">
        <w:rPr>
          <w:b/>
          <w:bCs/>
        </w:rPr>
        <w:br/>
      </w:r>
      <w:proofErr w:type="spellStart"/>
      <w:r>
        <w:t>Fooder</w:t>
      </w:r>
      <w:proofErr w:type="spellEnd"/>
      <w:r>
        <w:t xml:space="preserve"> aims to allow people to </w:t>
      </w:r>
      <w:r w:rsidR="00EB6F2B">
        <w:t xml:space="preserve">order food from the comfort of their homes. </w:t>
      </w:r>
      <w:r w:rsidR="006954E4">
        <w:t>As food delivery is getting more popular these days, the application will let people browse all the nearby restaurants within an hour.</w:t>
      </w:r>
    </w:p>
    <w:p w14:paraId="2A1BBD86" w14:textId="77777777" w:rsidR="006954E4" w:rsidRPr="006954E4" w:rsidRDefault="006954E4" w:rsidP="006954E4">
      <w:pPr>
        <w:pStyle w:val="ListParagraph"/>
        <w:rPr>
          <w:b/>
          <w:bCs/>
        </w:rPr>
      </w:pPr>
    </w:p>
    <w:p w14:paraId="6DB3E9C3" w14:textId="77777777" w:rsidR="006954E4" w:rsidRPr="006954E4" w:rsidRDefault="006954E4" w:rsidP="006954E4">
      <w:pPr>
        <w:rPr>
          <w:b/>
          <w:bCs/>
        </w:rPr>
      </w:pPr>
    </w:p>
    <w:p w14:paraId="6964375E" w14:textId="77777777" w:rsidR="006954E4" w:rsidRPr="006954E4" w:rsidRDefault="006954E4" w:rsidP="006954E4">
      <w:pPr>
        <w:pStyle w:val="ListParagraph"/>
        <w:rPr>
          <w:b/>
          <w:bCs/>
        </w:rPr>
      </w:pPr>
    </w:p>
    <w:p w14:paraId="26C4DD22" w14:textId="26BFFBE1" w:rsidR="006954E4" w:rsidRDefault="006954E4" w:rsidP="00E624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Objectives</w:t>
      </w:r>
    </w:p>
    <w:p w14:paraId="2E2EBAE2" w14:textId="6A816C31" w:rsidR="006954E4" w:rsidRDefault="006954E4" w:rsidP="006954E4">
      <w:pPr>
        <w:pStyle w:val="ListParagraph"/>
      </w:pPr>
      <w:r>
        <w:t>With the application, people will be able to never go out to purchase food ever again, if they wish to.</w:t>
      </w:r>
      <w:r w:rsidRPr="006954E4">
        <w:t xml:space="preserve"> </w:t>
      </w:r>
      <w:r>
        <w:t>As more and more people are shifting into work from home, there are many people who are too lazy to go out to purchase food, and instead rely on deliveries.</w:t>
      </w:r>
      <w:r>
        <w:t xml:space="preserve"> </w:t>
      </w:r>
    </w:p>
    <w:p w14:paraId="0220822D" w14:textId="342E9AD1" w:rsidR="006954E4" w:rsidRDefault="006954E4" w:rsidP="006954E4">
      <w:pPr>
        <w:pStyle w:val="ListParagraph"/>
      </w:pPr>
    </w:p>
    <w:p w14:paraId="7AF60CAE" w14:textId="4C516E5D" w:rsidR="006954E4" w:rsidRDefault="006954E4" w:rsidP="006954E4">
      <w:pPr>
        <w:pStyle w:val="ListParagraph"/>
      </w:pPr>
    </w:p>
    <w:p w14:paraId="6B03C910" w14:textId="28EB78AC" w:rsidR="006954E4" w:rsidRPr="006954E4" w:rsidRDefault="006954E4" w:rsidP="006954E4">
      <w:pPr>
        <w:pStyle w:val="ListParagraph"/>
        <w:numPr>
          <w:ilvl w:val="0"/>
          <w:numId w:val="1"/>
        </w:numPr>
        <w:rPr>
          <w:b/>
          <w:bCs/>
        </w:rPr>
      </w:pPr>
      <w:r w:rsidRPr="006954E4">
        <w:rPr>
          <w:b/>
          <w:bCs/>
        </w:rPr>
        <w:t>Key Functional Features</w:t>
      </w:r>
    </w:p>
    <w:p w14:paraId="749746BB" w14:textId="37F07B4C" w:rsidR="006954E4" w:rsidRDefault="00D91D98" w:rsidP="00D91D98">
      <w:pPr>
        <w:pStyle w:val="ListParagraph"/>
        <w:numPr>
          <w:ilvl w:val="0"/>
          <w:numId w:val="2"/>
        </w:numPr>
      </w:pPr>
      <w:r>
        <w:t>Login/Logout</w:t>
      </w:r>
    </w:p>
    <w:p w14:paraId="1FB6E7E1" w14:textId="1BAB7C0D" w:rsidR="00003082" w:rsidRDefault="00003082" w:rsidP="00D91D98">
      <w:pPr>
        <w:pStyle w:val="ListParagraph"/>
        <w:numPr>
          <w:ilvl w:val="0"/>
          <w:numId w:val="2"/>
        </w:numPr>
      </w:pPr>
      <w:r>
        <w:t>Edit Profile</w:t>
      </w:r>
    </w:p>
    <w:p w14:paraId="29B0FC35" w14:textId="5EE00AA1" w:rsidR="00D91D98" w:rsidRDefault="00D91D98" w:rsidP="00D91D98">
      <w:pPr>
        <w:pStyle w:val="ListParagraph"/>
        <w:numPr>
          <w:ilvl w:val="0"/>
          <w:numId w:val="2"/>
        </w:numPr>
      </w:pPr>
      <w:r>
        <w:t>View Restaurants</w:t>
      </w:r>
    </w:p>
    <w:p w14:paraId="31336720" w14:textId="16EDB2C9" w:rsidR="00003082" w:rsidRDefault="00003082" w:rsidP="00D91D98">
      <w:pPr>
        <w:pStyle w:val="ListParagraph"/>
        <w:numPr>
          <w:ilvl w:val="0"/>
          <w:numId w:val="2"/>
        </w:numPr>
      </w:pPr>
      <w:r>
        <w:t xml:space="preserve">View Food </w:t>
      </w:r>
    </w:p>
    <w:p w14:paraId="6E3D0DE5" w14:textId="2A71B7FD" w:rsidR="00003082" w:rsidRPr="006954E4" w:rsidRDefault="00003082" w:rsidP="00D91D98">
      <w:pPr>
        <w:pStyle w:val="ListParagraph"/>
        <w:numPr>
          <w:ilvl w:val="0"/>
          <w:numId w:val="2"/>
        </w:numPr>
      </w:pPr>
      <w:r>
        <w:t>Place Order</w:t>
      </w:r>
    </w:p>
    <w:p w14:paraId="51C73FB4" w14:textId="63E3AE23" w:rsidR="006954E4" w:rsidRDefault="006954E4" w:rsidP="006954E4">
      <w:pPr>
        <w:pStyle w:val="ListParagraph"/>
      </w:pPr>
    </w:p>
    <w:p w14:paraId="309C5513" w14:textId="6D597ABE" w:rsidR="006954E4" w:rsidRDefault="006954E4" w:rsidP="006954E4">
      <w:pPr>
        <w:pStyle w:val="ListParagraph"/>
      </w:pPr>
    </w:p>
    <w:p w14:paraId="1CC6BC9E" w14:textId="77777777" w:rsidR="006954E4" w:rsidRDefault="006954E4" w:rsidP="006954E4">
      <w:pPr>
        <w:pStyle w:val="ListParagraph"/>
      </w:pPr>
    </w:p>
    <w:p w14:paraId="426D0CDB" w14:textId="6C92F603" w:rsidR="006954E4" w:rsidRDefault="006954E4" w:rsidP="006954E4">
      <w:pPr>
        <w:pStyle w:val="ListParagraph"/>
      </w:pPr>
    </w:p>
    <w:p w14:paraId="5CF4C3BB" w14:textId="132FBACA" w:rsidR="006954E4" w:rsidRDefault="006954E4" w:rsidP="006954E4">
      <w:pPr>
        <w:pStyle w:val="ListParagraph"/>
      </w:pPr>
    </w:p>
    <w:p w14:paraId="291D8D08" w14:textId="6DB847D7" w:rsidR="006954E4" w:rsidRDefault="006954E4" w:rsidP="006954E4">
      <w:pPr>
        <w:pStyle w:val="ListParagraph"/>
      </w:pPr>
    </w:p>
    <w:p w14:paraId="51A8FE70" w14:textId="5B35E7ED" w:rsidR="006954E4" w:rsidRDefault="006954E4" w:rsidP="006954E4">
      <w:pPr>
        <w:pStyle w:val="ListParagraph"/>
      </w:pPr>
    </w:p>
    <w:p w14:paraId="3E0F55C0" w14:textId="77777777" w:rsidR="006954E4" w:rsidRDefault="006954E4" w:rsidP="006954E4">
      <w:pPr>
        <w:pStyle w:val="ListParagraph"/>
      </w:pPr>
    </w:p>
    <w:p w14:paraId="36C3214B" w14:textId="68F5FD90" w:rsidR="006954E4" w:rsidRPr="006954E4" w:rsidRDefault="0015380E" w:rsidP="006954E4">
      <w:pPr>
        <w:pStyle w:val="ListParagraph"/>
      </w:pPr>
      <w:r>
        <w:rPr>
          <w:noProof/>
        </w:rPr>
        <w:lastRenderedPageBreak/>
        <w:drawing>
          <wp:inline distT="0" distB="0" distL="0" distR="0" wp14:anchorId="400D7CC4" wp14:editId="607843EB">
            <wp:extent cx="3267075" cy="43815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4E4" w:rsidRPr="0069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154F"/>
    <w:multiLevelType w:val="hybridMultilevel"/>
    <w:tmpl w:val="C8B2C7FE"/>
    <w:lvl w:ilvl="0" w:tplc="054A3B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C3930"/>
    <w:multiLevelType w:val="hybridMultilevel"/>
    <w:tmpl w:val="6458FF2E"/>
    <w:lvl w:ilvl="0" w:tplc="1F2C51B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6051998">
    <w:abstractNumId w:val="0"/>
  </w:num>
  <w:num w:numId="2" w16cid:durableId="32224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0F"/>
    <w:rsid w:val="00003082"/>
    <w:rsid w:val="0015380E"/>
    <w:rsid w:val="001715BC"/>
    <w:rsid w:val="00253BA4"/>
    <w:rsid w:val="00377110"/>
    <w:rsid w:val="006954E4"/>
    <w:rsid w:val="009311A9"/>
    <w:rsid w:val="009D6039"/>
    <w:rsid w:val="00CA1DDD"/>
    <w:rsid w:val="00D91D98"/>
    <w:rsid w:val="00E6240F"/>
    <w:rsid w:val="00EB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FB0F"/>
  <w15:chartTrackingRefBased/>
  <w15:docId w15:val="{928D9120-D096-4B3B-A96D-B4CC7834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 QI JUN</dc:creator>
  <cp:keywords/>
  <dc:description/>
  <cp:lastModifiedBy>LEW QI JUN</cp:lastModifiedBy>
  <cp:revision>1</cp:revision>
  <dcterms:created xsi:type="dcterms:W3CDTF">2022-12-23T13:45:00Z</dcterms:created>
  <dcterms:modified xsi:type="dcterms:W3CDTF">2022-12-23T15:24:00Z</dcterms:modified>
</cp:coreProperties>
</file>