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E66D5" w14:textId="4335B29D" w:rsidR="00EF637F" w:rsidRDefault="005262B4">
      <w:r>
        <w:t>D1 and D2</w:t>
      </w:r>
    </w:p>
    <w:p w14:paraId="75A53D33" w14:textId="3FA31ECC" w:rsidR="00224054" w:rsidRDefault="00224054">
      <w:r>
        <w:t>D1</w:t>
      </w:r>
    </w:p>
    <w:p w14:paraId="768BFFB5" w14:textId="746AAA41" w:rsidR="00224054" w:rsidRDefault="00224054">
      <w:r>
        <w:rPr>
          <w:noProof/>
        </w:rPr>
        <w:drawing>
          <wp:anchor distT="0" distB="0" distL="114300" distR="114300" simplePos="0" relativeHeight="251658240" behindDoc="1" locked="0" layoutInCell="1" allowOverlap="1" wp14:anchorId="5FF24603" wp14:editId="2DA4A41B">
            <wp:simplePos x="0" y="0"/>
            <wp:positionH relativeFrom="column">
              <wp:posOffset>3040349</wp:posOffset>
            </wp:positionH>
            <wp:positionV relativeFrom="paragraph">
              <wp:posOffset>1113430</wp:posOffset>
            </wp:positionV>
            <wp:extent cx="3327094" cy="2570936"/>
            <wp:effectExtent l="0" t="0" r="6985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094" cy="2570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EB94125" wp14:editId="7CC0A229">
            <wp:extent cx="2721166" cy="45929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4217"/>
                    <a:stretch/>
                  </pic:blipFill>
                  <pic:spPr bwMode="auto">
                    <a:xfrm>
                      <a:off x="0" y="0"/>
                      <a:ext cx="2721166" cy="4592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24054">
        <w:drawing>
          <wp:inline distT="0" distB="0" distL="0" distR="0" wp14:anchorId="3B126F42" wp14:editId="06DDF9B7">
            <wp:extent cx="5943600" cy="3001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A04B" w14:textId="77777777" w:rsidR="000645F6" w:rsidRDefault="000645F6"/>
    <w:p w14:paraId="7D217B01" w14:textId="77777777" w:rsidR="000645F6" w:rsidRDefault="000645F6"/>
    <w:p w14:paraId="1F35A6F5" w14:textId="77777777" w:rsidR="000645F6" w:rsidRDefault="000645F6"/>
    <w:p w14:paraId="5CBE6F83" w14:textId="0878D951" w:rsidR="00224054" w:rsidRDefault="005262B4">
      <w:r>
        <w:lastRenderedPageBreak/>
        <w:t>D2</w:t>
      </w:r>
    </w:p>
    <w:p w14:paraId="7B7438E3" w14:textId="35265D80" w:rsidR="005262B4" w:rsidRDefault="00224054">
      <w:r>
        <w:rPr>
          <w:noProof/>
        </w:rPr>
        <w:drawing>
          <wp:inline distT="0" distB="0" distL="0" distR="0" wp14:anchorId="3C41D9A8" wp14:editId="46215321">
            <wp:extent cx="3355894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589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5F6">
        <w:rPr>
          <w:noProof/>
        </w:rPr>
        <w:drawing>
          <wp:inline distT="0" distB="0" distL="0" distR="0" wp14:anchorId="1BDDB70B" wp14:editId="7352B386">
            <wp:extent cx="3228975" cy="2743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2B4">
        <w:rPr>
          <w:noProof/>
        </w:rPr>
        <w:drawing>
          <wp:inline distT="0" distB="0" distL="0" distR="0" wp14:anchorId="11C025D8" wp14:editId="3B2C7C51">
            <wp:extent cx="5943600" cy="2715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2B4" w:rsidSect="000645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B4"/>
    <w:rsid w:val="000645F6"/>
    <w:rsid w:val="00224054"/>
    <w:rsid w:val="005262B4"/>
    <w:rsid w:val="00EF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8A06"/>
  <w15:chartTrackingRefBased/>
  <w15:docId w15:val="{576BECED-78DB-491A-808B-AF768DAD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1</cp:revision>
  <dcterms:created xsi:type="dcterms:W3CDTF">2021-06-15T19:24:00Z</dcterms:created>
  <dcterms:modified xsi:type="dcterms:W3CDTF">2021-06-15T20:19:00Z</dcterms:modified>
</cp:coreProperties>
</file>