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A6" w:rsidRPr="00922F9C" w:rsidRDefault="00410AA6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 w:rsidRPr="00922F9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                     </w:t>
      </w:r>
      <w:r w:rsidR="004360D1" w:rsidRPr="00922F9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      </w:t>
      </w:r>
      <w:r w:rsidRPr="00922F9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  READ ME</w:t>
      </w:r>
      <w:r w:rsidR="00922F9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.</w:t>
      </w:r>
    </w:p>
    <w:p w:rsidR="00410AA6" w:rsidRPr="00410AA6" w:rsidRDefault="00410AA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r>
        <w:rPr>
          <w:sz w:val="24"/>
          <w:szCs w:val="24"/>
        </w:rPr>
        <w:t>Group Orio</w:t>
      </w:r>
    </w:p>
    <w:p w:rsidR="00410AA6" w:rsidRDefault="00410A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‘IIUM INFO SPORTS’</w:t>
      </w:r>
    </w:p>
    <w:p w:rsidR="00410AA6" w:rsidRDefault="00410A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Prepared by:  AYUB MOHAMED (1737641),</w:t>
      </w:r>
    </w:p>
    <w:p w:rsidR="00410AA6" w:rsidRDefault="00410A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SY SAVANE IDRISS (1535455),</w:t>
      </w:r>
    </w:p>
    <w:p w:rsidR="00410AA6" w:rsidRDefault="00410AA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KHAN ISTIAK (1625203).</w:t>
      </w:r>
    </w:p>
    <w:p w:rsidR="00410AA6" w:rsidRDefault="004360D1">
      <w:pPr>
        <w:rPr>
          <w:sz w:val="24"/>
          <w:szCs w:val="24"/>
        </w:rPr>
      </w:pPr>
      <w:r>
        <w:rPr>
          <w:sz w:val="24"/>
          <w:szCs w:val="24"/>
        </w:rPr>
        <w:t>‘IIUM INFO SPROTS’ is a sports website in IIUM, Kuala Lumpur, Malaysia.</w:t>
      </w:r>
    </w:p>
    <w:p w:rsidR="004360D1" w:rsidRPr="004360D1" w:rsidRDefault="004360D1" w:rsidP="004360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60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Contributions</w:t>
      </w:r>
    </w:p>
    <w:p w:rsidR="004360D1" w:rsidRDefault="004360D1" w:rsidP="004360D1">
      <w:pPr>
        <w:rPr>
          <w:sz w:val="24"/>
          <w:szCs w:val="24"/>
        </w:rPr>
      </w:pPr>
      <w:r>
        <w:rPr>
          <w:sz w:val="24"/>
          <w:szCs w:val="24"/>
        </w:rPr>
        <w:t>Each of the team members prepared 4 page</w:t>
      </w:r>
      <w:r w:rsidR="009B139A">
        <w:rPr>
          <w:sz w:val="24"/>
          <w:szCs w:val="24"/>
        </w:rPr>
        <w:t>s for the progress presentation as shown in table 1.</w:t>
      </w:r>
    </w:p>
    <w:p w:rsidR="009B139A" w:rsidRDefault="009B139A" w:rsidP="009B139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139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enhancements</w:t>
      </w:r>
    </w:p>
    <w:p w:rsidR="00F37271" w:rsidRPr="00F37271" w:rsidRDefault="00A71A58" w:rsidP="00F3727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enhancements will include ad</w:t>
      </w:r>
      <w:r w:rsidR="00423C1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ding few more sports categories, addition of search icon, updating the schedule of each sport category, and creating a user login page.</w:t>
      </w:r>
    </w:p>
    <w:p w:rsidR="009B139A" w:rsidRDefault="009B139A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2F9C" w:rsidRDefault="00922F9C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Table 1 Group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4707"/>
        <w:gridCol w:w="2339"/>
      </w:tblGrid>
      <w:tr w:rsidR="00CD714B" w:rsidTr="00F37271"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Name </w:t>
            </w:r>
          </w:p>
        </w:tc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contribution</w:t>
            </w:r>
          </w:p>
        </w:tc>
        <w:tc>
          <w:tcPr>
            <w:tcW w:w="3006" w:type="dxa"/>
          </w:tcPr>
          <w:p w:rsidR="00F37271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Future enhancements.</w:t>
            </w:r>
          </w:p>
        </w:tc>
      </w:tr>
      <w:tr w:rsidR="00CD714B" w:rsidTr="00F37271"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Bro. SAVANE</w:t>
            </w:r>
          </w:p>
        </w:tc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1.Pages:</w:t>
            </w:r>
            <w:r w:rsidR="00CF46D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footballwomen,basketballmen,</w:t>
            </w:r>
          </w:p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basketball women, </w:t>
            </w:r>
          </w:p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2.Web elements: navigation, logo</w:t>
            </w:r>
          </w:p>
        </w:tc>
        <w:tc>
          <w:tcPr>
            <w:tcW w:w="3006" w:type="dxa"/>
          </w:tcPr>
          <w:p w:rsidR="00F37271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few more sports categories.</w:t>
            </w:r>
          </w:p>
          <w:p w:rsidR="00423C16" w:rsidRDefault="00423C16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creating</w:t>
            </w:r>
            <w:proofErr w:type="gram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 user login page.</w:t>
            </w:r>
          </w:p>
        </w:tc>
      </w:tr>
      <w:tr w:rsidR="00CD714B" w:rsidTr="00F37271"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Bro.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23C1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AYUB</w:t>
            </w:r>
          </w:p>
        </w:tc>
        <w:tc>
          <w:tcPr>
            <w:tcW w:w="3005" w:type="dxa"/>
          </w:tcPr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1.Pages:mendress,womendress,Tennismen,</w:t>
            </w:r>
          </w:p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Tennis women, </w:t>
            </w:r>
          </w:p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2.Web elements: navigation, logo</w:t>
            </w:r>
          </w:p>
        </w:tc>
        <w:tc>
          <w:tcPr>
            <w:tcW w:w="3006" w:type="dxa"/>
          </w:tcPr>
          <w:p w:rsidR="00F37271" w:rsidRDefault="00423C16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few more sports categories.</w:t>
            </w:r>
          </w:p>
          <w:p w:rsidR="00423C16" w:rsidRDefault="00423C16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updating</w:t>
            </w:r>
            <w:proofErr w:type="gram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schedule of each sport category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CD714B" w:rsidTr="00F37271">
        <w:tc>
          <w:tcPr>
            <w:tcW w:w="3005" w:type="dxa"/>
          </w:tcPr>
          <w:p w:rsidR="00F37271" w:rsidRDefault="00F37271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Bro. 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23C1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ISTIAK</w:t>
            </w:r>
          </w:p>
        </w:tc>
        <w:tc>
          <w:tcPr>
            <w:tcW w:w="3005" w:type="dxa"/>
          </w:tcPr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1.Pages</w:t>
            </w:r>
            <w:proofErr w:type="gramEnd"/>
            <w:r w:rsidR="00423C1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Swimming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men,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Swimming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women,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CF46D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Footballmen</w:t>
            </w:r>
            <w:proofErr w:type="spellEnd"/>
            <w:r w:rsidR="00CF46D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D714B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schedules.</w:t>
            </w:r>
          </w:p>
          <w:p w:rsidR="00F37271" w:rsidRDefault="00F37271" w:rsidP="00F37271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2.Web elements: navigation, logo</w:t>
            </w:r>
          </w:p>
        </w:tc>
        <w:tc>
          <w:tcPr>
            <w:tcW w:w="3006" w:type="dxa"/>
          </w:tcPr>
          <w:p w:rsidR="00F37271" w:rsidRDefault="00423C16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few more sports categories.</w:t>
            </w:r>
          </w:p>
          <w:p w:rsidR="00423C16" w:rsidRDefault="00423C16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addition</w:t>
            </w:r>
            <w:proofErr w:type="gram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search icon.</w:t>
            </w:r>
          </w:p>
        </w:tc>
      </w:tr>
    </w:tbl>
    <w:p w:rsidR="00F37271" w:rsidRDefault="00F37271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2F9C" w:rsidRPr="00CD714B" w:rsidRDefault="00CD714B" w:rsidP="00CD714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714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of third party resources</w:t>
      </w:r>
      <w:r w:rsidRPr="00CD714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D714B" w:rsidRDefault="00CD714B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JQu</w:t>
      </w:r>
      <w:r w:rsidR="00CF4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eryUI</w:t>
      </w:r>
      <w:proofErr w:type="spellEnd"/>
      <w:r w:rsidR="00CF4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the</w:t>
      </w:r>
      <w:r w:rsidR="00CF4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accordion widget for the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="00CF46D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 Modifications are documented in table 2.</w:t>
      </w:r>
    </w:p>
    <w:p w:rsidR="00CF46D9" w:rsidRDefault="00CF46D9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Graphics :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Members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Ayub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Savane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obtained pictures from Pexels.com, a website for high quality stock photos.</w:t>
      </w:r>
    </w:p>
    <w:p w:rsidR="00CF46D9" w:rsidRDefault="00CF46D9" w:rsidP="00CF46D9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content was taken from youtube.com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46D9" w:rsidTr="00CF46D9">
        <w:tc>
          <w:tcPr>
            <w:tcW w:w="3005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elements</w:t>
            </w:r>
          </w:p>
        </w:tc>
        <w:tc>
          <w:tcPr>
            <w:tcW w:w="3005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members</w:t>
            </w:r>
          </w:p>
        </w:tc>
        <w:tc>
          <w:tcPr>
            <w:tcW w:w="3006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modifications</w:t>
            </w:r>
          </w:p>
        </w:tc>
      </w:tr>
      <w:tr w:rsidR="00CF46D9" w:rsidTr="00CF46D9">
        <w:tc>
          <w:tcPr>
            <w:tcW w:w="3005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accordion</w:t>
            </w:r>
          </w:p>
        </w:tc>
        <w:tc>
          <w:tcPr>
            <w:tcW w:w="3005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</w:t>
            </w:r>
          </w:p>
        </w:tc>
        <w:tc>
          <w:tcPr>
            <w:tcW w:w="3006" w:type="dxa"/>
          </w:tcPr>
          <w:p w:rsidR="00CF46D9" w:rsidRDefault="00CF46D9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Background colours of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="00A71A5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accordion and background image for </w:t>
            </w:r>
            <w:proofErr w:type="spellStart"/>
            <w:r w:rsidR="00A71A5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</w:t>
            </w:r>
            <w:proofErr w:type="spellEnd"/>
            <w:r w:rsidR="00A71A5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-accordion content</w:t>
            </w:r>
          </w:p>
        </w:tc>
      </w:tr>
      <w:tr w:rsidR="00CF46D9" w:rsidTr="00CF46D9">
        <w:tc>
          <w:tcPr>
            <w:tcW w:w="3005" w:type="dxa"/>
          </w:tcPr>
          <w:p w:rsidR="00CF46D9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Graphics</w:t>
            </w:r>
          </w:p>
        </w:tc>
        <w:tc>
          <w:tcPr>
            <w:tcW w:w="3005" w:type="dxa"/>
          </w:tcPr>
          <w:p w:rsidR="00CF46D9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Ayub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Savanne</w:t>
            </w:r>
            <w:proofErr w:type="spellEnd"/>
          </w:p>
        </w:tc>
        <w:tc>
          <w:tcPr>
            <w:tcW w:w="3006" w:type="dxa"/>
          </w:tcPr>
          <w:p w:rsidR="00CF46D9" w:rsidRDefault="00A71A58" w:rsidP="009B139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 graphics</w:t>
            </w:r>
            <w:proofErr w:type="gram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are resized using </w:t>
            </w:r>
            <w:proofErr w:type="spellStart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css</w:t>
            </w:r>
            <w:proofErr w:type="spellEnd"/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:rsidR="00CF46D9" w:rsidRDefault="00CF46D9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A58" w:rsidRDefault="00A71A58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A58" w:rsidRDefault="00A71A58" w:rsidP="009B13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A5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References.</w:t>
      </w:r>
    </w:p>
    <w:p w:rsidR="00A71A58" w:rsidRDefault="00A71A58" w:rsidP="009B13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JQuery Foundation, Accordion widget. Retri</w:t>
      </w:r>
      <w:r w:rsidR="00B071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ved </w:t>
      </w:r>
      <w:r w:rsidR="00B071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October 2018 from</w:t>
      </w:r>
    </w:p>
    <w:p w:rsidR="005B723C" w:rsidRDefault="00423C16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5B723C" w:rsidRPr="00707F41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https://getbootstrap.com/docs/4.0/components/dropdowns/</w:t>
        </w:r>
      </w:hyperlink>
    </w:p>
    <w:p w:rsidR="00423C16" w:rsidRDefault="00423C16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71C6" w:rsidRPr="00423C16" w:rsidRDefault="00B071C6" w:rsidP="009B139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23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Pixabay</w:t>
      </w:r>
      <w:proofErr w:type="spellEnd"/>
      <w:r w:rsidRPr="00423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423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Pexels</w:t>
      </w:r>
      <w:proofErr w:type="spellEnd"/>
      <w:r w:rsidRPr="00423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Retrieved </w:t>
      </w:r>
      <w:r w:rsidR="00423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B723C" w:rsidRPr="00423C1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November 2018 from</w:t>
      </w:r>
    </w:p>
    <w:p w:rsidR="005B723C" w:rsidRDefault="00423C16" w:rsidP="009B139A">
      <w:pPr>
        <w:rPr>
          <w:rStyle w:val="Hyperlink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5B723C" w:rsidRPr="00707F41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https://www.pexels.com/search/sports/</w:t>
        </w:r>
      </w:hyperlink>
    </w:p>
    <w:p w:rsidR="00423C16" w:rsidRDefault="00423C16" w:rsidP="009B139A">
      <w:pPr>
        <w:rPr>
          <w:rStyle w:val="Hyperlink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3C16" w:rsidRPr="00423C16" w:rsidRDefault="00423C16" w:rsidP="009B139A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3C16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videos</w:t>
      </w: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Retrieved 2 November 2018</w:t>
      </w:r>
      <w:bookmarkStart w:id="0" w:name="_GoBack"/>
      <w:bookmarkEnd w:id="0"/>
      <w:r w:rsidRPr="00423C16"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</w:p>
    <w:p w:rsidR="00423C16" w:rsidRDefault="00423C16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173050">
          <w:rPr>
            <w:rStyle w:val="Hyperlink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</w:t>
        </w:r>
      </w:hyperlink>
    </w:p>
    <w:p w:rsidR="00B071C6" w:rsidRDefault="00B071C6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71C6" w:rsidRPr="00A71A58" w:rsidRDefault="00B071C6" w:rsidP="009B139A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---------------------------------------------END OF READ ME FILE------------------------------------------------</w:t>
      </w:r>
    </w:p>
    <w:sectPr w:rsidR="00B071C6" w:rsidRPr="00A7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A010A"/>
    <w:multiLevelType w:val="hybridMultilevel"/>
    <w:tmpl w:val="BE6E2280"/>
    <w:lvl w:ilvl="0" w:tplc="C33C58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A6"/>
    <w:rsid w:val="00410AA6"/>
    <w:rsid w:val="00423C16"/>
    <w:rsid w:val="004360D1"/>
    <w:rsid w:val="004B7603"/>
    <w:rsid w:val="005B723C"/>
    <w:rsid w:val="00922F9C"/>
    <w:rsid w:val="009B139A"/>
    <w:rsid w:val="00A71A58"/>
    <w:rsid w:val="00B071C6"/>
    <w:rsid w:val="00CD714B"/>
    <w:rsid w:val="00CF46D9"/>
    <w:rsid w:val="00F3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222F9-C948-45AD-A635-6BAC9E4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AA6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ListParagraph">
    <w:name w:val="List Paragraph"/>
    <w:basedOn w:val="Normal"/>
    <w:uiPriority w:val="34"/>
    <w:qFormat/>
    <w:rsid w:val="004360D1"/>
    <w:pPr>
      <w:ind w:left="720"/>
      <w:contextualSpacing/>
    </w:pPr>
  </w:style>
  <w:style w:type="table" w:styleId="TableGrid">
    <w:name w:val="Table Grid"/>
    <w:basedOn w:val="TableNormal"/>
    <w:uiPriority w:val="39"/>
    <w:rsid w:val="00F3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8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4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8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search/sports/" TargetMode="External"/><Relationship Id="rId5" Type="http://schemas.openxmlformats.org/officeDocument/2006/relationships/hyperlink" Target="https://getbootstrap.com/docs/4.0/components/dropdow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2018-11-04T10:01:00Z</dcterms:created>
  <dcterms:modified xsi:type="dcterms:W3CDTF">2018-11-11T06:57:00Z</dcterms:modified>
</cp:coreProperties>
</file>