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B049" w14:textId="77777777" w:rsidR="00C96D00" w:rsidRPr="00C96D00" w:rsidRDefault="00C96D00" w:rsidP="00C96D00">
      <w:pPr>
        <w:rPr>
          <w:b/>
          <w:bCs/>
        </w:rPr>
      </w:pPr>
      <w:r w:rsidRPr="00C96D00">
        <w:rPr>
          <w:b/>
          <w:bCs/>
        </w:rPr>
        <w:t>Exercise 4: Employee Management System</w:t>
      </w:r>
    </w:p>
    <w:p w14:paraId="2395B710" w14:textId="77777777" w:rsidR="00C96D00" w:rsidRPr="00C96D00" w:rsidRDefault="00C96D00" w:rsidP="00C96D00">
      <w:pPr>
        <w:rPr>
          <w:b/>
          <w:bCs/>
        </w:rPr>
      </w:pPr>
      <w:r w:rsidRPr="00C96D00">
        <w:rPr>
          <w:b/>
          <w:bCs/>
        </w:rPr>
        <w:t xml:space="preserve">Scenario: </w:t>
      </w:r>
    </w:p>
    <w:p w14:paraId="72C4B73F" w14:textId="419CB2C9" w:rsidR="00C96D00" w:rsidRDefault="00C96D00" w:rsidP="00C96D00">
      <w:r w:rsidRPr="00C96D00">
        <w:rPr>
          <w:b/>
          <w:bCs/>
        </w:rPr>
        <w:t>You are developing an employee management system for a company. Efficiently managing employee records is crucial.</w:t>
      </w:r>
    </w:p>
    <w:p w14:paraId="265B4DD0" w14:textId="77777777" w:rsidR="00C96D00" w:rsidRDefault="00C96D00" w:rsidP="00D558E6"/>
    <w:p w14:paraId="4D2C39C8" w14:textId="261E4886" w:rsidR="00B03566" w:rsidRDefault="00B03566" w:rsidP="00D558E6">
      <w:r w:rsidRPr="00B03566">
        <w:t>o</w:t>
      </w:r>
      <w:r w:rsidRPr="00B03566">
        <w:tab/>
      </w:r>
      <w:r w:rsidRPr="00B03566">
        <w:rPr>
          <w:b/>
          <w:bCs/>
        </w:rPr>
        <w:t>Explain how arrays are represented in memory and their advantages.</w:t>
      </w:r>
    </w:p>
    <w:p w14:paraId="78D6E450" w14:textId="335FC9CC" w:rsidR="00C96D00" w:rsidRDefault="00B03566" w:rsidP="00D558E6">
      <w:r>
        <w:t>-&gt;</w:t>
      </w:r>
    </w:p>
    <w:p w14:paraId="7C87CEF6" w14:textId="72D2FB6C" w:rsidR="008C05E5" w:rsidRPr="00D558E6" w:rsidRDefault="00D558E6" w:rsidP="00D558E6">
      <w:r>
        <w:t>Arrays are represented in memory as contiguous blocks of memory locations.</w:t>
      </w:r>
      <w:r w:rsidR="00B03566">
        <w:t xml:space="preserve"> </w:t>
      </w:r>
      <w:r>
        <w:t>All elements of the array are stored in contiguous memory locations.</w:t>
      </w:r>
      <w:r w:rsidR="00B03566">
        <w:t xml:space="preserve"> I</w:t>
      </w:r>
      <w:r>
        <w:t xml:space="preserve">f the first element of the array is stored at memory address A, then the second element is stored at A + </w:t>
      </w:r>
      <w:r w:rsidR="00B03566">
        <w:t>(size of the elemen</w:t>
      </w:r>
      <w:r>
        <w:t>t</w:t>
      </w:r>
      <w:r w:rsidR="00064C4E">
        <w:t xml:space="preserve">) </w:t>
      </w:r>
      <w:r>
        <w:t xml:space="preserve">, the third element at A + 2 * </w:t>
      </w:r>
      <w:r w:rsidR="00064C4E">
        <w:t>(size of the elemen</w:t>
      </w:r>
      <w:r>
        <w:t>t</w:t>
      </w:r>
      <w:r w:rsidR="00064C4E">
        <w:t>)</w:t>
      </w:r>
      <w:r>
        <w:t>, and so on.</w:t>
      </w:r>
    </w:p>
    <w:sectPr w:rsidR="008C05E5" w:rsidRPr="00D558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00DE0" w14:textId="77777777" w:rsidR="00A76D8C" w:rsidRDefault="00A76D8C" w:rsidP="00C96D00">
      <w:pPr>
        <w:spacing w:after="0" w:line="240" w:lineRule="auto"/>
      </w:pPr>
      <w:r>
        <w:separator/>
      </w:r>
    </w:p>
  </w:endnote>
  <w:endnote w:type="continuationSeparator" w:id="0">
    <w:p w14:paraId="751344DF" w14:textId="77777777" w:rsidR="00A76D8C" w:rsidRDefault="00A76D8C" w:rsidP="00C9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2F744" w14:textId="77777777" w:rsidR="00A76D8C" w:rsidRDefault="00A76D8C" w:rsidP="00C96D00">
      <w:pPr>
        <w:spacing w:after="0" w:line="240" w:lineRule="auto"/>
      </w:pPr>
      <w:r>
        <w:separator/>
      </w:r>
    </w:p>
  </w:footnote>
  <w:footnote w:type="continuationSeparator" w:id="0">
    <w:p w14:paraId="28402383" w14:textId="77777777" w:rsidR="00A76D8C" w:rsidRDefault="00A76D8C" w:rsidP="00C9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03B4" w14:textId="77777777" w:rsidR="00C96D00" w:rsidRDefault="00C96D00">
    <w:pPr>
      <w:pStyle w:val="Header"/>
    </w:pPr>
  </w:p>
  <w:p w14:paraId="1AE7A305" w14:textId="77777777" w:rsidR="00C96D00" w:rsidRDefault="00C96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784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15"/>
    <w:rsid w:val="00064C4E"/>
    <w:rsid w:val="001B1D15"/>
    <w:rsid w:val="008C05E5"/>
    <w:rsid w:val="00A76D8C"/>
    <w:rsid w:val="00B03566"/>
    <w:rsid w:val="00C37559"/>
    <w:rsid w:val="00C96D00"/>
    <w:rsid w:val="00D5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01EF"/>
  <w15:chartTrackingRefBased/>
  <w15:docId w15:val="{A97A7CCF-B528-4B1E-A984-F942172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D00"/>
  </w:style>
  <w:style w:type="paragraph" w:styleId="Footer">
    <w:name w:val="footer"/>
    <w:basedOn w:val="Normal"/>
    <w:link w:val="FooterChar"/>
    <w:uiPriority w:val="99"/>
    <w:unhideWhenUsed/>
    <w:rsid w:val="00C9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5</cp:revision>
  <dcterms:created xsi:type="dcterms:W3CDTF">2024-07-30T14:25:00Z</dcterms:created>
  <dcterms:modified xsi:type="dcterms:W3CDTF">2024-07-30T14:28:00Z</dcterms:modified>
</cp:coreProperties>
</file>