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D0" w:rsidRDefault="00A305FD" w:rsidP="00515407">
      <w:pPr>
        <w:pStyle w:val="a3"/>
      </w:pPr>
      <w:r>
        <w:rPr>
          <w:rFonts w:hint="eastAsia"/>
        </w:rPr>
        <w:t>人脸</w:t>
      </w:r>
      <w:r w:rsidR="0032738B">
        <w:rPr>
          <w:rFonts w:hint="eastAsia"/>
        </w:rPr>
        <w:t>质量测评</w:t>
      </w:r>
      <w:r>
        <w:rPr>
          <w:rFonts w:hint="eastAsia"/>
        </w:rPr>
        <w:t>系统</w:t>
      </w:r>
    </w:p>
    <w:p w:rsidR="00515407" w:rsidRDefault="00515407" w:rsidP="005154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F0EA3">
        <w:t xml:space="preserve">   </w:t>
      </w:r>
    </w:p>
    <w:p w:rsidR="00FB5238" w:rsidRDefault="00B2301D" w:rsidP="00FB5238">
      <w:pPr>
        <w:pStyle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图像评分</w:t>
      </w:r>
    </w:p>
    <w:p w:rsidR="00B2301D" w:rsidRDefault="00B2301D" w:rsidP="00062DE6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仿宋" w:eastAsia="仿宋" w:hAnsi="仿宋" w:cs="黑体"/>
          <w:color w:val="000000"/>
          <w:kern w:val="0"/>
          <w:sz w:val="24"/>
          <w:szCs w:val="24"/>
        </w:rPr>
      </w:pPr>
      <w:r w:rsidRPr="00062DE6">
        <w:rPr>
          <w:rFonts w:ascii="仿宋" w:eastAsia="仿宋" w:hAnsi="仿宋" w:cs="黑体"/>
          <w:color w:val="000000"/>
          <w:kern w:val="0"/>
          <w:sz w:val="24"/>
          <w:szCs w:val="24"/>
        </w:rPr>
        <w:t>大小</w:t>
      </w:r>
      <w:r w:rsidRP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：</w:t>
      </w:r>
      <w:r w:rsidR="00A963B1" w:rsidRPr="00062DE6">
        <w:rPr>
          <w:rFonts w:ascii="仿宋" w:eastAsia="仿宋" w:hAnsi="仿宋" w:cs="黑体"/>
          <w:color w:val="000000"/>
          <w:kern w:val="0"/>
          <w:sz w:val="24"/>
          <w:szCs w:val="24"/>
        </w:rPr>
        <w:tab/>
      </w:r>
      <w:r w:rsidR="00A963B1" w:rsidRP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根据</w:t>
      </w:r>
      <w:r w:rsid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人脸大小及</w:t>
      </w:r>
      <w:r w:rsidR="00A963B1" w:rsidRP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在图片中的比例</w:t>
      </w:r>
      <w:r w:rsid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计算归一化</w:t>
      </w:r>
      <w:r w:rsidR="00A963B1" w:rsidRP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系数，取值0-</w:t>
      </w:r>
      <w:r w:rsidR="00A963B1" w:rsidRPr="00062DE6">
        <w:rPr>
          <w:rFonts w:ascii="仿宋" w:eastAsia="仿宋" w:hAnsi="仿宋" w:cs="黑体"/>
          <w:color w:val="000000"/>
          <w:kern w:val="0"/>
          <w:sz w:val="24"/>
          <w:szCs w:val="24"/>
        </w:rPr>
        <w:t>1</w:t>
      </w:r>
      <w:r w:rsidR="00A963B1" w:rsidRP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。</w:t>
      </w:r>
    </w:p>
    <w:p w:rsidR="000542D3" w:rsidRDefault="000542D3" w:rsidP="000542D3">
      <w:pPr>
        <w:pStyle w:val="a8"/>
        <w:spacing w:line="360" w:lineRule="auto"/>
        <w:ind w:left="840" w:firstLineChars="0" w:firstLine="0"/>
        <w:rPr>
          <w:rFonts w:ascii="仿宋" w:eastAsia="仿宋" w:hAnsi="仿宋" w:cs="黑体"/>
          <w:color w:val="000000"/>
          <w:kern w:val="0"/>
          <w:sz w:val="24"/>
          <w:szCs w:val="24"/>
        </w:rPr>
      </w:pP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人脸框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大小占全图片</w:t>
      </w: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的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比例。</w:t>
      </w:r>
    </w:p>
    <w:p w:rsidR="000542D3" w:rsidRDefault="000542D3" w:rsidP="000542D3">
      <w:pPr>
        <w:pStyle w:val="a8"/>
        <w:spacing w:line="360" w:lineRule="auto"/>
        <w:ind w:left="840" w:firstLineChars="0" w:firstLine="0"/>
        <w:rPr>
          <w:rFonts w:ascii="仿宋" w:eastAsia="仿宋" w:hAnsi="仿宋" w:cs="黑体"/>
          <w:color w:val="000000"/>
          <w:kern w:val="0"/>
          <w:sz w:val="24"/>
          <w:szCs w:val="24"/>
        </w:rPr>
      </w:pP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1.1阈值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设为</w:t>
      </w:r>
      <w:r w:rsidRPr="000542D3">
        <w:rPr>
          <w:rFonts w:ascii="仿宋" w:eastAsia="仿宋" w:hAnsi="仿宋" w:cs="黑体"/>
          <w:color w:val="000000"/>
          <w:kern w:val="0"/>
          <w:sz w:val="24"/>
          <w:szCs w:val="24"/>
        </w:rPr>
        <w:t>0.050</w:t>
      </w: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，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即人脸大小</w:t>
      </w: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占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全图片的比例小于</w:t>
      </w: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0.05，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为不通过。</w:t>
      </w:r>
    </w:p>
    <w:p w:rsidR="000542D3" w:rsidRPr="000542D3" w:rsidRDefault="000542D3" w:rsidP="000542D3">
      <w:pPr>
        <w:pStyle w:val="a8"/>
        <w:spacing w:line="360" w:lineRule="auto"/>
        <w:ind w:left="840" w:firstLineChars="0" w:firstLine="0"/>
        <w:rPr>
          <w:rFonts w:ascii="仿宋" w:eastAsia="仿宋" w:hAnsi="仿宋" w:cs="黑体"/>
          <w:color w:val="000000"/>
          <w:kern w:val="0"/>
          <w:sz w:val="24"/>
          <w:szCs w:val="24"/>
        </w:rPr>
      </w:pP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1.2人脸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框宽</w:t>
      </w: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、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高小于</w:t>
      </w: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80，为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不通过。</w:t>
      </w:r>
    </w:p>
    <w:p w:rsidR="00B2301D" w:rsidRDefault="00B2301D" w:rsidP="00062DE6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仿宋" w:eastAsia="仿宋" w:hAnsi="仿宋" w:cs="黑体"/>
          <w:color w:val="000000"/>
          <w:kern w:val="0"/>
          <w:sz w:val="24"/>
          <w:szCs w:val="24"/>
        </w:rPr>
      </w:pPr>
      <w:r w:rsidRPr="00062DE6">
        <w:rPr>
          <w:rFonts w:ascii="仿宋" w:eastAsia="仿宋" w:hAnsi="仿宋" w:cs="黑体"/>
          <w:color w:val="000000"/>
          <w:kern w:val="0"/>
          <w:sz w:val="24"/>
          <w:szCs w:val="24"/>
        </w:rPr>
        <w:t>位置</w:t>
      </w:r>
      <w:r w:rsidRP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：</w:t>
      </w:r>
      <w:r w:rsidR="00A963B1" w:rsidRPr="00062DE6">
        <w:rPr>
          <w:rFonts w:ascii="仿宋" w:eastAsia="仿宋" w:hAnsi="仿宋" w:cs="黑体"/>
          <w:color w:val="000000"/>
          <w:kern w:val="0"/>
          <w:sz w:val="24"/>
          <w:szCs w:val="24"/>
        </w:rPr>
        <w:tab/>
      </w:r>
      <w:r w:rsid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根据人脸中心与图片中心的相对位置计算归一</w:t>
      </w:r>
      <w:r w:rsidR="00A963B1" w:rsidRP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系数，取值0-</w:t>
      </w:r>
      <w:r w:rsidR="00A963B1" w:rsidRPr="00062DE6">
        <w:rPr>
          <w:rFonts w:ascii="仿宋" w:eastAsia="仿宋" w:hAnsi="仿宋" w:cs="黑体"/>
          <w:color w:val="000000"/>
          <w:kern w:val="0"/>
          <w:sz w:val="24"/>
          <w:szCs w:val="24"/>
        </w:rPr>
        <w:t>1</w:t>
      </w:r>
      <w:r w:rsidR="00A963B1" w:rsidRP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。</w:t>
      </w:r>
    </w:p>
    <w:p w:rsidR="000542D3" w:rsidRDefault="001B6AA3" w:rsidP="000542D3">
      <w:pPr>
        <w:pStyle w:val="a8"/>
        <w:spacing w:line="360" w:lineRule="auto"/>
        <w:ind w:left="840" w:firstLineChars="0" w:firstLine="0"/>
        <w:rPr>
          <w:rFonts w:ascii="仿宋" w:eastAsia="仿宋" w:hAnsi="仿宋" w:cs="黑体"/>
          <w:color w:val="000000"/>
          <w:kern w:val="0"/>
          <w:sz w:val="24"/>
          <w:szCs w:val="24"/>
        </w:rPr>
      </w:pP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人脸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框中心点</w:t>
      </w: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距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全图片中心点</w:t>
      </w: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的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距离，</w:t>
      </w: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和 全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图片</w:t>
      </w: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对角线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长度的比例。</w:t>
      </w:r>
    </w:p>
    <w:p w:rsidR="001B6AA3" w:rsidRPr="001B6AA3" w:rsidRDefault="001B6AA3" w:rsidP="000542D3">
      <w:pPr>
        <w:pStyle w:val="a8"/>
        <w:spacing w:line="360" w:lineRule="auto"/>
        <w:ind w:left="840" w:firstLineChars="0" w:firstLine="0"/>
        <w:rPr>
          <w:rFonts w:ascii="仿宋" w:eastAsia="仿宋" w:hAnsi="仿宋" w:cs="黑体"/>
          <w:color w:val="000000"/>
          <w:kern w:val="0"/>
          <w:sz w:val="24"/>
          <w:szCs w:val="24"/>
        </w:rPr>
      </w:pPr>
      <w:r>
        <w:rPr>
          <w:rFonts w:ascii="仿宋" w:eastAsia="仿宋" w:hAnsi="仿宋" w:cs="黑体"/>
          <w:color w:val="000000"/>
          <w:kern w:val="0"/>
          <w:sz w:val="24"/>
          <w:szCs w:val="24"/>
        </w:rPr>
        <w:t>2.1</w:t>
      </w: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阈值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为</w:t>
      </w:r>
      <w:r w:rsidRPr="001B6AA3">
        <w:rPr>
          <w:rFonts w:ascii="仿宋" w:eastAsia="仿宋" w:hAnsi="仿宋" w:cs="黑体"/>
          <w:color w:val="000000"/>
          <w:kern w:val="0"/>
          <w:sz w:val="24"/>
          <w:szCs w:val="24"/>
        </w:rPr>
        <w:t>0.800</w:t>
      </w:r>
    </w:p>
    <w:p w:rsidR="00B2301D" w:rsidRDefault="00B2301D" w:rsidP="00062DE6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仿宋" w:eastAsia="仿宋" w:hAnsi="仿宋" w:cs="黑体"/>
          <w:color w:val="000000"/>
          <w:kern w:val="0"/>
          <w:sz w:val="24"/>
          <w:szCs w:val="24"/>
        </w:rPr>
      </w:pPr>
      <w:r w:rsidRPr="00062DE6">
        <w:rPr>
          <w:rFonts w:ascii="仿宋" w:eastAsia="仿宋" w:hAnsi="仿宋" w:cs="黑体"/>
          <w:color w:val="000000"/>
          <w:kern w:val="0"/>
          <w:sz w:val="24"/>
          <w:szCs w:val="24"/>
        </w:rPr>
        <w:t>对比度</w:t>
      </w:r>
      <w:r w:rsidR="00A963B1" w:rsidRP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:根据直方图计算归一化系数，取值0-</w:t>
      </w:r>
      <w:r w:rsidR="00A963B1" w:rsidRPr="00062DE6">
        <w:rPr>
          <w:rFonts w:ascii="仿宋" w:eastAsia="仿宋" w:hAnsi="仿宋" w:cs="黑体"/>
          <w:color w:val="000000"/>
          <w:kern w:val="0"/>
          <w:sz w:val="24"/>
          <w:szCs w:val="24"/>
        </w:rPr>
        <w:t>1</w:t>
      </w:r>
      <w:r w:rsidR="00A963B1" w:rsidRP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。</w:t>
      </w:r>
    </w:p>
    <w:p w:rsidR="001B6AA3" w:rsidRDefault="001B6AA3" w:rsidP="001B6AA3">
      <w:pPr>
        <w:pStyle w:val="a8"/>
        <w:spacing w:line="360" w:lineRule="auto"/>
        <w:ind w:left="840" w:firstLineChars="0" w:firstLine="0"/>
        <w:rPr>
          <w:rFonts w:ascii="仿宋" w:eastAsia="仿宋" w:hAnsi="仿宋" w:cs="黑体"/>
          <w:color w:val="000000"/>
          <w:kern w:val="0"/>
          <w:sz w:val="24"/>
          <w:szCs w:val="24"/>
        </w:rPr>
      </w:pP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取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人脸框计算。</w:t>
      </w: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根据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灰度值</w:t>
      </w: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分布计算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方差</w:t>
      </w: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，对比度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越高，</w:t>
      </w: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从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黑到白</w:t>
      </w: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的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渐变</w:t>
      </w: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层次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越多，色彩越丰富</w:t>
      </w: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。</w:t>
      </w:r>
    </w:p>
    <w:p w:rsidR="001B6AA3" w:rsidRPr="001B6AA3" w:rsidRDefault="001B6AA3" w:rsidP="001B6AA3">
      <w:pPr>
        <w:pStyle w:val="a8"/>
        <w:spacing w:line="360" w:lineRule="auto"/>
        <w:ind w:left="840" w:firstLineChars="0" w:firstLine="0"/>
        <w:rPr>
          <w:rFonts w:ascii="仿宋" w:eastAsia="仿宋" w:hAnsi="仿宋" w:cs="黑体"/>
          <w:color w:val="000000"/>
          <w:kern w:val="0"/>
          <w:sz w:val="24"/>
          <w:szCs w:val="24"/>
        </w:rPr>
      </w:pPr>
      <w:r>
        <w:rPr>
          <w:rFonts w:ascii="仿宋" w:eastAsia="仿宋" w:hAnsi="仿宋" w:cs="黑体"/>
          <w:color w:val="000000"/>
          <w:kern w:val="0"/>
          <w:sz w:val="24"/>
          <w:szCs w:val="24"/>
        </w:rPr>
        <w:t>3.1</w:t>
      </w: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阈值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为</w:t>
      </w:r>
      <w:r w:rsidRPr="001B6AA3">
        <w:rPr>
          <w:rFonts w:ascii="仿宋" w:eastAsia="仿宋" w:hAnsi="仿宋" w:cs="黑体"/>
          <w:color w:val="000000"/>
          <w:kern w:val="0"/>
          <w:sz w:val="24"/>
          <w:szCs w:val="24"/>
        </w:rPr>
        <w:t>0.700</w:t>
      </w:r>
    </w:p>
    <w:p w:rsidR="00B2301D" w:rsidRDefault="00B2301D" w:rsidP="00062DE6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仿宋" w:eastAsia="仿宋" w:hAnsi="仿宋" w:cs="黑体"/>
          <w:color w:val="000000"/>
          <w:kern w:val="0"/>
          <w:sz w:val="24"/>
          <w:szCs w:val="24"/>
        </w:rPr>
      </w:pPr>
      <w:r w:rsidRPr="00062DE6">
        <w:rPr>
          <w:rFonts w:ascii="仿宋" w:eastAsia="仿宋" w:hAnsi="仿宋" w:cs="黑体"/>
          <w:color w:val="000000"/>
          <w:kern w:val="0"/>
          <w:sz w:val="24"/>
          <w:szCs w:val="24"/>
        </w:rPr>
        <w:t>明亮度</w:t>
      </w:r>
      <w:r w:rsidR="00A963B1" w:rsidRP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：根据亮度均值</w:t>
      </w:r>
      <w:r w:rsid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的</w:t>
      </w:r>
      <w:r w:rsidR="00A963B1" w:rsidRP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偏差计算归一化系数，取值0-</w:t>
      </w:r>
      <w:r w:rsidR="00A963B1" w:rsidRPr="00062DE6">
        <w:rPr>
          <w:rFonts w:ascii="仿宋" w:eastAsia="仿宋" w:hAnsi="仿宋" w:cs="黑体"/>
          <w:color w:val="000000"/>
          <w:kern w:val="0"/>
          <w:sz w:val="24"/>
          <w:szCs w:val="24"/>
        </w:rPr>
        <w:t>1</w:t>
      </w:r>
      <w:r w:rsidR="00A963B1" w:rsidRP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。</w:t>
      </w:r>
    </w:p>
    <w:p w:rsidR="001B6AA3" w:rsidRDefault="001B6AA3" w:rsidP="001B6AA3">
      <w:pPr>
        <w:pStyle w:val="a8"/>
        <w:spacing w:line="360" w:lineRule="auto"/>
        <w:ind w:left="840" w:firstLineChars="0" w:firstLine="0"/>
        <w:rPr>
          <w:rFonts w:ascii="仿宋" w:eastAsia="仿宋" w:hAnsi="仿宋" w:cs="黑体"/>
          <w:color w:val="000000"/>
          <w:kern w:val="0"/>
          <w:sz w:val="24"/>
          <w:szCs w:val="24"/>
        </w:rPr>
      </w:pP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图片的灰度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平均值</w:t>
      </w: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距离128的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偏差。</w:t>
      </w:r>
    </w:p>
    <w:p w:rsidR="001B6AA3" w:rsidRPr="001B6AA3" w:rsidRDefault="001B6AA3" w:rsidP="001B6AA3">
      <w:pPr>
        <w:pStyle w:val="a8"/>
        <w:spacing w:line="360" w:lineRule="auto"/>
        <w:ind w:left="840" w:firstLineChars="0" w:firstLine="0"/>
        <w:rPr>
          <w:rFonts w:ascii="仿宋" w:eastAsia="仿宋" w:hAnsi="仿宋" w:cs="黑体"/>
          <w:color w:val="000000"/>
          <w:kern w:val="0"/>
          <w:sz w:val="24"/>
          <w:szCs w:val="24"/>
        </w:rPr>
      </w:pPr>
      <w:r>
        <w:rPr>
          <w:rFonts w:ascii="仿宋" w:eastAsia="仿宋" w:hAnsi="仿宋" w:cs="黑体"/>
          <w:color w:val="000000"/>
          <w:kern w:val="0"/>
          <w:sz w:val="24"/>
          <w:szCs w:val="24"/>
        </w:rPr>
        <w:t>4.1</w:t>
      </w: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阈值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为</w:t>
      </w:r>
      <w:r w:rsidRPr="001B6AA3">
        <w:rPr>
          <w:rFonts w:ascii="仿宋" w:eastAsia="仿宋" w:hAnsi="仿宋" w:cs="黑体"/>
          <w:color w:val="000000"/>
          <w:kern w:val="0"/>
          <w:sz w:val="24"/>
          <w:szCs w:val="24"/>
        </w:rPr>
        <w:t>0.700</w:t>
      </w:r>
    </w:p>
    <w:p w:rsidR="00B2301D" w:rsidRDefault="00B2301D" w:rsidP="00062DE6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仿宋" w:eastAsia="仿宋" w:hAnsi="仿宋" w:cs="黑体"/>
          <w:color w:val="000000"/>
          <w:kern w:val="0"/>
          <w:sz w:val="24"/>
          <w:szCs w:val="24"/>
        </w:rPr>
      </w:pPr>
      <w:r w:rsidRPr="00062DE6">
        <w:rPr>
          <w:rFonts w:ascii="仿宋" w:eastAsia="仿宋" w:hAnsi="仿宋" w:cs="黑体"/>
          <w:color w:val="000000"/>
          <w:kern w:val="0"/>
          <w:sz w:val="24"/>
          <w:szCs w:val="24"/>
        </w:rPr>
        <w:t>清晰度</w:t>
      </w:r>
      <w:r w:rsidRP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：</w:t>
      </w:r>
      <w:r w:rsid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根据高斯</w:t>
      </w:r>
      <w:r w:rsidR="009A211E" w:rsidRP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滤波后的sobel梯度变化</w:t>
      </w:r>
      <w:r w:rsidR="00435148" w:rsidRP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计算归一化系数，取值0-</w:t>
      </w:r>
      <w:r w:rsidR="00435148" w:rsidRPr="00062DE6">
        <w:rPr>
          <w:rFonts w:ascii="仿宋" w:eastAsia="仿宋" w:hAnsi="仿宋" w:cs="黑体"/>
          <w:color w:val="000000"/>
          <w:kern w:val="0"/>
          <w:sz w:val="24"/>
          <w:szCs w:val="24"/>
        </w:rPr>
        <w:t>1</w:t>
      </w:r>
      <w:r w:rsidR="00435148" w:rsidRP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。</w:t>
      </w:r>
    </w:p>
    <w:p w:rsidR="001B6AA3" w:rsidRDefault="001B6AA3" w:rsidP="001B6AA3">
      <w:pPr>
        <w:pStyle w:val="a8"/>
        <w:spacing w:line="360" w:lineRule="auto"/>
        <w:ind w:left="840" w:firstLineChars="0" w:firstLine="0"/>
        <w:rPr>
          <w:rFonts w:ascii="仿宋" w:eastAsia="仿宋" w:hAnsi="仿宋" w:cs="黑体"/>
          <w:color w:val="000000"/>
          <w:kern w:val="0"/>
          <w:sz w:val="24"/>
          <w:szCs w:val="24"/>
        </w:rPr>
      </w:pP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取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人脸框计算。</w:t>
      </w: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根据sobel梯度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变化计算清晰度。</w:t>
      </w:r>
    </w:p>
    <w:p w:rsidR="001B6AA3" w:rsidRPr="00062DE6" w:rsidRDefault="001B6AA3" w:rsidP="001B6AA3">
      <w:pPr>
        <w:pStyle w:val="a8"/>
        <w:spacing w:line="360" w:lineRule="auto"/>
        <w:ind w:left="840" w:firstLineChars="0" w:firstLine="0"/>
        <w:rPr>
          <w:rFonts w:ascii="仿宋" w:eastAsia="仿宋" w:hAnsi="仿宋" w:cs="黑体"/>
          <w:color w:val="000000"/>
          <w:kern w:val="0"/>
          <w:sz w:val="24"/>
          <w:szCs w:val="24"/>
        </w:rPr>
      </w:pP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5.1阈值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为</w:t>
      </w:r>
      <w:r w:rsidRPr="001B6AA3">
        <w:rPr>
          <w:rFonts w:ascii="仿宋" w:eastAsia="仿宋" w:hAnsi="仿宋" w:cs="黑体"/>
          <w:color w:val="000000"/>
          <w:kern w:val="0"/>
          <w:sz w:val="24"/>
          <w:szCs w:val="24"/>
        </w:rPr>
        <w:t>0.750</w:t>
      </w:r>
    </w:p>
    <w:p w:rsidR="00107810" w:rsidRDefault="0006286B" w:rsidP="00062DE6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仿宋" w:eastAsia="仿宋" w:hAnsi="仿宋" w:cs="黑体"/>
          <w:color w:val="000000"/>
          <w:kern w:val="0"/>
          <w:sz w:val="24"/>
          <w:szCs w:val="24"/>
        </w:rPr>
      </w:pPr>
      <w:r>
        <w:rPr>
          <w:rFonts w:ascii="仿宋" w:eastAsia="仿宋" w:hAnsi="仿宋" w:cs="黑体"/>
          <w:color w:val="000000"/>
          <w:kern w:val="0"/>
          <w:sz w:val="24"/>
          <w:szCs w:val="24"/>
        </w:rPr>
        <w:t>姿态</w:t>
      </w:r>
      <w:r w:rsidR="00107810" w:rsidRP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：</w:t>
      </w:r>
      <w:r w:rsidR="00107810" w:rsidRPr="00062DE6">
        <w:rPr>
          <w:rFonts w:ascii="仿宋" w:eastAsia="仿宋" w:hAnsi="仿宋" w:cs="黑体"/>
          <w:color w:val="000000"/>
          <w:kern w:val="0"/>
          <w:sz w:val="24"/>
          <w:szCs w:val="24"/>
        </w:rPr>
        <w:tab/>
      </w:r>
      <w:r w:rsidR="00107810" w:rsidRP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pitch、yaw、roll三种角度。</w:t>
      </w:r>
    </w:p>
    <w:p w:rsidR="00E6761B" w:rsidRPr="00E6761B" w:rsidRDefault="00E6761B" w:rsidP="00E6761B">
      <w:pPr>
        <w:pStyle w:val="a8"/>
        <w:spacing w:line="360" w:lineRule="auto"/>
        <w:ind w:left="840" w:firstLineChars="0" w:firstLine="0"/>
        <w:rPr>
          <w:rFonts w:ascii="仿宋" w:eastAsia="仿宋" w:hAnsi="仿宋" w:cs="黑体" w:hint="eastAsia"/>
          <w:color w:val="000000"/>
          <w:kern w:val="0"/>
          <w:sz w:val="24"/>
          <w:szCs w:val="24"/>
        </w:rPr>
      </w:pP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分布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为俯仰角、</w:t>
      </w: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偏航角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、</w:t>
      </w: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翻滚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角</w:t>
      </w:r>
    </w:p>
    <w:p w:rsidR="008D7DF0" w:rsidRDefault="008D7DF0" w:rsidP="008D7DF0">
      <w:pPr>
        <w:pStyle w:val="a8"/>
        <w:numPr>
          <w:ilvl w:val="1"/>
          <w:numId w:val="12"/>
        </w:numPr>
        <w:spacing w:line="360" w:lineRule="auto"/>
        <w:ind w:firstLineChars="0"/>
        <w:rPr>
          <w:rFonts w:ascii="仿宋" w:eastAsia="仿宋" w:hAnsi="仿宋" w:cs="黑体"/>
          <w:color w:val="000000"/>
          <w:kern w:val="0"/>
          <w:sz w:val="24"/>
          <w:szCs w:val="24"/>
        </w:rPr>
      </w:pPr>
      <w:r>
        <w:rPr>
          <w:rFonts w:ascii="仿宋" w:eastAsia="仿宋" w:hAnsi="仿宋" w:cs="黑体"/>
          <w:color w:val="000000"/>
          <w:kern w:val="0"/>
          <w:sz w:val="24"/>
          <w:szCs w:val="24"/>
        </w:rPr>
        <w:t>pitch阈值</w:t>
      </w: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为</w:t>
      </w:r>
      <w:r w:rsidRPr="008D7DF0">
        <w:rPr>
          <w:rFonts w:ascii="仿宋" w:eastAsia="仿宋" w:hAnsi="仿宋" w:cs="黑体"/>
          <w:color w:val="000000"/>
          <w:kern w:val="0"/>
          <w:sz w:val="24"/>
          <w:szCs w:val="24"/>
        </w:rPr>
        <w:t>20.0</w:t>
      </w:r>
    </w:p>
    <w:p w:rsidR="008D7DF0" w:rsidRDefault="008D7DF0" w:rsidP="008D7DF0">
      <w:pPr>
        <w:pStyle w:val="a8"/>
        <w:numPr>
          <w:ilvl w:val="1"/>
          <w:numId w:val="12"/>
        </w:numPr>
        <w:spacing w:line="360" w:lineRule="auto"/>
        <w:ind w:firstLineChars="0"/>
        <w:rPr>
          <w:rFonts w:ascii="仿宋" w:eastAsia="仿宋" w:hAnsi="仿宋" w:cs="黑体"/>
          <w:color w:val="000000"/>
          <w:kern w:val="0"/>
          <w:sz w:val="24"/>
          <w:szCs w:val="24"/>
        </w:rPr>
      </w:pPr>
      <w:r w:rsidRP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yaw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 xml:space="preserve"> </w:t>
      </w: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阈值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为</w:t>
      </w:r>
      <w:r w:rsidRPr="008D7DF0">
        <w:rPr>
          <w:rFonts w:ascii="仿宋" w:eastAsia="仿宋" w:hAnsi="仿宋" w:cs="黑体"/>
          <w:color w:val="000000"/>
          <w:kern w:val="0"/>
          <w:sz w:val="24"/>
          <w:szCs w:val="24"/>
        </w:rPr>
        <w:t>20.0</w:t>
      </w:r>
    </w:p>
    <w:p w:rsidR="008D7DF0" w:rsidRDefault="008D7DF0" w:rsidP="008D7DF0">
      <w:pPr>
        <w:pStyle w:val="a8"/>
        <w:numPr>
          <w:ilvl w:val="1"/>
          <w:numId w:val="12"/>
        </w:numPr>
        <w:spacing w:line="360" w:lineRule="auto"/>
        <w:ind w:firstLineChars="0"/>
        <w:rPr>
          <w:rFonts w:ascii="仿宋" w:eastAsia="仿宋" w:hAnsi="仿宋" w:cs="黑体"/>
          <w:color w:val="000000"/>
          <w:kern w:val="0"/>
          <w:sz w:val="24"/>
          <w:szCs w:val="24"/>
        </w:rPr>
      </w:pPr>
      <w:r w:rsidRP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roll</w:t>
      </w: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阈值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为</w:t>
      </w:r>
      <w:r w:rsidRPr="008D7DF0">
        <w:rPr>
          <w:rFonts w:ascii="仿宋" w:eastAsia="仿宋" w:hAnsi="仿宋" w:cs="黑体"/>
          <w:color w:val="000000"/>
          <w:kern w:val="0"/>
          <w:sz w:val="24"/>
          <w:szCs w:val="24"/>
        </w:rPr>
        <w:t>20.0</w:t>
      </w:r>
    </w:p>
    <w:p w:rsidR="00A0551A" w:rsidRDefault="00A0551A" w:rsidP="00062DE6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仿宋" w:eastAsia="仿宋" w:hAnsi="仿宋" w:cs="黑体"/>
          <w:color w:val="000000"/>
          <w:kern w:val="0"/>
          <w:sz w:val="24"/>
          <w:szCs w:val="24"/>
        </w:rPr>
      </w:pP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遮挡：</w:t>
      </w:r>
    </w:p>
    <w:p w:rsidR="00E6761B" w:rsidRDefault="00E6761B" w:rsidP="00E6761B">
      <w:pPr>
        <w:pStyle w:val="a8"/>
        <w:spacing w:line="360" w:lineRule="auto"/>
        <w:ind w:left="840" w:firstLineChars="0" w:firstLine="0"/>
        <w:rPr>
          <w:rFonts w:ascii="仿宋" w:eastAsia="仿宋" w:hAnsi="仿宋" w:cs="黑体" w:hint="eastAsia"/>
          <w:color w:val="000000"/>
          <w:kern w:val="0"/>
          <w:sz w:val="24"/>
          <w:szCs w:val="24"/>
        </w:rPr>
      </w:pP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根据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左眼、右眼、鼻子、嘴巴、下巴</w:t>
      </w: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5个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部分的遮挡</w:t>
      </w: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概率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计算。</w:t>
      </w:r>
    </w:p>
    <w:p w:rsidR="00F61AFF" w:rsidRDefault="00F61AFF" w:rsidP="00F61AFF">
      <w:pPr>
        <w:pStyle w:val="a8"/>
        <w:spacing w:line="360" w:lineRule="auto"/>
        <w:ind w:left="840" w:firstLineChars="0" w:firstLine="0"/>
        <w:rPr>
          <w:rFonts w:ascii="仿宋" w:eastAsia="仿宋" w:hAnsi="仿宋" w:cs="黑体"/>
          <w:color w:val="000000"/>
          <w:kern w:val="0"/>
          <w:sz w:val="24"/>
          <w:szCs w:val="24"/>
        </w:rPr>
      </w:pP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7.1阈值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为</w:t>
      </w:r>
      <w:r w:rsidRPr="00F61AFF">
        <w:rPr>
          <w:rFonts w:ascii="仿宋" w:eastAsia="仿宋" w:hAnsi="仿宋" w:cs="黑体"/>
          <w:color w:val="000000"/>
          <w:kern w:val="0"/>
          <w:sz w:val="24"/>
          <w:szCs w:val="24"/>
        </w:rPr>
        <w:t>0.500</w:t>
      </w:r>
    </w:p>
    <w:p w:rsidR="00A0551A" w:rsidRDefault="00A0551A" w:rsidP="00062DE6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仿宋" w:eastAsia="仿宋" w:hAnsi="仿宋" w:cs="黑体"/>
          <w:color w:val="000000"/>
          <w:kern w:val="0"/>
          <w:sz w:val="24"/>
          <w:szCs w:val="24"/>
        </w:rPr>
      </w:pP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lastRenderedPageBreak/>
        <w:t>表情：</w:t>
      </w:r>
    </w:p>
    <w:p w:rsidR="00F61AFF" w:rsidRPr="00062DE6" w:rsidRDefault="00F61AFF" w:rsidP="00F61AFF">
      <w:pPr>
        <w:pStyle w:val="a8"/>
        <w:spacing w:line="360" w:lineRule="auto"/>
        <w:ind w:left="840" w:firstLineChars="0" w:firstLine="0"/>
        <w:rPr>
          <w:rFonts w:ascii="仿宋" w:eastAsia="仿宋" w:hAnsi="仿宋" w:cs="黑体"/>
          <w:color w:val="000000"/>
          <w:kern w:val="0"/>
          <w:sz w:val="24"/>
          <w:szCs w:val="24"/>
        </w:rPr>
      </w:pP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8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.1</w:t>
      </w:r>
      <w:r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阈值</w:t>
      </w:r>
      <w:r>
        <w:rPr>
          <w:rFonts w:ascii="仿宋" w:eastAsia="仿宋" w:hAnsi="仿宋" w:cs="黑体"/>
          <w:color w:val="000000"/>
          <w:kern w:val="0"/>
          <w:sz w:val="24"/>
          <w:szCs w:val="24"/>
        </w:rPr>
        <w:t>为</w:t>
      </w:r>
      <w:r w:rsidRPr="00F61AFF">
        <w:rPr>
          <w:rFonts w:ascii="仿宋" w:eastAsia="仿宋" w:hAnsi="仿宋" w:cs="黑体"/>
          <w:color w:val="000000"/>
          <w:kern w:val="0"/>
          <w:sz w:val="24"/>
          <w:szCs w:val="24"/>
        </w:rPr>
        <w:t>0.400</w:t>
      </w:r>
    </w:p>
    <w:p w:rsidR="0063164F" w:rsidRPr="00062DE6" w:rsidRDefault="00B2301D" w:rsidP="00062DE6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仿宋" w:eastAsia="仿宋" w:hAnsi="仿宋" w:cs="黑体"/>
          <w:color w:val="000000"/>
          <w:kern w:val="0"/>
          <w:sz w:val="24"/>
          <w:szCs w:val="24"/>
        </w:rPr>
      </w:pPr>
      <w:r w:rsidRPr="00062DE6">
        <w:rPr>
          <w:rFonts w:ascii="仿宋" w:eastAsia="仿宋" w:hAnsi="仿宋" w:cs="黑体"/>
          <w:color w:val="000000"/>
          <w:kern w:val="0"/>
          <w:sz w:val="24"/>
          <w:szCs w:val="24"/>
        </w:rPr>
        <w:t>综合评分</w:t>
      </w:r>
      <w:r w:rsidRP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：</w:t>
      </w:r>
      <w:r w:rsidRPr="00062DE6">
        <w:rPr>
          <w:rFonts w:ascii="仿宋" w:eastAsia="仿宋" w:hAnsi="仿宋" w:cs="黑体"/>
          <w:color w:val="000000"/>
          <w:kern w:val="0"/>
          <w:sz w:val="24"/>
          <w:szCs w:val="24"/>
        </w:rPr>
        <w:t>通过</w:t>
      </w:r>
      <w:r w:rsidR="00062DE6" w:rsidRPr="00062DE6">
        <w:rPr>
          <w:rFonts w:ascii="仿宋" w:eastAsia="仿宋" w:hAnsi="仿宋" w:cs="黑体"/>
          <w:color w:val="000000"/>
          <w:kern w:val="0"/>
          <w:sz w:val="24"/>
          <w:szCs w:val="24"/>
        </w:rPr>
        <w:t>图片</w:t>
      </w:r>
      <w:r w:rsidR="00062DE6">
        <w:rPr>
          <w:rFonts w:ascii="仿宋" w:eastAsia="仿宋" w:hAnsi="仿宋" w:cs="黑体"/>
          <w:color w:val="000000"/>
          <w:kern w:val="0"/>
          <w:sz w:val="24"/>
          <w:szCs w:val="24"/>
        </w:rPr>
        <w:t>以上</w:t>
      </w:r>
      <w:r w:rsidRPr="00062DE6">
        <w:rPr>
          <w:rFonts w:ascii="仿宋" w:eastAsia="仿宋" w:hAnsi="仿宋" w:cs="黑体"/>
          <w:color w:val="000000"/>
          <w:kern w:val="0"/>
          <w:sz w:val="24"/>
          <w:szCs w:val="24"/>
        </w:rPr>
        <w:t>指标</w:t>
      </w:r>
      <w:r w:rsidR="00062DE6">
        <w:rPr>
          <w:rFonts w:ascii="仿宋" w:eastAsia="仿宋" w:hAnsi="仿宋" w:cs="黑体"/>
          <w:color w:val="000000"/>
          <w:kern w:val="0"/>
          <w:sz w:val="24"/>
          <w:szCs w:val="24"/>
        </w:rPr>
        <w:t>和人工</w:t>
      </w:r>
      <w:r w:rsidR="00062DE6" w:rsidRPr="00062DE6">
        <w:rPr>
          <w:rFonts w:ascii="仿宋" w:eastAsia="仿宋" w:hAnsi="仿宋" w:cs="黑体"/>
          <w:color w:val="000000"/>
          <w:kern w:val="0"/>
          <w:sz w:val="24"/>
          <w:szCs w:val="24"/>
        </w:rPr>
        <w:t>评分</w:t>
      </w:r>
      <w:bookmarkStart w:id="0" w:name="_GoBack"/>
      <w:bookmarkEnd w:id="0"/>
      <w:r w:rsidRPr="00062DE6">
        <w:rPr>
          <w:rFonts w:ascii="仿宋" w:eastAsia="仿宋" w:hAnsi="仿宋" w:cs="黑体"/>
          <w:color w:val="000000"/>
          <w:kern w:val="0"/>
          <w:sz w:val="24"/>
          <w:szCs w:val="24"/>
        </w:rPr>
        <w:t>训练回归决策树模型</w:t>
      </w:r>
      <w:r w:rsidRP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，</w:t>
      </w:r>
      <w:r w:rsidR="00062DE6" w:rsidRP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可</w:t>
      </w:r>
      <w:r w:rsidRPr="00062DE6">
        <w:rPr>
          <w:rFonts w:ascii="仿宋" w:eastAsia="仿宋" w:hAnsi="仿宋" w:cs="黑体"/>
          <w:color w:val="000000"/>
          <w:kern w:val="0"/>
          <w:sz w:val="24"/>
          <w:szCs w:val="24"/>
        </w:rPr>
        <w:t>进行</w:t>
      </w:r>
      <w:r w:rsidR="00062DE6">
        <w:rPr>
          <w:rFonts w:ascii="仿宋" w:eastAsia="仿宋" w:hAnsi="仿宋" w:cs="黑体"/>
          <w:color w:val="000000"/>
          <w:kern w:val="0"/>
          <w:sz w:val="24"/>
          <w:szCs w:val="24"/>
        </w:rPr>
        <w:t>任意图片</w:t>
      </w:r>
      <w:r w:rsidRPr="00062DE6">
        <w:rPr>
          <w:rFonts w:ascii="仿宋" w:eastAsia="仿宋" w:hAnsi="仿宋" w:cs="黑体"/>
          <w:color w:val="000000"/>
          <w:kern w:val="0"/>
          <w:sz w:val="24"/>
          <w:szCs w:val="24"/>
        </w:rPr>
        <w:t>预测评分</w:t>
      </w:r>
      <w:r w:rsidR="00EE5848" w:rsidRP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，</w:t>
      </w:r>
      <w:r w:rsidR="00062DE6" w:rsidRP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取值0-</w:t>
      </w:r>
      <w:r w:rsidR="00062DE6" w:rsidRPr="00062DE6">
        <w:rPr>
          <w:rFonts w:ascii="仿宋" w:eastAsia="仿宋" w:hAnsi="仿宋" w:cs="黑体"/>
          <w:color w:val="000000"/>
          <w:kern w:val="0"/>
          <w:sz w:val="24"/>
          <w:szCs w:val="24"/>
        </w:rPr>
        <w:t>100</w:t>
      </w:r>
      <w:r w:rsidR="00062DE6" w:rsidRP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，</w:t>
      </w:r>
      <w:r w:rsidR="00062DE6" w:rsidRPr="00062DE6">
        <w:rPr>
          <w:rFonts w:ascii="仿宋" w:eastAsia="仿宋" w:hAnsi="仿宋" w:cs="黑体"/>
          <w:color w:val="000000"/>
          <w:kern w:val="0"/>
          <w:sz w:val="24"/>
          <w:szCs w:val="24"/>
        </w:rPr>
        <w:t>超过</w:t>
      </w:r>
      <w:r w:rsidR="00062DE6" w:rsidRP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60分</w:t>
      </w:r>
      <w:r w:rsidR="00062DE6" w:rsidRPr="00062DE6">
        <w:rPr>
          <w:rFonts w:ascii="仿宋" w:eastAsia="仿宋" w:hAnsi="仿宋" w:cs="黑体"/>
          <w:color w:val="000000"/>
          <w:kern w:val="0"/>
          <w:sz w:val="24"/>
          <w:szCs w:val="24"/>
        </w:rPr>
        <w:t>判定为图片</w:t>
      </w:r>
      <w:r w:rsidR="00EE5848" w:rsidRPr="00062DE6">
        <w:rPr>
          <w:rFonts w:ascii="仿宋" w:eastAsia="仿宋" w:hAnsi="仿宋" w:cs="黑体"/>
          <w:color w:val="000000"/>
          <w:kern w:val="0"/>
          <w:sz w:val="24"/>
          <w:szCs w:val="24"/>
        </w:rPr>
        <w:t>合格</w:t>
      </w:r>
      <w:r w:rsidRP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。</w:t>
      </w:r>
      <w:r w:rsidR="00062DE6">
        <w:rPr>
          <w:rFonts w:ascii="仿宋" w:eastAsia="仿宋" w:hAnsi="仿宋" w:cs="黑体" w:hint="eastAsia"/>
          <w:color w:val="000000"/>
          <w:kern w:val="0"/>
          <w:sz w:val="24"/>
          <w:szCs w:val="24"/>
        </w:rPr>
        <w:t>同时确定各项指标的单独阈值。</w:t>
      </w:r>
    </w:p>
    <w:p w:rsidR="00B65A1F" w:rsidRPr="00FB6450" w:rsidRDefault="00B65A1F" w:rsidP="0063164F">
      <w:pPr>
        <w:ind w:left="357"/>
      </w:pPr>
    </w:p>
    <w:sectPr w:rsidR="00B65A1F" w:rsidRPr="00FB6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FDF" w:rsidRDefault="005C1FDF" w:rsidP="00A54F28">
      <w:r>
        <w:separator/>
      </w:r>
    </w:p>
  </w:endnote>
  <w:endnote w:type="continuationSeparator" w:id="0">
    <w:p w:rsidR="005C1FDF" w:rsidRDefault="005C1FDF" w:rsidP="00A54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FDF" w:rsidRDefault="005C1FDF" w:rsidP="00A54F28">
      <w:r>
        <w:separator/>
      </w:r>
    </w:p>
  </w:footnote>
  <w:footnote w:type="continuationSeparator" w:id="0">
    <w:p w:rsidR="005C1FDF" w:rsidRDefault="005C1FDF" w:rsidP="00A54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B1559"/>
    <w:multiLevelType w:val="hybridMultilevel"/>
    <w:tmpl w:val="7DCC627A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 w15:restartNumberingAfterBreak="0">
    <w:nsid w:val="24C550A7"/>
    <w:multiLevelType w:val="hybridMultilevel"/>
    <w:tmpl w:val="A27639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6008C1"/>
    <w:multiLevelType w:val="multilevel"/>
    <w:tmpl w:val="8FEA68F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132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3" w15:restartNumberingAfterBreak="0">
    <w:nsid w:val="37EB7614"/>
    <w:multiLevelType w:val="hybridMultilevel"/>
    <w:tmpl w:val="42F29632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3C1A76F6"/>
    <w:multiLevelType w:val="hybridMultilevel"/>
    <w:tmpl w:val="40846414"/>
    <w:lvl w:ilvl="0" w:tplc="1F9CFFEA">
      <w:start w:val="6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color w:val="333333"/>
        <w:sz w:val="27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D55FBD"/>
    <w:multiLevelType w:val="hybridMultilevel"/>
    <w:tmpl w:val="27C06E5A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5D666A0"/>
    <w:multiLevelType w:val="hybridMultilevel"/>
    <w:tmpl w:val="90D6000A"/>
    <w:lvl w:ilvl="0" w:tplc="DC7042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14B2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367A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0AE1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D23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20BB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56DF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B441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D83E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E47031"/>
    <w:multiLevelType w:val="hybridMultilevel"/>
    <w:tmpl w:val="A3C8D558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8" w15:restartNumberingAfterBreak="0">
    <w:nsid w:val="631575F4"/>
    <w:multiLevelType w:val="hybridMultilevel"/>
    <w:tmpl w:val="C5528360"/>
    <w:lvl w:ilvl="0" w:tplc="F556932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791C92"/>
    <w:multiLevelType w:val="hybridMultilevel"/>
    <w:tmpl w:val="ADEA9DEC"/>
    <w:lvl w:ilvl="0" w:tplc="0409000F">
      <w:start w:val="1"/>
      <w:numFmt w:val="decimal"/>
      <w:lvlText w:val="%1."/>
      <w:lvlJc w:val="left"/>
      <w:pPr>
        <w:ind w:left="77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6C7B039D"/>
    <w:multiLevelType w:val="hybridMultilevel"/>
    <w:tmpl w:val="878227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2A5B17"/>
    <w:multiLevelType w:val="hybridMultilevel"/>
    <w:tmpl w:val="60168A7A"/>
    <w:lvl w:ilvl="0" w:tplc="C9E885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DF362A"/>
    <w:multiLevelType w:val="hybridMultilevel"/>
    <w:tmpl w:val="416640C4"/>
    <w:lvl w:ilvl="0" w:tplc="FE164C4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color w:val="333333"/>
        <w:sz w:val="27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A16A2C"/>
    <w:multiLevelType w:val="hybridMultilevel"/>
    <w:tmpl w:val="91C223DC"/>
    <w:lvl w:ilvl="0" w:tplc="6A04750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13"/>
  </w:num>
  <w:num w:numId="5">
    <w:abstractNumId w:val="5"/>
  </w:num>
  <w:num w:numId="6">
    <w:abstractNumId w:val="6"/>
  </w:num>
  <w:num w:numId="7">
    <w:abstractNumId w:val="3"/>
  </w:num>
  <w:num w:numId="8">
    <w:abstractNumId w:val="0"/>
  </w:num>
  <w:num w:numId="9">
    <w:abstractNumId w:val="9"/>
  </w:num>
  <w:num w:numId="10">
    <w:abstractNumId w:val="7"/>
  </w:num>
  <w:num w:numId="11">
    <w:abstractNumId w:val="10"/>
  </w:num>
  <w:num w:numId="12">
    <w:abstractNumId w:val="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79"/>
    <w:rsid w:val="00014818"/>
    <w:rsid w:val="000209B5"/>
    <w:rsid w:val="000542D3"/>
    <w:rsid w:val="00061F67"/>
    <w:rsid w:val="0006286B"/>
    <w:rsid w:val="0006293D"/>
    <w:rsid w:val="00062DE6"/>
    <w:rsid w:val="00066277"/>
    <w:rsid w:val="00085289"/>
    <w:rsid w:val="0008618C"/>
    <w:rsid w:val="0008684B"/>
    <w:rsid w:val="00097C75"/>
    <w:rsid w:val="000B17CC"/>
    <w:rsid w:val="000B68B0"/>
    <w:rsid w:val="000D04F7"/>
    <w:rsid w:val="000D45E4"/>
    <w:rsid w:val="000D6096"/>
    <w:rsid w:val="000E4CC2"/>
    <w:rsid w:val="000F010B"/>
    <w:rsid w:val="00101254"/>
    <w:rsid w:val="001014E8"/>
    <w:rsid w:val="00105FC5"/>
    <w:rsid w:val="00107810"/>
    <w:rsid w:val="001136AC"/>
    <w:rsid w:val="001273D8"/>
    <w:rsid w:val="001315DF"/>
    <w:rsid w:val="001326C2"/>
    <w:rsid w:val="00147B95"/>
    <w:rsid w:val="001529BB"/>
    <w:rsid w:val="00163706"/>
    <w:rsid w:val="00171100"/>
    <w:rsid w:val="001756D0"/>
    <w:rsid w:val="001854D0"/>
    <w:rsid w:val="001946D6"/>
    <w:rsid w:val="001A0255"/>
    <w:rsid w:val="001A2C4B"/>
    <w:rsid w:val="001A6B82"/>
    <w:rsid w:val="001B6AA3"/>
    <w:rsid w:val="001E026E"/>
    <w:rsid w:val="001E7117"/>
    <w:rsid w:val="001F0996"/>
    <w:rsid w:val="001F74B7"/>
    <w:rsid w:val="002011C2"/>
    <w:rsid w:val="002023F3"/>
    <w:rsid w:val="00203168"/>
    <w:rsid w:val="002062FC"/>
    <w:rsid w:val="0021144B"/>
    <w:rsid w:val="002208C3"/>
    <w:rsid w:val="002231CC"/>
    <w:rsid w:val="00223D2E"/>
    <w:rsid w:val="00225AB1"/>
    <w:rsid w:val="00227B4E"/>
    <w:rsid w:val="00233F1C"/>
    <w:rsid w:val="00241736"/>
    <w:rsid w:val="00244972"/>
    <w:rsid w:val="0024666C"/>
    <w:rsid w:val="0025385A"/>
    <w:rsid w:val="00265C8E"/>
    <w:rsid w:val="00266485"/>
    <w:rsid w:val="00283260"/>
    <w:rsid w:val="002859B4"/>
    <w:rsid w:val="00286EB6"/>
    <w:rsid w:val="00287791"/>
    <w:rsid w:val="00291A4B"/>
    <w:rsid w:val="0029225C"/>
    <w:rsid w:val="0029288F"/>
    <w:rsid w:val="002935BD"/>
    <w:rsid w:val="002B0AA0"/>
    <w:rsid w:val="002B2DB2"/>
    <w:rsid w:val="002B5EB5"/>
    <w:rsid w:val="002D14CD"/>
    <w:rsid w:val="002D33B8"/>
    <w:rsid w:val="00323FAB"/>
    <w:rsid w:val="00325F90"/>
    <w:rsid w:val="0032738B"/>
    <w:rsid w:val="0033489B"/>
    <w:rsid w:val="00341530"/>
    <w:rsid w:val="00372B6A"/>
    <w:rsid w:val="003842C8"/>
    <w:rsid w:val="003920BB"/>
    <w:rsid w:val="003C4109"/>
    <w:rsid w:val="003C61F6"/>
    <w:rsid w:val="003C725C"/>
    <w:rsid w:val="003C7593"/>
    <w:rsid w:val="003E7A53"/>
    <w:rsid w:val="003F6C69"/>
    <w:rsid w:val="00405A44"/>
    <w:rsid w:val="0042244B"/>
    <w:rsid w:val="004244CB"/>
    <w:rsid w:val="00426AC6"/>
    <w:rsid w:val="004331C2"/>
    <w:rsid w:val="0043376B"/>
    <w:rsid w:val="00435148"/>
    <w:rsid w:val="00442930"/>
    <w:rsid w:val="00464228"/>
    <w:rsid w:val="00471816"/>
    <w:rsid w:val="004764A6"/>
    <w:rsid w:val="004810E8"/>
    <w:rsid w:val="00483B9F"/>
    <w:rsid w:val="00491598"/>
    <w:rsid w:val="004A3E3B"/>
    <w:rsid w:val="004A62F9"/>
    <w:rsid w:val="004A6601"/>
    <w:rsid w:val="004C5BBD"/>
    <w:rsid w:val="004D19D5"/>
    <w:rsid w:val="004E1251"/>
    <w:rsid w:val="004E41F7"/>
    <w:rsid w:val="004F39FC"/>
    <w:rsid w:val="00502CA3"/>
    <w:rsid w:val="00515407"/>
    <w:rsid w:val="00524D15"/>
    <w:rsid w:val="0052786C"/>
    <w:rsid w:val="00540549"/>
    <w:rsid w:val="00540EDC"/>
    <w:rsid w:val="0056087F"/>
    <w:rsid w:val="0056651F"/>
    <w:rsid w:val="00572AC5"/>
    <w:rsid w:val="005A077E"/>
    <w:rsid w:val="005C10C3"/>
    <w:rsid w:val="005C15EE"/>
    <w:rsid w:val="005C1FDF"/>
    <w:rsid w:val="005D713F"/>
    <w:rsid w:val="00622D96"/>
    <w:rsid w:val="006247C2"/>
    <w:rsid w:val="0063164F"/>
    <w:rsid w:val="00633394"/>
    <w:rsid w:val="00634579"/>
    <w:rsid w:val="00635276"/>
    <w:rsid w:val="006377C4"/>
    <w:rsid w:val="006411E8"/>
    <w:rsid w:val="00651FF5"/>
    <w:rsid w:val="00695E73"/>
    <w:rsid w:val="006A5F7B"/>
    <w:rsid w:val="006C1822"/>
    <w:rsid w:val="006C1CEE"/>
    <w:rsid w:val="006D18A2"/>
    <w:rsid w:val="006E6833"/>
    <w:rsid w:val="006F459C"/>
    <w:rsid w:val="007144BC"/>
    <w:rsid w:val="00733A9E"/>
    <w:rsid w:val="00733ACF"/>
    <w:rsid w:val="00785711"/>
    <w:rsid w:val="00790818"/>
    <w:rsid w:val="007A0C98"/>
    <w:rsid w:val="007A79F6"/>
    <w:rsid w:val="007B4A91"/>
    <w:rsid w:val="007B5388"/>
    <w:rsid w:val="007C0A09"/>
    <w:rsid w:val="007C2E74"/>
    <w:rsid w:val="007C4CD6"/>
    <w:rsid w:val="007D7403"/>
    <w:rsid w:val="00801D33"/>
    <w:rsid w:val="00811864"/>
    <w:rsid w:val="00825948"/>
    <w:rsid w:val="00825F36"/>
    <w:rsid w:val="008578B6"/>
    <w:rsid w:val="008618EB"/>
    <w:rsid w:val="008668DE"/>
    <w:rsid w:val="008725EF"/>
    <w:rsid w:val="008741FA"/>
    <w:rsid w:val="00894952"/>
    <w:rsid w:val="008A4E2D"/>
    <w:rsid w:val="008A7A66"/>
    <w:rsid w:val="008B79C7"/>
    <w:rsid w:val="008C1B53"/>
    <w:rsid w:val="008D7DF0"/>
    <w:rsid w:val="008E0BB8"/>
    <w:rsid w:val="008F0EA3"/>
    <w:rsid w:val="008F6962"/>
    <w:rsid w:val="00907E92"/>
    <w:rsid w:val="009126B1"/>
    <w:rsid w:val="00916A75"/>
    <w:rsid w:val="00942999"/>
    <w:rsid w:val="0095002D"/>
    <w:rsid w:val="009542AF"/>
    <w:rsid w:val="00955B39"/>
    <w:rsid w:val="009570C7"/>
    <w:rsid w:val="0096117F"/>
    <w:rsid w:val="00962FE2"/>
    <w:rsid w:val="00987473"/>
    <w:rsid w:val="009A211E"/>
    <w:rsid w:val="009B0E3D"/>
    <w:rsid w:val="009C2DFA"/>
    <w:rsid w:val="009E7841"/>
    <w:rsid w:val="009F0882"/>
    <w:rsid w:val="00A00405"/>
    <w:rsid w:val="00A00915"/>
    <w:rsid w:val="00A0551A"/>
    <w:rsid w:val="00A14D8A"/>
    <w:rsid w:val="00A20B2D"/>
    <w:rsid w:val="00A2732E"/>
    <w:rsid w:val="00A2789F"/>
    <w:rsid w:val="00A305FD"/>
    <w:rsid w:val="00A35EA6"/>
    <w:rsid w:val="00A41EDF"/>
    <w:rsid w:val="00A42F26"/>
    <w:rsid w:val="00A45C9D"/>
    <w:rsid w:val="00A54F28"/>
    <w:rsid w:val="00A60C5E"/>
    <w:rsid w:val="00A67CD9"/>
    <w:rsid w:val="00A7146D"/>
    <w:rsid w:val="00A7660F"/>
    <w:rsid w:val="00A86EDE"/>
    <w:rsid w:val="00A963B1"/>
    <w:rsid w:val="00A97EA1"/>
    <w:rsid w:val="00AA4016"/>
    <w:rsid w:val="00AB0B81"/>
    <w:rsid w:val="00AC06E7"/>
    <w:rsid w:val="00AC7F43"/>
    <w:rsid w:val="00AE0166"/>
    <w:rsid w:val="00AE55C9"/>
    <w:rsid w:val="00B00791"/>
    <w:rsid w:val="00B03E4A"/>
    <w:rsid w:val="00B10187"/>
    <w:rsid w:val="00B17EC9"/>
    <w:rsid w:val="00B2301D"/>
    <w:rsid w:val="00B24DF4"/>
    <w:rsid w:val="00B3519D"/>
    <w:rsid w:val="00B52A52"/>
    <w:rsid w:val="00B60298"/>
    <w:rsid w:val="00B63F23"/>
    <w:rsid w:val="00B65A1F"/>
    <w:rsid w:val="00B71F23"/>
    <w:rsid w:val="00B820B9"/>
    <w:rsid w:val="00B84BFD"/>
    <w:rsid w:val="00BB1E2D"/>
    <w:rsid w:val="00BB42ED"/>
    <w:rsid w:val="00BC6BD0"/>
    <w:rsid w:val="00BD0CDB"/>
    <w:rsid w:val="00BD2089"/>
    <w:rsid w:val="00BF0DFB"/>
    <w:rsid w:val="00BF305A"/>
    <w:rsid w:val="00BF31B3"/>
    <w:rsid w:val="00C20F1F"/>
    <w:rsid w:val="00C26690"/>
    <w:rsid w:val="00C37F79"/>
    <w:rsid w:val="00C57E7A"/>
    <w:rsid w:val="00C6388C"/>
    <w:rsid w:val="00C8184B"/>
    <w:rsid w:val="00C92077"/>
    <w:rsid w:val="00C92F56"/>
    <w:rsid w:val="00C9548F"/>
    <w:rsid w:val="00C96A1E"/>
    <w:rsid w:val="00CA790F"/>
    <w:rsid w:val="00CB5592"/>
    <w:rsid w:val="00CC6230"/>
    <w:rsid w:val="00CC6258"/>
    <w:rsid w:val="00CE0567"/>
    <w:rsid w:val="00CE7558"/>
    <w:rsid w:val="00CF6EB6"/>
    <w:rsid w:val="00D05BCD"/>
    <w:rsid w:val="00D168DD"/>
    <w:rsid w:val="00D30C03"/>
    <w:rsid w:val="00D351F1"/>
    <w:rsid w:val="00D40063"/>
    <w:rsid w:val="00D61955"/>
    <w:rsid w:val="00D92A03"/>
    <w:rsid w:val="00DB35A6"/>
    <w:rsid w:val="00DC23FF"/>
    <w:rsid w:val="00DC2AA2"/>
    <w:rsid w:val="00DD0341"/>
    <w:rsid w:val="00DF0918"/>
    <w:rsid w:val="00E060E6"/>
    <w:rsid w:val="00E1296D"/>
    <w:rsid w:val="00E21DF3"/>
    <w:rsid w:val="00E2322A"/>
    <w:rsid w:val="00E363FA"/>
    <w:rsid w:val="00E4797B"/>
    <w:rsid w:val="00E6761B"/>
    <w:rsid w:val="00E739F6"/>
    <w:rsid w:val="00E73D89"/>
    <w:rsid w:val="00E81144"/>
    <w:rsid w:val="00E82900"/>
    <w:rsid w:val="00E91511"/>
    <w:rsid w:val="00E92546"/>
    <w:rsid w:val="00EB07EF"/>
    <w:rsid w:val="00EB6293"/>
    <w:rsid w:val="00EC6D9D"/>
    <w:rsid w:val="00EE0D6C"/>
    <w:rsid w:val="00EE5848"/>
    <w:rsid w:val="00F002E4"/>
    <w:rsid w:val="00F01197"/>
    <w:rsid w:val="00F0158B"/>
    <w:rsid w:val="00F12A44"/>
    <w:rsid w:val="00F16DE6"/>
    <w:rsid w:val="00F4148D"/>
    <w:rsid w:val="00F43618"/>
    <w:rsid w:val="00F57FC1"/>
    <w:rsid w:val="00F61AFF"/>
    <w:rsid w:val="00F626AC"/>
    <w:rsid w:val="00F80092"/>
    <w:rsid w:val="00F86AAD"/>
    <w:rsid w:val="00F91064"/>
    <w:rsid w:val="00FA4699"/>
    <w:rsid w:val="00FA7493"/>
    <w:rsid w:val="00FB156F"/>
    <w:rsid w:val="00FB4241"/>
    <w:rsid w:val="00FB4DEA"/>
    <w:rsid w:val="00FB5238"/>
    <w:rsid w:val="00FB6450"/>
    <w:rsid w:val="00FC2180"/>
    <w:rsid w:val="00FC37AA"/>
    <w:rsid w:val="00FD2A33"/>
    <w:rsid w:val="00FE30DF"/>
    <w:rsid w:val="00FE4D26"/>
    <w:rsid w:val="00FF3F75"/>
    <w:rsid w:val="00FF70E1"/>
    <w:rsid w:val="00FF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B0BA8F-CBD3-4993-89C7-63EC5D14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54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4F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540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154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15407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B84BFD"/>
    <w:rPr>
      <w:b/>
      <w:bCs/>
    </w:rPr>
  </w:style>
  <w:style w:type="paragraph" w:styleId="a5">
    <w:name w:val="Normal (Web)"/>
    <w:basedOn w:val="a"/>
    <w:uiPriority w:val="99"/>
    <w:unhideWhenUsed/>
    <w:rsid w:val="00B84B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84BFD"/>
    <w:rPr>
      <w:color w:val="0000FF"/>
      <w:u w:val="single"/>
    </w:rPr>
  </w:style>
  <w:style w:type="character" w:styleId="a7">
    <w:name w:val="Emphasis"/>
    <w:basedOn w:val="a0"/>
    <w:uiPriority w:val="20"/>
    <w:qFormat/>
    <w:rsid w:val="00FF3F75"/>
    <w:rPr>
      <w:i/>
      <w:iCs/>
    </w:rPr>
  </w:style>
  <w:style w:type="paragraph" w:styleId="a8">
    <w:name w:val="List Paragraph"/>
    <w:basedOn w:val="a"/>
    <w:uiPriority w:val="34"/>
    <w:qFormat/>
    <w:rsid w:val="00FF3F75"/>
    <w:pPr>
      <w:ind w:firstLineChars="200" w:firstLine="420"/>
    </w:pPr>
  </w:style>
  <w:style w:type="character" w:customStyle="1" w:styleId="mn">
    <w:name w:val="mn"/>
    <w:basedOn w:val="a0"/>
    <w:rsid w:val="00733ACF"/>
  </w:style>
  <w:style w:type="character" w:customStyle="1" w:styleId="mo">
    <w:name w:val="mo"/>
    <w:basedOn w:val="a0"/>
    <w:rsid w:val="00733ACF"/>
  </w:style>
  <w:style w:type="character" w:customStyle="1" w:styleId="mjxassistivemathml">
    <w:name w:val="mjx_assistive_mathml"/>
    <w:basedOn w:val="a0"/>
    <w:rsid w:val="00733ACF"/>
  </w:style>
  <w:style w:type="character" w:customStyle="1" w:styleId="mi">
    <w:name w:val="mi"/>
    <w:basedOn w:val="a0"/>
    <w:rsid w:val="001315DF"/>
  </w:style>
  <w:style w:type="paragraph" w:styleId="a9">
    <w:name w:val="header"/>
    <w:basedOn w:val="a"/>
    <w:link w:val="Char0"/>
    <w:uiPriority w:val="99"/>
    <w:unhideWhenUsed/>
    <w:rsid w:val="00A54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A54F28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A54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A54F2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54F2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39"/>
    <w:rsid w:val="00874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0203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5719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邓飞</cp:lastModifiedBy>
  <cp:revision>84</cp:revision>
  <dcterms:created xsi:type="dcterms:W3CDTF">2018-10-10T03:36:00Z</dcterms:created>
  <dcterms:modified xsi:type="dcterms:W3CDTF">2018-12-29T04:09:00Z</dcterms:modified>
</cp:coreProperties>
</file>