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E0194" w14:textId="0CB578B1" w:rsidR="001E49E1" w:rsidRDefault="00CC1381" w:rsidP="00CC13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获取S</w:t>
      </w:r>
      <w:r>
        <w:t>MTP</w:t>
      </w:r>
      <w:r>
        <w:rPr>
          <w:rFonts w:hint="eastAsia"/>
        </w:rPr>
        <w:t>授权码</w:t>
      </w:r>
    </w:p>
    <w:p w14:paraId="1872F1DD" w14:textId="2A7FEC2D" w:rsidR="00CC1381" w:rsidRDefault="00CC1381" w:rsidP="00CC1381">
      <w:pPr>
        <w:pStyle w:val="a7"/>
        <w:ind w:left="420" w:firstLineChars="0" w:firstLine="0"/>
      </w:pPr>
      <w:r w:rsidRPr="00CC1381">
        <w:drawing>
          <wp:inline distT="0" distB="0" distL="0" distR="0" wp14:anchorId="65098CAD" wp14:editId="03D7F8A9">
            <wp:extent cx="4241021" cy="3135067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717" cy="3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50F8" w14:textId="22788398" w:rsidR="003A305A" w:rsidRDefault="003A305A" w:rsidP="003A30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相关配置</w:t>
      </w:r>
      <w:r w:rsidR="00EE11FC">
        <w:rPr>
          <w:rFonts w:hint="eastAsia"/>
        </w:rPr>
        <w:t>(</w:t>
      </w:r>
      <w:proofErr w:type="spellStart"/>
      <w:r w:rsidR="00EE11FC">
        <w:t>springboot</w:t>
      </w:r>
      <w:proofErr w:type="spellEnd"/>
      <w:r w:rsidR="00EE11FC">
        <w:t>--</w:t>
      </w:r>
      <w:proofErr w:type="spellStart"/>
      <w:r w:rsidR="00EE11FC" w:rsidRPr="00EE11FC">
        <w:t>application.properties</w:t>
      </w:r>
      <w:proofErr w:type="spellEnd"/>
      <w:r w:rsidR="00EE11FC">
        <w:t>)</w:t>
      </w:r>
    </w:p>
    <w:p w14:paraId="17ED6692" w14:textId="77777777" w:rsidR="003A305A" w:rsidRDefault="003A305A" w:rsidP="003A305A">
      <w:pPr>
        <w:pStyle w:val="a7"/>
        <w:ind w:left="420"/>
      </w:pPr>
      <w:r>
        <w:t>spring.mail.host=smtp.qq.com</w:t>
      </w:r>
    </w:p>
    <w:p w14:paraId="09A2E646" w14:textId="7A2DF7E3" w:rsidR="003A305A" w:rsidRDefault="003A305A" w:rsidP="003A305A">
      <w:pPr>
        <w:pStyle w:val="a7"/>
        <w:ind w:left="420"/>
      </w:pPr>
      <w:hyperlink r:id="rId8" w:history="1">
        <w:r w:rsidRPr="00486EBA">
          <w:rPr>
            <w:rStyle w:val="a8"/>
          </w:rPr>
          <w:t>spring.mail.username=2185413569@qq.com</w:t>
        </w:r>
      </w:hyperlink>
      <w:r>
        <w:t xml:space="preserve"> </w:t>
      </w:r>
      <w:r>
        <w:t>#用户名</w:t>
      </w:r>
    </w:p>
    <w:p w14:paraId="3ECB7B4E" w14:textId="62FE112D" w:rsidR="003A305A" w:rsidRDefault="003A305A" w:rsidP="003A305A">
      <w:pPr>
        <w:pStyle w:val="a7"/>
        <w:ind w:left="420"/>
      </w:pPr>
      <w:proofErr w:type="spellStart"/>
      <w:r>
        <w:t>spring.mail.password</w:t>
      </w:r>
      <w:proofErr w:type="spellEnd"/>
      <w:r>
        <w:t>=</w:t>
      </w:r>
      <w:proofErr w:type="spellStart"/>
      <w:r>
        <w:t>ckhipplnragbdihh</w:t>
      </w:r>
      <w:proofErr w:type="spellEnd"/>
      <w:r>
        <w:t xml:space="preserve"> </w:t>
      </w:r>
      <w:r>
        <w:t>#SMTP授权密码</w:t>
      </w:r>
    </w:p>
    <w:p w14:paraId="399D0398" w14:textId="3707F14A" w:rsidR="003A305A" w:rsidRDefault="003713EE" w:rsidP="003A305A">
      <w:pPr>
        <w:pStyle w:val="a7"/>
        <w:ind w:left="420" w:firstLineChars="0"/>
      </w:pPr>
      <w:hyperlink r:id="rId9" w:history="1">
        <w:r w:rsidRPr="00486EBA">
          <w:rPr>
            <w:rStyle w:val="a8"/>
          </w:rPr>
          <w:t>crsc.mail.sender=2185413569@qq.com</w:t>
        </w:r>
      </w:hyperlink>
    </w:p>
    <w:p w14:paraId="7ACCE78C" w14:textId="5EDFB33C" w:rsidR="003713EE" w:rsidRDefault="003713EE" w:rsidP="003713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源码地址：</w:t>
      </w:r>
    </w:p>
    <w:p w14:paraId="2CCA104A" w14:textId="3C9A32C0" w:rsidR="003713EE" w:rsidRPr="003713EE" w:rsidRDefault="003713EE" w:rsidP="003713EE">
      <w:pPr>
        <w:pStyle w:val="a7"/>
        <w:ind w:left="420" w:firstLineChars="0" w:firstLine="0"/>
        <w:rPr>
          <w:rFonts w:hint="eastAsia"/>
        </w:rPr>
      </w:pPr>
      <w:r w:rsidRPr="003713EE">
        <w:t>svn://192.168.1.110/trunk/code/springboot-swagger/src/main/resources/application-pro.properties</w:t>
      </w:r>
      <w:bookmarkStart w:id="0" w:name="_GoBack"/>
      <w:bookmarkEnd w:id="0"/>
    </w:p>
    <w:p w14:paraId="77775D0B" w14:textId="77777777" w:rsidR="003A305A" w:rsidRDefault="003A305A" w:rsidP="003A305A">
      <w:pPr>
        <w:rPr>
          <w:rFonts w:hint="eastAsia"/>
        </w:rPr>
      </w:pPr>
    </w:p>
    <w:sectPr w:rsidR="003A3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385AD" w14:textId="77777777" w:rsidR="00116735" w:rsidRDefault="00116735" w:rsidP="00CC1381">
      <w:r>
        <w:separator/>
      </w:r>
    </w:p>
  </w:endnote>
  <w:endnote w:type="continuationSeparator" w:id="0">
    <w:p w14:paraId="59859703" w14:textId="77777777" w:rsidR="00116735" w:rsidRDefault="00116735" w:rsidP="00CC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EE7AC" w14:textId="77777777" w:rsidR="00116735" w:rsidRDefault="00116735" w:rsidP="00CC1381">
      <w:r>
        <w:separator/>
      </w:r>
    </w:p>
  </w:footnote>
  <w:footnote w:type="continuationSeparator" w:id="0">
    <w:p w14:paraId="34AA839D" w14:textId="77777777" w:rsidR="00116735" w:rsidRDefault="00116735" w:rsidP="00CC1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C70C9"/>
    <w:multiLevelType w:val="hybridMultilevel"/>
    <w:tmpl w:val="47225E5E"/>
    <w:lvl w:ilvl="0" w:tplc="B60EC3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1B"/>
    <w:rsid w:val="00116735"/>
    <w:rsid w:val="001E49E1"/>
    <w:rsid w:val="003713EE"/>
    <w:rsid w:val="00386934"/>
    <w:rsid w:val="003A305A"/>
    <w:rsid w:val="004675DA"/>
    <w:rsid w:val="00CC1381"/>
    <w:rsid w:val="00CE7B1B"/>
    <w:rsid w:val="00EE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E733"/>
  <w15:chartTrackingRefBased/>
  <w15:docId w15:val="{F2076BF3-2390-4C56-A5B4-B0B55208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3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381"/>
    <w:rPr>
      <w:sz w:val="18"/>
      <w:szCs w:val="18"/>
    </w:rPr>
  </w:style>
  <w:style w:type="paragraph" w:styleId="a7">
    <w:name w:val="List Paragraph"/>
    <w:basedOn w:val="a"/>
    <w:uiPriority w:val="34"/>
    <w:qFormat/>
    <w:rsid w:val="00CC138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A30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A3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ring.mail.username=2185413569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rsc.mail.sender=2185413569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2019-11-26T10:57:00Z</dcterms:created>
  <dcterms:modified xsi:type="dcterms:W3CDTF">2019-11-26T11:03:00Z</dcterms:modified>
</cp:coreProperties>
</file>