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96" w:rsidRPr="00D90D96" w:rsidRDefault="00D90D96" w:rsidP="00D90D96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</w:pPr>
      <w:r w:rsidRPr="00D90D96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 xml:space="preserve">O que podemos colocar dentro do elemento </w:t>
      </w:r>
      <w:proofErr w:type="spellStart"/>
      <w:r w:rsidRPr="00D90D96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head</w:t>
      </w:r>
      <w:proofErr w:type="spellEnd"/>
      <w:r w:rsidRPr="00D90D96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t>?</w:t>
      </w:r>
    </w:p>
    <w:p w:rsidR="00092A9E" w:rsidRDefault="00D90D96">
      <w:proofErr w:type="spellStart"/>
      <w:r>
        <w:t>Metadados</w:t>
      </w:r>
      <w:proofErr w:type="spellEnd"/>
      <w:r>
        <w:t>, CSS e links para arquivos externos.</w:t>
      </w:r>
    </w:p>
    <w:p w:rsidR="00D90D96" w:rsidRDefault="00D90D96" w:rsidP="00D90D96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O que é uma lista não ordenada?</w:t>
      </w:r>
    </w:p>
    <w:p w:rsidR="00D90D96" w:rsidRDefault="00D90D96">
      <w:r>
        <w:t xml:space="preserve">É uma lista onde a ordem dos itens não é importante, é representada pelo elemento </w:t>
      </w:r>
      <w:proofErr w:type="spellStart"/>
      <w:r>
        <w:t>ul</w:t>
      </w:r>
      <w:proofErr w:type="spellEnd"/>
      <w:r>
        <w:t>.</w:t>
      </w:r>
    </w:p>
    <w:p w:rsidR="00D90D96" w:rsidRDefault="00D90D96" w:rsidP="00D90D96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Qual é a utilidade do atributo </w:t>
      </w:r>
      <w:proofErr w:type="spellStart"/>
      <w:r>
        <w:rPr>
          <w:rFonts w:ascii="Arial" w:hAnsi="Arial" w:cs="Arial"/>
          <w:color w:val="2F353A"/>
        </w:rPr>
        <w:t>alt</w:t>
      </w:r>
      <w:proofErr w:type="spellEnd"/>
      <w:r>
        <w:rPr>
          <w:rFonts w:ascii="Arial" w:hAnsi="Arial" w:cs="Arial"/>
          <w:color w:val="2F353A"/>
        </w:rPr>
        <w:t xml:space="preserve"> em uma imagem?</w:t>
      </w:r>
    </w:p>
    <w:p w:rsidR="00D90D96" w:rsidRDefault="00D90D96">
      <w:r>
        <w:t>Ele mostra a descrição da imagem caso ela não carregue.</w:t>
      </w:r>
    </w:p>
    <w:p w:rsidR="00D90D96" w:rsidRDefault="00D90D96" w:rsidP="00D90D96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Para que serve a semântica no HTML?</w:t>
      </w:r>
    </w:p>
    <w:p w:rsidR="00D90D96" w:rsidRDefault="00D90D96">
      <w:r>
        <w:t>Ela dá significado ao nosso código HTML</w:t>
      </w:r>
    </w:p>
    <w:p w:rsidR="00D90D96" w:rsidRDefault="00D90D96" w:rsidP="00D90D96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Qual é a estrutura de um elemento HTML?</w:t>
      </w:r>
    </w:p>
    <w:p w:rsidR="00D90D96" w:rsidRDefault="00D90D96">
      <w:r>
        <w:t>Um elemento HTML é formado por uma TAG e seus atributos. Adicionalmente, alguns elementos e podem possuir um conteúdo, o qual é delimitado pela abertura e fechamento de sua respectiva TAG.</w:t>
      </w:r>
    </w:p>
    <w:p w:rsidR="00D90D96" w:rsidRDefault="00D90D96" w:rsidP="00D90D96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Como adicionamos uma imagem no HTML?</w:t>
      </w:r>
    </w:p>
    <w:p w:rsidR="00D90D96" w:rsidRDefault="00D90D96" w:rsidP="00D90D96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Com o elemento &lt;</w:t>
      </w:r>
      <w:proofErr w:type="spellStart"/>
      <w:r>
        <w:rPr>
          <w:rFonts w:ascii="Arial" w:hAnsi="Arial" w:cs="Arial"/>
          <w:color w:val="2F353A"/>
        </w:rPr>
        <w:t>img</w:t>
      </w:r>
      <w:proofErr w:type="spellEnd"/>
      <w:r>
        <w:rPr>
          <w:rFonts w:ascii="Arial" w:hAnsi="Arial" w:cs="Arial"/>
          <w:color w:val="2F353A"/>
        </w:rPr>
        <w:t>&gt;</w:t>
      </w:r>
    </w:p>
    <w:p w:rsidR="00D90D96" w:rsidRDefault="00D90D96" w:rsidP="00D90D96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O que podemos colocar dentro de um elemento p?</w:t>
      </w:r>
    </w:p>
    <w:p w:rsidR="00D90D96" w:rsidRDefault="00D90D96" w:rsidP="00D90D96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Qualquer tipo de conteúdo</w:t>
      </w:r>
    </w:p>
    <w:p w:rsidR="00D90D96" w:rsidRDefault="00D90D96" w:rsidP="00D90D96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O que está errado sobre o elemento header?</w:t>
      </w:r>
    </w:p>
    <w:p w:rsidR="00D90D96" w:rsidRDefault="00D90D96" w:rsidP="00D90D96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Ele só pode ser usado uma vez por página</w:t>
      </w:r>
    </w:p>
    <w:p w:rsidR="00D90D96" w:rsidRDefault="00D90D96" w:rsidP="00D90D96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Qual atributo da âncora (&lt;a&gt;) representa o hyperlink para onde ela aponta?</w:t>
      </w:r>
    </w:p>
    <w:p w:rsidR="00D90D96" w:rsidRDefault="00F9446D" w:rsidP="00D90D96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proofErr w:type="spellStart"/>
      <w:r>
        <w:rPr>
          <w:rFonts w:ascii="Arial" w:hAnsi="Arial" w:cs="Arial"/>
          <w:color w:val="2F353A"/>
        </w:rPr>
        <w:t>Href</w:t>
      </w:r>
      <w:proofErr w:type="spellEnd"/>
    </w:p>
    <w:p w:rsidR="00F9446D" w:rsidRDefault="00F9446D" w:rsidP="00F9446D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Qual elemento não foi criado na versão 5 do HTML?</w:t>
      </w:r>
    </w:p>
    <w:p w:rsidR="00F9446D" w:rsidRDefault="00F9446D" w:rsidP="00D90D96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H1 e H6</w:t>
      </w:r>
    </w:p>
    <w:p w:rsidR="00D90D96" w:rsidRDefault="0043225F">
      <w:r>
        <w:t>Resultado: 80% de acerto na primeira tentativa.</w:t>
      </w:r>
      <w:bookmarkStart w:id="0" w:name="_GoBack"/>
      <w:bookmarkEnd w:id="0"/>
    </w:p>
    <w:sectPr w:rsidR="00D90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EF"/>
    <w:rsid w:val="00255481"/>
    <w:rsid w:val="0043225F"/>
    <w:rsid w:val="00D90D96"/>
    <w:rsid w:val="00E32D9C"/>
    <w:rsid w:val="00F24FEF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DD2FB-8FC5-45B6-8845-84199814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D90D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D90D9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3</cp:revision>
  <dcterms:created xsi:type="dcterms:W3CDTF">2022-06-19T00:51:00Z</dcterms:created>
  <dcterms:modified xsi:type="dcterms:W3CDTF">2022-06-19T01:08:00Z</dcterms:modified>
</cp:coreProperties>
</file>