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D0" w:rsidRDefault="0049467B">
      <w:r>
        <w:t>PRIMEIROS PASSOS PARA DESNEVOLVER COM ANGULAR</w:t>
      </w:r>
    </w:p>
    <w:p w:rsidR="0049467B" w:rsidRDefault="0049467B">
      <w:r>
        <w:t>O que veremos na aula</w:t>
      </w:r>
    </w:p>
    <w:p w:rsidR="0049467B" w:rsidRPr="0049467B" w:rsidRDefault="0049467B">
      <w:pPr>
        <w:rPr>
          <w:u w:val="single"/>
        </w:rPr>
      </w:pPr>
    </w:p>
    <w:p w:rsidR="0049467B" w:rsidRDefault="0049467B">
      <w:r>
        <w:t>Instalando e configurando o ambiente</w:t>
      </w:r>
    </w:p>
    <w:p w:rsidR="0049467B" w:rsidRDefault="0049467B"/>
    <w:p w:rsidR="0049467B" w:rsidRDefault="0049467B">
      <w:r>
        <w:t xml:space="preserve">Criando a primeira aplicação </w:t>
      </w:r>
      <w:proofErr w:type="gramStart"/>
      <w:r>
        <w:t>com Angular</w:t>
      </w:r>
      <w:proofErr w:type="gramEnd"/>
    </w:p>
    <w:p w:rsidR="0049467B" w:rsidRDefault="0049467B"/>
    <w:p w:rsidR="0049467B" w:rsidRDefault="0049467B">
      <w:r>
        <w:t>Trabalhando com módulos e componentes</w:t>
      </w:r>
    </w:p>
    <w:p w:rsidR="0049467B" w:rsidRDefault="0049467B"/>
    <w:p w:rsidR="0049467B" w:rsidRDefault="0049467B">
      <w:r>
        <w:t>Criando componentes e construindo o projeto</w:t>
      </w:r>
    </w:p>
    <w:p w:rsidR="0049467B" w:rsidRDefault="0049467B"/>
    <w:p w:rsidR="0049467B" w:rsidRDefault="0049467B">
      <w:r>
        <w:t>Criando componentes com atributos interdependentes</w:t>
      </w:r>
    </w:p>
    <w:p w:rsidR="0049467B" w:rsidRDefault="0049467B"/>
    <w:p w:rsidR="0049467B" w:rsidRDefault="0049467B">
      <w:r>
        <w:t>Link para o projeto no repositório do GitHub</w:t>
      </w:r>
    </w:p>
    <w:p w:rsidR="0049467B" w:rsidRDefault="0049467B"/>
    <w:p w:rsidR="0049467B" w:rsidRDefault="0049467B">
      <w:r>
        <w:t>LIDANDO COM VÁRIOS COMPONENTES</w:t>
      </w:r>
    </w:p>
    <w:p w:rsidR="0049467B" w:rsidRDefault="0049467B">
      <w:r>
        <w:t>Oque é injeção de dependência</w:t>
      </w:r>
    </w:p>
    <w:p w:rsidR="0049467B" w:rsidRDefault="0049467B"/>
    <w:p w:rsidR="0049467B" w:rsidRDefault="0049467B">
      <w:r>
        <w:t xml:space="preserve">Tratando eventos data </w:t>
      </w:r>
      <w:proofErr w:type="spellStart"/>
      <w:r>
        <w:t>binding</w:t>
      </w:r>
      <w:proofErr w:type="spellEnd"/>
    </w:p>
    <w:p w:rsidR="0049467B" w:rsidRDefault="0049467B"/>
    <w:p w:rsidR="0049467B" w:rsidRDefault="0049467B">
      <w:r>
        <w:t xml:space="preserve">Transformando datas com </w:t>
      </w:r>
      <w:proofErr w:type="spellStart"/>
      <w:r>
        <w:t>Pipes</w:t>
      </w:r>
      <w:proofErr w:type="spellEnd"/>
    </w:p>
    <w:p w:rsidR="0049467B" w:rsidRDefault="0049467B"/>
    <w:p w:rsidR="0049467B" w:rsidRDefault="0049467B">
      <w:r>
        <w:t xml:space="preserve">Protegendo rotas com </w:t>
      </w:r>
      <w:proofErr w:type="spellStart"/>
      <w:r>
        <w:t>Guards</w:t>
      </w:r>
      <w:proofErr w:type="spellEnd"/>
    </w:p>
    <w:p w:rsidR="0049467B" w:rsidRDefault="0049467B"/>
    <w:p w:rsidR="0049467B" w:rsidRDefault="0049467B">
      <w:r>
        <w:t>Ativando rotas para acessar componentes</w:t>
      </w:r>
    </w:p>
    <w:p w:rsidR="0049467B" w:rsidRDefault="0049467B"/>
    <w:p w:rsidR="0049467B" w:rsidRDefault="0049467B">
      <w:r>
        <w:t xml:space="preserve">Trabalhando com formulários e </w:t>
      </w:r>
      <w:proofErr w:type="spellStart"/>
      <w:r>
        <w:t>templates</w:t>
      </w:r>
      <w:proofErr w:type="spellEnd"/>
    </w:p>
    <w:p w:rsidR="0049467B" w:rsidRDefault="0049467B"/>
    <w:p w:rsidR="0049467B" w:rsidRDefault="0049467B">
      <w:r>
        <w:t>Link para o projeto no repositório do GitHub</w:t>
      </w:r>
    </w:p>
    <w:p w:rsidR="0049467B" w:rsidRDefault="0049467B"/>
    <w:p w:rsidR="0049467B" w:rsidRDefault="0049467B"/>
    <w:p w:rsidR="0049467B" w:rsidRDefault="0049467B">
      <w:r>
        <w:lastRenderedPageBreak/>
        <w:t>SEGREGANDO RESPONSABILIDADES</w:t>
      </w:r>
    </w:p>
    <w:p w:rsidR="0049467B" w:rsidRDefault="0049467B">
      <w:r>
        <w:t>Fazendo requisições em HTTP</w:t>
      </w:r>
    </w:p>
    <w:p w:rsidR="0049467B" w:rsidRDefault="0049467B"/>
    <w:p w:rsidR="0049467B" w:rsidRDefault="0049467B">
      <w:r>
        <w:t>Trabalhando com delete</w:t>
      </w:r>
    </w:p>
    <w:p w:rsidR="0049467B" w:rsidRDefault="0049467B"/>
    <w:p w:rsidR="0049467B" w:rsidRDefault="0049467B">
      <w:r>
        <w:t>Segregando a aplicação em módulos</w:t>
      </w:r>
    </w:p>
    <w:p w:rsidR="0049467B" w:rsidRDefault="0049467B"/>
    <w:p w:rsidR="0049467B" w:rsidRDefault="0049467B">
      <w:r>
        <w:t xml:space="preserve">Conhecendo a pasta </w:t>
      </w:r>
      <w:proofErr w:type="spellStart"/>
      <w:r>
        <w:t>shared</w:t>
      </w:r>
      <w:proofErr w:type="spellEnd"/>
    </w:p>
    <w:p w:rsidR="0049467B" w:rsidRDefault="0049467B"/>
    <w:p w:rsidR="0049467B" w:rsidRDefault="0049467B">
      <w:r>
        <w:t>Conhecendo a pasta core</w:t>
      </w:r>
    </w:p>
    <w:p w:rsidR="0049467B" w:rsidRDefault="0049467B"/>
    <w:p w:rsidR="0049467B" w:rsidRDefault="0049467B">
      <w:r>
        <w:t xml:space="preserve">Tratando erros </w:t>
      </w:r>
      <w:proofErr w:type="gramStart"/>
      <w:r>
        <w:t>com Angular</w:t>
      </w:r>
      <w:proofErr w:type="gramEnd"/>
    </w:p>
    <w:p w:rsidR="0049467B" w:rsidRDefault="0049467B"/>
    <w:p w:rsidR="0049467B" w:rsidRDefault="0049467B">
      <w:r>
        <w:t>Recomendações do especialista</w:t>
      </w:r>
    </w:p>
    <w:p w:rsidR="0049467B" w:rsidRDefault="0049467B"/>
    <w:p w:rsidR="0049467B" w:rsidRDefault="0049467B">
      <w:r>
        <w:t>Link para o projeto no repositório do GitHub</w:t>
      </w:r>
    </w:p>
    <w:p w:rsidR="0049467B" w:rsidRDefault="007170D0">
      <w:hyperlink r:id="rId4" w:tgtFrame="_blank" w:history="1">
        <w:r>
          <w:rPr>
            <w:rStyle w:val="Hyperlink"/>
            <w:rFonts w:ascii="Arial" w:hAnsi="Arial" w:cs="Arial"/>
            <w:color w:val="23282C"/>
            <w:sz w:val="21"/>
            <w:szCs w:val="21"/>
            <w:u w:val="none"/>
            <w:shd w:val="clear" w:color="auto" w:fill="FFFFFF"/>
          </w:rPr>
          <w:t>https://github.com/wesllhey/course-manager</w:t>
        </w:r>
      </w:hyperlink>
    </w:p>
    <w:p w:rsidR="0049467B" w:rsidRDefault="0049467B">
      <w:r>
        <w:t>Certifique seu conhecimento</w:t>
      </w:r>
    </w:p>
    <w:p w:rsidR="000B3A4D" w:rsidRDefault="000B3A4D"/>
    <w:p w:rsidR="000B3A4D" w:rsidRPr="000B3A4D" w:rsidRDefault="000B3A4D" w:rsidP="000B3A4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 w:rsidRPr="000B3A4D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Caso um componente seja declarado no módulo raiz (</w:t>
      </w:r>
      <w:proofErr w:type="spellStart"/>
      <w:r w:rsidRPr="000B3A4D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app.module</w:t>
      </w:r>
      <w:proofErr w:type="spellEnd"/>
      <w:r w:rsidRPr="000B3A4D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) e em outro módulo, e este outro módulo seja importado pelo módulo raiz, qual das opções define esse evento?</w:t>
      </w:r>
    </w:p>
    <w:p w:rsidR="000B3A4D" w:rsidRDefault="000B3A4D">
      <w:r>
        <w:t>A aplicação será iniciada, mas não será possível utilizá-la, pois não é possível ter dois componentes declarados em módulos diferentes</w:t>
      </w:r>
    </w:p>
    <w:p w:rsidR="000B3A4D" w:rsidRDefault="000B3A4D" w:rsidP="000B3A4D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As propriedades de básicas de um Componente são:</w:t>
      </w:r>
    </w:p>
    <w:p w:rsidR="000B3A4D" w:rsidRDefault="00311583">
      <w:r>
        <w:t xml:space="preserve">Classe de componente, </w:t>
      </w:r>
      <w:proofErr w:type="gramStart"/>
      <w:r>
        <w:t>HTML  e</w:t>
      </w:r>
      <w:proofErr w:type="gramEnd"/>
      <w:r>
        <w:t xml:space="preserve"> um estilo específico.</w:t>
      </w:r>
    </w:p>
    <w:p w:rsidR="00311583" w:rsidRDefault="00311583" w:rsidP="0031158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que são </w:t>
      </w:r>
      <w:proofErr w:type="spellStart"/>
      <w:r>
        <w:rPr>
          <w:rFonts w:ascii="Arial" w:hAnsi="Arial" w:cs="Arial"/>
          <w:color w:val="2F353A"/>
        </w:rPr>
        <w:t>Pipes</w:t>
      </w:r>
      <w:proofErr w:type="spellEnd"/>
      <w:r>
        <w:rPr>
          <w:rFonts w:ascii="Arial" w:hAnsi="Arial" w:cs="Arial"/>
          <w:color w:val="2F353A"/>
        </w:rPr>
        <w:t>?</w:t>
      </w:r>
    </w:p>
    <w:p w:rsidR="00311583" w:rsidRDefault="00311583">
      <w:r>
        <w:t>Responsável por, receber, transformar e exibir uma informação para os usuários</w:t>
      </w:r>
    </w:p>
    <w:p w:rsidR="00311583" w:rsidRDefault="00311583" w:rsidP="0031158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O que é um Componente?</w:t>
      </w:r>
    </w:p>
    <w:p w:rsidR="00311583" w:rsidRDefault="00311583">
      <w:r>
        <w:t>Define a área de interface do usuário (UI), que permite a reutilização desse conjunto de funcionalidades.</w:t>
      </w:r>
    </w:p>
    <w:p w:rsidR="00311583" w:rsidRDefault="00311583"/>
    <w:p w:rsidR="00311583" w:rsidRDefault="00311583" w:rsidP="0031158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lastRenderedPageBreak/>
        <w:t>O que é injeção de Dependência?</w:t>
      </w:r>
    </w:p>
    <w:p w:rsidR="00311583" w:rsidRDefault="00311583">
      <w:r>
        <w:t>São objetos de serviço responsável por executar sua função, cuja sua instância é compartilhada para que os chama.</w:t>
      </w:r>
    </w:p>
    <w:p w:rsidR="00311583" w:rsidRDefault="00311583" w:rsidP="0031158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a função do </w:t>
      </w:r>
      <w:proofErr w:type="spellStart"/>
      <w:r>
        <w:rPr>
          <w:rFonts w:ascii="Arial" w:hAnsi="Arial" w:cs="Arial"/>
          <w:color w:val="2F353A"/>
        </w:rPr>
        <w:t>RouterModule</w:t>
      </w:r>
      <w:proofErr w:type="spellEnd"/>
      <w:r>
        <w:rPr>
          <w:rFonts w:ascii="Arial" w:hAnsi="Arial" w:cs="Arial"/>
          <w:color w:val="2F353A"/>
        </w:rPr>
        <w:t>?</w:t>
      </w:r>
    </w:p>
    <w:p w:rsidR="00311583" w:rsidRDefault="00311583">
      <w:r>
        <w:t xml:space="preserve">Habilita a navegação de uma </w:t>
      </w:r>
      <w:proofErr w:type="spellStart"/>
      <w:r>
        <w:t>view</w:t>
      </w:r>
      <w:proofErr w:type="spellEnd"/>
      <w:r>
        <w:t xml:space="preserve"> para outra pelo usuário</w:t>
      </w:r>
    </w:p>
    <w:p w:rsidR="00311583" w:rsidRDefault="00311583" w:rsidP="0031158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No </w:t>
      </w:r>
      <w:proofErr w:type="spellStart"/>
      <w:r>
        <w:rPr>
          <w:rFonts w:ascii="Arial" w:hAnsi="Arial" w:cs="Arial"/>
          <w:color w:val="2F353A"/>
        </w:rPr>
        <w:t>decorator</w:t>
      </w:r>
      <w:proofErr w:type="spellEnd"/>
      <w:r>
        <w:rPr>
          <w:rFonts w:ascii="Arial" w:hAnsi="Arial" w:cs="Arial"/>
          <w:color w:val="2F353A"/>
        </w:rPr>
        <w:t xml:space="preserve"> da anotação @</w:t>
      </w:r>
      <w:proofErr w:type="spellStart"/>
      <w:r>
        <w:rPr>
          <w:rFonts w:ascii="Arial" w:hAnsi="Arial" w:cs="Arial"/>
          <w:color w:val="2F353A"/>
        </w:rPr>
        <w:t>NgModule</w:t>
      </w:r>
      <w:proofErr w:type="spellEnd"/>
      <w:r>
        <w:rPr>
          <w:rFonts w:ascii="Arial" w:hAnsi="Arial" w:cs="Arial"/>
          <w:color w:val="2F353A"/>
        </w:rPr>
        <w:t xml:space="preserve">, a propriedade </w:t>
      </w:r>
      <w:proofErr w:type="spellStart"/>
      <w:r>
        <w:rPr>
          <w:rFonts w:ascii="Arial" w:hAnsi="Arial" w:cs="Arial"/>
          <w:color w:val="2F353A"/>
        </w:rPr>
        <w:t>declarations</w:t>
      </w:r>
      <w:proofErr w:type="spellEnd"/>
      <w:r>
        <w:rPr>
          <w:rFonts w:ascii="Arial" w:hAnsi="Arial" w:cs="Arial"/>
          <w:color w:val="2F353A"/>
        </w:rPr>
        <w:t xml:space="preserve"> é utilizada para:</w:t>
      </w:r>
    </w:p>
    <w:p w:rsidR="00311583" w:rsidRDefault="00311583">
      <w:r>
        <w:t xml:space="preserve">Declarar os componentes/ </w:t>
      </w:r>
      <w:proofErr w:type="spellStart"/>
      <w:r>
        <w:t>pipes</w:t>
      </w:r>
      <w:proofErr w:type="spellEnd"/>
      <w:r>
        <w:t xml:space="preserve"> internos do módulo em questão</w:t>
      </w:r>
    </w:p>
    <w:p w:rsidR="00311583" w:rsidRDefault="00311583" w:rsidP="0031158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a função do código </w:t>
      </w:r>
      <w:proofErr w:type="spellStart"/>
      <w:r>
        <w:rPr>
          <w:rFonts w:ascii="Arial" w:hAnsi="Arial" w:cs="Arial"/>
          <w:color w:val="2F353A"/>
        </w:rPr>
        <w:t>routerLink</w:t>
      </w:r>
      <w:proofErr w:type="spellEnd"/>
      <w:r>
        <w:rPr>
          <w:rFonts w:ascii="Arial" w:hAnsi="Arial" w:cs="Arial"/>
          <w:color w:val="2F353A"/>
        </w:rPr>
        <w:t>?</w:t>
      </w:r>
    </w:p>
    <w:p w:rsidR="00311583" w:rsidRDefault="00311583">
      <w:r>
        <w:t xml:space="preserve">Navegar entre </w:t>
      </w:r>
      <w:proofErr w:type="spellStart"/>
      <w:r>
        <w:t>views</w:t>
      </w:r>
      <w:proofErr w:type="spellEnd"/>
      <w:r>
        <w:t xml:space="preserve"> através de um link de rota.</w:t>
      </w:r>
    </w:p>
    <w:p w:rsidR="00311583" w:rsidRDefault="00311583" w:rsidP="0031158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que é um </w:t>
      </w:r>
      <w:proofErr w:type="spellStart"/>
      <w:r>
        <w:rPr>
          <w:rFonts w:ascii="Arial" w:hAnsi="Arial" w:cs="Arial"/>
          <w:color w:val="2F353A"/>
        </w:rPr>
        <w:t>Decorator</w:t>
      </w:r>
      <w:proofErr w:type="spellEnd"/>
      <w:r>
        <w:rPr>
          <w:rFonts w:ascii="Arial" w:hAnsi="Arial" w:cs="Arial"/>
          <w:color w:val="2F353A"/>
        </w:rPr>
        <w:t>?</w:t>
      </w:r>
    </w:p>
    <w:p w:rsidR="00311583" w:rsidRDefault="00311583">
      <w:r>
        <w:t xml:space="preserve">Define uma classe como um componente, module, </w:t>
      </w:r>
      <w:proofErr w:type="spellStart"/>
      <w:r>
        <w:t>pipe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e seus </w:t>
      </w:r>
      <w:proofErr w:type="spellStart"/>
      <w:r>
        <w:t>metadados</w:t>
      </w:r>
      <w:proofErr w:type="spellEnd"/>
      <w:r>
        <w:t xml:space="preserve"> que determina como o mesmo deverá ser processado.</w:t>
      </w:r>
    </w:p>
    <w:p w:rsidR="00311583" w:rsidRDefault="00311583" w:rsidP="0031158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o conceito de módulos em Angular?</w:t>
      </w:r>
    </w:p>
    <w:p w:rsidR="00311583" w:rsidRDefault="00311583">
      <w:r>
        <w:t>São contêineres, ou limitadores de contexto, para um bloco de código coeso de uma área de domínio da aplicação.</w:t>
      </w:r>
      <w:bookmarkStart w:id="0" w:name="_GoBack"/>
      <w:bookmarkEnd w:id="0"/>
    </w:p>
    <w:sectPr w:rsidR="00311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99"/>
    <w:rsid w:val="000B3A4D"/>
    <w:rsid w:val="00255481"/>
    <w:rsid w:val="00311583"/>
    <w:rsid w:val="00326C99"/>
    <w:rsid w:val="0049467B"/>
    <w:rsid w:val="007170D0"/>
    <w:rsid w:val="00B7003B"/>
    <w:rsid w:val="00E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707B4-624E-4DEB-83E1-725C559B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0B3A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70D0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0B3A4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esllhey/course-manag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5</cp:revision>
  <dcterms:created xsi:type="dcterms:W3CDTF">2022-07-13T00:20:00Z</dcterms:created>
  <dcterms:modified xsi:type="dcterms:W3CDTF">2022-07-18T23:31:00Z</dcterms:modified>
</cp:coreProperties>
</file>