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F2AB4" w14:textId="77777777" w:rsidR="00602CCB" w:rsidRDefault="00602CCB" w:rsidP="00602CCB">
      <w:r>
        <w:t>The Tragedy of Hamlet, Prince of Denmark</w:t>
      </w:r>
    </w:p>
    <w:p w14:paraId="45561B39" w14:textId="77777777" w:rsidR="00602CCB" w:rsidRDefault="00602CCB" w:rsidP="00602CCB"/>
    <w:p w14:paraId="135F3FC3" w14:textId="77777777" w:rsidR="00602CCB" w:rsidRDefault="00602CCB" w:rsidP="00602CCB">
      <w:r>
        <w:t>ACT I</w:t>
      </w:r>
    </w:p>
    <w:p w14:paraId="481DDE73" w14:textId="77777777" w:rsidR="00602CCB" w:rsidRDefault="00602CCB" w:rsidP="00602CCB">
      <w:r>
        <w:t>SCENE I. Elsinore. A platform before the castle.</w:t>
      </w:r>
    </w:p>
    <w:p w14:paraId="3CEBCDF9" w14:textId="77777777" w:rsidR="00602CCB" w:rsidRDefault="00602CCB" w:rsidP="00602CCB"/>
    <w:p w14:paraId="3D49AE63" w14:textId="77777777" w:rsidR="00602CCB" w:rsidRDefault="00602CCB" w:rsidP="00602CCB">
      <w:r>
        <w:t xml:space="preserve">    FRANCISCO at his post. Enter to him BERNARDO </w:t>
      </w:r>
    </w:p>
    <w:p w14:paraId="4EB3D924" w14:textId="77777777" w:rsidR="00602CCB" w:rsidRDefault="00602CCB" w:rsidP="00602CCB"/>
    <w:p w14:paraId="649E175D" w14:textId="77777777" w:rsidR="00602CCB" w:rsidRDefault="00602CCB" w:rsidP="00602CCB">
      <w:r>
        <w:t>BERNARDO</w:t>
      </w:r>
    </w:p>
    <w:p w14:paraId="1FF32A19" w14:textId="77777777" w:rsidR="00602CCB" w:rsidRDefault="00602CCB" w:rsidP="00602CCB"/>
    <w:p w14:paraId="4EA2B65B" w14:textId="77777777" w:rsidR="00602CCB" w:rsidRDefault="00602CCB" w:rsidP="00602CCB">
      <w:r>
        <w:t xml:space="preserve">    Who's there?</w:t>
      </w:r>
    </w:p>
    <w:p w14:paraId="533AA084" w14:textId="77777777" w:rsidR="00602CCB" w:rsidRDefault="00602CCB" w:rsidP="00602CCB"/>
    <w:p w14:paraId="0B2CD188" w14:textId="77777777" w:rsidR="00602CCB" w:rsidRDefault="00602CCB" w:rsidP="00602CCB">
      <w:r>
        <w:t>FRANCISCO</w:t>
      </w:r>
    </w:p>
    <w:p w14:paraId="516EFF42" w14:textId="77777777" w:rsidR="00602CCB" w:rsidRDefault="00602CCB" w:rsidP="00602CCB"/>
    <w:p w14:paraId="2A43714D" w14:textId="77777777" w:rsidR="00602CCB" w:rsidRDefault="00602CCB" w:rsidP="00602CCB">
      <w:r>
        <w:t xml:space="preserve">    Nay, answer me: stand, and unfold yourself.</w:t>
      </w:r>
    </w:p>
    <w:p w14:paraId="785E6725" w14:textId="77777777" w:rsidR="00602CCB" w:rsidRDefault="00602CCB" w:rsidP="00602CCB"/>
    <w:p w14:paraId="58A7DDEB" w14:textId="77777777" w:rsidR="00602CCB" w:rsidRDefault="00602CCB" w:rsidP="00602CCB">
      <w:r>
        <w:t>BERNARDO'S</w:t>
      </w:r>
    </w:p>
    <w:p w14:paraId="3AF9545E" w14:textId="77777777" w:rsidR="00602CCB" w:rsidRDefault="00602CCB" w:rsidP="00602CCB"/>
    <w:p w14:paraId="0A266561" w14:textId="77777777" w:rsidR="00602CCB" w:rsidRDefault="00602CCB" w:rsidP="00602CCB">
      <w:r>
        <w:t xml:space="preserve">    Long live the king!</w:t>
      </w:r>
    </w:p>
    <w:p w14:paraId="7E0BFBCC" w14:textId="77777777" w:rsidR="00602CCB" w:rsidRDefault="00602CCB" w:rsidP="00602CCB"/>
    <w:p w14:paraId="2CC7BED7" w14:textId="77777777" w:rsidR="00602CCB" w:rsidRDefault="00602CCB" w:rsidP="00602CCB">
      <w:r>
        <w:t>FRANCISCO</w:t>
      </w:r>
    </w:p>
    <w:p w14:paraId="05F11028" w14:textId="77777777" w:rsidR="00602CCB" w:rsidRDefault="00602CCB" w:rsidP="00602CCB"/>
    <w:p w14:paraId="0C057E0A" w14:textId="77777777" w:rsidR="00602CCB" w:rsidRDefault="00602CCB" w:rsidP="00602CCB">
      <w:r>
        <w:t xml:space="preserve">    Bernardo?</w:t>
      </w:r>
    </w:p>
    <w:p w14:paraId="49C0FF41" w14:textId="77777777" w:rsidR="00602CCB" w:rsidRDefault="00602CCB" w:rsidP="00602CCB"/>
    <w:p w14:paraId="0C0D2E3E" w14:textId="77777777" w:rsidR="00602CCB" w:rsidRDefault="00602CCB" w:rsidP="00602CCB">
      <w:r>
        <w:t>BERNARDO</w:t>
      </w:r>
    </w:p>
    <w:p w14:paraId="70B3BAE4" w14:textId="77777777" w:rsidR="00602CCB" w:rsidRDefault="00602CCB" w:rsidP="00602CCB"/>
    <w:p w14:paraId="3A15A9C6" w14:textId="77777777" w:rsidR="00602CCB" w:rsidRDefault="00602CCB" w:rsidP="00602CCB">
      <w:r>
        <w:t xml:space="preserve">    He.</w:t>
      </w:r>
    </w:p>
    <w:p w14:paraId="6C1EEEF6" w14:textId="77777777" w:rsidR="00602CCB" w:rsidRDefault="00602CCB" w:rsidP="00602CCB"/>
    <w:p w14:paraId="46E23235" w14:textId="79C251FE" w:rsidR="0082463F" w:rsidRDefault="00602CCB" w:rsidP="00602CCB">
      <w:r>
        <w:t>FRANCISCO</w:t>
      </w:r>
      <w:bookmarkStart w:id="0" w:name="_GoBack"/>
      <w:bookmarkEnd w:id="0"/>
    </w:p>
    <w:sectPr w:rsidR="0082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50"/>
    <w:rsid w:val="00602CCB"/>
    <w:rsid w:val="00AC7B50"/>
    <w:rsid w:val="00E71C06"/>
    <w:rsid w:val="00E9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46908-AF2C-4D16-A151-EDF79640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Kupchak</dc:creator>
  <cp:keywords/>
  <dc:description/>
  <cp:lastModifiedBy>Orest Kupchak</cp:lastModifiedBy>
  <cp:revision>2</cp:revision>
  <dcterms:created xsi:type="dcterms:W3CDTF">2019-12-09T16:01:00Z</dcterms:created>
  <dcterms:modified xsi:type="dcterms:W3CDTF">2019-12-09T16:01:00Z</dcterms:modified>
</cp:coreProperties>
</file>