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Junior frontend developer test task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Provide html and css as in linked layout (heading, input, submit button and clear button.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 form submit, call AJAX request to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http://openweathermap.org/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To use their API, you have to create free account and get free API key;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Search type has to be “Current weather data”;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Temperature unit of measurement has to be Celcius;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Insert data from responded JSON as on layout;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 new submit - add new list item;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 click on clear button - clear all list items;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documentation is on their website.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All code has to be on BitBucket or Github.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openweathermap.org/" TargetMode="External"/></Relationships>
</file>