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92B6C5" w:rsidP="4892B6C5" w:rsidRDefault="4892B6C5" w14:paraId="74AA2FD9" w14:textId="521DC66A">
      <w:pPr>
        <w:jc w:val="center"/>
      </w:pPr>
      <w:r w:rsidR="4892B6C5">
        <w:rPr/>
        <w:t>SELF-INTRODUCTION</w:t>
      </w:r>
    </w:p>
    <w:p xmlns:wp14="http://schemas.microsoft.com/office/word/2010/wordml" w:rsidP="4892B6C5" w14:paraId="5E5787A5" wp14:textId="0119B88B">
      <w:pPr>
        <w:jc w:val="both"/>
      </w:pPr>
      <w:bookmarkStart w:name="_GoBack" w:id="0"/>
      <w:bookmarkEnd w:id="0"/>
      <w:r w:rsidR="4892B6C5">
        <w:rPr/>
        <w:t xml:space="preserve">I am </w:t>
      </w:r>
      <w:proofErr w:type="spellStart"/>
      <w:r w:rsidR="4892B6C5">
        <w:rPr/>
        <w:t>Oresti</w:t>
      </w:r>
      <w:proofErr w:type="spellEnd"/>
      <w:r w:rsidR="4892B6C5">
        <w:rPr/>
        <w:t xml:space="preserve"> </w:t>
      </w:r>
      <w:proofErr w:type="spellStart"/>
      <w:r w:rsidR="4892B6C5">
        <w:rPr/>
        <w:t>Pengu</w:t>
      </w:r>
      <w:proofErr w:type="spellEnd"/>
      <w:r w:rsidR="4892B6C5">
        <w:rPr/>
        <w:t xml:space="preserve">, I’m 18 and I’m a junior in “14 </w:t>
      </w:r>
      <w:proofErr w:type="spellStart"/>
      <w:r w:rsidR="4892B6C5">
        <w:rPr/>
        <w:t>Engjejt</w:t>
      </w:r>
      <w:proofErr w:type="spellEnd"/>
      <w:r w:rsidR="4892B6C5">
        <w:rPr/>
        <w:t>” high school. Which means I am at that stage of life, where I need to ‘step up my game’ and also think carefully and wisely on what am I doing with my future. At the end of these courses, I expect to get an answer to myself, if coding and programming will be just a hobby to me or it can be a profession or a job. So, basically this was the main reason why I decided to join these classes, without mentioning the fact that I am very into trying new things, especially things that are very fresh and very ‘young age related’. So, this is me!</w:t>
      </w:r>
    </w:p>
    <w:p w:rsidR="4892B6C5" w:rsidP="4892B6C5" w:rsidRDefault="4892B6C5" w14:paraId="020361E8" w14:textId="2ADE85A4">
      <w:pPr>
        <w:pStyle w:val="Normal"/>
        <w:jc w:val="both"/>
      </w:pPr>
    </w:p>
    <w:p w:rsidR="4892B6C5" w:rsidP="4892B6C5" w:rsidRDefault="4892B6C5" w14:paraId="6E208E75" w14:textId="48A5F8CE">
      <w:pPr>
        <w:pStyle w:val="Normal"/>
        <w:jc w:val="right"/>
      </w:pPr>
      <w:proofErr w:type="spellStart"/>
      <w:r w:rsidR="4892B6C5">
        <w:rPr/>
        <w:t>Oresti</w:t>
      </w:r>
      <w:proofErr w:type="spellEnd"/>
      <w:r w:rsidR="4892B6C5">
        <w:rPr/>
        <w:t xml:space="preserve"> </w:t>
      </w:r>
      <w:proofErr w:type="spellStart"/>
      <w:r w:rsidR="4892B6C5">
        <w:rPr/>
        <w:t>Pengu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2622ED"/>
    <w:rsid w:val="442622ED"/>
    <w:rsid w:val="4892B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22ED"/>
  <w15:chartTrackingRefBased/>
  <w15:docId w15:val="{dd8f521e-8660-4318-b0f0-7bf51e52da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Oresti Pengu</dc:creator>
  <keywords/>
  <dc:description/>
  <lastModifiedBy>Oresti Pengu</lastModifiedBy>
  <revision>2</revision>
  <dcterms:created xsi:type="dcterms:W3CDTF">2021-03-17T18:32:53.2230845Z</dcterms:created>
  <dcterms:modified xsi:type="dcterms:W3CDTF">2021-03-17T18:56:37.1346668Z</dcterms:modified>
</coreProperties>
</file>