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408" w:rsidRDefault="00112408" w:rsidP="00112408">
      <w:pPr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21790" cy="1621790"/>
            <wp:effectExtent l="19050" t="0" r="0" b="0"/>
            <wp:docPr id="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408" w:rsidRDefault="00112408" w:rsidP="00112408">
      <w:pPr>
        <w:jc w:val="center"/>
      </w:pPr>
    </w:p>
    <w:p w:rsidR="00112408" w:rsidRDefault="00112408" w:rsidP="0011240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112408" w:rsidRDefault="00112408" w:rsidP="0011240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РОССИЙСКОЙ ФЕДЕРАЦИИ </w:t>
      </w:r>
    </w:p>
    <w:p w:rsidR="00112408" w:rsidRDefault="00112408" w:rsidP="0011240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112408" w:rsidRDefault="00112408" w:rsidP="0011240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“МОСКОВСКИЙ АВТОМОБИЛЬНО – ДОРОЖНЫЙ ГОСУДАРСТВЕННЫЙ ТЕХНИЧЕСКИЙ УНИВЕРСИТЕТ (МАДИ)”</w:t>
      </w:r>
    </w:p>
    <w:p w:rsidR="00112408" w:rsidRDefault="00112408" w:rsidP="0011240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“высшая математика”</w:t>
      </w:r>
    </w:p>
    <w:p w:rsidR="00112408" w:rsidRDefault="00112408" w:rsidP="0011240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112408" w:rsidRPr="00112408" w:rsidRDefault="00112408" w:rsidP="0011240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</w:t>
      </w:r>
      <w:r w:rsidRPr="00112408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:rsidR="00112408" w:rsidRDefault="00112408" w:rsidP="0011240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“Работа с Матрицами ”</w:t>
      </w:r>
    </w:p>
    <w:p w:rsidR="00112408" w:rsidRDefault="00112408" w:rsidP="0011240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12408" w:rsidRDefault="00112408" w:rsidP="0011240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12408" w:rsidRDefault="00112408" w:rsidP="0011240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12408" w:rsidRDefault="00112408" w:rsidP="00112408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</w:p>
    <w:p w:rsidR="00112408" w:rsidRPr="00112408" w:rsidRDefault="00112408" w:rsidP="00112408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Чарыков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Д.В.</w:t>
      </w:r>
    </w:p>
    <w:p w:rsidR="00112408" w:rsidRDefault="00112408" w:rsidP="0011240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 1БПМ1</w:t>
      </w:r>
    </w:p>
    <w:p w:rsidR="00112408" w:rsidRDefault="00112408" w:rsidP="0011240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Подпись _______________</w:t>
      </w:r>
    </w:p>
    <w:p w:rsidR="00112408" w:rsidRDefault="00112408" w:rsidP="00112408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Руководитель лабораторной работы:</w:t>
      </w:r>
    </w:p>
    <w:p w:rsidR="00112408" w:rsidRDefault="00112408" w:rsidP="0011240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Доткулова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 С.</w:t>
      </w:r>
    </w:p>
    <w:p w:rsidR="00112408" w:rsidRDefault="00112408" w:rsidP="0011240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Подпись __________ “____”_______20___г.</w:t>
      </w:r>
    </w:p>
    <w:p w:rsidR="00112408" w:rsidRDefault="00112408" w:rsidP="0011240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12408" w:rsidRDefault="00112408" w:rsidP="0011240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12408" w:rsidRDefault="00112408" w:rsidP="0011240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2022</w:t>
      </w:r>
    </w:p>
    <w:p w:rsidR="00112408" w:rsidRPr="00112408" w:rsidRDefault="00112408">
      <w:pPr>
        <w:rPr>
          <w:sz w:val="24"/>
          <w:szCs w:val="24"/>
        </w:rPr>
      </w:pPr>
      <w:r w:rsidRPr="00112408">
        <w:rPr>
          <w:sz w:val="24"/>
          <w:szCs w:val="24"/>
        </w:rPr>
        <w:lastRenderedPageBreak/>
        <w:t>Цель: Изучить способы генерации матриц специального вида, операции над матрицами и функции обработки данных</w:t>
      </w:r>
    </w:p>
    <w:p w:rsidR="00D92508" w:rsidRDefault="00112408">
      <w:r>
        <w:rPr>
          <w:noProof/>
        </w:rPr>
        <w:drawing>
          <wp:inline distT="0" distB="0" distL="0" distR="0">
            <wp:extent cx="5940425" cy="559736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9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408" w:rsidRDefault="00112408">
      <w:r>
        <w:rPr>
          <w:noProof/>
        </w:rPr>
        <w:drawing>
          <wp:inline distT="0" distB="0" distL="0" distR="0">
            <wp:extent cx="5201920" cy="732409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920" cy="7324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408" w:rsidRDefault="00112408">
      <w:r>
        <w:rPr>
          <w:noProof/>
        </w:rPr>
        <w:lastRenderedPageBreak/>
        <w:drawing>
          <wp:inline distT="0" distB="0" distL="0" distR="0">
            <wp:extent cx="2545080" cy="3321050"/>
            <wp:effectExtent l="1905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332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408" w:rsidRDefault="00112408">
      <w:r>
        <w:rPr>
          <w:noProof/>
        </w:rPr>
        <w:drawing>
          <wp:inline distT="0" distB="0" distL="0" distR="0">
            <wp:extent cx="4285531" cy="980205"/>
            <wp:effectExtent l="19050" t="0" r="719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00" cy="980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408" w:rsidRDefault="00112408">
      <w:r>
        <w:rPr>
          <w:noProof/>
        </w:rPr>
        <w:drawing>
          <wp:inline distT="0" distB="0" distL="0" distR="0">
            <wp:extent cx="3088005" cy="390779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005" cy="390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408" w:rsidRDefault="00112408">
      <w:r>
        <w:rPr>
          <w:noProof/>
        </w:rPr>
        <w:lastRenderedPageBreak/>
        <w:drawing>
          <wp:inline distT="0" distB="0" distL="0" distR="0">
            <wp:extent cx="2508490" cy="3935018"/>
            <wp:effectExtent l="19050" t="0" r="61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461" cy="393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408" w:rsidRDefault="00112408">
      <w:r>
        <w:rPr>
          <w:noProof/>
        </w:rPr>
        <w:drawing>
          <wp:inline distT="0" distB="0" distL="0" distR="0">
            <wp:extent cx="5648505" cy="1321153"/>
            <wp:effectExtent l="19050" t="0" r="934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860" cy="1321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408" w:rsidRDefault="00112408">
      <w:r>
        <w:rPr>
          <w:noProof/>
        </w:rPr>
        <w:drawing>
          <wp:inline distT="0" distB="0" distL="0" distR="0">
            <wp:extent cx="2622550" cy="1319530"/>
            <wp:effectExtent l="19050" t="0" r="635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319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F7D" w:rsidRDefault="00527F7D">
      <w:r>
        <w:rPr>
          <w:noProof/>
        </w:rPr>
        <w:lastRenderedPageBreak/>
        <w:drawing>
          <wp:inline distT="0" distB="0" distL="0" distR="0">
            <wp:extent cx="2252752" cy="4649638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276" cy="4654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F7D" w:rsidRDefault="00527F7D">
      <w:r>
        <w:rPr>
          <w:noProof/>
        </w:rPr>
        <w:drawing>
          <wp:inline distT="0" distB="0" distL="0" distR="0">
            <wp:extent cx="5940425" cy="349269"/>
            <wp:effectExtent l="1905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9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F7D" w:rsidRDefault="00527F7D">
      <w:r>
        <w:rPr>
          <w:noProof/>
        </w:rPr>
        <w:drawing>
          <wp:inline distT="0" distB="0" distL="0" distR="0">
            <wp:extent cx="3277870" cy="293370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70" cy="29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F7D" w:rsidRDefault="00527F7D">
      <w:r>
        <w:rPr>
          <w:noProof/>
        </w:rPr>
        <w:drawing>
          <wp:inline distT="0" distB="0" distL="0" distR="0">
            <wp:extent cx="2827667" cy="768283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709" cy="768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F7D" w:rsidRDefault="00527F7D">
      <w:r>
        <w:rPr>
          <w:noProof/>
        </w:rPr>
        <w:drawing>
          <wp:inline distT="0" distB="0" distL="0" distR="0">
            <wp:extent cx="2249697" cy="1400526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041" cy="140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F7D" w:rsidRDefault="00527F7D">
      <w:r>
        <w:rPr>
          <w:noProof/>
        </w:rPr>
        <w:lastRenderedPageBreak/>
        <w:drawing>
          <wp:inline distT="0" distB="0" distL="0" distR="0">
            <wp:extent cx="4958391" cy="1382440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018" cy="1382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F7D" w:rsidRDefault="00527F7D">
      <w:r>
        <w:rPr>
          <w:noProof/>
        </w:rPr>
        <w:drawing>
          <wp:inline distT="0" distB="0" distL="0" distR="0">
            <wp:extent cx="3390265" cy="2312035"/>
            <wp:effectExtent l="19050" t="0" r="63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231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F7D" w:rsidRDefault="00527F7D">
      <w:r>
        <w:rPr>
          <w:noProof/>
        </w:rPr>
        <w:drawing>
          <wp:inline distT="0" distB="0" distL="0" distR="0">
            <wp:extent cx="2051290" cy="1157221"/>
            <wp:effectExtent l="19050" t="0" r="611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893" cy="1156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F7D" w:rsidRDefault="00527F7D">
      <w:r>
        <w:rPr>
          <w:noProof/>
        </w:rPr>
        <w:drawing>
          <wp:inline distT="0" distB="0" distL="0" distR="0">
            <wp:extent cx="5940425" cy="1887002"/>
            <wp:effectExtent l="19050" t="0" r="317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87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F7D" w:rsidRDefault="00527F7D">
      <w:r>
        <w:rPr>
          <w:noProof/>
        </w:rPr>
        <w:lastRenderedPageBreak/>
        <w:drawing>
          <wp:inline distT="0" distB="0" distL="0" distR="0">
            <wp:extent cx="4391025" cy="4270375"/>
            <wp:effectExtent l="19050" t="0" r="952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27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F7D" w:rsidRDefault="00527F7D">
      <w:r>
        <w:rPr>
          <w:noProof/>
        </w:rPr>
        <w:drawing>
          <wp:inline distT="0" distB="0" distL="0" distR="0">
            <wp:extent cx="4087123" cy="4549044"/>
            <wp:effectExtent l="19050" t="0" r="8627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014" cy="4553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F7D" w:rsidRPr="00527F7D" w:rsidRDefault="00527F7D">
      <w:r>
        <w:t>Вывод</w:t>
      </w:r>
      <w:r w:rsidRPr="00527F7D">
        <w:t xml:space="preserve">: </w:t>
      </w:r>
      <w:r>
        <w:t>В рамках выполнения работы, я научился выполнять операции над матрицами</w:t>
      </w:r>
    </w:p>
    <w:sectPr w:rsidR="00527F7D" w:rsidRPr="00527F7D" w:rsidSect="00D925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112408"/>
    <w:rsid w:val="00112408"/>
    <w:rsid w:val="00527F7D"/>
    <w:rsid w:val="00D92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408"/>
    <w:pPr>
      <w:spacing w:after="160"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12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12408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37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D.Charykov</dc:creator>
  <cp:keywords/>
  <dc:description/>
  <cp:lastModifiedBy>D.Charykov</cp:lastModifiedBy>
  <cp:revision>2</cp:revision>
  <dcterms:created xsi:type="dcterms:W3CDTF">2022-10-11T19:13:00Z</dcterms:created>
  <dcterms:modified xsi:type="dcterms:W3CDTF">2022-10-11T19:36:00Z</dcterms:modified>
</cp:coreProperties>
</file>