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2139DC17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3F8B68AF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</w:t>
      </w:r>
      <w:r w:rsidR="003C055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</w:p>
    <w:p w14:paraId="2690DADA" w14:textId="51F354D5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50582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Вычисление значения функции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E28B16B" w14:textId="3B5B1503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50582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Основы алгоритмизации и программирования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758DBE54" w14:textId="5BB4B8BD" w:rsidR="00305327" w:rsidRDefault="00305327" w:rsidP="00505823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 w:rsidR="00505823" w:rsidRPr="00234B12">
        <w:rPr>
          <w:color w:val="000000" w:themeColor="text1"/>
          <w:sz w:val="28"/>
          <w:szCs w:val="28"/>
        </w:rPr>
        <w:t>203-52-00</w:t>
      </w:r>
    </w:p>
    <w:p w14:paraId="4AD6D155" w14:textId="047FF80B" w:rsidR="003C0556" w:rsidRPr="00CF2BE7" w:rsidRDefault="003C0556" w:rsidP="00505823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Боков Михаил Андреевич</w:t>
      </w:r>
    </w:p>
    <w:p w14:paraId="59CB85A4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13D93B4B" w14:textId="77777777" w:rsidR="0080536C" w:rsidRPr="00CF2BE7" w:rsidRDefault="0080536C" w:rsidP="0080536C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Бычкова Дарья Владимировна</w:t>
      </w:r>
    </w:p>
    <w:p w14:paraId="6BB4F6C8" w14:textId="77777777" w:rsidR="00305327" w:rsidRDefault="00305327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186C3B37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B286E65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0D169BDB" w14:textId="18BDFA32" w:rsidR="00305327" w:rsidRDefault="00305327" w:rsidP="00291140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5B52DA">
        <w:rPr>
          <w:color w:val="000000" w:themeColor="text1"/>
          <w:sz w:val="28"/>
          <w:szCs w:val="28"/>
        </w:rPr>
        <w:t>5</w:t>
      </w:r>
    </w:p>
    <w:p w14:paraId="3765C9FF" w14:textId="77777777" w:rsidR="00305327" w:rsidRDefault="00305327">
      <w:pPr>
        <w:spacing w:after="160" w:line="259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57030045" w14:textId="77777777" w:rsidR="00305327" w:rsidRDefault="00305327" w:rsidP="00305327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 отчете должны отображаться:</w:t>
      </w:r>
    </w:p>
    <w:p w14:paraId="292E3F98" w14:textId="0E4AD4C7" w:rsidR="0042713C" w:rsidRPr="00305327" w:rsidRDefault="00305327" w:rsidP="00305327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t>Цель работы</w:t>
      </w:r>
    </w:p>
    <w:p w14:paraId="6E4A6C9A" w14:textId="236C1307" w:rsidR="00305327" w:rsidRDefault="00305327" w:rsidP="00305327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t>Формулировка задания</w:t>
      </w:r>
      <w:r w:rsidR="00280B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(с вариантом)</w:t>
      </w:r>
    </w:p>
    <w:p w14:paraId="0422B2F0" w14:textId="7BFEFF51" w:rsidR="00E14824" w:rsidRPr="00305327" w:rsidRDefault="00E14824" w:rsidP="00305327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Описание алгоритма</w:t>
      </w:r>
      <w:r w:rsidR="002911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ответы на вопросы</w:t>
      </w:r>
    </w:p>
    <w:p w14:paraId="38354D9A" w14:textId="77777777" w:rsidR="00305327" w:rsidRPr="00305327" w:rsidRDefault="00305327" w:rsidP="00305327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t>Схема алгоритма с комментариями</w:t>
      </w:r>
    </w:p>
    <w:p w14:paraId="6FEED7F2" w14:textId="77777777" w:rsidR="00305327" w:rsidRPr="00305327" w:rsidRDefault="00305327" w:rsidP="00305327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t>Код программы</w:t>
      </w:r>
    </w:p>
    <w:p w14:paraId="38DF584C" w14:textId="77777777" w:rsidR="00305327" w:rsidRPr="00305327" w:rsidRDefault="00305327" w:rsidP="00305327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 выполнения программы</w:t>
      </w:r>
    </w:p>
    <w:p w14:paraId="6B4B3F56" w14:textId="23A98055" w:rsidR="00505823" w:rsidRDefault="00305327" w:rsidP="00305327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t>Вывод</w:t>
      </w:r>
    </w:p>
    <w:p w14:paraId="38ACFF1E" w14:textId="77777777" w:rsidR="00505823" w:rsidRDefault="00505823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4B0F43D1" w14:textId="519C4963" w:rsidR="00305327" w:rsidRPr="00BB2C24" w:rsidRDefault="00505823" w:rsidP="00BB2C24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BB2C24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Цель работы</w:t>
      </w:r>
    </w:p>
    <w:p w14:paraId="3AE80582" w14:textId="77777777" w:rsidR="00817DF2" w:rsidRPr="00817DF2" w:rsidRDefault="00817DF2" w:rsidP="00817DF2">
      <w:pPr>
        <w:pStyle w:val="a3"/>
        <w:rPr>
          <w:sz w:val="28"/>
          <w:szCs w:val="28"/>
        </w:rPr>
      </w:pPr>
      <w:r w:rsidRPr="00817DF2">
        <w:rPr>
          <w:sz w:val="28"/>
          <w:szCs w:val="28"/>
        </w:rPr>
        <w:t>Получить базовые навыки работы с одномерными массивами, освоить принципы работы со строками как с частным случаем одномерных массивов.</w:t>
      </w:r>
    </w:p>
    <w:p w14:paraId="0DBC18D3" w14:textId="7C4E4B52" w:rsidR="006D73F0" w:rsidRPr="00BB2C24" w:rsidRDefault="0020594D" w:rsidP="00BB2C24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BB2C24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Формулировка задания</w:t>
      </w:r>
      <w:r w:rsidRPr="00BB2C24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val="en-US"/>
        </w:rPr>
        <w:t xml:space="preserve"> </w:t>
      </w:r>
    </w:p>
    <w:p w14:paraId="278DF4FF" w14:textId="040415AC" w:rsidR="0020594D" w:rsidRDefault="00817DF2" w:rsidP="0020594D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AB9075A" wp14:editId="4692AD03">
            <wp:extent cx="5667375" cy="3942080"/>
            <wp:effectExtent l="0" t="0" r="952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94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F1551" w14:textId="5B462BFD" w:rsidR="004605E6" w:rsidRDefault="00BB2C24" w:rsidP="005C7C99">
      <w:pPr>
        <w:pStyle w:val="a3"/>
        <w:numPr>
          <w:ilvl w:val="0"/>
          <w:numId w:val="2"/>
        </w:numPr>
        <w:ind w:left="0"/>
        <w:jc w:val="center"/>
        <w:rPr>
          <w:b/>
          <w:bCs/>
          <w:sz w:val="36"/>
          <w:szCs w:val="36"/>
        </w:rPr>
      </w:pPr>
      <w:r w:rsidRPr="00BB2C24">
        <w:rPr>
          <w:b/>
          <w:bCs/>
          <w:sz w:val="36"/>
          <w:szCs w:val="36"/>
        </w:rPr>
        <w:t>Описание алгоритма</w:t>
      </w:r>
    </w:p>
    <w:p w14:paraId="085C6861" w14:textId="77777777" w:rsidR="00553840" w:rsidRPr="00553840" w:rsidRDefault="00553840" w:rsidP="00553840">
      <w:pPr>
        <w:tabs>
          <w:tab w:val="left" w:pos="1134"/>
        </w:tabs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5384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1. Проверка монотонности подпоследовательности</w:t>
      </w:r>
    </w:p>
    <w:p w14:paraId="5EB938FE" w14:textId="77777777" w:rsidR="007E32D4" w:rsidRDefault="00553840" w:rsidP="00553840">
      <w:pPr>
        <w:tabs>
          <w:tab w:val="left" w:pos="1134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384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Вход:</w:t>
      </w:r>
      <w:r w:rsidRPr="005538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список целых чисел.</w:t>
      </w:r>
    </w:p>
    <w:p w14:paraId="5C1CF487" w14:textId="7154D696" w:rsidR="00553840" w:rsidRPr="00553840" w:rsidRDefault="00553840" w:rsidP="00553840">
      <w:pPr>
        <w:tabs>
          <w:tab w:val="left" w:pos="1134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384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Выход:</w:t>
      </w:r>
      <w:r w:rsidRPr="005538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True, если элементы списка, стоящие на чётных позициях (индексы 0, 2, 4, …), образуют монотонную (неубывающую или невозрастающую) последовательность; иначе </w:t>
      </w:r>
      <w:proofErr w:type="spellStart"/>
      <w:r w:rsidRPr="00553840">
        <w:rPr>
          <w:rFonts w:ascii="Times New Roman" w:eastAsia="Times New Roman" w:hAnsi="Times New Roman" w:cs="Times New Roman"/>
          <w:sz w:val="28"/>
          <w:szCs w:val="28"/>
          <w:lang w:eastAsia="ru-RU"/>
        </w:rPr>
        <w:t>False</w:t>
      </w:r>
      <w:proofErr w:type="spellEnd"/>
      <w:r w:rsidRPr="0055384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DDDCE16" w14:textId="77777777" w:rsidR="00553840" w:rsidRPr="00553840" w:rsidRDefault="00553840" w:rsidP="00553840">
      <w:pPr>
        <w:tabs>
          <w:tab w:val="left" w:pos="1134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384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Алгоритм:</w:t>
      </w:r>
    </w:p>
    <w:p w14:paraId="2138032D" w14:textId="77777777" w:rsidR="00553840" w:rsidRPr="00553840" w:rsidRDefault="00553840" w:rsidP="00553840">
      <w:pPr>
        <w:numPr>
          <w:ilvl w:val="0"/>
          <w:numId w:val="8"/>
        </w:numPr>
        <w:tabs>
          <w:tab w:val="left" w:pos="1134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3840">
        <w:rPr>
          <w:rFonts w:ascii="Times New Roman" w:eastAsia="Times New Roman" w:hAnsi="Times New Roman" w:cs="Times New Roman"/>
          <w:sz w:val="28"/>
          <w:szCs w:val="28"/>
          <w:lang w:eastAsia="ru-RU"/>
        </w:rPr>
        <w:t>Считать список чисел.</w:t>
      </w:r>
    </w:p>
    <w:p w14:paraId="7CDE9F60" w14:textId="77777777" w:rsidR="00553840" w:rsidRPr="00553840" w:rsidRDefault="00553840" w:rsidP="00553840">
      <w:pPr>
        <w:numPr>
          <w:ilvl w:val="0"/>
          <w:numId w:val="8"/>
        </w:numPr>
        <w:tabs>
          <w:tab w:val="left" w:pos="1134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38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Взять срез </w:t>
      </w:r>
      <w:proofErr w:type="spellStart"/>
      <w:r w:rsidRPr="00553840">
        <w:rPr>
          <w:rFonts w:ascii="Times New Roman" w:eastAsia="Times New Roman" w:hAnsi="Times New Roman" w:cs="Times New Roman"/>
          <w:sz w:val="28"/>
          <w:szCs w:val="28"/>
          <w:lang w:eastAsia="ru-RU"/>
        </w:rPr>
        <w:t>lst</w:t>
      </w:r>
      <w:proofErr w:type="spellEnd"/>
      <w:r w:rsidRPr="00553840">
        <w:rPr>
          <w:rFonts w:ascii="Times New Roman" w:eastAsia="Times New Roman" w:hAnsi="Times New Roman" w:cs="Times New Roman"/>
          <w:sz w:val="28"/>
          <w:szCs w:val="28"/>
          <w:lang w:eastAsia="ru-RU"/>
        </w:rPr>
        <w:t>[::2] — каждый второй элемент, начиная с первого.</w:t>
      </w:r>
    </w:p>
    <w:p w14:paraId="53C3ECDF" w14:textId="74D26C64" w:rsidR="00F739B0" w:rsidRDefault="00553840" w:rsidP="00F739B0">
      <w:pPr>
        <w:numPr>
          <w:ilvl w:val="0"/>
          <w:numId w:val="8"/>
        </w:numPr>
        <w:tabs>
          <w:tab w:val="left" w:pos="1134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3840">
        <w:rPr>
          <w:rFonts w:ascii="Times New Roman" w:eastAsia="Times New Roman" w:hAnsi="Times New Roman" w:cs="Times New Roman"/>
          <w:sz w:val="28"/>
          <w:szCs w:val="28"/>
          <w:lang w:eastAsia="ru-RU"/>
        </w:rPr>
        <w:t>Сформировать пары соседних элементов полученной подпоследовательности.</w:t>
      </w:r>
    </w:p>
    <w:p w14:paraId="6BE61577" w14:textId="148FA6F8" w:rsidR="00F739B0" w:rsidRPr="00553840" w:rsidRDefault="00F739B0" w:rsidP="00F739B0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08C942B6" w14:textId="77777777" w:rsidR="00553840" w:rsidRPr="00553840" w:rsidRDefault="00553840" w:rsidP="00553840">
      <w:pPr>
        <w:numPr>
          <w:ilvl w:val="0"/>
          <w:numId w:val="8"/>
        </w:numPr>
        <w:tabs>
          <w:tab w:val="left" w:pos="1134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384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Проверить:</w:t>
      </w:r>
    </w:p>
    <w:p w14:paraId="2C10ECA0" w14:textId="24154092" w:rsidR="00553840" w:rsidRPr="00F739B0" w:rsidRDefault="00553840" w:rsidP="00F739B0">
      <w:pPr>
        <w:pStyle w:val="a4"/>
        <w:numPr>
          <w:ilvl w:val="1"/>
          <w:numId w:val="12"/>
        </w:numPr>
        <w:tabs>
          <w:tab w:val="left" w:pos="1134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39B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убывание</w:t>
      </w:r>
      <w:r w:rsidRPr="00F739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каждый элемент ≤ следующего,</w:t>
      </w:r>
    </w:p>
    <w:p w14:paraId="20528BEC" w14:textId="5ED98F24" w:rsidR="00553840" w:rsidRPr="00F739B0" w:rsidRDefault="00553840" w:rsidP="00F739B0">
      <w:pPr>
        <w:pStyle w:val="a4"/>
        <w:numPr>
          <w:ilvl w:val="1"/>
          <w:numId w:val="12"/>
        </w:numPr>
        <w:tabs>
          <w:tab w:val="left" w:pos="1134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39B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возрастание</w:t>
      </w:r>
      <w:r w:rsidRPr="00F739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каждый элемент ≥ следующего.</w:t>
      </w:r>
    </w:p>
    <w:p w14:paraId="74080210" w14:textId="0FA42E3E" w:rsidR="007E32D4" w:rsidRDefault="00553840" w:rsidP="00553840">
      <w:pPr>
        <w:numPr>
          <w:ilvl w:val="0"/>
          <w:numId w:val="8"/>
        </w:numPr>
        <w:tabs>
          <w:tab w:val="left" w:pos="1134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3840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выполнено хотя бы одно из условий — последовательность монотонна.</w:t>
      </w:r>
    </w:p>
    <w:p w14:paraId="065CCD03" w14:textId="77777777" w:rsidR="00D475D4" w:rsidRPr="00D475D4" w:rsidRDefault="00D475D4" w:rsidP="00D475D4">
      <w:pPr>
        <w:tabs>
          <w:tab w:val="left" w:pos="1134"/>
        </w:tabs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E6103A1" w14:textId="77777777" w:rsidR="007E32D4" w:rsidRPr="007E32D4" w:rsidRDefault="007E32D4" w:rsidP="007E32D4">
      <w:pPr>
        <w:tabs>
          <w:tab w:val="left" w:pos="1134"/>
        </w:tabs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E32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2. Подсчёт уникальных подстрок длины 3</w:t>
      </w:r>
    </w:p>
    <w:p w14:paraId="0E9EDA79" w14:textId="77777777" w:rsidR="007E32D4" w:rsidRDefault="007E32D4" w:rsidP="007E32D4">
      <w:pPr>
        <w:tabs>
          <w:tab w:val="left" w:pos="1134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32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Вход:</w:t>
      </w:r>
      <w:r w:rsidRPr="007E32D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произвольная строка.</w:t>
      </w:r>
    </w:p>
    <w:p w14:paraId="0AD4E87F" w14:textId="4C485983" w:rsidR="007E32D4" w:rsidRPr="007E32D4" w:rsidRDefault="007E32D4" w:rsidP="007E32D4">
      <w:pPr>
        <w:tabs>
          <w:tab w:val="left" w:pos="1134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32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Выход:</w:t>
      </w:r>
      <w:r w:rsidRPr="007E32D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количество </w:t>
      </w:r>
      <w:r w:rsidRPr="007E32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различных</w:t>
      </w:r>
      <w:r w:rsidRPr="007E32D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подстрок длины 3, встречающихся в позициях, кратных 3 (т.е. подстроки s[0:3], s[3:6], s[6:9], …).</w:t>
      </w:r>
    </w:p>
    <w:p w14:paraId="24E7FBAC" w14:textId="77777777" w:rsidR="007E32D4" w:rsidRPr="007E32D4" w:rsidRDefault="007E32D4" w:rsidP="007E32D4">
      <w:pPr>
        <w:tabs>
          <w:tab w:val="left" w:pos="1134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32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Алгоритм:</w:t>
      </w:r>
    </w:p>
    <w:p w14:paraId="72AEBD6A" w14:textId="77777777" w:rsidR="007E32D4" w:rsidRPr="007E32D4" w:rsidRDefault="007E32D4" w:rsidP="007E32D4">
      <w:pPr>
        <w:numPr>
          <w:ilvl w:val="0"/>
          <w:numId w:val="9"/>
        </w:numPr>
        <w:tabs>
          <w:tab w:val="left" w:pos="1134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32D4">
        <w:rPr>
          <w:rFonts w:ascii="Times New Roman" w:eastAsia="Times New Roman" w:hAnsi="Times New Roman" w:cs="Times New Roman"/>
          <w:sz w:val="28"/>
          <w:szCs w:val="28"/>
          <w:lang w:eastAsia="ru-RU"/>
        </w:rPr>
        <w:t>Считать строку s.</w:t>
      </w:r>
    </w:p>
    <w:p w14:paraId="34A573BC" w14:textId="77777777" w:rsidR="007E32D4" w:rsidRPr="007E32D4" w:rsidRDefault="007E32D4" w:rsidP="007E32D4">
      <w:pPr>
        <w:numPr>
          <w:ilvl w:val="0"/>
          <w:numId w:val="9"/>
        </w:numPr>
        <w:tabs>
          <w:tab w:val="left" w:pos="1134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32D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Инициализировать пустое множество </w:t>
      </w:r>
      <w:proofErr w:type="spellStart"/>
      <w:r w:rsidRPr="007E32D4">
        <w:rPr>
          <w:rFonts w:ascii="Times New Roman" w:eastAsia="Times New Roman" w:hAnsi="Times New Roman" w:cs="Times New Roman"/>
          <w:sz w:val="28"/>
          <w:szCs w:val="28"/>
          <w:lang w:eastAsia="ru-RU"/>
        </w:rPr>
        <w:t>str_set</w:t>
      </w:r>
      <w:proofErr w:type="spellEnd"/>
      <w:r w:rsidRPr="007E32D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счётчик </w:t>
      </w:r>
      <w:proofErr w:type="spellStart"/>
      <w:r w:rsidRPr="007E32D4">
        <w:rPr>
          <w:rFonts w:ascii="Times New Roman" w:eastAsia="Times New Roman" w:hAnsi="Times New Roman" w:cs="Times New Roman"/>
          <w:sz w:val="28"/>
          <w:szCs w:val="28"/>
          <w:lang w:eastAsia="ru-RU"/>
        </w:rPr>
        <w:t>counter</w:t>
      </w:r>
      <w:proofErr w:type="spellEnd"/>
      <w:r w:rsidRPr="007E32D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0.</w:t>
      </w:r>
    </w:p>
    <w:p w14:paraId="4A55C03F" w14:textId="77777777" w:rsidR="007E32D4" w:rsidRPr="007E32D4" w:rsidRDefault="007E32D4" w:rsidP="007E32D4">
      <w:pPr>
        <w:numPr>
          <w:ilvl w:val="0"/>
          <w:numId w:val="9"/>
        </w:numPr>
        <w:tabs>
          <w:tab w:val="left" w:pos="1134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32D4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i от 1 до длины строки:</w:t>
      </w:r>
    </w:p>
    <w:p w14:paraId="56BD1FA1" w14:textId="66053FE0" w:rsidR="007E32D4" w:rsidRPr="007E32D4" w:rsidRDefault="007E32D4" w:rsidP="00F739B0">
      <w:pPr>
        <w:numPr>
          <w:ilvl w:val="1"/>
          <w:numId w:val="11"/>
        </w:numPr>
        <w:tabs>
          <w:tab w:val="left" w:pos="1134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32D4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i</w:t>
      </w:r>
      <w:r w:rsidR="00F739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E32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кратно 3</w:t>
      </w:r>
      <w:r w:rsidRPr="007E32D4">
        <w:rPr>
          <w:rFonts w:ascii="Times New Roman" w:eastAsia="Times New Roman" w:hAnsi="Times New Roman" w:cs="Times New Roman"/>
          <w:sz w:val="28"/>
          <w:szCs w:val="28"/>
          <w:lang w:eastAsia="ru-RU"/>
        </w:rPr>
        <w:t>, взять подстроку s[i-3:i] (длина 3).</w:t>
      </w:r>
    </w:p>
    <w:p w14:paraId="30734F29" w14:textId="77777777" w:rsidR="007E32D4" w:rsidRPr="007E32D4" w:rsidRDefault="007E32D4" w:rsidP="00F739B0">
      <w:pPr>
        <w:numPr>
          <w:ilvl w:val="1"/>
          <w:numId w:val="11"/>
        </w:numPr>
        <w:tabs>
          <w:tab w:val="left" w:pos="1134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32D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подстрока </w:t>
      </w:r>
      <w:r w:rsidRPr="007E32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ещё не встречалась</w:t>
      </w:r>
      <w:r w:rsidRPr="007E32D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добавить её в множество и увеличить счётчик.</w:t>
      </w:r>
    </w:p>
    <w:p w14:paraId="2319A224" w14:textId="14D91086" w:rsidR="005C7C99" w:rsidRPr="00D475D4" w:rsidRDefault="007E32D4" w:rsidP="00D475D4">
      <w:pPr>
        <w:numPr>
          <w:ilvl w:val="0"/>
          <w:numId w:val="9"/>
        </w:numPr>
        <w:tabs>
          <w:tab w:val="left" w:pos="1134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32D4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Вывести значение счётчика.</w:t>
      </w:r>
      <w:r w:rsidR="00DD5386" w:rsidRPr="00D475D4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5F153B3F" w14:textId="0355155E" w:rsidR="002250D7" w:rsidRDefault="002250D7" w:rsidP="009A5097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9A5097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Схема алгоритма</w:t>
      </w:r>
    </w:p>
    <w:p w14:paraId="783532AE" w14:textId="64CBFCAF" w:rsidR="006851B5" w:rsidRPr="006851B5" w:rsidRDefault="006851B5" w:rsidP="006851B5">
      <w:pPr>
        <w:tabs>
          <w:tab w:val="left" w:pos="1134"/>
        </w:tabs>
        <w:spacing w:line="360" w:lineRule="auto"/>
        <w:ind w:left="-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851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1</w:t>
      </w:r>
    </w:p>
    <w:p w14:paraId="01171FF3" w14:textId="38D6DEC8" w:rsidR="006851B5" w:rsidRDefault="006851B5" w:rsidP="00234B12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2A931CCD" wp14:editId="3BE4FECA">
            <wp:extent cx="2859665" cy="86868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1079" cy="8691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D6C35" w14:textId="77777777" w:rsidR="006851B5" w:rsidRDefault="006851B5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5569044D" w14:textId="2CC394B9" w:rsidR="00DD5386" w:rsidRDefault="006851B5" w:rsidP="006851B5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851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Задание 2</w:t>
      </w:r>
    </w:p>
    <w:p w14:paraId="70D9626A" w14:textId="7B726AFE" w:rsidR="006851B5" w:rsidRPr="006851B5" w:rsidRDefault="001F4733" w:rsidP="001F4733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50A83F2B" wp14:editId="6C4DB054">
            <wp:extent cx="1941195" cy="7824470"/>
            <wp:effectExtent l="0" t="0" r="190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1195" cy="782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4FDA2" w14:textId="77777777" w:rsidR="00DD5386" w:rsidRDefault="00DD5386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2B256F6C" w14:textId="4A2886E8" w:rsidR="00505823" w:rsidRPr="00484B0E" w:rsidRDefault="00DD5386" w:rsidP="009A5097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9A5097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Код программы</w:t>
      </w:r>
    </w:p>
    <w:p w14:paraId="513A3A4D" w14:textId="44EFA339" w:rsidR="00484B0E" w:rsidRPr="009A5097" w:rsidRDefault="00484B0E" w:rsidP="00484B0E">
      <w:pPr>
        <w:pStyle w:val="a4"/>
        <w:tabs>
          <w:tab w:val="left" w:pos="1134"/>
        </w:tabs>
        <w:spacing w:line="360" w:lineRule="auto"/>
        <w:ind w:left="0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val="en-US"/>
        </w:rPr>
        <w:t>Python</w:t>
      </w:r>
    </w:p>
    <w:p w14:paraId="36878EBC" w14:textId="77777777" w:rsidR="00800ED3" w:rsidRPr="00800ED3" w:rsidRDefault="00800ED3" w:rsidP="00800E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00E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00ED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is_monotone</w:t>
      </w:r>
      <w:proofErr w:type="spellEnd"/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800E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lst</w:t>
      </w:r>
      <w:proofErr w:type="spellEnd"/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00E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800E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]) -&gt; </w:t>
      </w:r>
      <w:r w:rsidRPr="00800E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bool</w:t>
      </w: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097BA43B" w14:textId="77777777" w:rsidR="00800ED3" w:rsidRPr="00800ED3" w:rsidRDefault="00800ED3" w:rsidP="00800E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00E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pairs</w:t>
      </w: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00E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00E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proofErr w:type="spellStart"/>
      <w:r w:rsidRPr="00800E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lst</w:t>
      </w:r>
      <w:proofErr w:type="spellEnd"/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800E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proofErr w:type="spellStart"/>
      <w:r w:rsidRPr="00800E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lst</w:t>
      </w:r>
      <w:proofErr w:type="spellEnd"/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800E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00E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800E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]) </w:t>
      </w:r>
      <w:r w:rsidRPr="00800ED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00E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00ED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00E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800ED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800E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lst</w:t>
      </w:r>
      <w:proofErr w:type="spellEnd"/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800E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800E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67582E6B" w14:textId="77777777" w:rsidR="00800ED3" w:rsidRPr="00800ED3" w:rsidRDefault="00800ED3" w:rsidP="00800E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00E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increasing</w:t>
      </w: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00E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00ED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all</w:t>
      </w: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00E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800E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800E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00E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800E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800ED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00E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00ED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00E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pairs</w:t>
      </w: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CF9A78C" w14:textId="77777777" w:rsidR="00800ED3" w:rsidRPr="00800ED3" w:rsidRDefault="00800ED3" w:rsidP="00800E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00E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decreasing</w:t>
      </w: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00E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00ED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all</w:t>
      </w: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00E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800E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800E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00E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800E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800ED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00E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00ED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00E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pairs</w:t>
      </w: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09D762F" w14:textId="77777777" w:rsidR="00800ED3" w:rsidRPr="00800ED3" w:rsidRDefault="00800ED3" w:rsidP="00800E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00ED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00E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decreasing</w:t>
      </w: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00E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or</w:t>
      </w: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00E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increasing</w:t>
      </w:r>
    </w:p>
    <w:p w14:paraId="43CBB820" w14:textId="77777777" w:rsidR="00800ED3" w:rsidRPr="00800ED3" w:rsidRDefault="00800ED3" w:rsidP="00800ED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9636F4D" w14:textId="77777777" w:rsidR="00800ED3" w:rsidRPr="00800ED3" w:rsidRDefault="00800ED3" w:rsidP="00800E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00E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00ED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task_one</w:t>
      </w:r>
      <w:proofErr w:type="spellEnd"/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():</w:t>
      </w:r>
    </w:p>
    <w:p w14:paraId="76B1C858" w14:textId="77777777" w:rsidR="00800ED3" w:rsidRPr="0080536C" w:rsidRDefault="00800ED3" w:rsidP="00800E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0536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8053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0536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00ED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Элементы</w:t>
      </w:r>
      <w:r w:rsidRPr="0080536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00ED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списка</w:t>
      </w:r>
      <w:r w:rsidRPr="0080536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'</w:t>
      </w:r>
      <w:r w:rsidRPr="008053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0536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end</w:t>
      </w:r>
      <w:r w:rsidRPr="0080536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0536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''</w:t>
      </w:r>
      <w:r w:rsidRPr="008053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D5FBD0D" w14:textId="77777777" w:rsidR="00800ED3" w:rsidRPr="00800ED3" w:rsidRDefault="00800ED3" w:rsidP="00800E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053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800E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lst</w:t>
      </w:r>
      <w:proofErr w:type="spellEnd"/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00E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00E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00E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map</w:t>
      </w: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00E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00ED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input</w:t>
      </w: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().</w:t>
      </w:r>
      <w:r w:rsidRPr="00800ED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split</w:t>
      </w: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()))</w:t>
      </w:r>
    </w:p>
    <w:p w14:paraId="7CE4508B" w14:textId="77777777" w:rsidR="00800ED3" w:rsidRPr="00800ED3" w:rsidRDefault="00800ED3" w:rsidP="00800E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00ED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800ED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is_monotone</w:t>
      </w:r>
      <w:proofErr w:type="spellEnd"/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800E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lst</w:t>
      </w:r>
      <w:proofErr w:type="spellEnd"/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[::</w:t>
      </w:r>
      <w:r w:rsidRPr="00800E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]))</w:t>
      </w:r>
    </w:p>
    <w:p w14:paraId="5DF2E6DF" w14:textId="77777777" w:rsidR="00800ED3" w:rsidRPr="00800ED3" w:rsidRDefault="00800ED3" w:rsidP="00800ED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A8FD4F3" w14:textId="77777777" w:rsidR="00800ED3" w:rsidRPr="00800ED3" w:rsidRDefault="00800ED3" w:rsidP="00800E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00E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00ED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task_two</w:t>
      </w:r>
      <w:proofErr w:type="spellEnd"/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():</w:t>
      </w:r>
    </w:p>
    <w:p w14:paraId="0AE94340" w14:textId="77777777" w:rsidR="00800ED3" w:rsidRPr="00800ED3" w:rsidRDefault="00800ED3" w:rsidP="00800E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800ED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string</w:t>
      </w:r>
      <w:proofErr w:type="spellEnd"/>
      <w:r w:rsidRPr="00800ED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00ED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800ED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input</w:t>
      </w:r>
      <w:proofErr w:type="spellEnd"/>
      <w:r w:rsidRPr="00800ED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800ED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'Введите строку: '</w:t>
      </w: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31C5A0FA" w14:textId="77777777" w:rsidR="00800ED3" w:rsidRPr="00800ED3" w:rsidRDefault="00800ED3" w:rsidP="00800E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800E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str_set</w:t>
      </w:r>
      <w:proofErr w:type="spellEnd"/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00E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00E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set</w:t>
      </w: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05BD6F8A" w14:textId="77777777" w:rsidR="00800ED3" w:rsidRPr="00800ED3" w:rsidRDefault="00800ED3" w:rsidP="00800E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00E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counter</w:t>
      </w: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00E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00E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4F6CB701" w14:textId="77777777" w:rsidR="00800ED3" w:rsidRPr="00800ED3" w:rsidRDefault="00800ED3" w:rsidP="00800E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8B59235" w14:textId="77777777" w:rsidR="00800ED3" w:rsidRPr="00800ED3" w:rsidRDefault="00800ED3" w:rsidP="00800E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00ED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00E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00ED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00E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00E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800ED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00E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string</w:t>
      </w: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800E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800E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08B6C3DD" w14:textId="77777777" w:rsidR="00800ED3" w:rsidRPr="00800ED3" w:rsidRDefault="00800ED3" w:rsidP="00800E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00ED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00E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00E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%</w:t>
      </w: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00E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00E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00E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6684A922" w14:textId="77777777" w:rsidR="00800ED3" w:rsidRPr="00800ED3" w:rsidRDefault="00800ED3" w:rsidP="00800E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800ED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continue</w:t>
      </w:r>
    </w:p>
    <w:p w14:paraId="0A5971DE" w14:textId="77777777" w:rsidR="00800ED3" w:rsidRPr="00800ED3" w:rsidRDefault="00800ED3" w:rsidP="00800E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00E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substring</w:t>
      </w: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00E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00E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string</w:t>
      </w: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800E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00E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800E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r w:rsidRPr="00800E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2472166F" w14:textId="77777777" w:rsidR="00800ED3" w:rsidRPr="00800ED3" w:rsidRDefault="00800ED3" w:rsidP="00800E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00ED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00E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substring</w:t>
      </w: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00E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00E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str_set</w:t>
      </w:r>
      <w:proofErr w:type="spellEnd"/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47D3706C" w14:textId="77777777" w:rsidR="00800ED3" w:rsidRPr="00800ED3" w:rsidRDefault="00800ED3" w:rsidP="00800E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800ED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continue</w:t>
      </w:r>
    </w:p>
    <w:p w14:paraId="158CBFBF" w14:textId="77777777" w:rsidR="00800ED3" w:rsidRPr="00800ED3" w:rsidRDefault="00800ED3" w:rsidP="00800E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00ED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53A4B410" w14:textId="77777777" w:rsidR="00800ED3" w:rsidRPr="00800ED3" w:rsidRDefault="00800ED3" w:rsidP="00800E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800E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str_set</w:t>
      </w: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00ED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</w:t>
      </w:r>
      <w:proofErr w:type="spellEnd"/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00E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string</w:t>
      </w: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800E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00E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800E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r w:rsidRPr="00800E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</w:p>
    <w:p w14:paraId="709CB40F" w14:textId="77777777" w:rsidR="00800ED3" w:rsidRPr="00800ED3" w:rsidRDefault="00800ED3" w:rsidP="00800E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800ED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counter</w:t>
      </w:r>
      <w:proofErr w:type="spellEnd"/>
      <w:r w:rsidRPr="00800ED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00ED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+=</w:t>
      </w: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00ED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</w:p>
    <w:p w14:paraId="46B49304" w14:textId="77777777" w:rsidR="00800ED3" w:rsidRPr="00800ED3" w:rsidRDefault="00800ED3" w:rsidP="00800E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00ED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800ED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800ED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800ED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counter</w:t>
      </w:r>
      <w:proofErr w:type="spellEnd"/>
      <w:r w:rsidRPr="00800ED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358F0840" w14:textId="3855A2E4" w:rsidR="00484B0E" w:rsidRDefault="00484B0E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 w:type="page"/>
      </w:r>
    </w:p>
    <w:p w14:paraId="4856CEDB" w14:textId="20D693AE" w:rsidR="00407FAE" w:rsidRDefault="00484B0E" w:rsidP="009F6F3D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484B0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>Pascal ABC</w:t>
      </w:r>
    </w:p>
    <w:p w14:paraId="5741663E" w14:textId="77777777" w:rsidR="00484B0E" w:rsidRPr="00484B0E" w:rsidRDefault="00484B0E" w:rsidP="00484B0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84B0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84B0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IsMonotone</w:t>
      </w:r>
      <w:proofErr w:type="spellEnd"/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484B0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proofErr w:type="spellEnd"/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484B0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array</w:t>
      </w: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84B0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</w:t>
      </w: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84B0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integer</w:t>
      </w: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): </w:t>
      </w:r>
      <w:proofErr w:type="spellStart"/>
      <w:r w:rsidRPr="00484B0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boolean</w:t>
      </w:r>
      <w:proofErr w:type="spellEnd"/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2FC35D0" w14:textId="77777777" w:rsidR="00484B0E" w:rsidRPr="00484B0E" w:rsidRDefault="00484B0E" w:rsidP="00484B0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84B0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20A92583" w14:textId="77777777" w:rsidR="00484B0E" w:rsidRPr="00484B0E" w:rsidRDefault="00484B0E" w:rsidP="00484B0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484B0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84B0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pairs</w:t>
      </w: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proofErr w:type="spellStart"/>
      <w:r w:rsidRPr="00484B0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Arr</w:t>
      </w: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84B0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Pairwise</w:t>
      </w:r>
      <w:proofErr w:type="spellEnd"/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1410C7DF" w14:textId="77777777" w:rsidR="00484B0E" w:rsidRPr="00484B0E" w:rsidRDefault="00484B0E" w:rsidP="00484B0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484B0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84B0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decreasing</w:t>
      </w: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proofErr w:type="spellStart"/>
      <w:r w:rsidRPr="00484B0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pairs</w:t>
      </w: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84B0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All</w:t>
      </w:r>
      <w:proofErr w:type="spellEnd"/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84B0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-&gt; </w:t>
      </w:r>
      <w:r w:rsidRPr="00484B0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484B0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&gt;= </w:t>
      </w:r>
      <w:r w:rsidRPr="00484B0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484B0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]);</w:t>
      </w:r>
    </w:p>
    <w:p w14:paraId="62D05FBF" w14:textId="77777777" w:rsidR="00484B0E" w:rsidRPr="00484B0E" w:rsidRDefault="00484B0E" w:rsidP="00484B0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484B0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84B0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increasing</w:t>
      </w: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proofErr w:type="spellStart"/>
      <w:r w:rsidRPr="00484B0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pairs</w:t>
      </w: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84B0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All</w:t>
      </w:r>
      <w:proofErr w:type="spellEnd"/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84B0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-&gt; </w:t>
      </w:r>
      <w:r w:rsidRPr="00484B0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484B0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&lt;= </w:t>
      </w:r>
      <w:r w:rsidRPr="00484B0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484B0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]);</w:t>
      </w:r>
    </w:p>
    <w:p w14:paraId="6EF602E4" w14:textId="77777777" w:rsidR="00484B0E" w:rsidRPr="00484B0E" w:rsidRDefault="00484B0E" w:rsidP="00484B0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6ED9E33B" w14:textId="77777777" w:rsidR="00484B0E" w:rsidRPr="00484B0E" w:rsidRDefault="00484B0E" w:rsidP="00484B0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484B0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484B0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decreasing</w:t>
      </w: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84B0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or</w:t>
      </w: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84B0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increasing</w:t>
      </w:r>
    </w:p>
    <w:p w14:paraId="37EF38C2" w14:textId="77777777" w:rsidR="00484B0E" w:rsidRPr="00484B0E" w:rsidRDefault="00484B0E" w:rsidP="00484B0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84B0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F613AB9" w14:textId="77777777" w:rsidR="00484B0E" w:rsidRPr="00484B0E" w:rsidRDefault="00484B0E" w:rsidP="00484B0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016B9A8" w14:textId="77777777" w:rsidR="00484B0E" w:rsidRPr="00484B0E" w:rsidRDefault="00484B0E" w:rsidP="00484B0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84B0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procedure</w:t>
      </w: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84B0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TaskOne</w:t>
      </w:r>
      <w:proofErr w:type="spellEnd"/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2DD0B9F" w14:textId="77777777" w:rsidR="00484B0E" w:rsidRPr="00484B0E" w:rsidRDefault="00484B0E" w:rsidP="00484B0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84B0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75137EF8" w14:textId="77777777" w:rsidR="00484B0E" w:rsidRPr="00484B0E" w:rsidRDefault="00484B0E" w:rsidP="00484B0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484B0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84B0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proofErr w:type="spellStart"/>
      <w:r w:rsidRPr="00484B0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ReadInteger</w:t>
      </w:r>
      <w:proofErr w:type="spellEnd"/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84B0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484B0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Размер</w:t>
      </w:r>
      <w:r w:rsidRPr="00484B0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484B0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массива</w:t>
      </w:r>
      <w:r w:rsidRPr="00484B0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'</w:t>
      </w: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7FADE09" w14:textId="77777777" w:rsidR="00484B0E" w:rsidRPr="00484B0E" w:rsidRDefault="00484B0E" w:rsidP="00484B0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484B0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84B0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484B0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Элементы</w:t>
      </w:r>
      <w:r w:rsidRPr="00484B0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484B0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массива</w:t>
      </w:r>
      <w:r w:rsidRPr="00484B0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'</w:t>
      </w: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E24BCF0" w14:textId="77777777" w:rsidR="00484B0E" w:rsidRPr="00484B0E" w:rsidRDefault="00484B0E" w:rsidP="00484B0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484B0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84B0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proofErr w:type="spellEnd"/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proofErr w:type="spellStart"/>
      <w:r w:rsidRPr="00484B0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ReadArrInteger</w:t>
      </w:r>
      <w:proofErr w:type="spellEnd"/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84B0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2710979" w14:textId="77777777" w:rsidR="00484B0E" w:rsidRPr="00484B0E" w:rsidRDefault="00484B0E" w:rsidP="00484B0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658528F8" w14:textId="77777777" w:rsidR="00484B0E" w:rsidRPr="00484B0E" w:rsidRDefault="00484B0E" w:rsidP="00484B0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spellStart"/>
      <w:r w:rsidRPr="00484B0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Println</w:t>
      </w:r>
      <w:proofErr w:type="spellEnd"/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484B0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IsMonotone</w:t>
      </w:r>
      <w:proofErr w:type="spellEnd"/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484B0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proofErr w:type="spellEnd"/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[::</w:t>
      </w:r>
      <w:r w:rsidRPr="00484B0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]));</w:t>
      </w:r>
    </w:p>
    <w:p w14:paraId="40818CE8" w14:textId="77777777" w:rsidR="00484B0E" w:rsidRPr="00484B0E" w:rsidRDefault="00484B0E" w:rsidP="00484B0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84B0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5077FD1" w14:textId="77777777" w:rsidR="00484B0E" w:rsidRPr="00484B0E" w:rsidRDefault="00484B0E" w:rsidP="00484B0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BBF3F1B" w14:textId="77777777" w:rsidR="00484B0E" w:rsidRPr="00484B0E" w:rsidRDefault="00484B0E" w:rsidP="00484B0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84B0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procedure</w:t>
      </w: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84B0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TaskTwo</w:t>
      </w:r>
      <w:proofErr w:type="spellEnd"/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2E4C1E8" w14:textId="77777777" w:rsidR="00484B0E" w:rsidRPr="00484B0E" w:rsidRDefault="00484B0E" w:rsidP="00484B0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84B0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1CEFA59E" w14:textId="77777777" w:rsidR="00484B0E" w:rsidRPr="00484B0E" w:rsidRDefault="00484B0E" w:rsidP="00484B0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484B0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84B0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</w:t>
      </w: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proofErr w:type="spellStart"/>
      <w:r w:rsidRPr="00484B0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ReadString</w:t>
      </w:r>
      <w:proofErr w:type="spellEnd"/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84B0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484B0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Введите</w:t>
      </w:r>
      <w:r w:rsidRPr="00484B0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484B0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строку</w:t>
      </w:r>
      <w:r w:rsidRPr="00484B0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0B16B0E" w14:textId="77777777" w:rsidR="00484B0E" w:rsidRPr="00484B0E" w:rsidRDefault="00484B0E" w:rsidP="00484B0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484B0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84B0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StrSet</w:t>
      </w:r>
      <w:proofErr w:type="spellEnd"/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484B0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set</w:t>
      </w: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84B0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</w:t>
      </w: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84B0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[];</w:t>
      </w:r>
    </w:p>
    <w:p w14:paraId="2164BB99" w14:textId="77777777" w:rsidR="00484B0E" w:rsidRPr="00484B0E" w:rsidRDefault="00484B0E" w:rsidP="00484B0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484B0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84B0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counter</w:t>
      </w: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484B0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07DA94F" w14:textId="77777777" w:rsidR="00484B0E" w:rsidRPr="00484B0E" w:rsidRDefault="00484B0E" w:rsidP="00484B0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5FD51589" w14:textId="77777777" w:rsidR="00484B0E" w:rsidRPr="00484B0E" w:rsidRDefault="00484B0E" w:rsidP="00484B0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484B0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84B0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84B0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484B0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84B0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to</w:t>
      </w: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84B0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84B0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Length</w:t>
      </w:r>
      <w:proofErr w:type="spellEnd"/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84B0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do</w:t>
      </w:r>
    </w:p>
    <w:p w14:paraId="0CA820CF" w14:textId="77777777" w:rsidR="00484B0E" w:rsidRPr="00484B0E" w:rsidRDefault="00484B0E" w:rsidP="00484B0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484B0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28FF583A" w14:textId="77777777" w:rsidR="00484B0E" w:rsidRPr="00484B0E" w:rsidRDefault="00484B0E" w:rsidP="00484B0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84B0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84B0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84B0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mod</w:t>
      </w: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84B0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&lt;&gt; </w:t>
      </w:r>
      <w:r w:rsidRPr="00484B0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84B0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then</w:t>
      </w: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84B0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continue</w:t>
      </w: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6E8774B" w14:textId="77777777" w:rsidR="00484B0E" w:rsidRPr="00484B0E" w:rsidRDefault="00484B0E" w:rsidP="00484B0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84B0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84B0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</w:t>
      </w: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484B0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</w:t>
      </w:r>
      <w:r w:rsidRPr="00484B0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r w:rsidRPr="00484B0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+</w:t>
      </w:r>
      <w:r w:rsidRPr="00484B0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484B0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84B0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StrSet</w:t>
      </w:r>
      <w:proofErr w:type="spellEnd"/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84B0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then</w:t>
      </w:r>
    </w:p>
    <w:p w14:paraId="7F356A5C" w14:textId="77777777" w:rsidR="00484B0E" w:rsidRPr="00484B0E" w:rsidRDefault="00484B0E" w:rsidP="00484B0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484B0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continue</w:t>
      </w:r>
    </w:p>
    <w:p w14:paraId="3F3E3DC3" w14:textId="77777777" w:rsidR="00484B0E" w:rsidRPr="00484B0E" w:rsidRDefault="00484B0E" w:rsidP="00484B0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84B0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</w:p>
    <w:p w14:paraId="51D442DF" w14:textId="77777777" w:rsidR="00484B0E" w:rsidRPr="00484B0E" w:rsidRDefault="00484B0E" w:rsidP="00484B0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84B0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57164777" w14:textId="77777777" w:rsidR="00484B0E" w:rsidRPr="00484B0E" w:rsidRDefault="00484B0E" w:rsidP="00484B0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spellStart"/>
      <w:r w:rsidRPr="00484B0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StrSet</w:t>
      </w: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84B0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</w:t>
      </w:r>
      <w:proofErr w:type="spellEnd"/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84B0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</w:t>
      </w: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484B0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</w:t>
      </w:r>
      <w:r w:rsidRPr="00484B0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r w:rsidRPr="00484B0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+</w:t>
      </w:r>
      <w:r w:rsidRPr="00484B0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]);</w:t>
      </w:r>
    </w:p>
    <w:p w14:paraId="0CC09400" w14:textId="77777777" w:rsidR="00484B0E" w:rsidRPr="00484B0E" w:rsidRDefault="00484B0E" w:rsidP="00484B0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484B0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Inc</w:t>
      </w: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84B0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counter</w:t>
      </w: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2FA6977" w14:textId="77777777" w:rsidR="00484B0E" w:rsidRPr="00484B0E" w:rsidRDefault="00484B0E" w:rsidP="00484B0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84B0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</w:p>
    <w:p w14:paraId="6BACCD2C" w14:textId="77777777" w:rsidR="00484B0E" w:rsidRPr="00484B0E" w:rsidRDefault="00484B0E" w:rsidP="00484B0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484B0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F48141B" w14:textId="77777777" w:rsidR="00484B0E" w:rsidRPr="00484B0E" w:rsidRDefault="00484B0E" w:rsidP="00484B0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spellStart"/>
      <w:r w:rsidRPr="00484B0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Println</w:t>
      </w:r>
      <w:proofErr w:type="spellEnd"/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84B0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counter</w:t>
      </w:r>
      <w:r w:rsidRPr="00484B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B384B37" w14:textId="77777777" w:rsidR="00484B0E" w:rsidRPr="00484B0E" w:rsidRDefault="00484B0E" w:rsidP="00484B0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484B0E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end</w:t>
      </w:r>
      <w:proofErr w:type="spellEnd"/>
      <w:r w:rsidRPr="00484B0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1BF1AFF9" w14:textId="48066301" w:rsidR="00484B0E" w:rsidRPr="00484B0E" w:rsidRDefault="00484B0E" w:rsidP="009F6F3D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6FF4373E" w14:textId="3175F531" w:rsidR="009A5097" w:rsidRPr="009A5097" w:rsidRDefault="00407FAE" w:rsidP="009A5097">
      <w:pPr>
        <w:pStyle w:val="a4"/>
        <w:numPr>
          <w:ilvl w:val="0"/>
          <w:numId w:val="2"/>
        </w:numPr>
        <w:spacing w:after="160" w:line="259" w:lineRule="auto"/>
        <w:ind w:left="0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9A509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 w:type="page"/>
      </w:r>
      <w:r w:rsidR="009A5097" w:rsidRPr="009A5097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Результат выполнения программы</w:t>
      </w:r>
    </w:p>
    <w:p w14:paraId="6D9A8238" w14:textId="799950A0" w:rsidR="009A5097" w:rsidRPr="00B019B6" w:rsidRDefault="007F6B3D" w:rsidP="00407FAE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019B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1</w:t>
      </w:r>
    </w:p>
    <w:p w14:paraId="4FD47616" w14:textId="05267C1F" w:rsidR="007F6B3D" w:rsidRPr="00B019B6" w:rsidRDefault="00B019B6" w:rsidP="00407FAE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467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Ввод</w:t>
      </w:r>
      <w:r w:rsidRPr="00B019B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="002A1E4F" w:rsidRPr="00B019B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A1E4F" w:rsidRPr="00B019B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</w:t>
      </w:r>
      <w:r w:rsidR="002A1E4F" w:rsidRPr="00B019B6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="002A1E4F" w:rsidRPr="00B019B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  <w:r w:rsidR="002A1E4F" w:rsidRPr="00B019B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5</w:t>
      </w:r>
      <w:r w:rsidR="002A1E4F" w:rsidRPr="00B019B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  <w:r w:rsidR="002A1E4F" w:rsidRPr="00B019B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</w:t>
      </w:r>
      <w:r w:rsidR="002A1E4F" w:rsidRPr="00B019B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  <w:r w:rsidR="002A1E4F" w:rsidRPr="00B019B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7</w:t>
      </w:r>
      <w:r w:rsidR="002A1E4F" w:rsidRPr="00B019B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  <w:r w:rsidR="002A1E4F" w:rsidRPr="00B019B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3</w:t>
      </w:r>
      <w:r w:rsidR="002A1E4F" w:rsidRPr="00B019B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  <w:r w:rsidR="002A1E4F" w:rsidRPr="00B019B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9</w:t>
      </w:r>
      <w:r w:rsidR="002A1E4F" w:rsidRPr="00B019B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  <w:r w:rsidR="002A1E4F" w:rsidRPr="00B019B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4</w:t>
      </w:r>
      <w:r w:rsidR="002A1E4F" w:rsidRPr="00B019B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</w:t>
      </w:r>
    </w:p>
    <w:p w14:paraId="7B832141" w14:textId="71E94A40" w:rsidR="00B019B6" w:rsidRPr="00B019B6" w:rsidRDefault="00B019B6" w:rsidP="00407FAE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467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Вывод</w:t>
      </w:r>
      <w:r w:rsidRPr="00B019B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True</w:t>
      </w:r>
    </w:p>
    <w:p w14:paraId="2CFD7ABC" w14:textId="6C4E090A" w:rsidR="00B019B6" w:rsidRPr="00B019B6" w:rsidRDefault="00B019B6" w:rsidP="00407FAE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019B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2</w:t>
      </w:r>
    </w:p>
    <w:p w14:paraId="582A7D1A" w14:textId="77777777" w:rsidR="00B019B6" w:rsidRPr="00B019B6" w:rsidRDefault="00B019B6" w:rsidP="00B019B6">
      <w:pPr>
        <w:spacing w:after="160" w:line="259" w:lineRule="auto"/>
        <w:rPr>
          <w:color w:val="000000" w:themeColor="text1"/>
          <w:sz w:val="28"/>
          <w:szCs w:val="28"/>
        </w:rPr>
      </w:pPr>
      <w:r w:rsidRPr="00A86467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Ввод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</w:t>
      </w:r>
      <w:proofErr w:type="spellStart"/>
      <w:r w:rsidRPr="00B019B6">
        <w:rPr>
          <w:color w:val="000000" w:themeColor="text1"/>
          <w:sz w:val="28"/>
          <w:szCs w:val="28"/>
        </w:rPr>
        <w:t>abcdefghijk</w:t>
      </w:r>
      <w:proofErr w:type="spellEnd"/>
    </w:p>
    <w:p w14:paraId="72889F3F" w14:textId="316D06B5" w:rsidR="00B019B6" w:rsidRPr="00A86467" w:rsidRDefault="00B019B6" w:rsidP="00407FAE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6467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Вывод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="00A864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3</w:t>
      </w:r>
    </w:p>
    <w:p w14:paraId="7AF58DA4" w14:textId="409E2879" w:rsidR="00BB4BBE" w:rsidRPr="00BB4BBE" w:rsidRDefault="00BB4BBE" w:rsidP="00BB4BBE">
      <w:pPr>
        <w:pStyle w:val="a4"/>
        <w:numPr>
          <w:ilvl w:val="0"/>
          <w:numId w:val="2"/>
        </w:numPr>
        <w:spacing w:after="160" w:line="259" w:lineRule="auto"/>
        <w:ind w:left="0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BB4BBE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Вывод</w:t>
      </w:r>
    </w:p>
    <w:p w14:paraId="63F156F9" w14:textId="6430A0E0" w:rsidR="00BB4BBE" w:rsidRPr="00BB4BBE" w:rsidRDefault="00A003A4" w:rsidP="00A003A4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003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работе изучены основы работы с массивами и строками. Реализованы алгоритмы проверки монотонности элементов на чётных позициях и подсчёта уникальных подстрок длины 3 с шагом 3 на Python и </w:t>
      </w:r>
      <w:proofErr w:type="spellStart"/>
      <w:r w:rsidRPr="00A003A4">
        <w:rPr>
          <w:rFonts w:ascii="Times New Roman" w:eastAsia="Times New Roman" w:hAnsi="Times New Roman" w:cs="Times New Roman"/>
          <w:sz w:val="28"/>
          <w:szCs w:val="28"/>
          <w:lang w:eastAsia="ru-RU"/>
        </w:rPr>
        <w:t>Pascal</w:t>
      </w:r>
      <w:proofErr w:type="spellEnd"/>
      <w:r w:rsidRPr="00A003A4">
        <w:rPr>
          <w:rFonts w:ascii="Times New Roman" w:eastAsia="Times New Roman" w:hAnsi="Times New Roman" w:cs="Times New Roman"/>
          <w:sz w:val="28"/>
          <w:szCs w:val="28"/>
          <w:lang w:eastAsia="ru-RU"/>
        </w:rPr>
        <w:t>. Программы протестированы и работают корректно. Закреплены навыки использования срезов, множеств и индексации.</w:t>
      </w:r>
    </w:p>
    <w:sectPr w:rsidR="00BB4BBE" w:rsidRPr="00BB4BBE" w:rsidSect="00305327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9921B6"/>
    <w:multiLevelType w:val="multilevel"/>
    <w:tmpl w:val="FCF01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21525E"/>
    <w:multiLevelType w:val="multilevel"/>
    <w:tmpl w:val="29F40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A767A5"/>
    <w:multiLevelType w:val="multilevel"/>
    <w:tmpl w:val="AD226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1D6B56"/>
    <w:multiLevelType w:val="multilevel"/>
    <w:tmpl w:val="8D7C4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3249BE"/>
    <w:multiLevelType w:val="multilevel"/>
    <w:tmpl w:val="8D7C4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5D6048"/>
    <w:multiLevelType w:val="multilevel"/>
    <w:tmpl w:val="E27E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402BFD"/>
    <w:multiLevelType w:val="multilevel"/>
    <w:tmpl w:val="9066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A475B8"/>
    <w:multiLevelType w:val="hybridMultilevel"/>
    <w:tmpl w:val="B7302D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364EB7"/>
    <w:multiLevelType w:val="multilevel"/>
    <w:tmpl w:val="14E61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C87FBC"/>
    <w:multiLevelType w:val="hybridMultilevel"/>
    <w:tmpl w:val="498AC9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E62CF8"/>
    <w:multiLevelType w:val="multilevel"/>
    <w:tmpl w:val="AD226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5700963">
    <w:abstractNumId w:val="0"/>
  </w:num>
  <w:num w:numId="2" w16cid:durableId="309409287">
    <w:abstractNumId w:val="8"/>
  </w:num>
  <w:num w:numId="3" w16cid:durableId="417017907">
    <w:abstractNumId w:val="7"/>
  </w:num>
  <w:num w:numId="4" w16cid:durableId="441387587">
    <w:abstractNumId w:val="6"/>
  </w:num>
  <w:num w:numId="5" w16cid:durableId="2039037727">
    <w:abstractNumId w:val="11"/>
  </w:num>
  <w:num w:numId="6" w16cid:durableId="12613893">
    <w:abstractNumId w:val="10"/>
  </w:num>
  <w:num w:numId="7" w16cid:durableId="2059936160">
    <w:abstractNumId w:val="3"/>
  </w:num>
  <w:num w:numId="8" w16cid:durableId="716667349">
    <w:abstractNumId w:val="1"/>
  </w:num>
  <w:num w:numId="9" w16cid:durableId="1606885271">
    <w:abstractNumId w:val="2"/>
  </w:num>
  <w:num w:numId="10" w16cid:durableId="1966695260">
    <w:abstractNumId w:val="9"/>
  </w:num>
  <w:num w:numId="11" w16cid:durableId="320239458">
    <w:abstractNumId w:val="4"/>
  </w:num>
  <w:num w:numId="12" w16cid:durableId="3966329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07C60"/>
    <w:rsid w:val="00176D0E"/>
    <w:rsid w:val="001A246C"/>
    <w:rsid w:val="001A2EA2"/>
    <w:rsid w:val="001F4733"/>
    <w:rsid w:val="0020594D"/>
    <w:rsid w:val="002250D7"/>
    <w:rsid w:val="00234B12"/>
    <w:rsid w:val="00280B77"/>
    <w:rsid w:val="00291140"/>
    <w:rsid w:val="002A1E4F"/>
    <w:rsid w:val="002C6066"/>
    <w:rsid w:val="00305327"/>
    <w:rsid w:val="00321EF4"/>
    <w:rsid w:val="0035368F"/>
    <w:rsid w:val="0037315F"/>
    <w:rsid w:val="003A7135"/>
    <w:rsid w:val="003C0556"/>
    <w:rsid w:val="00407FAE"/>
    <w:rsid w:val="0042713C"/>
    <w:rsid w:val="00443273"/>
    <w:rsid w:val="004605E6"/>
    <w:rsid w:val="00484B0E"/>
    <w:rsid w:val="004A69EF"/>
    <w:rsid w:val="00505823"/>
    <w:rsid w:val="00553840"/>
    <w:rsid w:val="005B52DA"/>
    <w:rsid w:val="005C7C99"/>
    <w:rsid w:val="006851B5"/>
    <w:rsid w:val="006C4E70"/>
    <w:rsid w:val="006D73F0"/>
    <w:rsid w:val="007075D6"/>
    <w:rsid w:val="007A758D"/>
    <w:rsid w:val="007E32D4"/>
    <w:rsid w:val="007F6B3D"/>
    <w:rsid w:val="00800ED3"/>
    <w:rsid w:val="0080536C"/>
    <w:rsid w:val="00817DF2"/>
    <w:rsid w:val="008527C9"/>
    <w:rsid w:val="009A5097"/>
    <w:rsid w:val="009E6835"/>
    <w:rsid w:val="009F6F3D"/>
    <w:rsid w:val="00A003A4"/>
    <w:rsid w:val="00A86467"/>
    <w:rsid w:val="00B019B6"/>
    <w:rsid w:val="00B329FE"/>
    <w:rsid w:val="00BB2C24"/>
    <w:rsid w:val="00BB4BBE"/>
    <w:rsid w:val="00C3478D"/>
    <w:rsid w:val="00C443D8"/>
    <w:rsid w:val="00C8418A"/>
    <w:rsid w:val="00CB2D78"/>
    <w:rsid w:val="00D435F4"/>
    <w:rsid w:val="00D475D4"/>
    <w:rsid w:val="00D76B35"/>
    <w:rsid w:val="00DD5386"/>
    <w:rsid w:val="00E14824"/>
    <w:rsid w:val="00E31E19"/>
    <w:rsid w:val="00E4267E"/>
    <w:rsid w:val="00E50276"/>
    <w:rsid w:val="00F25378"/>
    <w:rsid w:val="00F739B0"/>
    <w:rsid w:val="00F7642A"/>
    <w:rsid w:val="00FA6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0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6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5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8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4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6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68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3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0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92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60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3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84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8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5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5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9</Pages>
  <Words>590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Михаил Боков</cp:lastModifiedBy>
  <cp:revision>57</cp:revision>
  <dcterms:created xsi:type="dcterms:W3CDTF">2020-09-28T05:40:00Z</dcterms:created>
  <dcterms:modified xsi:type="dcterms:W3CDTF">2025-12-11T05:30:00Z</dcterms:modified>
</cp:coreProperties>
</file>