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8AC5639" w:rsidR="00305327" w:rsidRPr="002E70AF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702C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2690DADA" w14:textId="28DF3784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702C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алгоритмов сортировки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B5B1503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058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758DBE54" w14:textId="5BB4B8BD" w:rsidR="00305327" w:rsidRDefault="00305327" w:rsidP="0050582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505823" w:rsidRPr="00234B12">
        <w:rPr>
          <w:color w:val="000000" w:themeColor="text1"/>
          <w:sz w:val="28"/>
          <w:szCs w:val="28"/>
        </w:rPr>
        <w:t>203-52-00</w:t>
      </w:r>
    </w:p>
    <w:p w14:paraId="4AD6D155" w14:textId="047FF80B" w:rsidR="003C0556" w:rsidRPr="00CF2BE7" w:rsidRDefault="003C0556" w:rsidP="00505823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Боков Михаил Андреевич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6045417E" w:rsidR="00305327" w:rsidRPr="00CF2BE7" w:rsidRDefault="00726E60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7030045" w14:textId="77777777" w:rsidR="00305327" w:rsidRDefault="00305327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отчете должны отображаться:</w:t>
      </w:r>
    </w:p>
    <w:p w14:paraId="292E3F98" w14:textId="0E4AD4C7" w:rsidR="0042713C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6E4A6C9A" w14:textId="236C1307" w:rsid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 вариантом)</w:t>
      </w:r>
    </w:p>
    <w:p w14:paraId="0422B2F0" w14:textId="7BFEFF51" w:rsidR="00E14824" w:rsidRPr="00305327" w:rsidRDefault="00E14824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="002911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ответы на вопросы</w:t>
      </w:r>
    </w:p>
    <w:p w14:paraId="38354D9A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6FEED7F2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38DF584C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6B4B3F56" w14:textId="23A98055" w:rsidR="00505823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p w14:paraId="38ACFF1E" w14:textId="77777777" w:rsidR="00505823" w:rsidRDefault="0050582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B0F43D1" w14:textId="519C4963" w:rsidR="00305327" w:rsidRPr="00BB2C24" w:rsidRDefault="00505823" w:rsidP="00BB2C24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B2C2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Цель работы</w:t>
      </w:r>
    </w:p>
    <w:p w14:paraId="3AE80582" w14:textId="4120E11B" w:rsidR="00817DF2" w:rsidRPr="00817DF2" w:rsidRDefault="006C65C9" w:rsidP="00817DF2">
      <w:pPr>
        <w:pStyle w:val="a3"/>
        <w:rPr>
          <w:sz w:val="28"/>
          <w:szCs w:val="28"/>
        </w:rPr>
      </w:pPr>
      <w:r w:rsidRPr="006C65C9">
        <w:rPr>
          <w:sz w:val="28"/>
          <w:szCs w:val="28"/>
        </w:rPr>
        <w:t>Получить базовые сведения о наиболее известных алгоритмах сортировки, изучить принципы работы с текстовыми файлами</w:t>
      </w:r>
    </w:p>
    <w:p w14:paraId="0DBC18D3" w14:textId="7C4E4B52" w:rsidR="006D73F0" w:rsidRPr="00BB2C24" w:rsidRDefault="0020594D" w:rsidP="00BB2C24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B2C2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Формулировка задания</w:t>
      </w:r>
      <w:r w:rsidRPr="00BB2C24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</w:t>
      </w:r>
    </w:p>
    <w:p w14:paraId="4917B2C0" w14:textId="5B43F8CF" w:rsidR="004C4B30" w:rsidRDefault="004C4B30" w:rsidP="004C4B30">
      <w:pPr>
        <w:pStyle w:val="a3"/>
        <w:ind w:left="720"/>
      </w:pPr>
      <w:r>
        <w:rPr>
          <w:noProof/>
        </w:rPr>
        <w:drawing>
          <wp:inline distT="0" distB="0" distL="0" distR="0" wp14:anchorId="7334BBDB" wp14:editId="41DD20E6">
            <wp:extent cx="5494655" cy="3657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DF4FF" w14:textId="327E0BC8" w:rsidR="0020594D" w:rsidRDefault="0020594D" w:rsidP="0020594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3F1551" w14:textId="5B462BFD" w:rsidR="004605E6" w:rsidRDefault="00BB2C24" w:rsidP="005C7C99">
      <w:pPr>
        <w:pStyle w:val="a3"/>
        <w:numPr>
          <w:ilvl w:val="0"/>
          <w:numId w:val="2"/>
        </w:numPr>
        <w:ind w:left="0"/>
        <w:jc w:val="center"/>
        <w:rPr>
          <w:b/>
          <w:bCs/>
          <w:sz w:val="36"/>
          <w:szCs w:val="36"/>
        </w:rPr>
      </w:pPr>
      <w:r w:rsidRPr="00BB2C24">
        <w:rPr>
          <w:b/>
          <w:bCs/>
          <w:sz w:val="36"/>
          <w:szCs w:val="36"/>
        </w:rPr>
        <w:t>Описание алгоритма</w:t>
      </w:r>
    </w:p>
    <w:p w14:paraId="11C77AE7" w14:textId="77777777" w:rsidR="009D0C8F" w:rsidRPr="009D0C8F" w:rsidRDefault="009D0C8F" w:rsidP="009D0C8F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C8F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 выбором:</w:t>
      </w:r>
    </w:p>
    <w:p w14:paraId="2CC2B6CD" w14:textId="77777777" w:rsidR="009D0C8F" w:rsidRPr="009D0C8F" w:rsidRDefault="009D0C8F" w:rsidP="009D0C8F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C8F">
        <w:rPr>
          <w:rFonts w:ascii="Times New Roman" w:hAnsi="Times New Roman" w:cs="Times New Roman"/>
          <w:color w:val="000000" w:themeColor="text1"/>
          <w:sz w:val="28"/>
          <w:szCs w:val="28"/>
        </w:rPr>
        <w:t>Ищем минимальный элемент в неотсортированной части и меняем его с первым неотсортированным. Повторяем для всего массива.</w:t>
      </w:r>
    </w:p>
    <w:p w14:paraId="44EBA9DE" w14:textId="420461C6" w:rsidR="009D0C8F" w:rsidRPr="009D0C8F" w:rsidRDefault="009D0C8F" w:rsidP="009D0C8F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C8F">
        <w:rPr>
          <w:rFonts w:ascii="Times New Roman" w:hAnsi="Times New Roman" w:cs="Times New Roman"/>
          <w:color w:val="000000" w:themeColor="text1"/>
          <w:sz w:val="28"/>
          <w:szCs w:val="28"/>
        </w:rPr>
        <w:t>Сложность: O(n²)</w:t>
      </w:r>
    </w:p>
    <w:p w14:paraId="1FE089DC" w14:textId="77777777" w:rsidR="009D0C8F" w:rsidRPr="009D0C8F" w:rsidRDefault="009D0C8F" w:rsidP="009D0C8F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157918" w14:textId="77777777" w:rsidR="009D0C8F" w:rsidRPr="009D0C8F" w:rsidRDefault="009D0C8F" w:rsidP="009D0C8F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C8F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 слиянием:</w:t>
      </w:r>
    </w:p>
    <w:p w14:paraId="46D33BBA" w14:textId="77777777" w:rsidR="009D0C8F" w:rsidRPr="009D0C8F" w:rsidRDefault="009D0C8F" w:rsidP="009D0C8F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C8F">
        <w:rPr>
          <w:rFonts w:ascii="Times New Roman" w:hAnsi="Times New Roman" w:cs="Times New Roman"/>
          <w:color w:val="000000" w:themeColor="text1"/>
          <w:sz w:val="28"/>
          <w:szCs w:val="28"/>
        </w:rPr>
        <w:t>Делим массив пополам рекурсивно, пока не получим элементы. Затем сливаем пары упорядоченно.</w:t>
      </w:r>
    </w:p>
    <w:p w14:paraId="2319A224" w14:textId="4190DEF3" w:rsidR="005C7C99" w:rsidRPr="00D475D4" w:rsidRDefault="009D0C8F" w:rsidP="009D0C8F">
      <w:pPr>
        <w:tabs>
          <w:tab w:val="left" w:pos="1134"/>
        </w:tabs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0C8F">
        <w:rPr>
          <w:rFonts w:ascii="Times New Roman" w:hAnsi="Times New Roman" w:cs="Times New Roman"/>
          <w:color w:val="000000" w:themeColor="text1"/>
          <w:sz w:val="28"/>
          <w:szCs w:val="28"/>
        </w:rPr>
        <w:t>Сложность: O(n log n)</w:t>
      </w:r>
      <w:r w:rsidR="00DD5386" w:rsidRPr="00D475D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1171FF3" w14:textId="1C38076C" w:rsidR="006851B5" w:rsidRPr="00524FAB" w:rsidRDefault="002250D7" w:rsidP="00524FA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A509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Схема алгоритма</w:t>
      </w:r>
    </w:p>
    <w:p w14:paraId="1C0E77C1" w14:textId="6D46C7EC" w:rsidR="007C0C10" w:rsidRPr="007C0C10" w:rsidRDefault="007C0C10" w:rsidP="007C0C1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7C0C10">
        <w:rPr>
          <w:noProof/>
          <w:lang w:eastAsia="ru-RU"/>
        </w:rPr>
        <w:drawing>
          <wp:inline distT="0" distB="0" distL="0" distR="0" wp14:anchorId="42D26236" wp14:editId="5AB9A992">
            <wp:extent cx="6105013" cy="53617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392" cy="536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7190" w14:textId="3D0E9D33" w:rsidR="00524FAB" w:rsidRPr="00524FAB" w:rsidRDefault="00524FAB" w:rsidP="00524FAB">
      <w:pPr>
        <w:pStyle w:val="a4"/>
        <w:ind w:left="0"/>
        <w:rPr>
          <w:rFonts w:ascii="Times New Roman" w:eastAsia="Times New Roman" w:hAnsi="Times New Roman" w:cs="Times New Roman"/>
          <w:lang w:val="en-US" w:eastAsia="ru-RU"/>
        </w:rPr>
      </w:pPr>
    </w:p>
    <w:p w14:paraId="14E4FDA2" w14:textId="249EAAE3" w:rsidR="00DD5386" w:rsidRPr="0074661E" w:rsidRDefault="006851B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58F0840" w14:textId="398CD369" w:rsidR="00484B0E" w:rsidRPr="00120C26" w:rsidRDefault="00DD5386" w:rsidP="00120C26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A509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Код программы</w:t>
      </w:r>
    </w:p>
    <w:p w14:paraId="4856CEDB" w14:textId="20D693AE" w:rsidR="00407FAE" w:rsidRPr="000A1609" w:rsidRDefault="00484B0E" w:rsidP="009F6F3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0A160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Pascal ABC</w:t>
      </w:r>
    </w:p>
    <w:p w14:paraId="5D99F69B" w14:textId="20807C7D" w:rsidR="00CD46C3" w:rsidRPr="00CD46C3" w:rsidRDefault="000A1609" w:rsidP="00CD46C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dkr_</w:t>
      </w:r>
      <w:r w:rsidR="0069677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.pas</w:t>
      </w:r>
    </w:p>
    <w:p w14:paraId="7D0117DB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uses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Sorting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FileManagerUtility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DFD148F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10A9048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procedure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SelectionSortMethod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6D4E0E4B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begin</w:t>
      </w:r>
    </w:p>
    <w:p w14:paraId="668741EA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boolean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(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F892C9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6967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FileManager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'SelectionSort.dat'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4240E9F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RandomFill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67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651CF4B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ReadAll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B8A2885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E413999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'Исходный массив:'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677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74BA721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</w:p>
    <w:p w14:paraId="0C578345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MeasureExecutionTime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-&gt; 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SelectionSort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Сортировка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методом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выбора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заняла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:'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539F39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710072D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Overwrite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SelectionSort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CF02F66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'Отсортированный массив:'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5574507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00009D1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C855C75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procedure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MergeSortMethod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5338E3EC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begin</w:t>
      </w:r>
    </w:p>
    <w:p w14:paraId="488CB278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boolean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(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A78859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6967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FileManager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'MergeSort.dat'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E26A79C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RandomFill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67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F8C705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ReadAll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1F7B8E6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77D1E3C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'Исходный массив:'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677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5FD8CA1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</w:p>
    <w:p w14:paraId="4B08FC77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MeasureExecutionTime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-&gt; 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Сортировка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методом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выбора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заняла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:'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CA445D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14AD632D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Overwrite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5AC28273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InputFile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PrintFile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67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'Отсортированный массив:'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3134C18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5B1826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BA4525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7FB6008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SelectionSortMethod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19FC03D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967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MergeSortMethod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89EB9E2" w14:textId="77777777" w:rsidR="00696772" w:rsidRPr="00696772" w:rsidRDefault="00696772" w:rsidP="0069677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677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6967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14:paraId="5010566C" w14:textId="77777777" w:rsidR="00AA72F5" w:rsidRPr="00484B0E" w:rsidRDefault="00AA72F5" w:rsidP="009F6F3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9FC43C2" w14:textId="77777777" w:rsidR="00696772" w:rsidRDefault="0069677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16BE4A6D" w14:textId="77777777" w:rsidR="00B408C3" w:rsidRDefault="00B408C3" w:rsidP="00B408C3">
      <w:pPr>
        <w:pStyle w:val="a4"/>
        <w:spacing w:after="160" w:line="259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408C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Sorting</w:t>
      </w:r>
      <w:r w:rsidRPr="00B408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B408C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</w:t>
      </w:r>
    </w:p>
    <w:p w14:paraId="673241B4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Sorting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0F934D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929C96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interface</w:t>
      </w:r>
    </w:p>
    <w:p w14:paraId="418DCF07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uses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System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Diagnostics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4C23A5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00648F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Сортировка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методом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выбора</w:t>
      </w:r>
    </w:p>
    <w:p w14:paraId="561E7FEA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SelectionSort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boolean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1E1629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Сортировка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методом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слияния</w:t>
      </w:r>
    </w:p>
    <w:p w14:paraId="7C452125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boolean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158B32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Замеряет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время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выполнения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кода</w:t>
      </w:r>
    </w:p>
    <w:p w14:paraId="6C89AF4A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MeasureExecutionTime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() -&gt; ();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A21A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4A21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выполнения</w:t>
      </w:r>
      <w:r w:rsidRPr="004A21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169794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C1F6AF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implementation</w:t>
      </w:r>
    </w:p>
    <w:p w14:paraId="16218366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BAA238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SelectionSort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boolean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EE00BA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D9EDD39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99C513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High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4A21A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502A3CEC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F700D76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C15F02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4A21A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High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7D667C01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comparator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5FB03FFA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933F5A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6F217E4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&lt;&gt;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008B6883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Swap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7F352587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EDB83C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C1B57C" w14:textId="77777777" w:rsidR="004A21A5" w:rsidRPr="004A21A5" w:rsidRDefault="004A21A5" w:rsidP="004A21A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5C07CE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boolean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A40E53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9C6719A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ResultList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&gt;;</w:t>
      </w:r>
    </w:p>
    <w:p w14:paraId="3D00E68E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699A59B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F732B36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</w:p>
    <w:p w14:paraId="704D92C7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Сравниваем и добавляем элементы</w:t>
      </w:r>
    </w:p>
    <w:p w14:paraId="6B04C62A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31332C6D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33C0C1F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comparator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01A9AF6C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5BB7183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ResultList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62FEA008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D4E385C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</w:p>
    <w:p w14:paraId="1CD4F904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3161CEE5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04AE2C3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ResultList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23EA15D4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6542853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9BEED7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267D29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19C3337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606563A0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CABD622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ResultList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57428F98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F8BB1BB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2E21E9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D7AC5B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25FBE831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C075E11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ResultList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51B089D7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CA4EADF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D3712F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13AA01CD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ResultList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ToArray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C13D442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C2F06C" w14:textId="77777777" w:rsidR="004A21A5" w:rsidRPr="004A21A5" w:rsidRDefault="004A21A5" w:rsidP="004A21A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8E303C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boolean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DD2ED6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95A94B2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4A21A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4307390C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2446AC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15B7E8A3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B6478E0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87E0409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6DC53B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1F343ADB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31C2B5E8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4A21A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15C950A9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:=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672832E4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C354A52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7370D812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4A21A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4B1E11CA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:=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5B9D57E9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3E426434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0B0193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MergeSort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5482059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3B0DB5CC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comparator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04272F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5FE1E8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6A6515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MeasureExecutionTime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() -&gt; ();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4A21A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3B4D4BD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B51FEAC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MillisecondsDelta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3A3E62D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1C21015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6CEFD742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action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821F2D1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596D0EDF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A21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7E05DC6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7A49D4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3F6EF5C6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elapsed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4A21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MillisecondsDelta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D789C5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DCD0011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C885A2D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A21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($</w:t>
      </w:r>
      <w:r w:rsidRPr="004A21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'{caption} {elapsed} </w:t>
      </w:r>
      <w:r w:rsidRPr="004A21A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мс</w:t>
      </w:r>
      <w:r w:rsidRPr="004A21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5F84D8F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1C43F4A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BCD9A5" w14:textId="77777777" w:rsidR="004A21A5" w:rsidRPr="004A21A5" w:rsidRDefault="004A21A5" w:rsidP="004A21A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A21A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4A21A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</w:p>
    <w:p w14:paraId="5863BE6E" w14:textId="77777777" w:rsidR="004A21A5" w:rsidRDefault="004A21A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2837376" w14:textId="77777777" w:rsidR="005F2306" w:rsidRPr="005F2306" w:rsidRDefault="005F2306" w:rsidP="00B408C3">
      <w:pPr>
        <w:pStyle w:val="a4"/>
        <w:spacing w:after="160" w:line="259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5F230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FileManagerUtility.pas</w:t>
      </w:r>
    </w:p>
    <w:p w14:paraId="75BE30B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FileManagerUtility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600E4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10E1B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interface</w:t>
      </w:r>
    </w:p>
    <w:p w14:paraId="1EAFB8C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uses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System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50132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FB210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</w:p>
    <w:p w14:paraId="352FA27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&lt;T&gt; 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</w:p>
    <w:p w14:paraId="7F77EE7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private</w:t>
      </w:r>
    </w:p>
    <w:p w14:paraId="3705340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fRootDir: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A921A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C7C868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</w:p>
    <w:p w14:paraId="10414C0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/// Создает менеджер для работы с файлом заданного типа</w:t>
      </w:r>
    </w:p>
    <w:p w14:paraId="340F36E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constructor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6B963B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Полный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путь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управляемому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файлу</w:t>
      </w:r>
    </w:p>
    <w:p w14:paraId="5133B86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property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FilePath: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370FF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Проверяет, работает ли менеджер со строковыми файлами (T = string)</w:t>
      </w:r>
    </w:p>
    <w:p w14:paraId="036CD69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IsFileOfString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boolean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1723B5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Читает все элементы файла и возвращает массив</w:t>
      </w:r>
    </w:p>
    <w:p w14:paraId="165B97E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ReadAll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DF593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Читает диапазон элементов файла от индекса a до b</w:t>
      </w:r>
    </w:p>
    <w:p w14:paraId="5D6DEE8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ReadInterval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648FE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Возвращает элемент файла по указанному индексу</w:t>
      </w:r>
    </w:p>
    <w:p w14:paraId="75F1691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5A28F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Возвращает текущее количество элементов в файле</w:t>
      </w:r>
    </w:p>
    <w:p w14:paraId="22E37F9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Size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CA2FCE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Возвращает последовательность для прямого обхода элементов файла</w:t>
      </w:r>
    </w:p>
    <w:p w14:paraId="63CE02F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sequence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5482A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Возвращает последовательность для обратного обхода элементов файла</w:t>
      </w:r>
    </w:p>
    <w:p w14:paraId="522591C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ReverseIterate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sequence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56F11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Для строковых файлов: возвращает длину самой длинной строки</w:t>
      </w:r>
    </w:p>
    <w:p w14:paraId="506BB8C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MaxLength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F9B7CD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Для строковых файлов: возвращает все строки максимальной длины</w:t>
      </w:r>
    </w:p>
    <w:p w14:paraId="1B10E47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LongestStrings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19E1C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Возвращает элементы, расположенные в файле на четных позициях</w:t>
      </w:r>
    </w:p>
    <w:p w14:paraId="65F777B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EvenIndexItems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B995F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Возвращает элементы, расположенные в файле на нечетных позициях</w:t>
      </w:r>
    </w:p>
    <w:p w14:paraId="27BA9AF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OddIndexItems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D8C49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Заменяет символы на четных позициях в файлах типа char или string</w:t>
      </w:r>
    </w:p>
    <w:p w14:paraId="62FA7ED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ReplaceEvenIndex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char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EDFE6F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Выводит все элементы файла в консоль</w:t>
      </w:r>
    </w:p>
    <w:p w14:paraId="2EACD08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36C7838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Выводит все элементы файла в консоль с предварительным заголовком</w:t>
      </w:r>
    </w:p>
    <w:p w14:paraId="1F0CF73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F75669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Выводит элементы файла и добавляет указанное количество пустых строк</w:t>
      </w:r>
    </w:p>
    <w:p w14:paraId="65ED14E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count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348CE2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Выводит элементы файла с заголовком и добавляет пустые строки</w:t>
      </w:r>
    </w:p>
    <w:p w14:paraId="2B19398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1C1EDC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Меняет местами минимальный и максимальный элемент в файлах типа real</w:t>
      </w:r>
    </w:p>
    <w:p w14:paraId="07CCBCE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SwapMinMaxElements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54786F5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Полностью перезаписывает файл содержимым переданного массива</w:t>
      </w:r>
    </w:p>
    <w:p w14:paraId="2B5469F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Overwrite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072D01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Полностью перезаписывает файл одним переданным элементом</w:t>
      </w:r>
    </w:p>
    <w:p w14:paraId="2FA629F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Overwrite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A4F59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Очищает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</w:t>
      </w:r>
    </w:p>
    <w:p w14:paraId="176EB4A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Clear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0D14CB0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Заполняет файл n случайными элементами соответствующего типа</w:t>
      </w:r>
    </w:p>
    <w:p w14:paraId="71BE728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RandomFill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23CD02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Добавляет один элемент в конец файла</w:t>
      </w:r>
    </w:p>
    <w:p w14:paraId="620B497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60DD1B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Добавляет все элементы массива в конец файла</w:t>
      </w:r>
    </w:p>
    <w:p w14:paraId="3B32320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B59E9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Связывает файловую переменную с физическим файлом на диске</w:t>
      </w:r>
    </w:p>
    <w:p w14:paraId="4590F5B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2F73E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Закрывает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файловую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переменную</w:t>
      </w:r>
    </w:p>
    <w:p w14:paraId="687E398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D71333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AC618D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CB4173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Возвращает последовательность пар (индекс, элемент) для массива</w:t>
      </w:r>
    </w:p>
    <w:p w14:paraId="53EAB54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Enumerate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sequence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E383B3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Возвращает последовательность пар (индекс, элемент) для массива в обратном порядке</w:t>
      </w:r>
    </w:p>
    <w:p w14:paraId="7E451E3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ReverseEnumerate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sequence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CA6529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Находит первый локальный максимум в массиве вещественных чисел</w:t>
      </w:r>
    </w:p>
    <w:p w14:paraId="53BB66D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FirstLocalMax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65F75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Находит последний локальный максимум в массиве вещественных чисел</w:t>
      </w:r>
    </w:p>
    <w:p w14:paraId="7DCF84C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LastLocalMax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257F8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9AA24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implementation</w:t>
      </w:r>
    </w:p>
    <w:p w14:paraId="4150732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5DA41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FirstLocalMax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6BC2F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E227C2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3C02C86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raise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ArgumentException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Массив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должен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содержать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минимум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элемента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CDF8C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5CE6F7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3B98164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49AA18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&gt;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&gt;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+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4B331FF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035F215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738F378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5170C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61955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AAB97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198FC8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raise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InvalidOperationException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Локальный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максимум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1D27D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8DC6D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12B8D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LastLocalMax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4AF96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84F060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0AA77FC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raise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ArgumentException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Массив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должен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содержать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минимум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элемента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6DCEBF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7454A52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lastFound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50241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84F08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E0D309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0B0E8CE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840C85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&gt;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&gt;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+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7852C1E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9E6281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lastFound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2D9BE9F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6BA81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1D0BE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5F16B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55F7CE0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1EA821C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raise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InvalidOperationException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Локальный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максимум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323FE4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6DF75E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lastFound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BA5BD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62CAF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10F02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constructor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D99EC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9ADCC8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fRootDir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Directory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GetCurrentDirectory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B8D325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Combine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fRootDir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2D0E36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B108A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.IO.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Exists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4CA538B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97DCD1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3130C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C28812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8F0A17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26F57D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8934B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B7012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B4355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SwapMinMaxElements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56FF33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2D2265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&lt;&gt;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7315117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raise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InvalidOperationException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Метод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доступен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только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файлов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вещественных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чисел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A4C283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26AEECE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C2C1C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D914FD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1AB1468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DEA49F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02505D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minValue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MaxValue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5DD2E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maxValue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-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MaxValue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710B4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-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C9E24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-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FAAEE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15EB4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EF0D91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68C430D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991EBB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0C95E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3DEE71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5954AEC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20C1FC6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minValue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4CFDF6A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5EB633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minValue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492D6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60E4F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3D02C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3BA0F39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&gt;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maxValue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28AE03D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6D6C92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maxValue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EF491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D3B71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24E9D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322BC52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4385B0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08721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C0E64D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-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-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1F3FE06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8FB34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3DD233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9D34B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AFC701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Seek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164851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maxValue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14:paraId="2851697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647CBF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Seek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69162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minValue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14:paraId="2984ACD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1E69A0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66B0D38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B047C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BE4D5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A92D3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37619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IsFileOfString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A74E2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D6CCFB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269216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3453A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7A62B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ReadAll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291A8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DEAD0E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5C37E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30D995E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&gt;;</w:t>
      </w:r>
    </w:p>
    <w:p w14:paraId="2658717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A06DFE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4C8F87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CF19D2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C263DB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521AE5A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CE8424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429F9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F2286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003924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0FE93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171BB3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28129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335DC3A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F27EE1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E5C2A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6A78F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B0A06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ReadInterval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071FE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0060DF5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1F655D2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raise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ArgumentException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Неверные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параметры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B2A83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76ECE79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7CF42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9B0534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C77275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22D84C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4AD0E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4C3C2FB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&gt;;</w:t>
      </w:r>
    </w:p>
    <w:p w14:paraId="3C0043F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CurrentPos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3D5B6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E8B9D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02D455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IsFileOfString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73CA003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776D6C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51A954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CurrentPos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37DE218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FB93C9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056530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CurrentPos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&gt;=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BD36F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CurrentPos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7F3B89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FD5E8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</w:p>
    <w:p w14:paraId="222073F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20E1F3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02D0D30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03BAC8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Seek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565E6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CurrentPos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6FADF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3F70D64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CurrentPos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66DA73C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598ACC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D282D9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69227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CurrentPos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5CF73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83EE4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595E6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587873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B5BDF4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4E90FEB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8838C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3F6E7A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220F2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ACB71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F9D33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E28AC3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64700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D2AD4D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35536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BCDF2A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6E204A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27D8247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IsFileOfString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29FB1DB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1AF58A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Seek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EE81B5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6CAB7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</w:p>
    <w:p w14:paraId="28FA170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D51F62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6C5D201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BA5F29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CurrentPos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58870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3740571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CurrentPos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3A5A788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BCFBFF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03710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CurrentPos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1398F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DF445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4EBCC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18AD67C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73015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06CAA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99726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C6144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040F1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EC349B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EF7D9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12B300B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82F896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2B635B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FileSize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337817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736EF08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20F12C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50807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5D07B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FE921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sequence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381BB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18BB8E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427C1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9E90D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13263FF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D71071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429590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3148C49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4FABDD4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0F53EA1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149632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yield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6CC7D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3BA80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2A9C00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537A75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31B077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FB860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LongestStrings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50994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915D6A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&lt;&gt;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35D8503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raise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InvalidOperationException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Метод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доступен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только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строковых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файлов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689DA0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317EBB3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5E0803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StringsList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&gt;;</w:t>
      </w:r>
    </w:p>
    <w:p w14:paraId="70A4E03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03B0E2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7499C19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9A54B4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54691B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5F5174B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StringsList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14:paraId="52F7A31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397B7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15411A6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StringsList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D9DD8E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96D6D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BCF24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ReverseIterate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sequence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A6CD5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D20EDC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ReadAll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34FD84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928A03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downto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36972CF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yield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60A477B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91709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99F54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6462A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528F4F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&lt;&gt;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7F4B455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raise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InvalidOperationException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Метод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доступен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только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строковых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файлов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5B09DC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3A1E6E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23552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78685F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0ECE5BE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DA87A7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&gt;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636F275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45BF2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C20C2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58689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B051F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44B7D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74E51E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A9FD9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4E72536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+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97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F7B16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5D925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C4BA5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EvenIndexItems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2EBE6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094A706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C7A94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&gt;;</w:t>
      </w:r>
    </w:p>
    <w:p w14:paraId="11B55AD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756B9CD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3C6D963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327896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mod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2ECFFA3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BBE946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50026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78A18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7DA754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2D2746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C9133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F3503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OddIndexItems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B58439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425BEE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1902C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&gt;;</w:t>
      </w:r>
    </w:p>
    <w:p w14:paraId="658D415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7711BD9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7EA423A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9F87BA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mod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4CABD81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78D7C8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9F07F7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5712C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29795E7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02A288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62152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D1EC3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55F76D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A5EB17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CA947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FADA31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355B23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9A2EFA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D197D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B9E9D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Overwrite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4CD0C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5F2E6F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938F2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61E7F44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93469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0735C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2A67B2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77CFE7B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DF9B2F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52C8C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EE470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288AD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B6296F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0468B8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7D636F0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A6D66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7C014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494AF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BCEE27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AD1DFA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07E7C1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4F6A3C9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9A3515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7419F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15351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A329D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C8A1A6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09243C9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E35058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63211CD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85C9BC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3D01CA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E8B8F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0DBF3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26C894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8DA3CE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675F764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448A40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01CAA46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610B0F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6104F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093CE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Overwrite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72E97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06749D2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BDD03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06E988C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831EA8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DFE1C0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885DEC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22BF846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46572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2D8A4BC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D8B197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5CDF3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EB496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6B856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ReplaceEvenIndex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9EA895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5A42AF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&lt;&gt;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&lt;&gt;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66114DC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raise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InvalidOperationException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Метод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доступен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только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текстовых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файлов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0E285E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D38570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FileSize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570369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E9E59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418A87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7102DCC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15DD981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20685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34EF3F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FileSize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06F162F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56E14E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mod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1B244F0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AF892F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Seek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D29E16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AB8C23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3CFFD91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3E379BF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766772C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14:paraId="79AB158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65E92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AD986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9BC026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0CB50D9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D77AC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8EEA9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CB17E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5F9E8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RandomFill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50823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E9F8F0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3E073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A7610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842558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23D741C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140267C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3B52F40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868DB7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69B7D75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CCD1B8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A57AE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E68FBF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</w:p>
    <w:p w14:paraId="0C96D29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111932D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+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65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BF0E2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28E0D8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14:paraId="2EA9284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7B869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</w:p>
    <w:p w14:paraId="5FE6EAF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8D070E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2F8814B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28FF00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36F6EDF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A13FEE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RandomString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+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26225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14:paraId="4E00D95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9FE2F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</w:p>
    <w:p w14:paraId="3DD2BBD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87D74C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5FF60DA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D766FD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43ADA9C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85812E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14:paraId="65D95A2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E64029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C49A8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</w:p>
    <w:p w14:paraId="3A68D29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263780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=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1D0116A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DCE407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7C8CA3A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A6EDF8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A82688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object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14:paraId="07EFFF9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2E39A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675D3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456EF53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CC3409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90A38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DDB234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0A580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7DF9D9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8ACB72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FAB665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6134241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ExistingData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ReadAll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85A948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ExistingData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00BBA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52C1A3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F65EF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1A5D8E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280334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7B3CC8B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ED1A1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540E460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2A0A54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F1538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1D7D5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5E47A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EF8B7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5C5234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E626B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46690E5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ExistingData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ReadAll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7588FE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ExistingData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95586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B6D25D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5141FB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5D1FB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49667A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NewData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79143A8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162F5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finally</w:t>
      </w:r>
    </w:p>
    <w:p w14:paraId="26234F2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3A0ABF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F1F4E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4E0BE8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2B74A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52745C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EAC704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Assign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fFilePath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5B57B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340C2C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67C0D3A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FileManager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&gt;.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file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0143CDE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36FDF79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DD0217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A62417" w14:textId="77777777" w:rsidR="005F2306" w:rsidRPr="005F2306" w:rsidRDefault="005F2306" w:rsidP="005F230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C36A3D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Enumerate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sequence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DCF5E82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7696B7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624D3EC0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yield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486D294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D4BD31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6AD013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ReverseEnumerate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sequence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6BD497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6B8F90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downto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5137743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F2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yield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F2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57722B8F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FDF506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ADCC7C" w14:textId="77777777" w:rsidR="005F2306" w:rsidRPr="005F2306" w:rsidRDefault="005F2306" w:rsidP="005F23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230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5F2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</w:p>
    <w:p w14:paraId="6FF4373E" w14:textId="4F8EC0B3" w:rsidR="009A5097" w:rsidRPr="009A5097" w:rsidRDefault="00407FAE" w:rsidP="00B408C3">
      <w:pPr>
        <w:pStyle w:val="a4"/>
        <w:spacing w:after="160" w:line="259" w:lineRule="auto"/>
        <w:ind w:left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408C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9A5097" w:rsidRPr="009A509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Результат выполнения программы</w:t>
      </w:r>
    </w:p>
    <w:p w14:paraId="6D9A8238" w14:textId="799950A0" w:rsidR="009A5097" w:rsidRPr="00B019B6" w:rsidRDefault="007F6B3D" w:rsidP="00407FA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19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</w:t>
      </w:r>
    </w:p>
    <w:p w14:paraId="4FD47616" w14:textId="666BD250" w:rsidR="007F6B3D" w:rsidRPr="00233D42" w:rsidRDefault="00B019B6" w:rsidP="00407FA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46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Ввод</w:t>
      </w:r>
      <w:r w:rsidRPr="00233D4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06A19" w:rsidRPr="00233D4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233D42" w:rsidRPr="00233D42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233D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4, 2, 1, 5, 3, 45, 0]</w:t>
      </w:r>
    </w:p>
    <w:p w14:paraId="7B832141" w14:textId="1CBEDC35" w:rsidR="00B019B6" w:rsidRPr="00B019B6" w:rsidRDefault="00B019B6" w:rsidP="00407FA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46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Вывод</w:t>
      </w:r>
      <w:r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="00233D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[0, 1, 2, 3, 4, 5, 45]</w:t>
      </w:r>
    </w:p>
    <w:p w14:paraId="7AF58DA4" w14:textId="409E2879" w:rsidR="00BB4BBE" w:rsidRPr="00BB4BBE" w:rsidRDefault="00BB4BBE" w:rsidP="00BB4BBE">
      <w:pPr>
        <w:pStyle w:val="a4"/>
        <w:numPr>
          <w:ilvl w:val="0"/>
          <w:numId w:val="2"/>
        </w:numPr>
        <w:spacing w:after="160" w:line="259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B4BB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Вывод</w:t>
      </w:r>
    </w:p>
    <w:p w14:paraId="58CCB0CF" w14:textId="6C03C261" w:rsidR="00AF7F1E" w:rsidRPr="00AF7F1E" w:rsidRDefault="00AF7F1E" w:rsidP="00AF7F1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F1E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№5 были изучены принципы работы алгоритмов сортировки, а также методы чтения и записи данных в текстовые файлы. Были реализованы два алгоритма сортировки: сортировка выбором и сортировка слиянием, что позволило на практике сравнить их эффективность и особенности работы.</w:t>
      </w:r>
    </w:p>
    <w:p w14:paraId="23A78557" w14:textId="46CD0CD0" w:rsidR="00AF7F1E" w:rsidRPr="00AF7F1E" w:rsidRDefault="00AF7F1E" w:rsidP="00AF7F1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F1E">
        <w:rPr>
          <w:rFonts w:ascii="Times New Roman" w:hAnsi="Times New Roman" w:cs="Times New Roman"/>
          <w:color w:val="000000" w:themeColor="text1"/>
          <w:sz w:val="28"/>
          <w:szCs w:val="28"/>
        </w:rPr>
        <w:t>Оба алгоритма были реализованы с поддержкой передачи компаратора в виде функции, что обеспечило гибкость и возможность сортировки данных по разным критериям. Работа с файлами была организована таким образом, чтобы программа могла считывать исходные данные из текстового файла и сохранять отсортированные результаты в другой файл.</w:t>
      </w:r>
    </w:p>
    <w:p w14:paraId="310F952D" w14:textId="56C3EA27" w:rsidR="00AF7F1E" w:rsidRPr="00AF7F1E" w:rsidRDefault="00AF7F1E" w:rsidP="00AF7F1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F1E">
        <w:rPr>
          <w:rFonts w:ascii="Times New Roman" w:hAnsi="Times New Roman" w:cs="Times New Roman"/>
          <w:color w:val="000000" w:themeColor="text1"/>
          <w:sz w:val="28"/>
          <w:szCs w:val="28"/>
        </w:rPr>
        <w:t>Для проверки корректности работы программ были подготовлены тестовые наборы данных различного объёма, что позволило оценить скорость выполнения каждого из алгоритмов и подтвердить их работоспособность.</w:t>
      </w:r>
    </w:p>
    <w:p w14:paraId="1A2E5CF0" w14:textId="3DDAA0E9" w:rsidR="00451B15" w:rsidRPr="00BB4BBE" w:rsidRDefault="00AF7F1E" w:rsidP="00AF7F1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F1E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работы были получены навыки реализации и сравнения алгоритмов сортировки, а также организации взаимодействия программы с внешними текстовыми файлами.</w:t>
      </w:r>
    </w:p>
    <w:sectPr w:rsidR="00451B15" w:rsidRPr="00BB4BBE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5321A"/>
    <w:multiLevelType w:val="multilevel"/>
    <w:tmpl w:val="9F5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B0E4A"/>
    <w:multiLevelType w:val="hybridMultilevel"/>
    <w:tmpl w:val="B11E6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21B6"/>
    <w:multiLevelType w:val="multilevel"/>
    <w:tmpl w:val="FCF0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94B60"/>
    <w:multiLevelType w:val="multilevel"/>
    <w:tmpl w:val="A9F4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1525E"/>
    <w:multiLevelType w:val="multilevel"/>
    <w:tmpl w:val="29F4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767A5"/>
    <w:multiLevelType w:val="multilevel"/>
    <w:tmpl w:val="AD22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1D6B56"/>
    <w:multiLevelType w:val="multilevel"/>
    <w:tmpl w:val="8D7C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D2D7F"/>
    <w:multiLevelType w:val="multilevel"/>
    <w:tmpl w:val="425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249BE"/>
    <w:multiLevelType w:val="multilevel"/>
    <w:tmpl w:val="8D7C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D6048"/>
    <w:multiLevelType w:val="multilevel"/>
    <w:tmpl w:val="E27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02BFD"/>
    <w:multiLevelType w:val="multilevel"/>
    <w:tmpl w:val="906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475B8"/>
    <w:multiLevelType w:val="hybridMultilevel"/>
    <w:tmpl w:val="B7302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64EB7"/>
    <w:multiLevelType w:val="multilevel"/>
    <w:tmpl w:val="14E6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C87FBC"/>
    <w:multiLevelType w:val="hybridMultilevel"/>
    <w:tmpl w:val="498AC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62CF8"/>
    <w:multiLevelType w:val="multilevel"/>
    <w:tmpl w:val="AD22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700963">
    <w:abstractNumId w:val="1"/>
  </w:num>
  <w:num w:numId="2" w16cid:durableId="309409287">
    <w:abstractNumId w:val="12"/>
  </w:num>
  <w:num w:numId="3" w16cid:durableId="417017907">
    <w:abstractNumId w:val="11"/>
  </w:num>
  <w:num w:numId="4" w16cid:durableId="441387587">
    <w:abstractNumId w:val="10"/>
  </w:num>
  <w:num w:numId="5" w16cid:durableId="2039037727">
    <w:abstractNumId w:val="15"/>
  </w:num>
  <w:num w:numId="6" w16cid:durableId="12613893">
    <w:abstractNumId w:val="14"/>
  </w:num>
  <w:num w:numId="7" w16cid:durableId="2059936160">
    <w:abstractNumId w:val="6"/>
  </w:num>
  <w:num w:numId="8" w16cid:durableId="716667349">
    <w:abstractNumId w:val="3"/>
  </w:num>
  <w:num w:numId="9" w16cid:durableId="1606885271">
    <w:abstractNumId w:val="5"/>
  </w:num>
  <w:num w:numId="10" w16cid:durableId="1966695260">
    <w:abstractNumId w:val="13"/>
  </w:num>
  <w:num w:numId="11" w16cid:durableId="320239458">
    <w:abstractNumId w:val="7"/>
  </w:num>
  <w:num w:numId="12" w16cid:durableId="396632995">
    <w:abstractNumId w:val="9"/>
  </w:num>
  <w:num w:numId="13" w16cid:durableId="293216543">
    <w:abstractNumId w:val="0"/>
  </w:num>
  <w:num w:numId="14" w16cid:durableId="1875651921">
    <w:abstractNumId w:val="8"/>
  </w:num>
  <w:num w:numId="15" w16cid:durableId="117578548">
    <w:abstractNumId w:val="4"/>
  </w:num>
  <w:num w:numId="16" w16cid:durableId="1738169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01643"/>
    <w:rsid w:val="00007C60"/>
    <w:rsid w:val="000614EA"/>
    <w:rsid w:val="000A1609"/>
    <w:rsid w:val="00120C26"/>
    <w:rsid w:val="00176D0E"/>
    <w:rsid w:val="00180925"/>
    <w:rsid w:val="001A246C"/>
    <w:rsid w:val="001A2EA2"/>
    <w:rsid w:val="001F4733"/>
    <w:rsid w:val="0020594D"/>
    <w:rsid w:val="00206A19"/>
    <w:rsid w:val="00215465"/>
    <w:rsid w:val="002250D7"/>
    <w:rsid w:val="00233D42"/>
    <w:rsid w:val="00234B12"/>
    <w:rsid w:val="00280B77"/>
    <w:rsid w:val="00291140"/>
    <w:rsid w:val="002A1E4F"/>
    <w:rsid w:val="002C6066"/>
    <w:rsid w:val="002E70AF"/>
    <w:rsid w:val="00305327"/>
    <w:rsid w:val="00321EF4"/>
    <w:rsid w:val="0035368F"/>
    <w:rsid w:val="0037315F"/>
    <w:rsid w:val="003A7135"/>
    <w:rsid w:val="003C0556"/>
    <w:rsid w:val="003E3A0E"/>
    <w:rsid w:val="00407FAE"/>
    <w:rsid w:val="0042713C"/>
    <w:rsid w:val="00443273"/>
    <w:rsid w:val="00451B15"/>
    <w:rsid w:val="004605E6"/>
    <w:rsid w:val="00484B0E"/>
    <w:rsid w:val="004A21A5"/>
    <w:rsid w:val="004A69EF"/>
    <w:rsid w:val="004C3826"/>
    <w:rsid w:val="004C4B30"/>
    <w:rsid w:val="00505823"/>
    <w:rsid w:val="00515BD6"/>
    <w:rsid w:val="00524FAB"/>
    <w:rsid w:val="00553840"/>
    <w:rsid w:val="0056770B"/>
    <w:rsid w:val="00577935"/>
    <w:rsid w:val="005B52DA"/>
    <w:rsid w:val="005C7C99"/>
    <w:rsid w:val="005F2306"/>
    <w:rsid w:val="006851B5"/>
    <w:rsid w:val="00696772"/>
    <w:rsid w:val="006C4E70"/>
    <w:rsid w:val="006C65C9"/>
    <w:rsid w:val="006D73F0"/>
    <w:rsid w:val="00702CEA"/>
    <w:rsid w:val="007075D6"/>
    <w:rsid w:val="00726E60"/>
    <w:rsid w:val="0074661E"/>
    <w:rsid w:val="007A758D"/>
    <w:rsid w:val="007C0C10"/>
    <w:rsid w:val="007E32D4"/>
    <w:rsid w:val="007F6B3D"/>
    <w:rsid w:val="00800ED3"/>
    <w:rsid w:val="008055ED"/>
    <w:rsid w:val="00817DF2"/>
    <w:rsid w:val="008527C9"/>
    <w:rsid w:val="008D2B32"/>
    <w:rsid w:val="0090630B"/>
    <w:rsid w:val="009A5097"/>
    <w:rsid w:val="009D0C8F"/>
    <w:rsid w:val="009E6835"/>
    <w:rsid w:val="009F6F3D"/>
    <w:rsid w:val="00A003A4"/>
    <w:rsid w:val="00A60ED1"/>
    <w:rsid w:val="00A86467"/>
    <w:rsid w:val="00AA0212"/>
    <w:rsid w:val="00AA72F5"/>
    <w:rsid w:val="00AF48D1"/>
    <w:rsid w:val="00AF7F1E"/>
    <w:rsid w:val="00B019B6"/>
    <w:rsid w:val="00B329FE"/>
    <w:rsid w:val="00B408C3"/>
    <w:rsid w:val="00BB2C24"/>
    <w:rsid w:val="00BB4BBE"/>
    <w:rsid w:val="00C044F5"/>
    <w:rsid w:val="00C1624B"/>
    <w:rsid w:val="00C3478D"/>
    <w:rsid w:val="00C443D8"/>
    <w:rsid w:val="00C7502E"/>
    <w:rsid w:val="00C8418A"/>
    <w:rsid w:val="00CB2D78"/>
    <w:rsid w:val="00CD46C3"/>
    <w:rsid w:val="00D435F4"/>
    <w:rsid w:val="00D475D4"/>
    <w:rsid w:val="00D648DD"/>
    <w:rsid w:val="00D67480"/>
    <w:rsid w:val="00D76B35"/>
    <w:rsid w:val="00DB027C"/>
    <w:rsid w:val="00DB4A26"/>
    <w:rsid w:val="00DD5386"/>
    <w:rsid w:val="00E14824"/>
    <w:rsid w:val="00E31E19"/>
    <w:rsid w:val="00E4267E"/>
    <w:rsid w:val="00E50276"/>
    <w:rsid w:val="00F25378"/>
    <w:rsid w:val="00F739B0"/>
    <w:rsid w:val="00F7642A"/>
    <w:rsid w:val="00F86BED"/>
    <w:rsid w:val="00FA6D78"/>
    <w:rsid w:val="00FB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numbering" w:customStyle="1" w:styleId="1">
    <w:name w:val="Нет списка1"/>
    <w:next w:val="a2"/>
    <w:uiPriority w:val="99"/>
    <w:semiHidden/>
    <w:unhideWhenUsed/>
    <w:rsid w:val="00AA72F5"/>
  </w:style>
  <w:style w:type="paragraph" w:customStyle="1" w:styleId="msonormal0">
    <w:name w:val="msonormal"/>
    <w:basedOn w:val="a"/>
    <w:rsid w:val="00AA72F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numbering" w:customStyle="1" w:styleId="2">
    <w:name w:val="Нет списка2"/>
    <w:next w:val="a2"/>
    <w:uiPriority w:val="99"/>
    <w:semiHidden/>
    <w:unhideWhenUsed/>
    <w:rsid w:val="005F2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7281E-BCFF-49D1-8391-4532FA87A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21</Pages>
  <Words>2892</Words>
  <Characters>16491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Михаил Боков</cp:lastModifiedBy>
  <cp:revision>99</cp:revision>
  <dcterms:created xsi:type="dcterms:W3CDTF">2020-09-28T05:40:00Z</dcterms:created>
  <dcterms:modified xsi:type="dcterms:W3CDTF">2025-12-12T07:17:00Z</dcterms:modified>
</cp:coreProperties>
</file>