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2E04A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3F8B68AF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ДОМАШНЕЙ КОНТРОЛЬНОЙ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3C055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2690DADA" w14:textId="51F354D5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5058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Вычисление значения функции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3B5B1503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5058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758DBE54" w14:textId="5BB4B8BD" w:rsidR="00305327" w:rsidRDefault="00305327" w:rsidP="0050582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 w:rsidR="00505823" w:rsidRPr="00234B12">
        <w:rPr>
          <w:color w:val="000000" w:themeColor="text1"/>
          <w:sz w:val="28"/>
          <w:szCs w:val="28"/>
        </w:rPr>
        <w:t>203-52-00</w:t>
      </w:r>
    </w:p>
    <w:p w14:paraId="4AD6D155" w14:textId="047FF80B" w:rsidR="003C0556" w:rsidRPr="00CF2BE7" w:rsidRDefault="003C0556" w:rsidP="00505823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Боков Михаил Андреевич</w:t>
      </w:r>
    </w:p>
    <w:p w14:paraId="59CB85A4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6FD2B86C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6BB4F6C8" w14:textId="77777777" w:rsidR="00305327" w:rsidRDefault="00305327" w:rsidP="00305327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D169BDB" w14:textId="18BDFA32" w:rsidR="00305327" w:rsidRDefault="00305327" w:rsidP="00291140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5B52DA">
        <w:rPr>
          <w:color w:val="000000" w:themeColor="text1"/>
          <w:sz w:val="28"/>
          <w:szCs w:val="28"/>
        </w:rPr>
        <w:t>5</w:t>
      </w:r>
    </w:p>
    <w:p w14:paraId="3765C9FF" w14:textId="77777777" w:rsidR="00305327" w:rsidRDefault="00305327">
      <w:pPr>
        <w:spacing w:after="160" w:line="259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57030045" w14:textId="77777777" w:rsidR="00305327" w:rsidRDefault="00305327" w:rsidP="00305327">
      <w:pPr>
        <w:pStyle w:val="a4"/>
        <w:tabs>
          <w:tab w:val="left" w:pos="1134"/>
        </w:tabs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 отчете должны отображаться:</w:t>
      </w:r>
    </w:p>
    <w:p w14:paraId="292E3F98" w14:textId="0E4AD4C7" w:rsidR="0042713C" w:rsidRPr="00305327" w:rsidRDefault="00305327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Цель работы</w:t>
      </w:r>
    </w:p>
    <w:p w14:paraId="6E4A6C9A" w14:textId="236C1307" w:rsidR="00305327" w:rsidRDefault="00305327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Формулировка задания</w:t>
      </w:r>
      <w:r w:rsidR="00280B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(с вариантом)</w:t>
      </w:r>
    </w:p>
    <w:p w14:paraId="0422B2F0" w14:textId="7BFEFF51" w:rsidR="00E14824" w:rsidRPr="00305327" w:rsidRDefault="00E14824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алгоритма</w:t>
      </w:r>
      <w:r w:rsidR="002911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ответы на вопросы</w:t>
      </w:r>
    </w:p>
    <w:p w14:paraId="38354D9A" w14:textId="77777777" w:rsidR="00305327" w:rsidRPr="00305327" w:rsidRDefault="00305327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Схема алгоритма с комментариями</w:t>
      </w:r>
    </w:p>
    <w:p w14:paraId="6FEED7F2" w14:textId="77777777" w:rsidR="00305327" w:rsidRPr="00305327" w:rsidRDefault="00305327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Код программы</w:t>
      </w:r>
    </w:p>
    <w:p w14:paraId="38DF584C" w14:textId="77777777" w:rsidR="00305327" w:rsidRPr="00305327" w:rsidRDefault="00305327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выполнения программы</w:t>
      </w:r>
    </w:p>
    <w:p w14:paraId="6B4B3F56" w14:textId="23A98055" w:rsidR="00505823" w:rsidRDefault="00305327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</w:p>
    <w:p w14:paraId="38ACFF1E" w14:textId="77777777" w:rsidR="00505823" w:rsidRDefault="00505823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B0F43D1" w14:textId="519C4963" w:rsidR="00305327" w:rsidRPr="00BB2C24" w:rsidRDefault="00505823" w:rsidP="00BB2C24">
      <w:pPr>
        <w:pStyle w:val="a4"/>
        <w:numPr>
          <w:ilvl w:val="0"/>
          <w:numId w:val="2"/>
        </w:numPr>
        <w:tabs>
          <w:tab w:val="left" w:pos="1134"/>
        </w:tabs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BB2C24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Цель работы</w:t>
      </w:r>
    </w:p>
    <w:p w14:paraId="3AE80582" w14:textId="77777777" w:rsidR="00817DF2" w:rsidRPr="00817DF2" w:rsidRDefault="00817DF2" w:rsidP="00817DF2">
      <w:pPr>
        <w:pStyle w:val="a3"/>
        <w:rPr>
          <w:sz w:val="28"/>
          <w:szCs w:val="28"/>
        </w:rPr>
      </w:pPr>
      <w:r w:rsidRPr="00817DF2">
        <w:rPr>
          <w:sz w:val="28"/>
          <w:szCs w:val="28"/>
        </w:rPr>
        <w:t>Получить базовые навыки работы с одномерными массивами, освоить принципы работы со строками как с частным случаем одномерных массивов.</w:t>
      </w:r>
    </w:p>
    <w:p w14:paraId="0DBC18D3" w14:textId="7C4E4B52" w:rsidR="006D73F0" w:rsidRPr="00BB2C24" w:rsidRDefault="0020594D" w:rsidP="00BB2C24">
      <w:pPr>
        <w:pStyle w:val="a4"/>
        <w:numPr>
          <w:ilvl w:val="0"/>
          <w:numId w:val="2"/>
        </w:numPr>
        <w:tabs>
          <w:tab w:val="left" w:pos="1134"/>
        </w:tabs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BB2C24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Формулировка задания</w:t>
      </w:r>
      <w:r w:rsidRPr="00BB2C24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  <w:t xml:space="preserve"> </w:t>
      </w:r>
    </w:p>
    <w:p w14:paraId="278DF4FF" w14:textId="040415AC" w:rsidR="0020594D" w:rsidRDefault="00817DF2" w:rsidP="0020594D">
      <w:pPr>
        <w:tabs>
          <w:tab w:val="left" w:pos="1134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AB9075A" wp14:editId="4692AD03">
            <wp:extent cx="5667375" cy="3942080"/>
            <wp:effectExtent l="0" t="0" r="952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94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F1551" w14:textId="5B462BFD" w:rsidR="004605E6" w:rsidRDefault="00BB2C24" w:rsidP="005C7C99">
      <w:pPr>
        <w:pStyle w:val="a3"/>
        <w:numPr>
          <w:ilvl w:val="0"/>
          <w:numId w:val="2"/>
        </w:numPr>
        <w:ind w:left="0"/>
        <w:jc w:val="center"/>
        <w:rPr>
          <w:b/>
          <w:bCs/>
          <w:sz w:val="36"/>
          <w:szCs w:val="36"/>
        </w:rPr>
      </w:pPr>
      <w:r w:rsidRPr="00BB2C24">
        <w:rPr>
          <w:b/>
          <w:bCs/>
          <w:sz w:val="36"/>
          <w:szCs w:val="36"/>
        </w:rPr>
        <w:t>Описание алгоритма</w:t>
      </w:r>
    </w:p>
    <w:p w14:paraId="085C6861" w14:textId="77777777" w:rsidR="00553840" w:rsidRPr="00553840" w:rsidRDefault="00553840" w:rsidP="00553840">
      <w:p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538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1. Проверка монотонности подпоследовательности</w:t>
      </w:r>
    </w:p>
    <w:p w14:paraId="5EB938FE" w14:textId="77777777" w:rsidR="007E32D4" w:rsidRDefault="00553840" w:rsidP="00553840">
      <w:p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538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Вход:</w:t>
      </w:r>
      <w:r w:rsidRPr="005538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список целых чисел.</w:t>
      </w:r>
    </w:p>
    <w:p w14:paraId="5C1CF487" w14:textId="7154D696" w:rsidR="00553840" w:rsidRPr="00553840" w:rsidRDefault="00553840" w:rsidP="00553840">
      <w:p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538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Выход:</w:t>
      </w:r>
      <w:r w:rsidRPr="005538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True, если элементы списка, стоящие на чётных позициях (индексы 0, 2, 4, …), образуют монотонную (неубывающую или невозрастающую) последовательность; иначе </w:t>
      </w:r>
      <w:proofErr w:type="spellStart"/>
      <w:r w:rsidRPr="00553840">
        <w:rPr>
          <w:rFonts w:ascii="Times New Roman" w:eastAsia="Times New Roman" w:hAnsi="Times New Roman" w:cs="Times New Roman"/>
          <w:sz w:val="28"/>
          <w:szCs w:val="28"/>
          <w:lang w:eastAsia="ru-RU"/>
        </w:rPr>
        <w:t>False</w:t>
      </w:r>
      <w:proofErr w:type="spellEnd"/>
      <w:r w:rsidRPr="0055384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DDDCE16" w14:textId="77777777" w:rsidR="00553840" w:rsidRPr="00553840" w:rsidRDefault="00553840" w:rsidP="00553840">
      <w:p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5384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Алгоритм:</w:t>
      </w:r>
    </w:p>
    <w:p w14:paraId="2138032D" w14:textId="77777777" w:rsidR="00553840" w:rsidRPr="00553840" w:rsidRDefault="00553840" w:rsidP="00553840">
      <w:pPr>
        <w:numPr>
          <w:ilvl w:val="0"/>
          <w:numId w:val="8"/>
        </w:num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53840">
        <w:rPr>
          <w:rFonts w:ascii="Times New Roman" w:eastAsia="Times New Roman" w:hAnsi="Times New Roman" w:cs="Times New Roman"/>
          <w:sz w:val="28"/>
          <w:szCs w:val="28"/>
          <w:lang w:eastAsia="ru-RU"/>
        </w:rPr>
        <w:t>Считать список чисел.</w:t>
      </w:r>
    </w:p>
    <w:p w14:paraId="7CDE9F60" w14:textId="77777777" w:rsidR="00553840" w:rsidRPr="00553840" w:rsidRDefault="00553840" w:rsidP="00553840">
      <w:pPr>
        <w:numPr>
          <w:ilvl w:val="0"/>
          <w:numId w:val="8"/>
        </w:num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538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Взять срез </w:t>
      </w:r>
      <w:proofErr w:type="spellStart"/>
      <w:r w:rsidRPr="00553840">
        <w:rPr>
          <w:rFonts w:ascii="Times New Roman" w:eastAsia="Times New Roman" w:hAnsi="Times New Roman" w:cs="Times New Roman"/>
          <w:sz w:val="28"/>
          <w:szCs w:val="28"/>
          <w:lang w:eastAsia="ru-RU"/>
        </w:rPr>
        <w:t>lst</w:t>
      </w:r>
      <w:proofErr w:type="spellEnd"/>
      <w:proofErr w:type="gramStart"/>
      <w:r w:rsidRPr="00553840">
        <w:rPr>
          <w:rFonts w:ascii="Times New Roman" w:eastAsia="Times New Roman" w:hAnsi="Times New Roman" w:cs="Times New Roman"/>
          <w:sz w:val="28"/>
          <w:szCs w:val="28"/>
          <w:lang w:eastAsia="ru-RU"/>
        </w:rPr>
        <w:t>[::</w:t>
      </w:r>
      <w:proofErr w:type="gramEnd"/>
      <w:r w:rsidRPr="00553840">
        <w:rPr>
          <w:rFonts w:ascii="Times New Roman" w:eastAsia="Times New Roman" w:hAnsi="Times New Roman" w:cs="Times New Roman"/>
          <w:sz w:val="28"/>
          <w:szCs w:val="28"/>
          <w:lang w:eastAsia="ru-RU"/>
        </w:rPr>
        <w:t>2] — каждый второй элемент, начиная с первого.</w:t>
      </w:r>
    </w:p>
    <w:p w14:paraId="53C3ECDF" w14:textId="74D26C64" w:rsidR="00F739B0" w:rsidRDefault="00553840" w:rsidP="00F739B0">
      <w:pPr>
        <w:numPr>
          <w:ilvl w:val="0"/>
          <w:numId w:val="8"/>
        </w:num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53840">
        <w:rPr>
          <w:rFonts w:ascii="Times New Roman" w:eastAsia="Times New Roman" w:hAnsi="Times New Roman" w:cs="Times New Roman"/>
          <w:sz w:val="28"/>
          <w:szCs w:val="28"/>
          <w:lang w:eastAsia="ru-RU"/>
        </w:rPr>
        <w:t>Сформировать пары соседних элементов полученной подпоследовательности.</w:t>
      </w:r>
    </w:p>
    <w:p w14:paraId="6BE61577" w14:textId="148FA6F8" w:rsidR="00F739B0" w:rsidRPr="00553840" w:rsidRDefault="00F739B0" w:rsidP="00F739B0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08C942B6" w14:textId="77777777" w:rsidR="00553840" w:rsidRPr="00553840" w:rsidRDefault="00553840" w:rsidP="00553840">
      <w:pPr>
        <w:numPr>
          <w:ilvl w:val="0"/>
          <w:numId w:val="8"/>
        </w:num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5384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Проверить:</w:t>
      </w:r>
    </w:p>
    <w:p w14:paraId="2C10ECA0" w14:textId="24154092" w:rsidR="00553840" w:rsidRPr="00F739B0" w:rsidRDefault="00553840" w:rsidP="00F739B0">
      <w:pPr>
        <w:pStyle w:val="a4"/>
        <w:numPr>
          <w:ilvl w:val="1"/>
          <w:numId w:val="12"/>
        </w:num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9B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убывание</w:t>
      </w:r>
      <w:r w:rsidRPr="00F739B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каждый элемент ≤ следующего,</w:t>
      </w:r>
    </w:p>
    <w:p w14:paraId="20528BEC" w14:textId="5ED98F24" w:rsidR="00553840" w:rsidRPr="00F739B0" w:rsidRDefault="00553840" w:rsidP="00F739B0">
      <w:pPr>
        <w:pStyle w:val="a4"/>
        <w:numPr>
          <w:ilvl w:val="1"/>
          <w:numId w:val="12"/>
        </w:num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739B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возрастание</w:t>
      </w:r>
      <w:r w:rsidRPr="00F739B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каждый элемент ≥ следующего.</w:t>
      </w:r>
    </w:p>
    <w:p w14:paraId="74080210" w14:textId="0FA42E3E" w:rsidR="007E32D4" w:rsidRDefault="00553840" w:rsidP="00553840">
      <w:pPr>
        <w:numPr>
          <w:ilvl w:val="0"/>
          <w:numId w:val="8"/>
        </w:num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53840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выполнено хотя бы одно из условий — последовательность монотонна.</w:t>
      </w:r>
    </w:p>
    <w:p w14:paraId="065CCD03" w14:textId="77777777" w:rsidR="00D475D4" w:rsidRPr="00D475D4" w:rsidRDefault="00D475D4" w:rsidP="00D475D4">
      <w:pPr>
        <w:tabs>
          <w:tab w:val="left" w:pos="1134"/>
        </w:tabs>
        <w:spacing w:line="36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6103A1" w14:textId="77777777" w:rsidR="007E32D4" w:rsidRPr="007E32D4" w:rsidRDefault="007E32D4" w:rsidP="007E32D4">
      <w:p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7E32D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2. Подсчёт уникальных подстрок длины 3</w:t>
      </w:r>
    </w:p>
    <w:p w14:paraId="0E9EDA79" w14:textId="77777777" w:rsidR="007E32D4" w:rsidRDefault="007E32D4" w:rsidP="007E32D4">
      <w:p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32D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Вход:</w:t>
      </w:r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произвольная строка.</w:t>
      </w:r>
    </w:p>
    <w:p w14:paraId="0AD4E87F" w14:textId="4C485983" w:rsidR="007E32D4" w:rsidRPr="007E32D4" w:rsidRDefault="007E32D4" w:rsidP="007E32D4">
      <w:p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32D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Выход:</w:t>
      </w:r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количество </w:t>
      </w:r>
      <w:r w:rsidRPr="007E32D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различных</w:t>
      </w:r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подстрок длины 3, встречающихся в позициях, кратных 3 (т.е. подстроки </w:t>
      </w:r>
      <w:proofErr w:type="gramStart"/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>s[</w:t>
      </w:r>
      <w:proofErr w:type="gramEnd"/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>0:3], s[3:6], s[6:9], …).</w:t>
      </w:r>
    </w:p>
    <w:p w14:paraId="24E7FBAC" w14:textId="77777777" w:rsidR="007E32D4" w:rsidRPr="007E32D4" w:rsidRDefault="007E32D4" w:rsidP="007E32D4">
      <w:p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32D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Алгоритм:</w:t>
      </w:r>
    </w:p>
    <w:p w14:paraId="72AEBD6A" w14:textId="77777777" w:rsidR="007E32D4" w:rsidRPr="007E32D4" w:rsidRDefault="007E32D4" w:rsidP="007E32D4">
      <w:pPr>
        <w:numPr>
          <w:ilvl w:val="0"/>
          <w:numId w:val="9"/>
        </w:num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>Считать строку s.</w:t>
      </w:r>
    </w:p>
    <w:p w14:paraId="34A573BC" w14:textId="77777777" w:rsidR="007E32D4" w:rsidRPr="007E32D4" w:rsidRDefault="007E32D4" w:rsidP="007E32D4">
      <w:pPr>
        <w:numPr>
          <w:ilvl w:val="0"/>
          <w:numId w:val="9"/>
        </w:num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Инициализировать пустое множество </w:t>
      </w:r>
      <w:proofErr w:type="spellStart"/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>str_set</w:t>
      </w:r>
      <w:proofErr w:type="spellEnd"/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счётчик </w:t>
      </w:r>
      <w:proofErr w:type="spellStart"/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>counter</w:t>
      </w:r>
      <w:proofErr w:type="spellEnd"/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0.</w:t>
      </w:r>
    </w:p>
    <w:p w14:paraId="4A55C03F" w14:textId="77777777" w:rsidR="007E32D4" w:rsidRPr="007E32D4" w:rsidRDefault="007E32D4" w:rsidP="007E32D4">
      <w:pPr>
        <w:numPr>
          <w:ilvl w:val="0"/>
          <w:numId w:val="9"/>
        </w:num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каждого i от 1 до длины строки:</w:t>
      </w:r>
    </w:p>
    <w:p w14:paraId="56BD1FA1" w14:textId="66053FE0" w:rsidR="007E32D4" w:rsidRPr="007E32D4" w:rsidRDefault="007E32D4" w:rsidP="00F739B0">
      <w:pPr>
        <w:numPr>
          <w:ilvl w:val="1"/>
          <w:numId w:val="11"/>
        </w:num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i</w:t>
      </w:r>
      <w:r w:rsidR="00F739B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E32D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кратно 3</w:t>
      </w:r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>, взять подстроку s[i-</w:t>
      </w:r>
      <w:proofErr w:type="gramStart"/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>3:i</w:t>
      </w:r>
      <w:proofErr w:type="gramEnd"/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>] (длина 3).</w:t>
      </w:r>
    </w:p>
    <w:p w14:paraId="30734F29" w14:textId="77777777" w:rsidR="007E32D4" w:rsidRPr="007E32D4" w:rsidRDefault="007E32D4" w:rsidP="00F739B0">
      <w:pPr>
        <w:numPr>
          <w:ilvl w:val="1"/>
          <w:numId w:val="11"/>
        </w:num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подстрока </w:t>
      </w:r>
      <w:r w:rsidRPr="007E32D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ещё не встречалась</w:t>
      </w:r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добавить её в множество и увеличить счётчик.</w:t>
      </w:r>
    </w:p>
    <w:p w14:paraId="2319A224" w14:textId="14D91086" w:rsidR="005C7C99" w:rsidRPr="00D475D4" w:rsidRDefault="007E32D4" w:rsidP="00D475D4">
      <w:pPr>
        <w:numPr>
          <w:ilvl w:val="0"/>
          <w:numId w:val="9"/>
        </w:numPr>
        <w:tabs>
          <w:tab w:val="left" w:pos="1134"/>
        </w:tabs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32D4">
        <w:rPr>
          <w:rFonts w:ascii="Times New Roman" w:eastAsia="Times New Roman" w:hAnsi="Times New Roman" w:cs="Times New Roman"/>
          <w:sz w:val="28"/>
          <w:szCs w:val="28"/>
          <w:lang w:eastAsia="ru-RU"/>
        </w:rPr>
        <w:t>Вывести значение счётчика.</w:t>
      </w:r>
      <w:r w:rsidR="00DD5386" w:rsidRPr="00D475D4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5F153B3F" w14:textId="0355155E" w:rsidR="002250D7" w:rsidRDefault="002250D7" w:rsidP="009A5097">
      <w:pPr>
        <w:pStyle w:val="a4"/>
        <w:numPr>
          <w:ilvl w:val="0"/>
          <w:numId w:val="2"/>
        </w:numPr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9A5097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Схема алгоритма</w:t>
      </w:r>
    </w:p>
    <w:p w14:paraId="783532AE" w14:textId="64CBFCAF" w:rsidR="006851B5" w:rsidRPr="006851B5" w:rsidRDefault="006851B5" w:rsidP="006851B5">
      <w:pPr>
        <w:tabs>
          <w:tab w:val="left" w:pos="1134"/>
        </w:tabs>
        <w:spacing w:line="360" w:lineRule="auto"/>
        <w:ind w:left="-36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851B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1</w:t>
      </w:r>
    </w:p>
    <w:p w14:paraId="01171FF3" w14:textId="38D6DEC8" w:rsidR="006851B5" w:rsidRDefault="006851B5" w:rsidP="00234B12">
      <w:pPr>
        <w:tabs>
          <w:tab w:val="left" w:pos="1134"/>
        </w:tabs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A931CCD" wp14:editId="3BE4FECA">
            <wp:extent cx="2859665" cy="86868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1079" cy="8691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D6C35" w14:textId="77777777" w:rsidR="006851B5" w:rsidRDefault="006851B5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5569044D" w14:textId="2CC394B9" w:rsidR="00DD5386" w:rsidRDefault="006851B5" w:rsidP="006851B5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851B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2</w:t>
      </w:r>
    </w:p>
    <w:p w14:paraId="70D9626A" w14:textId="7B726AFE" w:rsidR="006851B5" w:rsidRPr="006851B5" w:rsidRDefault="001F4733" w:rsidP="001F4733">
      <w:pPr>
        <w:tabs>
          <w:tab w:val="left" w:pos="1134"/>
        </w:tabs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0A83F2B" wp14:editId="6C4DB054">
            <wp:extent cx="1941195" cy="7824470"/>
            <wp:effectExtent l="0" t="0" r="190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1195" cy="782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4FDA2" w14:textId="77777777" w:rsidR="00DD5386" w:rsidRDefault="00DD5386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B256F6C" w14:textId="4A2886E8" w:rsidR="00505823" w:rsidRPr="00484B0E" w:rsidRDefault="00DD5386" w:rsidP="009A5097">
      <w:pPr>
        <w:pStyle w:val="a4"/>
        <w:numPr>
          <w:ilvl w:val="0"/>
          <w:numId w:val="2"/>
        </w:numPr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9A5097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Код программы</w:t>
      </w:r>
    </w:p>
    <w:p w14:paraId="513A3A4D" w14:textId="44EFA339" w:rsidR="00484B0E" w:rsidRPr="009A5097" w:rsidRDefault="00484B0E" w:rsidP="00484B0E">
      <w:pPr>
        <w:pStyle w:val="a4"/>
        <w:tabs>
          <w:tab w:val="left" w:pos="1134"/>
        </w:tabs>
        <w:spacing w:line="360" w:lineRule="auto"/>
        <w:ind w:left="0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  <w:t>Python</w:t>
      </w:r>
    </w:p>
    <w:p w14:paraId="36878EBC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00ED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is_</w:t>
      </w:r>
      <w:proofErr w:type="gramStart"/>
      <w:r w:rsidRPr="00800ED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monotone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lst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00ED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00ED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]) -&gt; </w:t>
      </w:r>
      <w:r w:rsidRPr="00800ED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bool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097BA43B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pairs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proofErr w:type="spell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lst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spell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], </w:t>
      </w:r>
      <w:proofErr w:type="spell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lst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00ED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]) </w:t>
      </w:r>
      <w:r w:rsidRPr="00800ED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range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00ED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lst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800ED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67582E6B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increasing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all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800ED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&lt;=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00ED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00ED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pairs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3CF9A78C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decreasing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all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proofErr w:type="gramEnd"/>
      <w:r w:rsidRPr="00800ED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&gt;=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00ED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00ED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pairs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09D762F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00ED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decreasing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or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increasing</w:t>
      </w:r>
    </w:p>
    <w:p w14:paraId="43CBB820" w14:textId="77777777" w:rsidR="00800ED3" w:rsidRPr="00800ED3" w:rsidRDefault="00800ED3" w:rsidP="00800ED3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9636F4D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00ED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task_</w:t>
      </w:r>
      <w:proofErr w:type="gramStart"/>
      <w:r w:rsidRPr="00800ED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one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76B1C858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800ED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800ED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'Элементы списка: '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end</w:t>
      </w:r>
      <w:proofErr w:type="spellEnd"/>
      <w:r w:rsidRPr="00800ED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800ED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''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1D5FBD0D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lst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00ED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list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00ED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map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00ED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00ED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input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().</w:t>
      </w:r>
      <w:r w:rsidRPr="00800ED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split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()))</w:t>
      </w:r>
    </w:p>
    <w:p w14:paraId="7CE4508B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00ED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00ED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is_monotone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lst</w:t>
      </w:r>
      <w:proofErr w:type="spellEnd"/>
      <w:proofErr w:type="gramStart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[::</w:t>
      </w:r>
      <w:proofErr w:type="gramEnd"/>
      <w:r w:rsidRPr="00800ED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]))</w:t>
      </w:r>
    </w:p>
    <w:p w14:paraId="5DF2E6DF" w14:textId="77777777" w:rsidR="00800ED3" w:rsidRPr="00800ED3" w:rsidRDefault="00800ED3" w:rsidP="00800ED3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A8FD4F3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00ED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task_</w:t>
      </w:r>
      <w:proofErr w:type="gramStart"/>
      <w:r w:rsidRPr="00800ED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two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0AE94340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string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800ED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input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800ED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'Введите строку: '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31C5A0FA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str_set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00ED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set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05BD6F8A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counter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</w:p>
    <w:p w14:paraId="4F6CB701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8B59235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00ED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in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00ED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range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800ED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800ED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len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string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800ED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08B6C3DD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00ED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%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00ED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gramEnd"/>
      <w:r w:rsidRPr="00800ED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6684A922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00ED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continue</w:t>
      </w:r>
    </w:p>
    <w:p w14:paraId="0A5971DE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substring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string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proofErr w:type="gramStart"/>
      <w:r w:rsidRPr="00800ED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gram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2472166F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00ED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substring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str_set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47D3706C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00ED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continue</w:t>
      </w:r>
    </w:p>
    <w:p w14:paraId="158CBFBF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00ED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53A4B410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str_set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00ED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string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proofErr w:type="gramStart"/>
      <w:r w:rsidRPr="00800ED3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  <w:r w:rsidRPr="00800ED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gram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</w:t>
      </w:r>
    </w:p>
    <w:p w14:paraId="709CB40F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counter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+=</w:t>
      </w: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00ED3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</w:p>
    <w:p w14:paraId="46B49304" w14:textId="77777777" w:rsidR="00800ED3" w:rsidRPr="00800ED3" w:rsidRDefault="00800ED3" w:rsidP="00800ED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00E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proofErr w:type="spellStart"/>
      <w:r w:rsidRPr="00800ED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800ED3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counter</w:t>
      </w:r>
      <w:proofErr w:type="spellEnd"/>
      <w:r w:rsidRPr="00800ED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358F0840" w14:textId="3855A2E4" w:rsidR="00484B0E" w:rsidRDefault="00484B0E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br w:type="page"/>
      </w:r>
    </w:p>
    <w:p w14:paraId="4856CEDB" w14:textId="20D693AE" w:rsidR="00407FAE" w:rsidRDefault="00484B0E" w:rsidP="009F6F3D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484B0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lastRenderedPageBreak/>
        <w:t>Pascal ABC</w:t>
      </w:r>
    </w:p>
    <w:p w14:paraId="5741663E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484B0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IsMonotone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array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of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integer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): </w:t>
      </w:r>
      <w:proofErr w:type="spellStart"/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boolean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2FC35D0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begin</w:t>
      </w:r>
    </w:p>
    <w:p w14:paraId="20A92583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var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pairs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:</w:t>
      </w:r>
      <w:proofErr w:type="gram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= </w:t>
      </w:r>
      <w:proofErr w:type="spellStart"/>
      <w:r w:rsidRPr="00484B0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Arr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484B0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Pairwise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1410C7DF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var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decreasing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:</w:t>
      </w:r>
      <w:proofErr w:type="gram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= </w:t>
      </w:r>
      <w:proofErr w:type="spellStart"/>
      <w:r w:rsidRPr="00484B0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pairs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484B0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All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-&gt; 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484B0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&gt;= 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484B0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62D05FBF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var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increasing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:</w:t>
      </w:r>
      <w:proofErr w:type="gram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= </w:t>
      </w:r>
      <w:proofErr w:type="spellStart"/>
      <w:r w:rsidRPr="00484B0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pairs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484B0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All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-&gt; 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484B0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&lt;= 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484B0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6EF602E4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</w:p>
    <w:p w14:paraId="6ED9E33B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gramStart"/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Result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:</w:t>
      </w:r>
      <w:proofErr w:type="gram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= 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decreasing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increasing</w:t>
      </w:r>
    </w:p>
    <w:p w14:paraId="37EF38C2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end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F613AB9" w14:textId="77777777" w:rsidR="00484B0E" w:rsidRPr="00484B0E" w:rsidRDefault="00484B0E" w:rsidP="00484B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016B9A8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procedure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484B0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TaskOne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2DD0B9F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begin</w:t>
      </w:r>
    </w:p>
    <w:p w14:paraId="75137EF8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var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:</w:t>
      </w:r>
      <w:proofErr w:type="gram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= </w:t>
      </w:r>
      <w:proofErr w:type="spellStart"/>
      <w:r w:rsidRPr="00484B0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ReadInteger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484B0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484B0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Размер</w:t>
      </w:r>
      <w:r w:rsidRPr="00484B0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484B0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массива</w:t>
      </w:r>
      <w:r w:rsidRPr="00484B0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: '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7FADE09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gramStart"/>
      <w:r w:rsidRPr="00484B0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484B0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484B0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Элементы</w:t>
      </w:r>
      <w:r w:rsidRPr="00484B0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484B0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массива</w:t>
      </w:r>
      <w:r w:rsidRPr="00484B0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: '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E24BCF0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var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:</w:t>
      </w:r>
      <w:proofErr w:type="gram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= </w:t>
      </w:r>
      <w:proofErr w:type="spellStart"/>
      <w:r w:rsidRPr="00484B0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ReadArrInteger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2710979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</w:p>
    <w:p w14:paraId="658528F8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proofErr w:type="gramStart"/>
      <w:r w:rsidRPr="00484B0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Println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484B0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IsMonotone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Arr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[::</w:t>
      </w:r>
      <w:r w:rsidRPr="00484B0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]));</w:t>
      </w:r>
    </w:p>
    <w:p w14:paraId="40818CE8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end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077FD1" w14:textId="77777777" w:rsidR="00484B0E" w:rsidRPr="00484B0E" w:rsidRDefault="00484B0E" w:rsidP="00484B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BBF3F1B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procedure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484B0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TaskTwo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2E4C1E8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begin</w:t>
      </w:r>
    </w:p>
    <w:p w14:paraId="1CEFA59E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var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:</w:t>
      </w:r>
      <w:proofErr w:type="gram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= </w:t>
      </w:r>
      <w:proofErr w:type="spellStart"/>
      <w:r w:rsidRPr="00484B0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ReadString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484B0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484B0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Введите</w:t>
      </w:r>
      <w:r w:rsidRPr="00484B0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484B0E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строку</w:t>
      </w:r>
      <w:r w:rsidRPr="00484B0E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0B16B0E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var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StrSet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set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of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484B0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:</w:t>
      </w:r>
      <w:proofErr w:type="gram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= [];</w:t>
      </w:r>
    </w:p>
    <w:p w14:paraId="2164BB99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var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counter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:</w:t>
      </w:r>
      <w:proofErr w:type="gram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= </w:t>
      </w:r>
      <w:r w:rsidRPr="00484B0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07DA94F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</w:p>
    <w:p w14:paraId="5FD51589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for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var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:</w:t>
      </w:r>
      <w:proofErr w:type="gram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= </w:t>
      </w:r>
      <w:r w:rsidRPr="00484B0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to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484B0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Length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do</w:t>
      </w:r>
    </w:p>
    <w:p w14:paraId="0CA820CF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begin</w:t>
      </w:r>
    </w:p>
    <w:p w14:paraId="28FF583A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mod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84B0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&lt;&gt; </w:t>
      </w:r>
      <w:r w:rsidRPr="00484B0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then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continue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6E8774B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</w:t>
      </w:r>
      <w:proofErr w:type="gramStart"/>
      <w:r w:rsidRPr="00484B0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gram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+</w:t>
      </w:r>
      <w:r w:rsidRPr="00484B0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484B0E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StrSet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then</w:t>
      </w:r>
    </w:p>
    <w:p w14:paraId="7F356A5C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continue</w:t>
      </w:r>
    </w:p>
    <w:p w14:paraId="3F3E3DC3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else</w:t>
      </w:r>
    </w:p>
    <w:p w14:paraId="51D442DF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begin</w:t>
      </w:r>
    </w:p>
    <w:p w14:paraId="57164777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484B0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StrSet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484B0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-</w:t>
      </w:r>
      <w:proofErr w:type="gramStart"/>
      <w:r w:rsidRPr="00484B0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</w:t>
      </w:r>
      <w:proofErr w:type="gram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+</w:t>
      </w:r>
      <w:r w:rsidRPr="00484B0E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0CC09400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484B0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Inc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counter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2FA6977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end</w:t>
      </w:r>
    </w:p>
    <w:p w14:paraId="6BACCD2C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484B0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end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F48141B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proofErr w:type="spellStart"/>
      <w:r w:rsidRPr="00484B0E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Println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484B0E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counter</w:t>
      </w:r>
      <w:r w:rsidRPr="00484B0E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B384B37" w14:textId="77777777" w:rsidR="00484B0E" w:rsidRPr="00484B0E" w:rsidRDefault="00484B0E" w:rsidP="00484B0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484B0E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end</w:t>
      </w:r>
      <w:proofErr w:type="spellEnd"/>
      <w:r w:rsidRPr="00484B0E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1BF1AFF9" w14:textId="48066301" w:rsidR="00484B0E" w:rsidRPr="00484B0E" w:rsidRDefault="00484B0E" w:rsidP="009F6F3D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6FF4373E" w14:textId="3175F531" w:rsidR="009A5097" w:rsidRPr="009A5097" w:rsidRDefault="00407FAE" w:rsidP="009A5097">
      <w:pPr>
        <w:pStyle w:val="a4"/>
        <w:numPr>
          <w:ilvl w:val="0"/>
          <w:numId w:val="2"/>
        </w:numPr>
        <w:spacing w:after="160" w:line="259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9A509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br w:type="page"/>
      </w:r>
      <w:r w:rsidR="009A5097" w:rsidRPr="009A5097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Результат выполнения программы</w:t>
      </w:r>
    </w:p>
    <w:p w14:paraId="6D9A8238" w14:textId="799950A0" w:rsidR="009A5097" w:rsidRPr="00B019B6" w:rsidRDefault="007F6B3D" w:rsidP="00407FAE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019B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1</w:t>
      </w:r>
    </w:p>
    <w:p w14:paraId="4FD47616" w14:textId="05267C1F" w:rsidR="007F6B3D" w:rsidRPr="00B019B6" w:rsidRDefault="00B019B6" w:rsidP="00407FAE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86467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Ввод</w:t>
      </w:r>
      <w:r w:rsidRPr="00B019B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  <w:r w:rsidR="002A1E4F" w:rsidRPr="00B019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A1E4F" w:rsidRPr="00B019B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[</w:t>
      </w:r>
      <w:r w:rsidR="002A1E4F" w:rsidRPr="00B019B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A1E4F" w:rsidRPr="00B019B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</w:t>
      </w:r>
      <w:r w:rsidR="002A1E4F" w:rsidRPr="00B019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5</w:t>
      </w:r>
      <w:r w:rsidR="002A1E4F" w:rsidRPr="00B019B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</w:t>
      </w:r>
      <w:r w:rsidR="002A1E4F" w:rsidRPr="00B019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</w:t>
      </w:r>
      <w:r w:rsidR="002A1E4F" w:rsidRPr="00B019B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</w:t>
      </w:r>
      <w:r w:rsidR="002A1E4F" w:rsidRPr="00B019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7</w:t>
      </w:r>
      <w:r w:rsidR="002A1E4F" w:rsidRPr="00B019B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</w:t>
      </w:r>
      <w:r w:rsidR="002A1E4F" w:rsidRPr="00B019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</w:t>
      </w:r>
      <w:r w:rsidR="002A1E4F" w:rsidRPr="00B019B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</w:t>
      </w:r>
      <w:r w:rsidR="002A1E4F" w:rsidRPr="00B019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9</w:t>
      </w:r>
      <w:r w:rsidR="002A1E4F" w:rsidRPr="00B019B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</w:t>
      </w:r>
      <w:r w:rsidR="002A1E4F" w:rsidRPr="00B019B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4</w:t>
      </w:r>
      <w:r w:rsidR="002A1E4F" w:rsidRPr="00B019B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]</w:t>
      </w:r>
    </w:p>
    <w:p w14:paraId="7B832141" w14:textId="71E94A40" w:rsidR="00B019B6" w:rsidRPr="00B019B6" w:rsidRDefault="00B019B6" w:rsidP="00407FAE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86467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Вывод</w:t>
      </w:r>
      <w:r w:rsidRPr="00B019B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True</w:t>
      </w:r>
    </w:p>
    <w:p w14:paraId="2CFD7ABC" w14:textId="6C4E090A" w:rsidR="00B019B6" w:rsidRPr="00B019B6" w:rsidRDefault="00B019B6" w:rsidP="00407FAE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019B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2</w:t>
      </w:r>
    </w:p>
    <w:p w14:paraId="582A7D1A" w14:textId="77777777" w:rsidR="00B019B6" w:rsidRPr="00B019B6" w:rsidRDefault="00B019B6" w:rsidP="00B019B6">
      <w:pPr>
        <w:spacing w:after="160" w:line="259" w:lineRule="auto"/>
        <w:rPr>
          <w:color w:val="000000" w:themeColor="text1"/>
          <w:sz w:val="28"/>
          <w:szCs w:val="28"/>
        </w:rPr>
      </w:pPr>
      <w:r w:rsidRPr="00A86467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Ввод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 </w:t>
      </w:r>
      <w:proofErr w:type="spellStart"/>
      <w:r w:rsidRPr="00B019B6">
        <w:rPr>
          <w:color w:val="000000" w:themeColor="text1"/>
          <w:sz w:val="28"/>
          <w:szCs w:val="28"/>
        </w:rPr>
        <w:t>abcdefghijk</w:t>
      </w:r>
      <w:proofErr w:type="spellEnd"/>
    </w:p>
    <w:p w14:paraId="72889F3F" w14:textId="316D06B5" w:rsidR="00B019B6" w:rsidRPr="00A86467" w:rsidRDefault="00B019B6" w:rsidP="00407FAE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86467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Вывод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  <w:r w:rsidR="00A864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</w:t>
      </w:r>
    </w:p>
    <w:p w14:paraId="7AF58DA4" w14:textId="409E2879" w:rsidR="00BB4BBE" w:rsidRPr="00BB4BBE" w:rsidRDefault="00BB4BBE" w:rsidP="00BB4BBE">
      <w:pPr>
        <w:pStyle w:val="a4"/>
        <w:numPr>
          <w:ilvl w:val="0"/>
          <w:numId w:val="2"/>
        </w:numPr>
        <w:spacing w:after="160" w:line="259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BB4BB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Вывод</w:t>
      </w:r>
    </w:p>
    <w:p w14:paraId="63F156F9" w14:textId="6430A0E0" w:rsidR="00BB4BBE" w:rsidRPr="00BB4BBE" w:rsidRDefault="00A003A4" w:rsidP="00A003A4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003A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работе изучены основы работы с массивами и строками. Реализованы алгоритмы проверки монотонности элементов на чётных позициях и подсчёта уникальных подстрок длины 3 с шагом 3 на Python и </w:t>
      </w:r>
      <w:proofErr w:type="spellStart"/>
      <w:r w:rsidRPr="00A003A4">
        <w:rPr>
          <w:rFonts w:ascii="Times New Roman" w:eastAsia="Times New Roman" w:hAnsi="Times New Roman" w:cs="Times New Roman"/>
          <w:sz w:val="28"/>
          <w:szCs w:val="28"/>
          <w:lang w:eastAsia="ru-RU"/>
        </w:rPr>
        <w:t>Pascal</w:t>
      </w:r>
      <w:proofErr w:type="spellEnd"/>
      <w:r w:rsidRPr="00A003A4">
        <w:rPr>
          <w:rFonts w:ascii="Times New Roman" w:eastAsia="Times New Roman" w:hAnsi="Times New Roman" w:cs="Times New Roman"/>
          <w:sz w:val="28"/>
          <w:szCs w:val="28"/>
          <w:lang w:eastAsia="ru-RU"/>
        </w:rPr>
        <w:t>. Программы протестированы и работают корректно. Закреплены навыки использования срезов, множеств и индексации.</w:t>
      </w:r>
    </w:p>
    <w:sectPr w:rsidR="00BB4BBE" w:rsidRPr="00BB4BBE" w:rsidSect="00305327">
      <w:pgSz w:w="11906" w:h="16838"/>
      <w:pgMar w:top="709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9921B6"/>
    <w:multiLevelType w:val="multilevel"/>
    <w:tmpl w:val="FCF01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21525E"/>
    <w:multiLevelType w:val="multilevel"/>
    <w:tmpl w:val="29F40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A767A5"/>
    <w:multiLevelType w:val="multilevel"/>
    <w:tmpl w:val="AD226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1D6B56"/>
    <w:multiLevelType w:val="multilevel"/>
    <w:tmpl w:val="8D7C4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3249BE"/>
    <w:multiLevelType w:val="multilevel"/>
    <w:tmpl w:val="8D7C4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25D6048"/>
    <w:multiLevelType w:val="multilevel"/>
    <w:tmpl w:val="E27E9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402BFD"/>
    <w:multiLevelType w:val="multilevel"/>
    <w:tmpl w:val="9066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A475B8"/>
    <w:multiLevelType w:val="hybridMultilevel"/>
    <w:tmpl w:val="B7302D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364EB7"/>
    <w:multiLevelType w:val="multilevel"/>
    <w:tmpl w:val="14E61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BC87FBC"/>
    <w:multiLevelType w:val="hybridMultilevel"/>
    <w:tmpl w:val="498AC9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E62CF8"/>
    <w:multiLevelType w:val="multilevel"/>
    <w:tmpl w:val="AD226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5700963">
    <w:abstractNumId w:val="0"/>
  </w:num>
  <w:num w:numId="2" w16cid:durableId="309409287">
    <w:abstractNumId w:val="8"/>
  </w:num>
  <w:num w:numId="3" w16cid:durableId="417017907">
    <w:abstractNumId w:val="7"/>
  </w:num>
  <w:num w:numId="4" w16cid:durableId="441387587">
    <w:abstractNumId w:val="6"/>
  </w:num>
  <w:num w:numId="5" w16cid:durableId="2039037727">
    <w:abstractNumId w:val="11"/>
  </w:num>
  <w:num w:numId="6" w16cid:durableId="12613893">
    <w:abstractNumId w:val="10"/>
  </w:num>
  <w:num w:numId="7" w16cid:durableId="2059936160">
    <w:abstractNumId w:val="3"/>
  </w:num>
  <w:num w:numId="8" w16cid:durableId="716667349">
    <w:abstractNumId w:val="1"/>
  </w:num>
  <w:num w:numId="9" w16cid:durableId="1606885271">
    <w:abstractNumId w:val="2"/>
  </w:num>
  <w:num w:numId="10" w16cid:durableId="1966695260">
    <w:abstractNumId w:val="9"/>
  </w:num>
  <w:num w:numId="11" w16cid:durableId="320239458">
    <w:abstractNumId w:val="4"/>
  </w:num>
  <w:num w:numId="12" w16cid:durableId="3966329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07C60"/>
    <w:rsid w:val="001A246C"/>
    <w:rsid w:val="001A2EA2"/>
    <w:rsid w:val="001F4733"/>
    <w:rsid w:val="0020594D"/>
    <w:rsid w:val="002250D7"/>
    <w:rsid w:val="00234B12"/>
    <w:rsid w:val="00280B77"/>
    <w:rsid w:val="00291140"/>
    <w:rsid w:val="002A1E4F"/>
    <w:rsid w:val="002C6066"/>
    <w:rsid w:val="00305327"/>
    <w:rsid w:val="00321EF4"/>
    <w:rsid w:val="0035368F"/>
    <w:rsid w:val="0037315F"/>
    <w:rsid w:val="003A7135"/>
    <w:rsid w:val="003C0556"/>
    <w:rsid w:val="00407FAE"/>
    <w:rsid w:val="0042713C"/>
    <w:rsid w:val="00443273"/>
    <w:rsid w:val="004605E6"/>
    <w:rsid w:val="00484B0E"/>
    <w:rsid w:val="004A69EF"/>
    <w:rsid w:val="00505823"/>
    <w:rsid w:val="00553840"/>
    <w:rsid w:val="005B52DA"/>
    <w:rsid w:val="005C7C99"/>
    <w:rsid w:val="006851B5"/>
    <w:rsid w:val="006C4E70"/>
    <w:rsid w:val="006D73F0"/>
    <w:rsid w:val="007075D6"/>
    <w:rsid w:val="007A758D"/>
    <w:rsid w:val="007E32D4"/>
    <w:rsid w:val="007F6B3D"/>
    <w:rsid w:val="00800ED3"/>
    <w:rsid w:val="00817DF2"/>
    <w:rsid w:val="008527C9"/>
    <w:rsid w:val="009A5097"/>
    <w:rsid w:val="009E6835"/>
    <w:rsid w:val="009F6F3D"/>
    <w:rsid w:val="00A003A4"/>
    <w:rsid w:val="00A86467"/>
    <w:rsid w:val="00B019B6"/>
    <w:rsid w:val="00B329FE"/>
    <w:rsid w:val="00BB2C24"/>
    <w:rsid w:val="00BB4BBE"/>
    <w:rsid w:val="00C3478D"/>
    <w:rsid w:val="00C443D8"/>
    <w:rsid w:val="00C8418A"/>
    <w:rsid w:val="00CB2D78"/>
    <w:rsid w:val="00D435F4"/>
    <w:rsid w:val="00D475D4"/>
    <w:rsid w:val="00D76B35"/>
    <w:rsid w:val="00DD5386"/>
    <w:rsid w:val="00E14824"/>
    <w:rsid w:val="00E31E19"/>
    <w:rsid w:val="00E4267E"/>
    <w:rsid w:val="00E50276"/>
    <w:rsid w:val="00F25378"/>
    <w:rsid w:val="00F739B0"/>
    <w:rsid w:val="00F7642A"/>
    <w:rsid w:val="00FA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68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2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0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92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0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3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1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84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8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9</Pages>
  <Words>590</Words>
  <Characters>3367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Михаил Боков</cp:lastModifiedBy>
  <cp:revision>56</cp:revision>
  <dcterms:created xsi:type="dcterms:W3CDTF">2020-09-28T05:40:00Z</dcterms:created>
  <dcterms:modified xsi:type="dcterms:W3CDTF">2025-11-10T19:24:00Z</dcterms:modified>
</cp:coreProperties>
</file>